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12" w:rsidRPr="00793159" w:rsidRDefault="007A56CA" w:rsidP="00EB0A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2697334</wp:posOffset>
            </wp:positionH>
            <wp:positionV relativeFrom="paragraph">
              <wp:posOffset>-620699</wp:posOffset>
            </wp:positionV>
            <wp:extent cx="428061" cy="59634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91" cy="598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УПРАВЛІННЯ </w:t>
      </w:r>
      <w:r w:rsidR="00207654" w:rsidRPr="00793159">
        <w:rPr>
          <w:rFonts w:ascii="Times New Roman" w:hAnsi="Times New Roman" w:cs="Times New Roman"/>
          <w:b/>
          <w:sz w:val="24"/>
          <w:szCs w:val="24"/>
          <w:lang w:val="uk-UA"/>
        </w:rPr>
        <w:t>ОСВІТИ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БОЯРСЬКОЇ МІСЬКОЇ РАДИ</w:t>
      </w:r>
    </w:p>
    <w:p w:rsidR="002D4B12" w:rsidRPr="00793159" w:rsidRDefault="002D4B12" w:rsidP="00EB0A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4C7627" w:rsidRPr="00793159" w:rsidRDefault="004C7627" w:rsidP="00EB0A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4B12" w:rsidRPr="00793159" w:rsidRDefault="002D4B12" w:rsidP="00EB0A1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4C7627" w:rsidRPr="00793159" w:rsidRDefault="004C7627" w:rsidP="00EB0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4B12" w:rsidRPr="00793159" w:rsidRDefault="00B24054" w:rsidP="00EB0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25.09</w:t>
      </w:r>
      <w:r w:rsidR="004C7627" w:rsidRPr="00793159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="006479A7" w:rsidRPr="0079315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6479A7" w:rsidRPr="0079315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с. Новосілки                </w:t>
      </w:r>
      <w:r w:rsidR="006479A7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</w:t>
      </w:r>
      <w:r w:rsidR="006479A7" w:rsidRPr="00793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654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  <w:r w:rsidR="004C7627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- к</w:t>
      </w:r>
    </w:p>
    <w:p w:rsidR="002B4CFA" w:rsidRDefault="00767E72" w:rsidP="002B4CFA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2B4CF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внесення змін до </w:t>
      </w:r>
    </w:p>
    <w:p w:rsidR="00767E72" w:rsidRPr="00793159" w:rsidRDefault="002B4CFA" w:rsidP="002B4CFA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штатного розпису</w:t>
      </w:r>
    </w:p>
    <w:p w:rsidR="00767E72" w:rsidRPr="00793159" w:rsidRDefault="00767E72" w:rsidP="00EB0A1D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31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</w:p>
    <w:p w:rsidR="00767E72" w:rsidRPr="00793159" w:rsidRDefault="002B4CFA" w:rsidP="00EB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Відповідно до рішення виконавчого комітету Боярської міської ради №1/1 від 18.09.2025 року</w:t>
      </w:r>
    </w:p>
    <w:p w:rsidR="00767E72" w:rsidRPr="00793159" w:rsidRDefault="00767E72" w:rsidP="00EB0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67E72" w:rsidRPr="00793159" w:rsidRDefault="00767E72" w:rsidP="00EB0A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НАКАЗУЮ:</w:t>
      </w:r>
    </w:p>
    <w:p w:rsidR="00767E72" w:rsidRPr="00793159" w:rsidRDefault="002B4CFA" w:rsidP="00EB0A1D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Унести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зміни до штатного розпису Новосілківської гімназії Боярської міської ради з 01 жовтня 2025 року- увести штатну одиницю асистента вихователя з посадовим окладом 6294,00 грн.</w:t>
      </w:r>
    </w:p>
    <w:p w:rsidR="00767E72" w:rsidRPr="00793159" w:rsidRDefault="00767E72" w:rsidP="00EB0A1D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67E72" w:rsidRPr="00793159" w:rsidRDefault="00767E72" w:rsidP="00EB0A1D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67E72" w:rsidRPr="00793159" w:rsidRDefault="00453167" w:rsidP="00EB0A1D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 .о. директора                                          </w:t>
      </w:r>
      <w:r w:rsidR="00EB0A1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7931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Світлана КОТИК</w:t>
      </w:r>
    </w:p>
    <w:p w:rsidR="002D4B12" w:rsidRPr="00793159" w:rsidRDefault="002D4B12" w:rsidP="00EB0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E5B0B" w:rsidRPr="004C7627" w:rsidRDefault="00BE5B0B" w:rsidP="00EB0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30488" w:rsidRPr="002D4B12" w:rsidRDefault="00230488">
      <w:pPr>
        <w:rPr>
          <w:lang w:val="uk-UA"/>
        </w:rPr>
      </w:pPr>
    </w:p>
    <w:sectPr w:rsidR="00230488" w:rsidRPr="002D4B12" w:rsidSect="009E0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80CF6"/>
    <w:multiLevelType w:val="hybridMultilevel"/>
    <w:tmpl w:val="7F928B78"/>
    <w:lvl w:ilvl="0" w:tplc="45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234745"/>
    <w:multiLevelType w:val="hybridMultilevel"/>
    <w:tmpl w:val="BD6E9ED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371C5"/>
    <w:multiLevelType w:val="hybridMultilevel"/>
    <w:tmpl w:val="E154F634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4137E"/>
    <w:multiLevelType w:val="hybridMultilevel"/>
    <w:tmpl w:val="E7D0BE1C"/>
    <w:lvl w:ilvl="0" w:tplc="18388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575AD"/>
    <w:multiLevelType w:val="hybridMultilevel"/>
    <w:tmpl w:val="1E006E02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A3212"/>
    <w:multiLevelType w:val="hybridMultilevel"/>
    <w:tmpl w:val="48042F58"/>
    <w:lvl w:ilvl="0" w:tplc="6798CAEC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6" w15:restartNumberingAfterBreak="0">
    <w:nsid w:val="5AF70324"/>
    <w:multiLevelType w:val="hybridMultilevel"/>
    <w:tmpl w:val="6B3687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A3E96"/>
    <w:multiLevelType w:val="hybridMultilevel"/>
    <w:tmpl w:val="44B4FF2C"/>
    <w:lvl w:ilvl="0" w:tplc="47505228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5484F24"/>
    <w:multiLevelType w:val="hybridMultilevel"/>
    <w:tmpl w:val="C3F41D0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02BB3"/>
    <w:multiLevelType w:val="multilevel"/>
    <w:tmpl w:val="AD16AE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D4B12"/>
    <w:rsid w:val="00037199"/>
    <w:rsid w:val="000B5789"/>
    <w:rsid w:val="000C2C33"/>
    <w:rsid w:val="001B2194"/>
    <w:rsid w:val="00207654"/>
    <w:rsid w:val="00230488"/>
    <w:rsid w:val="002A16E0"/>
    <w:rsid w:val="002B4CFA"/>
    <w:rsid w:val="002D4B12"/>
    <w:rsid w:val="003966A3"/>
    <w:rsid w:val="003C5F57"/>
    <w:rsid w:val="003F037B"/>
    <w:rsid w:val="00453167"/>
    <w:rsid w:val="004C7627"/>
    <w:rsid w:val="00581BC6"/>
    <w:rsid w:val="006479A7"/>
    <w:rsid w:val="006479CB"/>
    <w:rsid w:val="006F428F"/>
    <w:rsid w:val="007241C7"/>
    <w:rsid w:val="00767E72"/>
    <w:rsid w:val="00793159"/>
    <w:rsid w:val="007A56CA"/>
    <w:rsid w:val="007E0E0A"/>
    <w:rsid w:val="007E1BCC"/>
    <w:rsid w:val="00812080"/>
    <w:rsid w:val="008729EB"/>
    <w:rsid w:val="00980198"/>
    <w:rsid w:val="009A37CD"/>
    <w:rsid w:val="009E045C"/>
    <w:rsid w:val="00B24054"/>
    <w:rsid w:val="00B507A3"/>
    <w:rsid w:val="00B76247"/>
    <w:rsid w:val="00BE5B0B"/>
    <w:rsid w:val="00C06B80"/>
    <w:rsid w:val="00C861ED"/>
    <w:rsid w:val="00CB7161"/>
    <w:rsid w:val="00D963D8"/>
    <w:rsid w:val="00DE51A2"/>
    <w:rsid w:val="00EB0A1D"/>
    <w:rsid w:val="00F02272"/>
    <w:rsid w:val="00F2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A440"/>
  <w15:docId w15:val="{CF87AB9E-34D9-4EF4-B37A-AB3133D2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3D8"/>
    <w:pPr>
      <w:ind w:left="720"/>
      <w:contextualSpacing/>
    </w:pPr>
  </w:style>
  <w:style w:type="table" w:styleId="a4">
    <w:name w:val="Table Grid"/>
    <w:basedOn w:val="a1"/>
    <w:uiPriority w:val="59"/>
    <w:rsid w:val="00B507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7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school</cp:lastModifiedBy>
  <cp:revision>16</cp:revision>
  <cp:lastPrinted>2025-10-13T11:47:00Z</cp:lastPrinted>
  <dcterms:created xsi:type="dcterms:W3CDTF">2022-02-03T11:05:00Z</dcterms:created>
  <dcterms:modified xsi:type="dcterms:W3CDTF">2025-10-13T11:49:00Z</dcterms:modified>
</cp:coreProperties>
</file>