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12" w:rsidRPr="00013155" w:rsidRDefault="00DA76CA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5E3D7E8E" wp14:editId="782CE493">
            <wp:simplePos x="0" y="0"/>
            <wp:positionH relativeFrom="column">
              <wp:posOffset>2706370</wp:posOffset>
            </wp:positionH>
            <wp:positionV relativeFrom="paragraph">
              <wp:posOffset>-630389</wp:posOffset>
            </wp:positionV>
            <wp:extent cx="417443" cy="5815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3" cy="58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A12"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570A12" w:rsidRDefault="00570A12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013155" w:rsidRPr="00013155" w:rsidRDefault="00013155" w:rsidP="0001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B93" w:rsidRPr="00013155" w:rsidRDefault="00734B93" w:rsidP="00570A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734B93" w:rsidRPr="00013155" w:rsidRDefault="00D44198" w:rsidP="00734B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09.10</w:t>
      </w:r>
      <w:r w:rsidR="00506EF0" w:rsidRPr="00013155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506EF0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570A12"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34B93" w:rsidRPr="00013155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44198">
        <w:rPr>
          <w:rFonts w:ascii="Times New Roman" w:hAnsi="Times New Roman" w:cs="Times New Roman"/>
          <w:b/>
          <w:sz w:val="24"/>
          <w:szCs w:val="24"/>
          <w:lang w:val="uk-UA"/>
        </w:rPr>
        <w:t>зміни до наказу від 29.08.2025 № 73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4B93" w:rsidRPr="00013155" w:rsidRDefault="00734B93" w:rsidP="00C0554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            Відповідно </w:t>
      </w:r>
      <w:r w:rsidR="00C05547">
        <w:rPr>
          <w:rFonts w:ascii="Times New Roman" w:hAnsi="Times New Roman" w:cs="Times New Roman"/>
          <w:sz w:val="24"/>
          <w:szCs w:val="24"/>
          <w:lang w:val="uk-UA"/>
        </w:rPr>
        <w:t>постанови кабінету міністрів України від 28 грудня 2021 р. № 1391 «</w:t>
      </w:r>
      <w:r w:rsidR="00C05547" w:rsidRPr="00C05547">
        <w:rPr>
          <w:rFonts w:ascii="Times New Roman" w:hAnsi="Times New Roman" w:cs="Times New Roman"/>
          <w:sz w:val="24"/>
          <w:szCs w:val="24"/>
          <w:lang w:val="uk-UA"/>
        </w:rPr>
        <w:t>Деякі питання встановлення підвищень посадових окладів (ставок заробітної плати) та доплат за окремі види педагогічної діяльності у державних і комунальних закладах та установах освіти</w:t>
      </w:r>
      <w:r w:rsidR="00C0554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131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198">
        <w:rPr>
          <w:rFonts w:ascii="Times New Roman" w:hAnsi="Times New Roman" w:cs="Times New Roman"/>
          <w:sz w:val="24"/>
          <w:szCs w:val="24"/>
          <w:lang w:val="uk-UA"/>
        </w:rPr>
        <w:t xml:space="preserve">наказу </w:t>
      </w:r>
      <w:r w:rsidR="00C05547">
        <w:rPr>
          <w:rFonts w:ascii="Times New Roman" w:hAnsi="Times New Roman" w:cs="Times New Roman"/>
          <w:sz w:val="24"/>
          <w:szCs w:val="24"/>
          <w:lang w:val="uk-UA"/>
        </w:rPr>
        <w:t xml:space="preserve">Новосілківської гімназії </w:t>
      </w:r>
      <w:bookmarkStart w:id="0" w:name="_GoBack"/>
      <w:bookmarkEnd w:id="0"/>
      <w:r w:rsidR="00D44198">
        <w:rPr>
          <w:rFonts w:ascii="Times New Roman" w:hAnsi="Times New Roman" w:cs="Times New Roman"/>
          <w:sz w:val="24"/>
          <w:szCs w:val="24"/>
          <w:lang w:val="uk-UA"/>
        </w:rPr>
        <w:t>від 01.10.2025 №____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D44198" w:rsidRPr="00D44198" w:rsidRDefault="00D44198" w:rsidP="00D4419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44198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D44198">
        <w:rPr>
          <w:rFonts w:ascii="Times New Roman" w:hAnsi="Times New Roman" w:cs="Times New Roman"/>
          <w:sz w:val="24"/>
          <w:szCs w:val="24"/>
          <w:lang w:val="uk-UA"/>
        </w:rPr>
        <w:t xml:space="preserve"> зміни до наказу від 29.08.2025 № 73, а саме пункт 2, підпункт 2.</w:t>
      </w:r>
      <w:r w:rsidR="00CC523D" w:rsidRPr="00D44198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D44198">
        <w:rPr>
          <w:rFonts w:ascii="Times New Roman" w:hAnsi="Times New Roman" w:cs="Times New Roman"/>
          <w:sz w:val="24"/>
          <w:szCs w:val="24"/>
          <w:lang w:val="uk-UA"/>
        </w:rPr>
        <w:t>викласти в наступній редакції :</w:t>
      </w:r>
    </w:p>
    <w:p w:rsidR="00D44198" w:rsidRPr="00D44198" w:rsidRDefault="00CC523D" w:rsidP="00D4419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44198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надбавку </w:t>
      </w:r>
      <w:r w:rsidR="00D44198">
        <w:rPr>
          <w:rFonts w:ascii="Times New Roman" w:hAnsi="Times New Roman" w:cs="Times New Roman"/>
          <w:sz w:val="24"/>
          <w:szCs w:val="24"/>
          <w:lang w:val="uk-UA"/>
        </w:rPr>
        <w:t xml:space="preserve">Губській Анні Сергіївні </w:t>
      </w:r>
      <w:r w:rsidRPr="00D44198">
        <w:rPr>
          <w:rFonts w:ascii="Times New Roman" w:hAnsi="Times New Roman" w:cs="Times New Roman"/>
          <w:sz w:val="24"/>
          <w:szCs w:val="24"/>
          <w:lang w:val="uk-UA"/>
        </w:rPr>
        <w:t xml:space="preserve">за ведення </w:t>
      </w:r>
      <w:proofErr w:type="spellStart"/>
      <w:r w:rsidRPr="00D44198">
        <w:rPr>
          <w:rFonts w:ascii="Times New Roman" w:hAnsi="Times New Roman" w:cs="Times New Roman"/>
          <w:sz w:val="24"/>
          <w:szCs w:val="24"/>
          <w:lang w:val="uk-UA"/>
        </w:rPr>
        <w:t>вебсайту</w:t>
      </w:r>
      <w:proofErr w:type="spellEnd"/>
      <w:r w:rsidR="00C05547">
        <w:rPr>
          <w:rFonts w:ascii="Times New Roman" w:hAnsi="Times New Roman" w:cs="Times New Roman"/>
          <w:sz w:val="24"/>
          <w:szCs w:val="24"/>
          <w:lang w:val="uk-UA"/>
        </w:rPr>
        <w:t xml:space="preserve"> гімназії у розмірі 10 % посадового окладу.</w:t>
      </w:r>
    </w:p>
    <w:p w:rsidR="00734B93" w:rsidRPr="00013155" w:rsidRDefault="00734B93" w:rsidP="00734B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гімназії                                                  </w:t>
      </w:r>
      <w:r w:rsidR="00A61356" w:rsidRPr="00013155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734B93" w:rsidRPr="00013155" w:rsidRDefault="00734B93" w:rsidP="00734B9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Уповноважений трудового колективу                            Н.М. К</w:t>
      </w:r>
      <w:r w:rsidR="00013155" w:rsidRPr="00013155">
        <w:rPr>
          <w:rFonts w:ascii="Times New Roman" w:hAnsi="Times New Roman" w:cs="Times New Roman"/>
          <w:b/>
          <w:sz w:val="24"/>
          <w:szCs w:val="24"/>
          <w:lang w:val="uk-UA"/>
        </w:rPr>
        <w:t>УБАЙ</w:t>
      </w:r>
      <w:r w:rsidRPr="000131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</w:p>
    <w:p w:rsidR="00BB3C1E" w:rsidRPr="00734B93" w:rsidRDefault="00BB3C1E">
      <w:pPr>
        <w:rPr>
          <w:lang w:val="uk-UA"/>
        </w:rPr>
      </w:pPr>
    </w:p>
    <w:sectPr w:rsidR="00BB3C1E" w:rsidRPr="00734B93" w:rsidSect="00C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E02"/>
    <w:multiLevelType w:val="multilevel"/>
    <w:tmpl w:val="EBD86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15CE3035"/>
    <w:multiLevelType w:val="multilevel"/>
    <w:tmpl w:val="A02066D4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" w15:restartNumberingAfterBreak="0">
    <w:nsid w:val="170974B3"/>
    <w:multiLevelType w:val="multilevel"/>
    <w:tmpl w:val="B18485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AEC3F6F"/>
    <w:multiLevelType w:val="hybridMultilevel"/>
    <w:tmpl w:val="52BEB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939AF"/>
    <w:multiLevelType w:val="hybridMultilevel"/>
    <w:tmpl w:val="40AED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34B93"/>
    <w:rsid w:val="00013155"/>
    <w:rsid w:val="000664CA"/>
    <w:rsid w:val="000C7CFB"/>
    <w:rsid w:val="00151834"/>
    <w:rsid w:val="001A1E10"/>
    <w:rsid w:val="001B1D3E"/>
    <w:rsid w:val="001E28A3"/>
    <w:rsid w:val="001E613E"/>
    <w:rsid w:val="001F7065"/>
    <w:rsid w:val="00223D29"/>
    <w:rsid w:val="00252282"/>
    <w:rsid w:val="002829D0"/>
    <w:rsid w:val="002963D9"/>
    <w:rsid w:val="002E0519"/>
    <w:rsid w:val="00375751"/>
    <w:rsid w:val="004175DF"/>
    <w:rsid w:val="004C5663"/>
    <w:rsid w:val="00506EF0"/>
    <w:rsid w:val="00570A12"/>
    <w:rsid w:val="005E0F16"/>
    <w:rsid w:val="006C2A06"/>
    <w:rsid w:val="006E06BE"/>
    <w:rsid w:val="00734B93"/>
    <w:rsid w:val="00737A8F"/>
    <w:rsid w:val="00755D94"/>
    <w:rsid w:val="008F09C8"/>
    <w:rsid w:val="00935A55"/>
    <w:rsid w:val="009B117A"/>
    <w:rsid w:val="00A61356"/>
    <w:rsid w:val="00B23B5F"/>
    <w:rsid w:val="00BB3C1E"/>
    <w:rsid w:val="00BB7B4F"/>
    <w:rsid w:val="00C04D61"/>
    <w:rsid w:val="00C05547"/>
    <w:rsid w:val="00C05E11"/>
    <w:rsid w:val="00C9631B"/>
    <w:rsid w:val="00CA39F7"/>
    <w:rsid w:val="00CC523D"/>
    <w:rsid w:val="00D44198"/>
    <w:rsid w:val="00D95CD1"/>
    <w:rsid w:val="00DA4E3F"/>
    <w:rsid w:val="00DA76CA"/>
    <w:rsid w:val="00DD3FEF"/>
    <w:rsid w:val="00D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6BA1"/>
  <w15:docId w15:val="{DCFFF25F-6104-4045-A792-30D7F67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9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93"/>
    <w:pPr>
      <w:ind w:left="720"/>
      <w:contextualSpacing/>
    </w:pPr>
  </w:style>
  <w:style w:type="table" w:styleId="a4">
    <w:name w:val="Table Grid"/>
    <w:basedOn w:val="a1"/>
    <w:uiPriority w:val="39"/>
    <w:rsid w:val="00734B9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8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18</cp:revision>
  <cp:lastPrinted>2025-10-13T12:15:00Z</cp:lastPrinted>
  <dcterms:created xsi:type="dcterms:W3CDTF">2022-09-05T09:48:00Z</dcterms:created>
  <dcterms:modified xsi:type="dcterms:W3CDTF">2025-10-13T12:32:00Z</dcterms:modified>
</cp:coreProperties>
</file>