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22" w:rsidRPr="00874709" w:rsidRDefault="005E28F2" w:rsidP="009C33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470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EF2DEEE" wp14:editId="765F4126">
            <wp:simplePos x="0" y="0"/>
            <wp:positionH relativeFrom="column">
              <wp:posOffset>2774197</wp:posOffset>
            </wp:positionH>
            <wp:positionV relativeFrom="paragraph">
              <wp:posOffset>-527577</wp:posOffset>
            </wp:positionV>
            <wp:extent cx="313329" cy="4349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29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8C2" w:rsidRPr="0087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ОСВІТИ </w:t>
      </w:r>
      <w:r w:rsidR="002C4F22" w:rsidRPr="00874709">
        <w:rPr>
          <w:rFonts w:ascii="Times New Roman" w:hAnsi="Times New Roman" w:cs="Times New Roman"/>
          <w:b/>
          <w:sz w:val="24"/>
          <w:szCs w:val="24"/>
          <w:lang w:val="uk-UA"/>
        </w:rPr>
        <w:t>БОЯРСЬКОЇ МІСЬКОЇ РАДИ</w:t>
      </w:r>
    </w:p>
    <w:p w:rsidR="002C4F22" w:rsidRPr="00874709" w:rsidRDefault="002C4F22" w:rsidP="009C33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4709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9C3330" w:rsidRPr="00874709" w:rsidRDefault="009C3330" w:rsidP="009C33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C4F22" w:rsidRPr="00874709" w:rsidRDefault="002C4F22" w:rsidP="002C4F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4709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2C4F22" w:rsidRPr="00874709" w:rsidRDefault="005E28F2" w:rsidP="002C596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4709">
        <w:rPr>
          <w:rFonts w:ascii="Times New Roman" w:hAnsi="Times New Roman" w:cs="Times New Roman"/>
          <w:b/>
          <w:sz w:val="24"/>
          <w:szCs w:val="24"/>
          <w:lang w:val="uk-UA"/>
        </w:rPr>
        <w:t>29.08.2025</w:t>
      </w:r>
      <w:r w:rsidR="002C4F22" w:rsidRPr="0087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2C5961" w:rsidRPr="0087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2C4F22" w:rsidRPr="0087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с. Новосілки                      </w:t>
      </w:r>
      <w:r w:rsidRPr="0087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BD6E3A" w:rsidRPr="0087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</w:t>
      </w:r>
      <w:r w:rsidR="002C4F22" w:rsidRPr="0087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C5961" w:rsidRPr="0087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7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2C5961" w:rsidRPr="0087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C3330" w:rsidRPr="00874709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874709">
        <w:rPr>
          <w:rFonts w:ascii="Times New Roman" w:hAnsi="Times New Roman" w:cs="Times New Roman"/>
          <w:b/>
          <w:sz w:val="24"/>
          <w:szCs w:val="24"/>
          <w:lang w:val="uk-UA"/>
        </w:rPr>
        <w:t>О\Д</w:t>
      </w:r>
      <w:r w:rsidR="009C3330" w:rsidRPr="0087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C3330" w:rsidRPr="00874709" w:rsidRDefault="009C3330" w:rsidP="009C333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9C3330" w:rsidRPr="00874709" w:rsidRDefault="009C3330" w:rsidP="009C333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4709">
        <w:rPr>
          <w:rFonts w:ascii="Times New Roman" w:hAnsi="Times New Roman" w:cs="Times New Roman"/>
          <w:b/>
          <w:sz w:val="24"/>
          <w:szCs w:val="24"/>
          <w:lang w:val="uk-UA"/>
        </w:rPr>
        <w:t>Про  затвердження  освітньої</w:t>
      </w:r>
    </w:p>
    <w:p w:rsidR="009C3330" w:rsidRPr="00874709" w:rsidRDefault="009C3330" w:rsidP="009C333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4709">
        <w:rPr>
          <w:rFonts w:ascii="Times New Roman" w:hAnsi="Times New Roman" w:cs="Times New Roman"/>
          <w:b/>
          <w:sz w:val="24"/>
          <w:szCs w:val="24"/>
          <w:lang w:val="uk-UA"/>
        </w:rPr>
        <w:t>програми Новосілківської гімназії</w:t>
      </w:r>
    </w:p>
    <w:p w:rsidR="009C3330" w:rsidRPr="00874709" w:rsidRDefault="009C3330" w:rsidP="009C333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3330" w:rsidRPr="00874709" w:rsidRDefault="005E28F2" w:rsidP="00260C7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874709">
        <w:rPr>
          <w:rFonts w:ascii="Times New Roman" w:hAnsi="Times New Roman" w:cs="Times New Roman"/>
          <w:sz w:val="24"/>
          <w:szCs w:val="24"/>
          <w:lang w:val="uk-UA"/>
        </w:rPr>
        <w:t>Відповідно до Закон</w:t>
      </w:r>
      <w:r w:rsidR="00260C7C" w:rsidRPr="0087470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 України  «Про освіту»,</w:t>
      </w:r>
      <w:r w:rsidR="00260C7C"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 пункту 1 статті 4, статті 11 </w:t>
      </w:r>
      <w:r w:rsidR="00260C7C"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 </w:t>
      </w:r>
      <w:r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«Про повну загальну середню освіту», </w:t>
      </w:r>
      <w:r w:rsidR="009C3330"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рішення педради </w:t>
      </w:r>
      <w:r w:rsidR="00260C7C" w:rsidRPr="00874709">
        <w:rPr>
          <w:rFonts w:ascii="Times New Roman" w:hAnsi="Times New Roman" w:cs="Times New Roman"/>
          <w:sz w:val="24"/>
          <w:szCs w:val="24"/>
          <w:lang w:val="uk-UA"/>
        </w:rPr>
        <w:t>Новосілківської гімназії  від 29.08.2025 року № 1</w:t>
      </w:r>
    </w:p>
    <w:p w:rsidR="009C3330" w:rsidRPr="00874709" w:rsidRDefault="009C3330" w:rsidP="009C333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4709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260C7C" w:rsidRPr="00874709" w:rsidRDefault="009C3330" w:rsidP="009C333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74709">
        <w:rPr>
          <w:rFonts w:ascii="Times New Roman" w:hAnsi="Times New Roman" w:cs="Times New Roman"/>
          <w:sz w:val="24"/>
          <w:szCs w:val="24"/>
          <w:lang w:val="uk-UA"/>
        </w:rPr>
        <w:t>1. Затвердити  освітню програму Новосілківської гімназії</w:t>
      </w:r>
      <w:r w:rsidR="00260C7C"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 на 2025/2026 </w:t>
      </w:r>
      <w:proofErr w:type="spellStart"/>
      <w:r w:rsidR="00260C7C" w:rsidRPr="00874709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="00260C7C" w:rsidRPr="0087470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60C7C" w:rsidRPr="00874709" w:rsidRDefault="009C3330" w:rsidP="009C333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2. Заступнику директора з НВР </w:t>
      </w:r>
      <w:r w:rsidR="00260C7C"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Луценко </w:t>
      </w:r>
      <w:proofErr w:type="spellStart"/>
      <w:r w:rsidR="00260C7C" w:rsidRPr="00874709">
        <w:rPr>
          <w:rFonts w:ascii="Times New Roman" w:hAnsi="Times New Roman" w:cs="Times New Roman"/>
          <w:sz w:val="24"/>
          <w:szCs w:val="24"/>
          <w:lang w:val="uk-UA"/>
        </w:rPr>
        <w:t>Н.О.з</w:t>
      </w:r>
      <w:proofErr w:type="spellEnd"/>
      <w:r w:rsidR="00260C7C"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 гідно функціональних обов`язків забезпечити умови щодо реалізації у повному обсязі освітньої програми, інваріантної та варіативної складових робочого навчального плану закладу освіти на 2025/2026 </w:t>
      </w:r>
      <w:proofErr w:type="spellStart"/>
      <w:r w:rsidR="00260C7C" w:rsidRPr="00874709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="00260C7C"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60C7C" w:rsidRPr="00874709" w:rsidRDefault="00260C7C" w:rsidP="009C333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3. Секретарю гімназії </w:t>
      </w:r>
      <w:proofErr w:type="spellStart"/>
      <w:r w:rsidRPr="00874709">
        <w:rPr>
          <w:rFonts w:ascii="Times New Roman" w:hAnsi="Times New Roman" w:cs="Times New Roman"/>
          <w:sz w:val="24"/>
          <w:szCs w:val="24"/>
          <w:lang w:val="uk-UA"/>
        </w:rPr>
        <w:t>Ольховій</w:t>
      </w:r>
      <w:proofErr w:type="spellEnd"/>
      <w:r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 Я.Ю. оприлюднити цей наказ та додатки до нього на сайті закладу освіти. </w:t>
      </w:r>
    </w:p>
    <w:p w:rsidR="009C3330" w:rsidRPr="00874709" w:rsidRDefault="009C3330" w:rsidP="009C333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74709">
        <w:rPr>
          <w:rFonts w:ascii="Times New Roman" w:hAnsi="Times New Roman" w:cs="Times New Roman"/>
          <w:sz w:val="24"/>
          <w:szCs w:val="24"/>
          <w:lang w:val="uk-UA"/>
        </w:rPr>
        <w:t>4.  Контроль за виконанням наказу  залишаю за собою.</w:t>
      </w:r>
    </w:p>
    <w:p w:rsidR="009C3330" w:rsidRPr="00874709" w:rsidRDefault="009C3330" w:rsidP="009C333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F580B" w:rsidRDefault="002C4F22" w:rsidP="003F58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 о. директора                                                  </w:t>
      </w:r>
      <w:r w:rsidR="001418C2" w:rsidRPr="00874709">
        <w:rPr>
          <w:rFonts w:ascii="Times New Roman" w:hAnsi="Times New Roman" w:cs="Times New Roman"/>
          <w:b/>
          <w:sz w:val="24"/>
          <w:szCs w:val="24"/>
          <w:lang w:val="uk-UA"/>
        </w:rPr>
        <w:t>Світлана К</w:t>
      </w:r>
      <w:r w:rsidR="00874709" w:rsidRPr="00874709">
        <w:rPr>
          <w:rFonts w:ascii="Times New Roman" w:hAnsi="Times New Roman" w:cs="Times New Roman"/>
          <w:b/>
          <w:sz w:val="24"/>
          <w:szCs w:val="24"/>
          <w:lang w:val="uk-UA"/>
        </w:rPr>
        <w:t>ОТИК</w:t>
      </w:r>
    </w:p>
    <w:p w:rsidR="00874709" w:rsidRPr="00874709" w:rsidRDefault="00874709" w:rsidP="003F58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4709" w:rsidRPr="00874709" w:rsidRDefault="003F580B" w:rsidP="0087470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наказом ознайомлені: </w:t>
      </w:r>
      <w:bookmarkStart w:id="0" w:name="_GoBack"/>
      <w:bookmarkEnd w:id="0"/>
    </w:p>
    <w:p w:rsidR="003F580B" w:rsidRPr="00874709" w:rsidRDefault="003F580B" w:rsidP="003F58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___________Я.Ю. </w:t>
      </w:r>
      <w:proofErr w:type="spellStart"/>
      <w:r w:rsidRPr="00874709">
        <w:rPr>
          <w:rFonts w:ascii="Times New Roman" w:hAnsi="Times New Roman" w:cs="Times New Roman"/>
          <w:sz w:val="24"/>
          <w:szCs w:val="24"/>
          <w:lang w:val="uk-UA"/>
        </w:rPr>
        <w:t>Ольхова</w:t>
      </w:r>
      <w:proofErr w:type="spellEnd"/>
      <w:r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74709"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</w:p>
    <w:p w:rsidR="003F580B" w:rsidRPr="003F580B" w:rsidRDefault="003F580B" w:rsidP="003F580B">
      <w:pPr>
        <w:rPr>
          <w:rFonts w:ascii="Times New Roman" w:hAnsi="Times New Roman" w:cs="Times New Roman"/>
          <w:sz w:val="28"/>
          <w:lang w:val="uk-UA"/>
        </w:rPr>
      </w:pPr>
      <w:r w:rsidRPr="00874709">
        <w:rPr>
          <w:rFonts w:ascii="Times New Roman" w:hAnsi="Times New Roman" w:cs="Times New Roman"/>
          <w:sz w:val="24"/>
          <w:szCs w:val="24"/>
          <w:lang w:val="uk-UA"/>
        </w:rPr>
        <w:t xml:space="preserve">___________Н.О. </w:t>
      </w:r>
      <w:r w:rsidRPr="003F580B">
        <w:rPr>
          <w:rFonts w:ascii="Times New Roman" w:hAnsi="Times New Roman" w:cs="Times New Roman"/>
          <w:sz w:val="28"/>
          <w:lang w:val="uk-UA"/>
        </w:rPr>
        <w:t xml:space="preserve">Луценко            </w:t>
      </w:r>
      <w:r w:rsidR="00874709">
        <w:rPr>
          <w:rFonts w:ascii="Times New Roman" w:hAnsi="Times New Roman" w:cs="Times New Roman"/>
          <w:sz w:val="28"/>
          <w:lang w:val="uk-UA"/>
        </w:rPr>
        <w:t xml:space="preserve">            </w:t>
      </w:r>
    </w:p>
    <w:p w:rsidR="00BB3C1E" w:rsidRPr="002C4F22" w:rsidRDefault="00BB3C1E">
      <w:pPr>
        <w:rPr>
          <w:lang w:val="uk-UA"/>
        </w:rPr>
      </w:pPr>
    </w:p>
    <w:sectPr w:rsidR="00BB3C1E" w:rsidRPr="002C4F22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DC9"/>
    <w:multiLevelType w:val="hybridMultilevel"/>
    <w:tmpl w:val="BA32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A3320"/>
    <w:multiLevelType w:val="hybridMultilevel"/>
    <w:tmpl w:val="9B92B7D0"/>
    <w:lvl w:ilvl="0" w:tplc="65E8D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C4F22"/>
    <w:rsid w:val="001418C2"/>
    <w:rsid w:val="00260C7C"/>
    <w:rsid w:val="002C4F22"/>
    <w:rsid w:val="002C5961"/>
    <w:rsid w:val="003F580B"/>
    <w:rsid w:val="00461F3C"/>
    <w:rsid w:val="005E28F2"/>
    <w:rsid w:val="00737A8F"/>
    <w:rsid w:val="00755D94"/>
    <w:rsid w:val="00874709"/>
    <w:rsid w:val="009C3330"/>
    <w:rsid w:val="00A45133"/>
    <w:rsid w:val="00BB3C1E"/>
    <w:rsid w:val="00BD6E3A"/>
    <w:rsid w:val="00CA39F7"/>
    <w:rsid w:val="00D8179C"/>
    <w:rsid w:val="00DD3FEF"/>
    <w:rsid w:val="00E11A03"/>
    <w:rsid w:val="00F9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A4D1"/>
  <w15:docId w15:val="{4C8936F0-733F-4D66-ACBB-633A1DEC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2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F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961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8</cp:revision>
  <cp:lastPrinted>2023-09-07T09:03:00Z</cp:lastPrinted>
  <dcterms:created xsi:type="dcterms:W3CDTF">2022-11-25T07:08:00Z</dcterms:created>
  <dcterms:modified xsi:type="dcterms:W3CDTF">2025-09-20T05:50:00Z</dcterms:modified>
</cp:coreProperties>
</file>