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134C" w14:textId="77777777" w:rsidR="002D4B12" w:rsidRPr="00793159" w:rsidRDefault="007A56CA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6FB110D" wp14:editId="68C9C2C9">
            <wp:simplePos x="0" y="0"/>
            <wp:positionH relativeFrom="column">
              <wp:posOffset>2697334</wp:posOffset>
            </wp:positionH>
            <wp:positionV relativeFrom="paragraph">
              <wp:posOffset>-620699</wp:posOffset>
            </wp:positionV>
            <wp:extent cx="428061" cy="596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1" cy="59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14:paraId="65A10CC5" w14:textId="77777777" w:rsidR="002D4B12" w:rsidRPr="00793159" w:rsidRDefault="002D4B12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14:paraId="6E73CA50" w14:textId="77777777" w:rsidR="004C7627" w:rsidRPr="00793159" w:rsidRDefault="004C7627" w:rsidP="00EB0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255CB7" w14:textId="77777777" w:rsidR="002D4B12" w:rsidRPr="00793159" w:rsidRDefault="002D4B12" w:rsidP="00EB0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1362C9DA" w14:textId="77777777" w:rsidR="004C7627" w:rsidRPr="00793159" w:rsidRDefault="004C7627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E65CED" w14:textId="75E0B679" w:rsidR="002D4B12" w:rsidRPr="00793159" w:rsidRDefault="00B13393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84BF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Новосілки   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812080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14:paraId="5387DACB" w14:textId="77777777" w:rsidR="00767E72" w:rsidRDefault="00767E72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C63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залучення до роботи</w:t>
      </w:r>
    </w:p>
    <w:p w14:paraId="1DE190C3" w14:textId="77777777" w:rsidR="00C63347" w:rsidRDefault="00C63347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вихідний день</w:t>
      </w:r>
    </w:p>
    <w:p w14:paraId="717B5BB5" w14:textId="77777777" w:rsidR="00C63347" w:rsidRPr="00793159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47A2AE9" w14:textId="2E74AFC4" w:rsidR="00B13393" w:rsidRPr="00284BF3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В зв</w:t>
      </w:r>
      <w:r w:rsidR="00284BF3">
        <w:rPr>
          <w:rFonts w:ascii="Times New Roman" w:eastAsia="Times New Roman" w:hAnsi="Times New Roman" w:cs="Times New Roman"/>
          <w:sz w:val="24"/>
          <w:szCs w:val="24"/>
          <w:lang w:val="en-US"/>
        </w:rPr>
        <w:t>`</w:t>
      </w:r>
      <w:proofErr w:type="spellStart"/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оцінюванням робіт І етапу Всеукраїнської учнівської олімпіади з математики</w:t>
      </w:r>
    </w:p>
    <w:p w14:paraId="7DCD05BB" w14:textId="77777777" w:rsidR="00B13393" w:rsidRDefault="00B13393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D61D603" w14:textId="77777777"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14:paraId="6D5C0D53" w14:textId="52EB8988"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1. Залучити до ро</w:t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боти у вихідний день, 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суботу</w:t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>, 1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 2025 р. вчителя 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математики Наталію Олександрівну Луценко.</w:t>
      </w:r>
    </w:p>
    <w:p w14:paraId="7F7819FE" w14:textId="72EBBF88"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Наталії Луценко</w:t>
      </w:r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роботу у вихідний день, за її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згодою, надати інший день</w:t>
      </w:r>
    </w:p>
    <w:p w14:paraId="3D8A1464" w14:textId="31EBF040"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відпочинку 2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р.</w:t>
      </w:r>
    </w:p>
    <w:p w14:paraId="753D288D" w14:textId="77777777"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. Контроль за виконанням наказу залишаю за собою.</w:t>
      </w:r>
    </w:p>
    <w:p w14:paraId="46499C76" w14:textId="77777777"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Підстави:</w:t>
      </w:r>
    </w:p>
    <w:p w14:paraId="110442CC" w14:textId="36BE82F5" w:rsidR="00C85070" w:rsidRDefault="00C63347" w:rsidP="00C8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="00C85070" w:rsidRP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освіти Боярської міської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ради від 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 2025 № 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01-07/90 -ОД</w:t>
      </w:r>
    </w:p>
    <w:p w14:paraId="6B833D1C" w14:textId="0BCFDDD1"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Заява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Наталі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ї Луценко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згоду на роботу у вихідний день та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нада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ння іншого дня відпочинку від 1</w:t>
      </w:r>
      <w:r w:rsidR="00284BF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.10.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2025, зареєстрована за №</w:t>
      </w:r>
    </w:p>
    <w:p w14:paraId="24CC536F" w14:textId="77777777"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A99154" w14:textId="77777777" w:rsidR="00767E72" w:rsidRPr="00793159" w:rsidRDefault="00453167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 .о. директора                                          </w:t>
      </w:r>
      <w:r w:rsidR="00EB0A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Світлана КОТИК</w:t>
      </w:r>
    </w:p>
    <w:p w14:paraId="7D3932B5" w14:textId="77777777" w:rsidR="002D4B12" w:rsidRPr="00793159" w:rsidRDefault="002D4B12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5B38E0" w14:textId="77777777" w:rsidR="00BE5B0B" w:rsidRPr="00793159" w:rsidRDefault="00C85070" w:rsidP="00EB0A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 наказом ознайомлена</w:t>
      </w:r>
      <w:r w:rsidR="00BE5B0B" w:rsidRPr="007931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</w:p>
    <w:p w14:paraId="44A1AB3D" w14:textId="2C4D3B13" w:rsidR="00BE5B0B" w:rsidRPr="004C7627" w:rsidRDefault="00793159" w:rsidP="00EB0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Pr="00793159">
        <w:rPr>
          <w:rFonts w:ascii="Times New Roman" w:hAnsi="Times New Roman" w:cs="Times New Roman"/>
          <w:sz w:val="24"/>
          <w:szCs w:val="24"/>
          <w:lang w:val="uk-UA"/>
        </w:rPr>
        <w:t>Н.</w:t>
      </w:r>
      <w:r w:rsidR="00284BF3">
        <w:rPr>
          <w:rFonts w:ascii="Times New Roman" w:hAnsi="Times New Roman" w:cs="Times New Roman"/>
          <w:sz w:val="24"/>
          <w:szCs w:val="24"/>
          <w:lang w:val="uk-UA"/>
        </w:rPr>
        <w:t>О.Луценко</w:t>
      </w:r>
      <w:proofErr w:type="spellEnd"/>
      <w:r w:rsidR="00BE5B0B" w:rsidRPr="004C76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14:paraId="0933100A" w14:textId="77777777" w:rsidR="00230488" w:rsidRPr="002D4B12" w:rsidRDefault="00230488">
      <w:pPr>
        <w:rPr>
          <w:lang w:val="uk-UA"/>
        </w:rPr>
      </w:pPr>
    </w:p>
    <w:sectPr w:rsidR="00230488" w:rsidRPr="002D4B12" w:rsidSect="009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CF6"/>
    <w:multiLevelType w:val="hybridMultilevel"/>
    <w:tmpl w:val="7F928B78"/>
    <w:lvl w:ilvl="0" w:tplc="45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34745"/>
    <w:multiLevelType w:val="hybridMultilevel"/>
    <w:tmpl w:val="BD6E9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1C5"/>
    <w:multiLevelType w:val="hybridMultilevel"/>
    <w:tmpl w:val="E154F63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37E"/>
    <w:multiLevelType w:val="hybridMultilevel"/>
    <w:tmpl w:val="E7D0BE1C"/>
    <w:lvl w:ilvl="0" w:tplc="18388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5AD"/>
    <w:multiLevelType w:val="hybridMultilevel"/>
    <w:tmpl w:val="1E006E0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212"/>
    <w:multiLevelType w:val="hybridMultilevel"/>
    <w:tmpl w:val="48042F58"/>
    <w:lvl w:ilvl="0" w:tplc="6798CAE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5AF70324"/>
    <w:multiLevelType w:val="hybridMultilevel"/>
    <w:tmpl w:val="6B368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3E96"/>
    <w:multiLevelType w:val="hybridMultilevel"/>
    <w:tmpl w:val="44B4FF2C"/>
    <w:lvl w:ilvl="0" w:tplc="4750522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484F24"/>
    <w:multiLevelType w:val="hybridMultilevel"/>
    <w:tmpl w:val="C3F41D0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2BB3"/>
    <w:multiLevelType w:val="multilevel"/>
    <w:tmpl w:val="AD16AE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B12"/>
    <w:rsid w:val="000151A0"/>
    <w:rsid w:val="00037199"/>
    <w:rsid w:val="000B5789"/>
    <w:rsid w:val="000C2C33"/>
    <w:rsid w:val="001B2194"/>
    <w:rsid w:val="00207654"/>
    <w:rsid w:val="00230488"/>
    <w:rsid w:val="00284BF3"/>
    <w:rsid w:val="002A16E0"/>
    <w:rsid w:val="002D4B12"/>
    <w:rsid w:val="003966A3"/>
    <w:rsid w:val="003C5F57"/>
    <w:rsid w:val="003F037B"/>
    <w:rsid w:val="00453167"/>
    <w:rsid w:val="004C7627"/>
    <w:rsid w:val="00581BC6"/>
    <w:rsid w:val="006479A7"/>
    <w:rsid w:val="006479CB"/>
    <w:rsid w:val="006F428F"/>
    <w:rsid w:val="007241C7"/>
    <w:rsid w:val="00767E72"/>
    <w:rsid w:val="00793159"/>
    <w:rsid w:val="007A56CA"/>
    <w:rsid w:val="007E0E0A"/>
    <w:rsid w:val="007E1BCC"/>
    <w:rsid w:val="00812080"/>
    <w:rsid w:val="008729EB"/>
    <w:rsid w:val="00980198"/>
    <w:rsid w:val="009A37CD"/>
    <w:rsid w:val="009E045C"/>
    <w:rsid w:val="00B13393"/>
    <w:rsid w:val="00B507A3"/>
    <w:rsid w:val="00B76247"/>
    <w:rsid w:val="00BE5B0B"/>
    <w:rsid w:val="00C06B80"/>
    <w:rsid w:val="00C63347"/>
    <w:rsid w:val="00C85070"/>
    <w:rsid w:val="00C861ED"/>
    <w:rsid w:val="00CB7161"/>
    <w:rsid w:val="00D963D8"/>
    <w:rsid w:val="00DE51A2"/>
    <w:rsid w:val="00EB0A1D"/>
    <w:rsid w:val="00F02272"/>
    <w:rsid w:val="00F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70DC"/>
  <w15:docId w15:val="{CF87AB9E-34D9-4EF4-B37A-AB3133D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3D8"/>
    <w:pPr>
      <w:ind w:left="720"/>
      <w:contextualSpacing/>
    </w:pPr>
  </w:style>
  <w:style w:type="table" w:styleId="a4">
    <w:name w:val="Table Grid"/>
    <w:basedOn w:val="a1"/>
    <w:uiPriority w:val="59"/>
    <w:rsid w:val="00B50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svitlanochkakot33@gmail.com</cp:lastModifiedBy>
  <cp:revision>18</cp:revision>
  <cp:lastPrinted>2025-10-13T11:14:00Z</cp:lastPrinted>
  <dcterms:created xsi:type="dcterms:W3CDTF">2022-02-03T11:05:00Z</dcterms:created>
  <dcterms:modified xsi:type="dcterms:W3CDTF">2025-10-17T16:50:00Z</dcterms:modified>
</cp:coreProperties>
</file>