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22" w:rsidRPr="004517DE" w:rsidRDefault="003E4BF6" w:rsidP="00154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17DE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-636629</wp:posOffset>
            </wp:positionV>
            <wp:extent cx="407505" cy="56771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05" cy="567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C2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ОСВІТИ </w:t>
      </w:r>
      <w:r w:rsidR="002C4F22" w:rsidRPr="004517DE">
        <w:rPr>
          <w:rFonts w:ascii="Times New Roman" w:hAnsi="Times New Roman" w:cs="Times New Roman"/>
          <w:b/>
          <w:sz w:val="24"/>
          <w:szCs w:val="24"/>
          <w:lang w:val="uk-UA"/>
        </w:rPr>
        <w:t>БОЯРСЬКОЇ МІСЬКОЇ РАДИ</w:t>
      </w:r>
    </w:p>
    <w:p w:rsidR="002C4F22" w:rsidRPr="004517DE" w:rsidRDefault="002C4F22" w:rsidP="00154A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154A3E" w:rsidRPr="004517DE" w:rsidRDefault="00154A3E" w:rsidP="0015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4F22" w:rsidRPr="004517DE" w:rsidRDefault="002C4F22" w:rsidP="0015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154A3E" w:rsidRPr="004517DE" w:rsidRDefault="00154A3E" w:rsidP="0015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4F22" w:rsidRPr="004517DE" w:rsidRDefault="004517DE" w:rsidP="002C596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>29.08.2025</w:t>
      </w:r>
      <w:r w:rsidR="002C4F22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2C5961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2C4F22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                      </w:t>
      </w:r>
      <w:r w:rsidR="00BD6E3A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№ </w:t>
      </w:r>
      <w:r w:rsidR="002C4F22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E4BF6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5961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C4F22" w:rsidRPr="004517DE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BD6E3A" w:rsidRPr="004517DE" w:rsidRDefault="002C4F22" w:rsidP="00154A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2C5961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встановлення </w:t>
      </w: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доплати                                                                                                                    </w:t>
      </w:r>
      <w:proofErr w:type="spellStart"/>
      <w:r w:rsidR="00014616" w:rsidRPr="004517DE">
        <w:rPr>
          <w:rFonts w:ascii="Times New Roman" w:hAnsi="Times New Roman" w:cs="Times New Roman"/>
          <w:b/>
          <w:sz w:val="24"/>
          <w:szCs w:val="24"/>
          <w:lang w:val="uk-UA"/>
        </w:rPr>
        <w:t>бібліотекарю</w:t>
      </w:r>
      <w:proofErr w:type="spellEnd"/>
    </w:p>
    <w:p w:rsidR="00A62CD1" w:rsidRPr="004517DE" w:rsidRDefault="004517DE" w:rsidP="00154A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>у 2025/2026</w:t>
      </w:r>
      <w:r w:rsidR="003E4BF6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3E4BF6" w:rsidRPr="004517DE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="003E4BF6" w:rsidRPr="004517D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4F22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154A3E" w:rsidRPr="004517DE" w:rsidRDefault="00154A3E" w:rsidP="00154A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0935" w:rsidRDefault="00A62CD1" w:rsidP="0036093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7DE">
        <w:rPr>
          <w:rFonts w:ascii="Times New Roman" w:hAnsi="Times New Roman" w:cs="Times New Roman"/>
          <w:sz w:val="24"/>
          <w:szCs w:val="24"/>
          <w:lang w:val="uk-UA"/>
        </w:rPr>
        <w:t>Згідно постанови  від 30 вересня 2009 р. № 1073 «Про підвищення заробітної плати працівникам бібліотек» { Із змінами, внесеними згідно з Постановою №89 ( 89-2014-п ) від 25.03.2014 }</w:t>
      </w:r>
      <w:r w:rsidR="003609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0935">
        <w:rPr>
          <w:lang w:val="uk-UA"/>
        </w:rPr>
        <w:t xml:space="preserve"> </w:t>
      </w:r>
      <w:r w:rsidR="00360935" w:rsidRPr="00360935">
        <w:rPr>
          <w:rFonts w:ascii="Times New Roman" w:hAnsi="Times New Roman" w:cs="Times New Roman"/>
          <w:sz w:val="24"/>
          <w:szCs w:val="24"/>
          <w:lang w:val="uk-UA"/>
        </w:rPr>
        <w:t xml:space="preserve">наказу Міністерства освіти і науки України № 102 від 15.04.93 </w:t>
      </w:r>
      <w:r w:rsidR="0036093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60935" w:rsidRPr="00360935">
        <w:rPr>
          <w:rFonts w:ascii="Times New Roman" w:hAnsi="Times New Roman" w:cs="Times New Roman"/>
          <w:sz w:val="24"/>
          <w:szCs w:val="24"/>
          <w:lang w:val="uk-UA"/>
        </w:rPr>
        <w:t>Про затвердження Інструкції про порядок обчислення заробітної плати працівників освіти</w:t>
      </w:r>
      <w:r w:rsidR="0036093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2C4F22" w:rsidRPr="004517DE" w:rsidRDefault="00360935" w:rsidP="00A62C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4F22" w:rsidRPr="004517DE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360935" w:rsidRDefault="00DC4918" w:rsidP="00A62CD1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7DE">
        <w:rPr>
          <w:rFonts w:ascii="Times New Roman" w:hAnsi="Times New Roman" w:cs="Times New Roman"/>
          <w:sz w:val="24"/>
          <w:szCs w:val="24"/>
          <w:lang w:val="uk-UA"/>
        </w:rPr>
        <w:t xml:space="preserve"> ОЛЬХОВІЙ Яні Юріївні, </w:t>
      </w:r>
      <w:proofErr w:type="spellStart"/>
      <w:r w:rsidRPr="004517DE">
        <w:rPr>
          <w:rFonts w:ascii="Times New Roman" w:hAnsi="Times New Roman" w:cs="Times New Roman"/>
          <w:sz w:val="24"/>
          <w:szCs w:val="24"/>
          <w:lang w:val="uk-UA"/>
        </w:rPr>
        <w:t>бібліотекарю</w:t>
      </w:r>
      <w:proofErr w:type="spellEnd"/>
      <w:r w:rsidR="00360935">
        <w:rPr>
          <w:rFonts w:ascii="Times New Roman" w:hAnsi="Times New Roman" w:cs="Times New Roman"/>
          <w:sz w:val="24"/>
          <w:szCs w:val="24"/>
          <w:lang w:val="uk-UA"/>
        </w:rPr>
        <w:t xml:space="preserve"> школи з 01.09.2025 року:</w:t>
      </w:r>
    </w:p>
    <w:p w:rsidR="003E7927" w:rsidRPr="00360935" w:rsidRDefault="00A62CD1" w:rsidP="0036093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0935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надбавку за особливі умови роботи у розмірі </w:t>
      </w:r>
      <w:r w:rsidR="00360935" w:rsidRPr="00360935">
        <w:rPr>
          <w:rFonts w:ascii="Times New Roman" w:hAnsi="Times New Roman" w:cs="Times New Roman"/>
          <w:sz w:val="24"/>
          <w:szCs w:val="24"/>
          <w:lang w:val="uk-UA"/>
        </w:rPr>
        <w:t>50 відсотків посадового окладу;</w:t>
      </w:r>
    </w:p>
    <w:p w:rsidR="00360935" w:rsidRPr="00360935" w:rsidRDefault="00360935" w:rsidP="0036093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0935">
        <w:rPr>
          <w:rFonts w:ascii="Times New Roman" w:hAnsi="Times New Roman" w:cs="Times New Roman"/>
          <w:sz w:val="24"/>
          <w:szCs w:val="24"/>
          <w:lang w:val="uk-UA"/>
        </w:rPr>
        <w:t>встановити доплату в розмірі 10% від ставки з/п за ведення бібліотечного ф</w:t>
      </w:r>
      <w:r>
        <w:rPr>
          <w:rFonts w:ascii="Times New Roman" w:hAnsi="Times New Roman" w:cs="Times New Roman"/>
          <w:sz w:val="24"/>
          <w:szCs w:val="24"/>
          <w:lang w:val="uk-UA"/>
        </w:rPr>
        <w:t>онду та завідування бібліотекою.</w:t>
      </w:r>
    </w:p>
    <w:p w:rsidR="004517DE" w:rsidRPr="004517DE" w:rsidRDefault="004517DE" w:rsidP="00A62CD1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4F22" w:rsidRDefault="002C4F22" w:rsidP="00825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 о. директора                                </w:t>
      </w:r>
      <w:r w:rsidR="003609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4517DE"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E4BF6" w:rsidRPr="004517DE">
        <w:rPr>
          <w:rFonts w:ascii="Times New Roman" w:hAnsi="Times New Roman" w:cs="Times New Roman"/>
          <w:b/>
          <w:sz w:val="24"/>
          <w:szCs w:val="24"/>
          <w:lang w:val="uk-UA"/>
        </w:rPr>
        <w:t>Світлана КОТИК</w:t>
      </w:r>
    </w:p>
    <w:p w:rsidR="004517DE" w:rsidRPr="004517DE" w:rsidRDefault="004517DE" w:rsidP="008256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4BF6" w:rsidRPr="002C4F22" w:rsidRDefault="003E4BF6" w:rsidP="008256DF">
      <w:pPr>
        <w:spacing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Уповноважений трудового колективу               </w:t>
      </w:r>
      <w:r w:rsidR="003609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bookmarkStart w:id="0" w:name="_GoBack"/>
      <w:bookmarkEnd w:id="0"/>
      <w:r w:rsidRPr="004517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Наталя КУБАЙ</w:t>
      </w:r>
    </w:p>
    <w:p w:rsidR="002C4F22" w:rsidRPr="008A661E" w:rsidRDefault="002C4F22" w:rsidP="002C4F22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lang w:val="uk-UA"/>
        </w:rPr>
      </w:pPr>
    </w:p>
    <w:p w:rsidR="00BB3C1E" w:rsidRPr="002C4F22" w:rsidRDefault="00BB3C1E">
      <w:pPr>
        <w:rPr>
          <w:lang w:val="uk-UA"/>
        </w:rPr>
      </w:pPr>
    </w:p>
    <w:sectPr w:rsidR="00BB3C1E" w:rsidRPr="002C4F22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DC9"/>
    <w:multiLevelType w:val="hybridMultilevel"/>
    <w:tmpl w:val="BA32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2E9"/>
    <w:multiLevelType w:val="hybridMultilevel"/>
    <w:tmpl w:val="35C066BC"/>
    <w:lvl w:ilvl="0" w:tplc="6EC60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A3320"/>
    <w:multiLevelType w:val="hybridMultilevel"/>
    <w:tmpl w:val="9B92B7D0"/>
    <w:lvl w:ilvl="0" w:tplc="65E8D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4F22"/>
    <w:rsid w:val="00014616"/>
    <w:rsid w:val="001418C2"/>
    <w:rsid w:val="00154A3E"/>
    <w:rsid w:val="002C4F22"/>
    <w:rsid w:val="002C5961"/>
    <w:rsid w:val="00360935"/>
    <w:rsid w:val="003E4BF6"/>
    <w:rsid w:val="003E7927"/>
    <w:rsid w:val="004517DE"/>
    <w:rsid w:val="00461F3C"/>
    <w:rsid w:val="00737A8F"/>
    <w:rsid w:val="00755D94"/>
    <w:rsid w:val="008256DF"/>
    <w:rsid w:val="00A45133"/>
    <w:rsid w:val="00A62CD1"/>
    <w:rsid w:val="00BB3C1E"/>
    <w:rsid w:val="00BD6E3A"/>
    <w:rsid w:val="00CA39F7"/>
    <w:rsid w:val="00D8179C"/>
    <w:rsid w:val="00DC4918"/>
    <w:rsid w:val="00DD3FEF"/>
    <w:rsid w:val="00E1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2722"/>
  <w15:docId w15:val="{4C8936F0-733F-4D66-ACBB-633A1DEC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2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61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10</cp:revision>
  <cp:lastPrinted>2025-09-23T12:28:00Z</cp:lastPrinted>
  <dcterms:created xsi:type="dcterms:W3CDTF">2022-11-25T07:08:00Z</dcterms:created>
  <dcterms:modified xsi:type="dcterms:W3CDTF">2025-09-23T12:38:00Z</dcterms:modified>
</cp:coreProperties>
</file>