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9BD" w:rsidRDefault="002719BD" w:rsidP="005E46C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58240" behindDoc="1" locked="0" layoutInCell="1" allowOverlap="1" wp14:anchorId="2D685A2F" wp14:editId="17588C93">
            <wp:simplePos x="0" y="0"/>
            <wp:positionH relativeFrom="column">
              <wp:posOffset>968693</wp:posOffset>
            </wp:positionH>
            <wp:positionV relativeFrom="paragraph">
              <wp:posOffset>-2469150</wp:posOffset>
            </wp:positionV>
            <wp:extent cx="7625964" cy="10787594"/>
            <wp:effectExtent l="318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нівське самоврядування та державні символи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5964" cy="1078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9BD" w:rsidRDefault="002719BD" w:rsidP="005E46C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719BD" w:rsidRDefault="002719BD" w:rsidP="005E46C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719BD" w:rsidRDefault="002719BD" w:rsidP="005E46C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719BD" w:rsidRDefault="002719BD" w:rsidP="005E46C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719BD" w:rsidRPr="00E82C10" w:rsidRDefault="002719BD" w:rsidP="005E46CD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E82C10">
        <w:rPr>
          <w:rFonts w:ascii="Times New Roman" w:hAnsi="Times New Roman" w:cs="Times New Roman"/>
          <w:b/>
          <w:sz w:val="44"/>
        </w:rPr>
        <w:t>ПЛАН</w:t>
      </w:r>
    </w:p>
    <w:p w:rsidR="002719BD" w:rsidRPr="00E82C10" w:rsidRDefault="002719BD" w:rsidP="005E46CD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E82C10">
        <w:rPr>
          <w:rFonts w:ascii="Times New Roman" w:hAnsi="Times New Roman" w:cs="Times New Roman"/>
          <w:b/>
          <w:sz w:val="44"/>
        </w:rPr>
        <w:t xml:space="preserve">ВИХОВНОЇ РОБОТИ </w:t>
      </w:r>
    </w:p>
    <w:p w:rsidR="002719BD" w:rsidRPr="00E82C10" w:rsidRDefault="00281FA6" w:rsidP="005E46CD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E82C10">
        <w:rPr>
          <w:rFonts w:ascii="Times New Roman" w:hAnsi="Times New Roman" w:cs="Times New Roman"/>
          <w:b/>
          <w:sz w:val="44"/>
        </w:rPr>
        <w:t>Новосілківської гімназії Боярської міської ради</w:t>
      </w:r>
    </w:p>
    <w:p w:rsidR="002719BD" w:rsidRPr="00E82C10" w:rsidRDefault="002719BD" w:rsidP="005E46CD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E82C10">
        <w:rPr>
          <w:rFonts w:ascii="Times New Roman" w:hAnsi="Times New Roman" w:cs="Times New Roman"/>
          <w:b/>
          <w:sz w:val="44"/>
        </w:rPr>
        <w:t>На 2025/2026 навчальний рік</w:t>
      </w:r>
    </w:p>
    <w:p w:rsidR="002719BD" w:rsidRDefault="002719BD" w:rsidP="005E46CD">
      <w:pPr>
        <w:spacing w:after="0"/>
        <w:rPr>
          <w:rFonts w:ascii="Times New Roman" w:hAnsi="Times New Roman" w:cs="Times New Roman"/>
          <w:b/>
          <w:sz w:val="24"/>
        </w:rPr>
      </w:pPr>
    </w:p>
    <w:p w:rsidR="002719BD" w:rsidRDefault="002719BD" w:rsidP="005E46CD">
      <w:pPr>
        <w:spacing w:after="0"/>
        <w:rPr>
          <w:rFonts w:ascii="Times New Roman" w:hAnsi="Times New Roman" w:cs="Times New Roman"/>
          <w:b/>
          <w:sz w:val="24"/>
        </w:rPr>
      </w:pPr>
    </w:p>
    <w:p w:rsidR="002719BD" w:rsidRDefault="002719BD" w:rsidP="005E46CD">
      <w:pPr>
        <w:spacing w:after="0"/>
        <w:rPr>
          <w:rFonts w:ascii="Times New Roman" w:hAnsi="Times New Roman" w:cs="Times New Roman"/>
          <w:b/>
          <w:sz w:val="24"/>
        </w:rPr>
      </w:pPr>
    </w:p>
    <w:p w:rsidR="002719BD" w:rsidRDefault="002719BD" w:rsidP="005E46CD">
      <w:pPr>
        <w:spacing w:after="0"/>
        <w:rPr>
          <w:rFonts w:ascii="Times New Roman" w:hAnsi="Times New Roman" w:cs="Times New Roman"/>
          <w:b/>
          <w:sz w:val="24"/>
        </w:rPr>
      </w:pPr>
    </w:p>
    <w:p w:rsidR="002719BD" w:rsidRDefault="00621B26" w:rsidP="005E46C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tbl>
      <w:tblPr>
        <w:tblStyle w:val="a3"/>
        <w:tblW w:w="1516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94"/>
        <w:gridCol w:w="1299"/>
        <w:gridCol w:w="3522"/>
        <w:gridCol w:w="1097"/>
        <w:gridCol w:w="2020"/>
        <w:gridCol w:w="1811"/>
        <w:gridCol w:w="1623"/>
        <w:gridCol w:w="1674"/>
        <w:gridCol w:w="1427"/>
      </w:tblGrid>
      <w:tr w:rsidR="00BA2BDB" w:rsidTr="00E82C10">
        <w:tc>
          <w:tcPr>
            <w:tcW w:w="694" w:type="dxa"/>
            <w:shd w:val="clear" w:color="auto" w:fill="FFFF00"/>
            <w:vAlign w:val="center"/>
          </w:tcPr>
          <w:p w:rsidR="00D379B0" w:rsidRDefault="00D379B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:rsidR="00D379B0" w:rsidRPr="00506E1A" w:rsidRDefault="00D379B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D379B0" w:rsidRPr="00506E1A" w:rsidRDefault="00D379B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3522" w:type="dxa"/>
            <w:shd w:val="clear" w:color="auto" w:fill="FFFF00"/>
            <w:vAlign w:val="center"/>
          </w:tcPr>
          <w:p w:rsidR="00D379B0" w:rsidRPr="00506E1A" w:rsidRDefault="00D379B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097" w:type="dxa"/>
            <w:shd w:val="clear" w:color="auto" w:fill="FFFF00"/>
            <w:vAlign w:val="center"/>
          </w:tcPr>
          <w:p w:rsidR="00D379B0" w:rsidRPr="00D379B0" w:rsidRDefault="00D379B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9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2020" w:type="dxa"/>
            <w:shd w:val="clear" w:color="auto" w:fill="FFFF00"/>
          </w:tcPr>
          <w:p w:rsidR="00D379B0" w:rsidRDefault="00D379B0" w:rsidP="005E46CD">
            <w:pPr>
              <w:ind w:left="-108" w:right="-121"/>
              <w:jc w:val="center"/>
            </w:pPr>
            <w:r w:rsidRPr="00D379B0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811" w:type="dxa"/>
            <w:shd w:val="clear" w:color="auto" w:fill="FFFF00"/>
          </w:tcPr>
          <w:p w:rsidR="00D379B0" w:rsidRPr="00506E1A" w:rsidRDefault="00D379B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0A56">
              <w:rPr>
                <w:rFonts w:ascii="Times New Roman" w:hAnsi="Times New Roman" w:cs="Times New Roman"/>
                <w:b/>
                <w:bCs/>
                <w:sz w:val="24"/>
              </w:rPr>
              <w:t>Ключові компетентності</w:t>
            </w:r>
          </w:p>
        </w:tc>
        <w:tc>
          <w:tcPr>
            <w:tcW w:w="1623" w:type="dxa"/>
            <w:shd w:val="clear" w:color="auto" w:fill="FFFF00"/>
          </w:tcPr>
          <w:p w:rsidR="00D379B0" w:rsidRDefault="00D379B0" w:rsidP="005E46CD">
            <w:pPr>
              <w:ind w:left="-108" w:right="-121"/>
              <w:jc w:val="center"/>
            </w:pPr>
            <w:r w:rsidRPr="00506E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74" w:type="dxa"/>
            <w:shd w:val="clear" w:color="auto" w:fill="FFFF00"/>
          </w:tcPr>
          <w:p w:rsidR="00D379B0" w:rsidRDefault="00D379B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427" w:type="dxa"/>
            <w:shd w:val="clear" w:color="auto" w:fill="FFFF00"/>
          </w:tcPr>
          <w:p w:rsidR="00D379B0" w:rsidRDefault="00D379B0" w:rsidP="005E46CD">
            <w:pPr>
              <w:ind w:left="-108" w:right="-12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6F7884" w:rsidTr="00E82C10">
        <w:tc>
          <w:tcPr>
            <w:tcW w:w="15167" w:type="dxa"/>
            <w:gridSpan w:val="9"/>
            <w:shd w:val="clear" w:color="auto" w:fill="00CCFF"/>
            <w:vAlign w:val="center"/>
          </w:tcPr>
          <w:p w:rsidR="006F7884" w:rsidRDefault="006F78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СЕРПЕНЬ</w:t>
            </w:r>
          </w:p>
        </w:tc>
      </w:tr>
      <w:tr w:rsidR="00225B8F" w:rsidTr="00E82C10">
        <w:tc>
          <w:tcPr>
            <w:tcW w:w="694" w:type="dxa"/>
            <w:vAlign w:val="center"/>
          </w:tcPr>
          <w:p w:rsidR="00225B8F" w:rsidRPr="00CC6B53" w:rsidRDefault="00225B8F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25B8F" w:rsidRPr="00506E1A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70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31.08</w:t>
            </w:r>
          </w:p>
        </w:tc>
        <w:tc>
          <w:tcPr>
            <w:tcW w:w="3522" w:type="dxa"/>
          </w:tcPr>
          <w:p w:rsidR="00225B8F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Провести консультації класних керівників, керівників гуртків, лідерів учнівського врядування з питань планування виховної роботи</w:t>
            </w:r>
          </w:p>
        </w:tc>
        <w:tc>
          <w:tcPr>
            <w:tcW w:w="1097" w:type="dxa"/>
          </w:tcPr>
          <w:p w:rsidR="00225B8F" w:rsidRDefault="00281FA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– 9</w:t>
            </w:r>
          </w:p>
        </w:tc>
        <w:tc>
          <w:tcPr>
            <w:tcW w:w="2020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>Соціальна і громадянська компетентності</w:t>
            </w:r>
            <w:r w:rsidRPr="006421D9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</w:p>
        </w:tc>
        <w:tc>
          <w:tcPr>
            <w:tcW w:w="1811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>Обізнаність та самовираження у сфері культури</w:t>
            </w:r>
            <w:r w:rsidRPr="006421D9">
              <w:rPr>
                <w:sz w:val="20"/>
              </w:rPr>
              <w:t xml:space="preserve"> </w:t>
            </w:r>
            <w:r w:rsidRPr="006421D9">
              <w:rPr>
                <w:rFonts w:ascii="Times New Roman" w:hAnsi="Times New Roman" w:cs="Times New Roman"/>
                <w:bCs/>
                <w:sz w:val="20"/>
              </w:rPr>
              <w:t>Уміння вчитися впродовж життя</w:t>
            </w:r>
          </w:p>
        </w:tc>
        <w:tc>
          <w:tcPr>
            <w:tcW w:w="1623" w:type="dxa"/>
          </w:tcPr>
          <w:p w:rsidR="00225B8F" w:rsidRPr="00506E1A" w:rsidRDefault="00281FA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74" w:type="dxa"/>
          </w:tcPr>
          <w:p w:rsid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B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225B8F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1427" w:type="dxa"/>
          </w:tcPr>
          <w:p w:rsidR="00225B8F" w:rsidRDefault="00225B8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5B8F" w:rsidTr="00E82C10">
        <w:tc>
          <w:tcPr>
            <w:tcW w:w="694" w:type="dxa"/>
            <w:vAlign w:val="center"/>
          </w:tcPr>
          <w:p w:rsidR="00225B8F" w:rsidRPr="00CC6B53" w:rsidRDefault="00225B8F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25B8F" w:rsidRPr="00506E1A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70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31.08</w:t>
            </w:r>
          </w:p>
        </w:tc>
        <w:tc>
          <w:tcPr>
            <w:tcW w:w="3522" w:type="dxa"/>
          </w:tcPr>
          <w:p w:rsidR="00225B8F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Скласти та затвердити річний план виховної роботи на 202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/202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097" w:type="dxa"/>
          </w:tcPr>
          <w:p w:rsidR="00225B8F" w:rsidRDefault="00225B8F" w:rsidP="005E46CD">
            <w:pPr>
              <w:jc w:val="center"/>
            </w:pPr>
            <w:r w:rsidRPr="00DB5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1 - 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0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>Соціальна і громадянська компетентності</w:t>
            </w:r>
          </w:p>
        </w:tc>
        <w:tc>
          <w:tcPr>
            <w:tcW w:w="1811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>Ціннісне ставлення особистості до суспільства і держави</w:t>
            </w: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623" w:type="dxa"/>
          </w:tcPr>
          <w:p w:rsidR="00BA2BDB" w:rsidRPr="00506E1A" w:rsidRDefault="00BA2BD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-організатор</w:t>
            </w:r>
          </w:p>
        </w:tc>
        <w:tc>
          <w:tcPr>
            <w:tcW w:w="1674" w:type="dxa"/>
          </w:tcPr>
          <w:p w:rsidR="00225B8F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</w:t>
            </w:r>
          </w:p>
        </w:tc>
        <w:tc>
          <w:tcPr>
            <w:tcW w:w="1427" w:type="dxa"/>
          </w:tcPr>
          <w:p w:rsidR="00225B8F" w:rsidRDefault="00225B8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5B8F" w:rsidTr="00E82C10">
        <w:tc>
          <w:tcPr>
            <w:tcW w:w="694" w:type="dxa"/>
            <w:vAlign w:val="center"/>
          </w:tcPr>
          <w:p w:rsidR="00225B8F" w:rsidRPr="00CC6B53" w:rsidRDefault="00225B8F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25B8F" w:rsidRPr="00506E1A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70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31.08</w:t>
            </w:r>
          </w:p>
        </w:tc>
        <w:tc>
          <w:tcPr>
            <w:tcW w:w="3522" w:type="dxa"/>
          </w:tcPr>
          <w:p w:rsidR="00225B8F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Розробити та затвердити заходи з впровадження Основних орієнтирів виховання учнів 1–11 класів на 202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/202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097" w:type="dxa"/>
          </w:tcPr>
          <w:p w:rsidR="00225B8F" w:rsidRDefault="00225B8F" w:rsidP="005E46CD">
            <w:pPr>
              <w:jc w:val="center"/>
            </w:pPr>
            <w:r w:rsidRPr="00DB5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1 - 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0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>Соціальна і громадянська компетентності</w:t>
            </w:r>
            <w:r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 xml:space="preserve"> </w:t>
            </w:r>
            <w:r w:rsidR="00225B8F"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>держави</w:t>
            </w:r>
          </w:p>
        </w:tc>
        <w:tc>
          <w:tcPr>
            <w:tcW w:w="1811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>Ціннісне ставлення особистості до суспільства і</w:t>
            </w:r>
          </w:p>
        </w:tc>
        <w:tc>
          <w:tcPr>
            <w:tcW w:w="1623" w:type="dxa"/>
          </w:tcPr>
          <w:p w:rsidR="00225B8F" w:rsidRPr="00506E1A" w:rsidRDefault="00BA2BD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-організатор</w:t>
            </w:r>
          </w:p>
        </w:tc>
        <w:tc>
          <w:tcPr>
            <w:tcW w:w="1674" w:type="dxa"/>
          </w:tcPr>
          <w:p w:rsidR="00225B8F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</w:t>
            </w:r>
          </w:p>
        </w:tc>
        <w:tc>
          <w:tcPr>
            <w:tcW w:w="1427" w:type="dxa"/>
          </w:tcPr>
          <w:p w:rsidR="00225B8F" w:rsidRDefault="00225B8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5B8F" w:rsidTr="00E82C10">
        <w:tc>
          <w:tcPr>
            <w:tcW w:w="694" w:type="dxa"/>
            <w:vAlign w:val="center"/>
          </w:tcPr>
          <w:p w:rsidR="00225B8F" w:rsidRPr="00CC6B53" w:rsidRDefault="00225B8F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25B8F" w:rsidRPr="00506E1A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70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31.08</w:t>
            </w:r>
          </w:p>
        </w:tc>
        <w:tc>
          <w:tcPr>
            <w:tcW w:w="3522" w:type="dxa"/>
          </w:tcPr>
          <w:p w:rsidR="00225B8F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Розробити та затвердити заходи на 202</w:t>
            </w:r>
            <w:r w:rsidR="00EB7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/202</w:t>
            </w:r>
            <w:r w:rsidR="00EB7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навчальний рік щодо Програми національного виховання учнівської молоді</w:t>
            </w:r>
          </w:p>
        </w:tc>
        <w:tc>
          <w:tcPr>
            <w:tcW w:w="1097" w:type="dxa"/>
          </w:tcPr>
          <w:p w:rsidR="00225B8F" w:rsidRDefault="00225B8F" w:rsidP="005E46CD">
            <w:pPr>
              <w:jc w:val="center"/>
            </w:pPr>
            <w:r w:rsidRPr="00DB5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1 - 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0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>Соціальна і громадянська компетентності</w:t>
            </w:r>
            <w:r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 xml:space="preserve"> </w:t>
            </w:r>
          </w:p>
        </w:tc>
        <w:tc>
          <w:tcPr>
            <w:tcW w:w="1811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623" w:type="dxa"/>
          </w:tcPr>
          <w:p w:rsidR="00225B8F" w:rsidRPr="00506E1A" w:rsidRDefault="00BA2BD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-організатор</w:t>
            </w:r>
          </w:p>
        </w:tc>
        <w:tc>
          <w:tcPr>
            <w:tcW w:w="1674" w:type="dxa"/>
          </w:tcPr>
          <w:p w:rsidR="00225B8F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</w:t>
            </w:r>
          </w:p>
        </w:tc>
        <w:tc>
          <w:tcPr>
            <w:tcW w:w="1427" w:type="dxa"/>
          </w:tcPr>
          <w:p w:rsidR="00225B8F" w:rsidRDefault="00225B8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5B8F" w:rsidTr="00E82C10">
        <w:tc>
          <w:tcPr>
            <w:tcW w:w="694" w:type="dxa"/>
            <w:vAlign w:val="center"/>
          </w:tcPr>
          <w:p w:rsidR="00225B8F" w:rsidRPr="00CC6B53" w:rsidRDefault="00225B8F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25B8F" w:rsidRPr="00506E1A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70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270D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.08</w:t>
            </w:r>
          </w:p>
        </w:tc>
        <w:tc>
          <w:tcPr>
            <w:tcW w:w="3522" w:type="dxa"/>
          </w:tcPr>
          <w:p w:rsidR="00225B8F" w:rsidRDefault="00225B8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7CA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Організація</w:t>
            </w:r>
            <w:r w:rsidRPr="00CC7CA2">
              <w:rPr>
                <w:rFonts w:ascii="Times New Roman" w:hAnsi="Times New Roman" w:cs="Times New Roman"/>
                <w:color w:val="000000" w:themeColor="text1"/>
                <w:spacing w:val="47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заходів</w:t>
            </w:r>
            <w:r w:rsidRPr="00CC7CA2">
              <w:rPr>
                <w:rFonts w:ascii="Times New Roman" w:hAnsi="Times New Roman" w:cs="Times New Roman"/>
                <w:color w:val="000000" w:themeColor="text1"/>
                <w:spacing w:val="44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</w:t>
            </w:r>
            <w:r w:rsidRPr="00CC7CA2">
              <w:rPr>
                <w:rFonts w:ascii="Times New Roman" w:hAnsi="Times New Roman" w:cs="Times New Roman"/>
                <w:color w:val="000000" w:themeColor="text1"/>
                <w:spacing w:val="46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Дня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pacing w:val="47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прапора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pacing w:val="47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України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pacing w:val="48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та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pacing w:val="46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Дня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pacing w:val="-67"/>
                <w:sz w:val="24"/>
                <w:szCs w:val="28"/>
              </w:rPr>
              <w:t xml:space="preserve"> </w:t>
            </w:r>
            <w:r w:rsidRPr="00CC7C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незалежності</w:t>
            </w:r>
          </w:p>
        </w:tc>
        <w:tc>
          <w:tcPr>
            <w:tcW w:w="1097" w:type="dxa"/>
          </w:tcPr>
          <w:p w:rsidR="00225B8F" w:rsidRDefault="00225B8F" w:rsidP="005E46CD">
            <w:pPr>
              <w:jc w:val="center"/>
            </w:pPr>
            <w:r w:rsidRPr="00DB5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1 - </w:t>
            </w:r>
            <w:r w:rsidR="00281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0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>Соціальна і громадянська компетентності</w:t>
            </w:r>
          </w:p>
        </w:tc>
        <w:tc>
          <w:tcPr>
            <w:tcW w:w="1811" w:type="dxa"/>
          </w:tcPr>
          <w:p w:rsidR="00225B8F" w:rsidRPr="006421D9" w:rsidRDefault="007D45EB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623" w:type="dxa"/>
          </w:tcPr>
          <w:p w:rsidR="00225B8F" w:rsidRPr="00506E1A" w:rsidRDefault="00BA2BD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-організатор</w:t>
            </w:r>
          </w:p>
        </w:tc>
        <w:tc>
          <w:tcPr>
            <w:tcW w:w="1674" w:type="dxa"/>
          </w:tcPr>
          <w:p w:rsidR="00225B8F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</w:t>
            </w:r>
          </w:p>
          <w:p w:rsid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Наказ</w:t>
            </w:r>
          </w:p>
        </w:tc>
        <w:tc>
          <w:tcPr>
            <w:tcW w:w="1427" w:type="dxa"/>
          </w:tcPr>
          <w:p w:rsidR="00225B8F" w:rsidRDefault="00225B8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74A0" w:rsidTr="00E82C10">
        <w:tc>
          <w:tcPr>
            <w:tcW w:w="694" w:type="dxa"/>
            <w:vAlign w:val="center"/>
          </w:tcPr>
          <w:p w:rsidR="004F74A0" w:rsidRPr="00CC6B53" w:rsidRDefault="004F74A0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F74A0" w:rsidRPr="005E79EC" w:rsidRDefault="004F74A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522" w:type="dxa"/>
          </w:tcPr>
          <w:p w:rsidR="004F74A0" w:rsidRPr="004F74A0" w:rsidRDefault="004F74A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1097" w:type="dxa"/>
          </w:tcPr>
          <w:p w:rsidR="004F74A0" w:rsidRPr="005E79EC" w:rsidRDefault="004F74A0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281F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0" w:type="dxa"/>
          </w:tcPr>
          <w:p w:rsidR="004F74A0" w:rsidRPr="006421D9" w:rsidRDefault="004F74A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4F74A0" w:rsidRPr="006421D9" w:rsidRDefault="004F74A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811" w:type="dxa"/>
          </w:tcPr>
          <w:p w:rsidR="004F74A0" w:rsidRPr="006421D9" w:rsidRDefault="004F74A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ставлення до себе</w:t>
            </w:r>
          </w:p>
          <w:p w:rsidR="004F74A0" w:rsidRPr="006421D9" w:rsidRDefault="004F74A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623" w:type="dxa"/>
          </w:tcPr>
          <w:p w:rsidR="004F74A0" w:rsidRDefault="004F74A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E82C10" w:rsidRDefault="00E82C1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74" w:type="dxa"/>
          </w:tcPr>
          <w:p w:rsidR="004F74A0" w:rsidRDefault="004F74A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4F74A0" w:rsidRPr="0048138D" w:rsidRDefault="004F74A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27" w:type="dxa"/>
          </w:tcPr>
          <w:p w:rsidR="004F74A0" w:rsidRDefault="004F74A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69F9" w:rsidTr="00E82C10">
        <w:tc>
          <w:tcPr>
            <w:tcW w:w="694" w:type="dxa"/>
            <w:vAlign w:val="center"/>
          </w:tcPr>
          <w:p w:rsidR="006069F9" w:rsidRPr="00CC6B53" w:rsidRDefault="006069F9" w:rsidP="005E46C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6069F9" w:rsidRPr="005E79EC" w:rsidRDefault="006069F9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522" w:type="dxa"/>
          </w:tcPr>
          <w:p w:rsidR="006069F9" w:rsidRPr="004F74A0" w:rsidRDefault="006069F9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097" w:type="dxa"/>
          </w:tcPr>
          <w:p w:rsidR="006069F9" w:rsidRPr="005E79EC" w:rsidRDefault="006069F9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281F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20" w:type="dxa"/>
          </w:tcPr>
          <w:p w:rsidR="006069F9" w:rsidRPr="006421D9" w:rsidRDefault="006069F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1811" w:type="dxa"/>
          </w:tcPr>
          <w:p w:rsidR="006069F9" w:rsidRPr="006421D9" w:rsidRDefault="006069F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ставлення до себе</w:t>
            </w:r>
          </w:p>
        </w:tc>
        <w:tc>
          <w:tcPr>
            <w:tcW w:w="1623" w:type="dxa"/>
          </w:tcPr>
          <w:p w:rsidR="006069F9" w:rsidRDefault="006069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74" w:type="dxa"/>
          </w:tcPr>
          <w:p w:rsidR="006069F9" w:rsidRDefault="006069F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6069F9" w:rsidRPr="0048138D" w:rsidRDefault="006069F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27" w:type="dxa"/>
          </w:tcPr>
          <w:p w:rsidR="006069F9" w:rsidRDefault="006069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6739B" w:rsidRPr="00F6739B" w:rsidRDefault="00F6739B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F6739B">
        <w:rPr>
          <w:rFonts w:ascii="Times New Roman" w:hAnsi="Times New Roman"/>
          <w:b/>
          <w:i/>
          <w:sz w:val="28"/>
          <w:szCs w:val="24"/>
        </w:rPr>
        <w:lastRenderedPageBreak/>
        <w:t>МІСЯЧНИК БЕЗПЕКИ ЖИТТЄДІЯЛЬНОСТІ</w:t>
      </w:r>
    </w:p>
    <w:p w:rsidR="00F6739B" w:rsidRPr="00F6739B" w:rsidRDefault="00F6739B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val="ru-RU"/>
        </w:rPr>
      </w:pPr>
      <w:r w:rsidRPr="00F6739B">
        <w:rPr>
          <w:rFonts w:ascii="Times New Roman" w:hAnsi="Times New Roman"/>
          <w:b/>
          <w:i/>
          <w:sz w:val="28"/>
          <w:szCs w:val="24"/>
        </w:rPr>
        <w:t>«УВАГА! ДІТИ НА ДОРОЗІ!»</w:t>
      </w:r>
    </w:p>
    <w:tbl>
      <w:tblPr>
        <w:tblStyle w:val="11"/>
        <w:tblW w:w="15178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73"/>
        <w:gridCol w:w="1299"/>
        <w:gridCol w:w="3373"/>
        <w:gridCol w:w="1042"/>
        <w:gridCol w:w="1824"/>
        <w:gridCol w:w="2122"/>
        <w:gridCol w:w="1766"/>
        <w:gridCol w:w="1663"/>
        <w:gridCol w:w="1416"/>
      </w:tblGrid>
      <w:tr w:rsidR="00BA2BDB" w:rsidRPr="00BA2BDB" w:rsidTr="006421D9">
        <w:tc>
          <w:tcPr>
            <w:tcW w:w="673" w:type="dxa"/>
            <w:shd w:val="clear" w:color="auto" w:fill="FFFF00"/>
            <w:vAlign w:val="center"/>
          </w:tcPr>
          <w:p w:rsidR="00BA2BDB" w:rsidRP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BA2BDB" w:rsidRP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BA2BDB" w:rsidRP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3373" w:type="dxa"/>
            <w:shd w:val="clear" w:color="auto" w:fill="FFFF00"/>
            <w:vAlign w:val="center"/>
          </w:tcPr>
          <w:p w:rsidR="00BA2BDB" w:rsidRP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042" w:type="dxa"/>
            <w:shd w:val="clear" w:color="auto" w:fill="FFFF00"/>
            <w:vAlign w:val="center"/>
          </w:tcPr>
          <w:p w:rsidR="00BA2BDB" w:rsidRP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24" w:type="dxa"/>
            <w:shd w:val="clear" w:color="auto" w:fill="FFFF00"/>
          </w:tcPr>
          <w:p w:rsidR="00BA2BDB" w:rsidRPr="00BA2BDB" w:rsidRDefault="00077045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122" w:type="dxa"/>
            <w:shd w:val="clear" w:color="auto" w:fill="FFFF00"/>
          </w:tcPr>
          <w:p w:rsidR="00BA2BDB" w:rsidRPr="00BA2BDB" w:rsidRDefault="00077045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766" w:type="dxa"/>
            <w:shd w:val="clear" w:color="auto" w:fill="FFFF00"/>
          </w:tcPr>
          <w:p w:rsidR="00BA2BDB" w:rsidRPr="00BA2BDB" w:rsidRDefault="00BA2BDB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63" w:type="dxa"/>
            <w:shd w:val="clear" w:color="auto" w:fill="FFFF00"/>
          </w:tcPr>
          <w:p w:rsidR="00BA2BDB" w:rsidRPr="00BA2BDB" w:rsidRDefault="00BA2BD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416" w:type="dxa"/>
            <w:shd w:val="clear" w:color="auto" w:fill="FFFF00"/>
          </w:tcPr>
          <w:p w:rsidR="00BA2BDB" w:rsidRPr="00BA2BDB" w:rsidRDefault="00BA2BDB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BA2BDB" w:rsidRPr="00BA2BDB" w:rsidTr="006421D9">
        <w:tc>
          <w:tcPr>
            <w:tcW w:w="15178" w:type="dxa"/>
            <w:gridSpan w:val="9"/>
            <w:shd w:val="clear" w:color="auto" w:fill="00CCFF"/>
            <w:vAlign w:val="center"/>
          </w:tcPr>
          <w:p w:rsidR="00BA2BDB" w:rsidRPr="00BA2BDB" w:rsidRDefault="001B3326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ВЕРЕСЕНЬ</w:t>
            </w:r>
          </w:p>
        </w:tc>
      </w:tr>
      <w:tr w:rsidR="00C75BD4" w:rsidRPr="00BA2BDB" w:rsidTr="006421D9">
        <w:tc>
          <w:tcPr>
            <w:tcW w:w="673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F97891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97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15.09</w:t>
            </w:r>
          </w:p>
        </w:tc>
        <w:tc>
          <w:tcPr>
            <w:tcW w:w="3373" w:type="dxa"/>
          </w:tcPr>
          <w:p w:rsidR="00C75BD4" w:rsidRPr="00506E1A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Погодити плани виховної роботи класних керівників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рік</w:t>
            </w:r>
          </w:p>
        </w:tc>
        <w:tc>
          <w:tcPr>
            <w:tcW w:w="1042" w:type="dxa"/>
          </w:tcPr>
          <w:p w:rsidR="00C75BD4" w:rsidRPr="00077045" w:rsidRDefault="00C75BD4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7045">
              <w:rPr>
                <w:rFonts w:ascii="Times New Roman" w:hAnsi="Times New Roman" w:cs="Times New Roman"/>
                <w:sz w:val="24"/>
              </w:rPr>
              <w:t xml:space="preserve">5 </w:t>
            </w:r>
            <w:r w:rsidR="00E82C10">
              <w:rPr>
                <w:rFonts w:ascii="Times New Roman" w:hAnsi="Times New Roman" w:cs="Times New Roman"/>
                <w:sz w:val="24"/>
              </w:rPr>
              <w:t>-</w:t>
            </w:r>
            <w:r w:rsidRPr="0007704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C75BD4" w:rsidRPr="006421D9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C75BD4" w:rsidRPr="006421D9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Всі змістовні</w:t>
            </w:r>
          </w:p>
          <w:p w:rsidR="00C75BD4" w:rsidRPr="006421D9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 xml:space="preserve"> лінії.</w:t>
            </w:r>
          </w:p>
        </w:tc>
        <w:tc>
          <w:tcPr>
            <w:tcW w:w="1766" w:type="dxa"/>
          </w:tcPr>
          <w:p w:rsidR="00C75BD4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Педагог-організатор</w:t>
            </w:r>
          </w:p>
          <w:p w:rsidR="00C75BD4" w:rsidRPr="00E82C10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6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6421D9">
        <w:tc>
          <w:tcPr>
            <w:tcW w:w="673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F97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C75BD4" w:rsidRPr="00506E1A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Погодити плани гурткової роботи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рік</w:t>
            </w:r>
          </w:p>
        </w:tc>
        <w:tc>
          <w:tcPr>
            <w:tcW w:w="1042" w:type="dxa"/>
          </w:tcPr>
          <w:p w:rsidR="00C75BD4" w:rsidRPr="00077045" w:rsidRDefault="00C75BD4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C75BD4" w:rsidRPr="006421D9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C75BD4" w:rsidRPr="006421D9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Обізнаність та самовираження у сфері культура</w:t>
            </w:r>
          </w:p>
          <w:p w:rsidR="00C75BD4" w:rsidRPr="006421D9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</w:tc>
        <w:tc>
          <w:tcPr>
            <w:tcW w:w="1766" w:type="dxa"/>
          </w:tcPr>
          <w:p w:rsidR="00912011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Педагог-організатор</w:t>
            </w:r>
          </w:p>
          <w:p w:rsidR="00C75BD4" w:rsidRPr="00E82C10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663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63559" w:rsidRPr="00BA2BDB" w:rsidTr="006421D9">
        <w:tc>
          <w:tcPr>
            <w:tcW w:w="673" w:type="dxa"/>
            <w:vAlign w:val="center"/>
          </w:tcPr>
          <w:p w:rsidR="00E63559" w:rsidRPr="00BA2BDB" w:rsidRDefault="00E63559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63559" w:rsidRPr="00E63559" w:rsidRDefault="00E6355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</w:t>
            </w:r>
            <w:r w:rsidR="00537A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сяця</w:t>
            </w:r>
          </w:p>
        </w:tc>
        <w:tc>
          <w:tcPr>
            <w:tcW w:w="3373" w:type="dxa"/>
          </w:tcPr>
          <w:p w:rsidR="00E63559" w:rsidRPr="00506E1A" w:rsidRDefault="00E6355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3F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Складання розкладу позакласної роботи, роботи спортивних секцій і гуртків</w:t>
            </w:r>
          </w:p>
        </w:tc>
        <w:tc>
          <w:tcPr>
            <w:tcW w:w="1042" w:type="dxa"/>
          </w:tcPr>
          <w:p w:rsidR="00E63559" w:rsidRDefault="00E63559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E63559" w:rsidRPr="006421D9" w:rsidRDefault="00E6355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E63559" w:rsidRPr="006421D9" w:rsidRDefault="00E6355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E63559" w:rsidRPr="006421D9" w:rsidRDefault="00E6355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культури й мистецтва</w:t>
            </w:r>
          </w:p>
          <w:p w:rsidR="00E63559" w:rsidRPr="006421D9" w:rsidRDefault="00E6355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</w:tc>
        <w:tc>
          <w:tcPr>
            <w:tcW w:w="1766" w:type="dxa"/>
          </w:tcPr>
          <w:p w:rsidR="00E63559" w:rsidRPr="00E82C10" w:rsidRDefault="00E82C1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Педагог-організатор</w:t>
            </w:r>
          </w:p>
          <w:p w:rsidR="00E63559" w:rsidRPr="00E82C10" w:rsidRDefault="00E6355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Керівники гуртків</w:t>
            </w:r>
          </w:p>
        </w:tc>
        <w:tc>
          <w:tcPr>
            <w:tcW w:w="1663" w:type="dxa"/>
          </w:tcPr>
          <w:p w:rsidR="00E63559" w:rsidRPr="00BA2BDB" w:rsidRDefault="00E6355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E63559" w:rsidRPr="00BA2BDB" w:rsidRDefault="00E6355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63559" w:rsidRPr="00BA2BDB" w:rsidTr="006421D9">
        <w:tc>
          <w:tcPr>
            <w:tcW w:w="673" w:type="dxa"/>
            <w:vAlign w:val="center"/>
          </w:tcPr>
          <w:p w:rsidR="00E63559" w:rsidRPr="00BA2BDB" w:rsidRDefault="00E63559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63559" w:rsidRPr="00E63559" w:rsidRDefault="00E6355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15.09</w:t>
            </w:r>
          </w:p>
        </w:tc>
        <w:tc>
          <w:tcPr>
            <w:tcW w:w="3373" w:type="dxa"/>
          </w:tcPr>
          <w:p w:rsidR="00E63559" w:rsidRPr="00506E1A" w:rsidRDefault="00E6355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Погодити план роботи педагога-організатора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І семестр</w:t>
            </w:r>
          </w:p>
        </w:tc>
        <w:tc>
          <w:tcPr>
            <w:tcW w:w="1042" w:type="dxa"/>
          </w:tcPr>
          <w:p w:rsidR="00E63559" w:rsidRDefault="00E63559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E63559" w:rsidRPr="006421D9" w:rsidRDefault="00E63559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E63559" w:rsidRPr="006421D9" w:rsidRDefault="00E63559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 xml:space="preserve">Всі змістовні </w:t>
            </w:r>
          </w:p>
          <w:p w:rsidR="00E63559" w:rsidRPr="006421D9" w:rsidRDefault="00E63559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>лінії</w:t>
            </w:r>
          </w:p>
        </w:tc>
        <w:tc>
          <w:tcPr>
            <w:tcW w:w="1766" w:type="dxa"/>
          </w:tcPr>
          <w:p w:rsidR="00E63559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Директор</w:t>
            </w:r>
          </w:p>
          <w:p w:rsidR="00E63559" w:rsidRPr="00E82C10" w:rsidRDefault="00E6355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663" w:type="dxa"/>
          </w:tcPr>
          <w:p w:rsidR="00E63559" w:rsidRPr="00BA2BDB" w:rsidRDefault="00E6355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E63559" w:rsidRPr="00BA2BDB" w:rsidRDefault="00E6355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12011" w:rsidRPr="00BA2BDB" w:rsidTr="006421D9">
        <w:tc>
          <w:tcPr>
            <w:tcW w:w="673" w:type="dxa"/>
            <w:vAlign w:val="center"/>
          </w:tcPr>
          <w:p w:rsidR="00912011" w:rsidRPr="00BA2BDB" w:rsidRDefault="00912011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12011" w:rsidRDefault="0091201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15.09</w:t>
            </w:r>
          </w:p>
        </w:tc>
        <w:tc>
          <w:tcPr>
            <w:tcW w:w="3373" w:type="dxa"/>
          </w:tcPr>
          <w:p w:rsidR="00912011" w:rsidRPr="00506E1A" w:rsidRDefault="0091201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Погодити план роботи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соціального педагога на І семестр</w:t>
            </w:r>
          </w:p>
        </w:tc>
        <w:tc>
          <w:tcPr>
            <w:tcW w:w="1042" w:type="dxa"/>
          </w:tcPr>
          <w:p w:rsidR="00912011" w:rsidRDefault="00912011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912011" w:rsidRPr="006421D9" w:rsidRDefault="00912011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912011" w:rsidRPr="006421D9" w:rsidRDefault="00912011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 xml:space="preserve">Всі змістовні </w:t>
            </w:r>
          </w:p>
          <w:p w:rsidR="00912011" w:rsidRPr="006421D9" w:rsidRDefault="0091201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>лінії</w:t>
            </w:r>
          </w:p>
        </w:tc>
        <w:tc>
          <w:tcPr>
            <w:tcW w:w="1766" w:type="dxa"/>
          </w:tcPr>
          <w:p w:rsidR="00912011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Директор</w:t>
            </w:r>
          </w:p>
          <w:p w:rsidR="00912011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663" w:type="dxa"/>
          </w:tcPr>
          <w:p w:rsidR="00912011" w:rsidRPr="00BA2BDB" w:rsidRDefault="0091201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912011" w:rsidRPr="00BA2BDB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12011" w:rsidRPr="00BA2BDB" w:rsidTr="006421D9">
        <w:tc>
          <w:tcPr>
            <w:tcW w:w="673" w:type="dxa"/>
            <w:vAlign w:val="center"/>
          </w:tcPr>
          <w:p w:rsidR="00912011" w:rsidRPr="00BA2BDB" w:rsidRDefault="00912011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12011" w:rsidRDefault="0091201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15.09</w:t>
            </w:r>
          </w:p>
        </w:tc>
        <w:tc>
          <w:tcPr>
            <w:tcW w:w="3373" w:type="dxa"/>
          </w:tcPr>
          <w:p w:rsidR="00912011" w:rsidRPr="00506E1A" w:rsidRDefault="0091201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Погодити план роботи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психолога на І семестр</w:t>
            </w:r>
          </w:p>
        </w:tc>
        <w:tc>
          <w:tcPr>
            <w:tcW w:w="1042" w:type="dxa"/>
          </w:tcPr>
          <w:p w:rsidR="00912011" w:rsidRDefault="00912011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912011" w:rsidRPr="006421D9" w:rsidRDefault="00912011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912011" w:rsidRPr="006421D9" w:rsidRDefault="00912011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 xml:space="preserve">Всі змістовні </w:t>
            </w:r>
          </w:p>
          <w:p w:rsidR="00912011" w:rsidRPr="006421D9" w:rsidRDefault="0091201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>лінії</w:t>
            </w:r>
          </w:p>
        </w:tc>
        <w:tc>
          <w:tcPr>
            <w:tcW w:w="1766" w:type="dxa"/>
          </w:tcPr>
          <w:p w:rsidR="00912011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Директор</w:t>
            </w:r>
          </w:p>
          <w:p w:rsidR="00912011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663" w:type="dxa"/>
          </w:tcPr>
          <w:p w:rsidR="00912011" w:rsidRPr="00BA2BDB" w:rsidRDefault="0091201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912011" w:rsidRPr="00BA2BDB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41C8" w:rsidRPr="00BA2BDB" w:rsidTr="006421D9">
        <w:tc>
          <w:tcPr>
            <w:tcW w:w="673" w:type="dxa"/>
            <w:vAlign w:val="center"/>
          </w:tcPr>
          <w:p w:rsidR="007441C8" w:rsidRPr="00BA2BDB" w:rsidRDefault="007441C8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7441C8" w:rsidRPr="00BA2BDB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15.09</w:t>
            </w:r>
          </w:p>
        </w:tc>
        <w:tc>
          <w:tcPr>
            <w:tcW w:w="3373" w:type="dxa"/>
          </w:tcPr>
          <w:p w:rsidR="007441C8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Погодити план роботи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учнівського самоврядування </w:t>
            </w:r>
          </w:p>
          <w:p w:rsidR="007441C8" w:rsidRPr="00BA2BDB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І семестр</w:t>
            </w:r>
          </w:p>
        </w:tc>
        <w:tc>
          <w:tcPr>
            <w:tcW w:w="1042" w:type="dxa"/>
          </w:tcPr>
          <w:p w:rsidR="007441C8" w:rsidRDefault="007441C8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 xml:space="preserve">Всі змістовні </w:t>
            </w:r>
          </w:p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>лінії</w:t>
            </w:r>
          </w:p>
        </w:tc>
        <w:tc>
          <w:tcPr>
            <w:tcW w:w="1766" w:type="dxa"/>
          </w:tcPr>
          <w:p w:rsidR="007441C8" w:rsidRPr="00E82C10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ЗД</w:t>
            </w:r>
            <w:r w:rsidR="00912011"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</w:t>
            </w: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ВР</w:t>
            </w:r>
          </w:p>
          <w:p w:rsidR="007441C8" w:rsidRPr="00E82C10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Педагог-організатор</w:t>
            </w:r>
          </w:p>
        </w:tc>
        <w:tc>
          <w:tcPr>
            <w:tcW w:w="1663" w:type="dxa"/>
          </w:tcPr>
          <w:p w:rsidR="007441C8" w:rsidRPr="00BA2BDB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41C8" w:rsidRPr="00BA2BDB" w:rsidTr="006421D9">
        <w:tc>
          <w:tcPr>
            <w:tcW w:w="673" w:type="dxa"/>
            <w:vAlign w:val="center"/>
          </w:tcPr>
          <w:p w:rsidR="007441C8" w:rsidRPr="00BA2BDB" w:rsidRDefault="007441C8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7441C8" w:rsidRPr="00E63559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сяця</w:t>
            </w:r>
          </w:p>
        </w:tc>
        <w:tc>
          <w:tcPr>
            <w:tcW w:w="3373" w:type="dxa"/>
          </w:tcPr>
          <w:p w:rsidR="007441C8" w:rsidRPr="00506E1A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5ADF">
              <w:rPr>
                <w:rFonts w:ascii="Times New Roman" w:hAnsi="Times New Roman" w:cs="Times New Roman"/>
                <w:sz w:val="24"/>
                <w:szCs w:val="28"/>
              </w:rPr>
              <w:t>Оновлення банку даних обдарованих дітей</w:t>
            </w:r>
          </w:p>
        </w:tc>
        <w:tc>
          <w:tcPr>
            <w:tcW w:w="1042" w:type="dxa"/>
          </w:tcPr>
          <w:p w:rsidR="007441C8" w:rsidRDefault="007441C8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Обізнаність і самовираження у сфері культури</w:t>
            </w:r>
          </w:p>
        </w:tc>
        <w:tc>
          <w:tcPr>
            <w:tcW w:w="2122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 xml:space="preserve">Всі змістовні </w:t>
            </w:r>
          </w:p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</w:rPr>
              <w:t>лінії</w:t>
            </w:r>
          </w:p>
        </w:tc>
        <w:tc>
          <w:tcPr>
            <w:tcW w:w="1766" w:type="dxa"/>
          </w:tcPr>
          <w:p w:rsidR="007441C8" w:rsidRPr="00E82C10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Психолог, ЗДНВР</w:t>
            </w:r>
          </w:p>
          <w:p w:rsidR="007441C8" w:rsidRPr="00E82C10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7441C8" w:rsidRPr="00537FDD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41C8" w:rsidRPr="00BA2BDB" w:rsidTr="006421D9">
        <w:tc>
          <w:tcPr>
            <w:tcW w:w="673" w:type="dxa"/>
            <w:vAlign w:val="center"/>
          </w:tcPr>
          <w:p w:rsidR="007441C8" w:rsidRPr="00BA2BDB" w:rsidRDefault="007441C8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7441C8" w:rsidRPr="00E63559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сяця</w:t>
            </w:r>
          </w:p>
        </w:tc>
        <w:tc>
          <w:tcPr>
            <w:tcW w:w="3373" w:type="dxa"/>
          </w:tcPr>
          <w:p w:rsidR="007441C8" w:rsidRPr="00A45ADF" w:rsidRDefault="007441C8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харчування дітей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 закладі</w:t>
            </w:r>
          </w:p>
        </w:tc>
        <w:tc>
          <w:tcPr>
            <w:tcW w:w="1042" w:type="dxa"/>
          </w:tcPr>
          <w:p w:rsidR="007441C8" w:rsidRDefault="007441C8" w:rsidP="005E46CD">
            <w:pPr>
              <w:jc w:val="center"/>
            </w:pPr>
            <w:r w:rsidRPr="00C77DA4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122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</w:tc>
        <w:tc>
          <w:tcPr>
            <w:tcW w:w="1766" w:type="dxa"/>
          </w:tcPr>
          <w:p w:rsidR="007441C8" w:rsidRPr="00E82C10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ЗД</w:t>
            </w:r>
            <w:r w:rsidR="00912011"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</w:t>
            </w: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ВР</w:t>
            </w:r>
          </w:p>
          <w:p w:rsidR="007441C8" w:rsidRPr="00E82C10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82C1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Медична сестра</w:t>
            </w:r>
          </w:p>
        </w:tc>
        <w:tc>
          <w:tcPr>
            <w:tcW w:w="1663" w:type="dxa"/>
          </w:tcPr>
          <w:p w:rsidR="007441C8" w:rsidRPr="00537FDD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41C8" w:rsidRPr="00BA2BDB" w:rsidTr="006421D9">
        <w:tc>
          <w:tcPr>
            <w:tcW w:w="673" w:type="dxa"/>
            <w:vAlign w:val="center"/>
          </w:tcPr>
          <w:p w:rsidR="007441C8" w:rsidRPr="00BA2BDB" w:rsidRDefault="007441C8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7441C8" w:rsidRDefault="007441C8" w:rsidP="005E46CD">
            <w:pPr>
              <w:jc w:val="center"/>
            </w:pPr>
            <w:r w:rsidRPr="00433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433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сяця</w:t>
            </w:r>
          </w:p>
        </w:tc>
        <w:tc>
          <w:tcPr>
            <w:tcW w:w="3373" w:type="dxa"/>
          </w:tcPr>
          <w:p w:rsidR="007441C8" w:rsidRPr="00A45ADF" w:rsidRDefault="007441C8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042" w:type="dxa"/>
          </w:tcPr>
          <w:p w:rsidR="007441C8" w:rsidRDefault="007441C8" w:rsidP="005E46CD">
            <w:pPr>
              <w:jc w:val="center"/>
            </w:pPr>
            <w:r w:rsidRPr="00774778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</w:tc>
        <w:tc>
          <w:tcPr>
            <w:tcW w:w="1766" w:type="dxa"/>
          </w:tcPr>
          <w:p w:rsidR="007441C8" w:rsidRPr="00537FDD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63" w:type="dxa"/>
          </w:tcPr>
          <w:p w:rsidR="007441C8" w:rsidRPr="00537FDD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441C8" w:rsidRPr="00537FDD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</w:tcPr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41C8" w:rsidRPr="00BA2BDB" w:rsidTr="006421D9">
        <w:tc>
          <w:tcPr>
            <w:tcW w:w="673" w:type="dxa"/>
            <w:vAlign w:val="center"/>
          </w:tcPr>
          <w:p w:rsidR="007441C8" w:rsidRPr="00BA2BDB" w:rsidRDefault="007441C8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7441C8" w:rsidRDefault="007441C8" w:rsidP="005E46CD">
            <w:pPr>
              <w:jc w:val="center"/>
            </w:pPr>
            <w:r w:rsidRPr="00433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</w:t>
            </w:r>
            <w:r w:rsidR="00912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433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сяця</w:t>
            </w:r>
          </w:p>
        </w:tc>
        <w:tc>
          <w:tcPr>
            <w:tcW w:w="3373" w:type="dxa"/>
          </w:tcPr>
          <w:p w:rsidR="007441C8" w:rsidRPr="00A45ADF" w:rsidRDefault="007441C8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>ради профілактики правопорушень у школі  (планування роботи)</w:t>
            </w:r>
          </w:p>
        </w:tc>
        <w:tc>
          <w:tcPr>
            <w:tcW w:w="1042" w:type="dxa"/>
          </w:tcPr>
          <w:p w:rsidR="007441C8" w:rsidRDefault="007441C8" w:rsidP="005E46CD">
            <w:pPr>
              <w:jc w:val="center"/>
            </w:pPr>
            <w:r w:rsidRPr="00774778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7441C8" w:rsidRPr="006421D9" w:rsidRDefault="007441C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66" w:type="dxa"/>
          </w:tcPr>
          <w:p w:rsidR="007441C8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7441C8" w:rsidRPr="00BA2BDB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1416" w:type="dxa"/>
          </w:tcPr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441C8" w:rsidRPr="00BA2BDB" w:rsidTr="006421D9">
        <w:tc>
          <w:tcPr>
            <w:tcW w:w="673" w:type="dxa"/>
            <w:vAlign w:val="center"/>
          </w:tcPr>
          <w:p w:rsidR="007441C8" w:rsidRPr="00BA2BDB" w:rsidRDefault="007441C8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7441C8" w:rsidRPr="00BA2BDB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сяця</w:t>
            </w:r>
          </w:p>
        </w:tc>
        <w:tc>
          <w:tcPr>
            <w:tcW w:w="3373" w:type="dxa"/>
          </w:tcPr>
          <w:p w:rsidR="007441C8" w:rsidRPr="00CE0476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і проведення місячника попередження дитячого травматизму та правил дорожнього руху</w:t>
            </w:r>
          </w:p>
          <w:p w:rsidR="007441C8" w:rsidRPr="00A45ADF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hAnsi="Times New Roman" w:cs="Times New Roman"/>
                <w:sz w:val="24"/>
                <w:szCs w:val="28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Увага! Діти на дорозі»</w:t>
            </w:r>
          </w:p>
        </w:tc>
        <w:tc>
          <w:tcPr>
            <w:tcW w:w="1042" w:type="dxa"/>
          </w:tcPr>
          <w:p w:rsidR="007441C8" w:rsidRDefault="007441C8" w:rsidP="005E46CD">
            <w:pPr>
              <w:jc w:val="center"/>
            </w:pPr>
            <w:r w:rsidRPr="00774778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  <w:p w:rsidR="007441C8" w:rsidRPr="006421D9" w:rsidRDefault="007441C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66" w:type="dxa"/>
          </w:tcPr>
          <w:p w:rsidR="007441C8" w:rsidRDefault="0091201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7441C8" w:rsidRPr="00BA2BDB" w:rsidRDefault="007441C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7441C8" w:rsidRPr="00BA2BDB" w:rsidRDefault="007441C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7750" w:rsidRPr="00BA2BDB" w:rsidTr="006421D9">
        <w:tc>
          <w:tcPr>
            <w:tcW w:w="673" w:type="dxa"/>
            <w:vAlign w:val="center"/>
          </w:tcPr>
          <w:p w:rsidR="00BA7750" w:rsidRPr="00BA2BDB" w:rsidRDefault="00BA7750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A7750" w:rsidRPr="00E63559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BA7750" w:rsidRPr="002D49A4" w:rsidRDefault="00BA7750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</w:t>
            </w:r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консультацій з новопризначеними  </w:t>
            </w:r>
          </w:p>
          <w:p w:rsidR="00BA7750" w:rsidRPr="00CE0476" w:rsidRDefault="00BA7750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класними керівниками </w:t>
            </w:r>
          </w:p>
        </w:tc>
        <w:tc>
          <w:tcPr>
            <w:tcW w:w="1042" w:type="dxa"/>
          </w:tcPr>
          <w:p w:rsidR="00BA7750" w:rsidRDefault="00BA7750" w:rsidP="005E46CD">
            <w:pPr>
              <w:jc w:val="center"/>
            </w:pPr>
            <w:r w:rsidRPr="00675A7B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Уміння вчитися впродовж життя</w:t>
            </w:r>
          </w:p>
        </w:tc>
        <w:tc>
          <w:tcPr>
            <w:tcW w:w="2122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66" w:type="dxa"/>
          </w:tcPr>
          <w:p w:rsidR="00BA7750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912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BA7750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Інструктаж</w:t>
            </w:r>
          </w:p>
          <w:p w:rsidR="00BA7750" w:rsidRPr="0048138D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7750" w:rsidRPr="00BA2BDB" w:rsidTr="006421D9">
        <w:tc>
          <w:tcPr>
            <w:tcW w:w="673" w:type="dxa"/>
            <w:vAlign w:val="center"/>
          </w:tcPr>
          <w:p w:rsidR="00BA7750" w:rsidRPr="00BA2BDB" w:rsidRDefault="00BA7750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A7750" w:rsidRPr="00E63559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BA7750" w:rsidRPr="00CE0476" w:rsidRDefault="00BA7750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Забезпечити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виконання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методичних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рекомендацій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щодо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використання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державної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символіки</w:t>
            </w:r>
            <w:proofErr w:type="spellEnd"/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</w:rPr>
              <w:t>ЗЗСО</w:t>
            </w:r>
          </w:p>
        </w:tc>
        <w:tc>
          <w:tcPr>
            <w:tcW w:w="1042" w:type="dxa"/>
          </w:tcPr>
          <w:p w:rsidR="00BA7750" w:rsidRDefault="00BA7750" w:rsidP="005E46CD">
            <w:pPr>
              <w:jc w:val="center"/>
            </w:pPr>
            <w:r w:rsidRPr="009C7350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6421D9">
              <w:rPr>
                <w:rFonts w:ascii="Times New Roman" w:hAnsi="Times New Roman" w:cs="Times New Roman"/>
                <w:bCs/>
                <w:sz w:val="20"/>
                <w:szCs w:val="24"/>
              </w:rPr>
              <w:t>Соціальна і громадянська компетентності</w:t>
            </w:r>
          </w:p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Спілкування державною мовою</w:t>
            </w:r>
          </w:p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122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66" w:type="dxa"/>
          </w:tcPr>
          <w:p w:rsidR="00BA7750" w:rsidRPr="002D49A4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912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D4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663" w:type="dxa"/>
          </w:tcPr>
          <w:p w:rsidR="00BA7750" w:rsidRPr="0048138D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7750" w:rsidRPr="00BA2BDB" w:rsidTr="006421D9">
        <w:tc>
          <w:tcPr>
            <w:tcW w:w="673" w:type="dxa"/>
            <w:vAlign w:val="center"/>
          </w:tcPr>
          <w:p w:rsidR="00BA7750" w:rsidRPr="00BA2BDB" w:rsidRDefault="00BA7750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A7750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3373" w:type="dxa"/>
          </w:tcPr>
          <w:p w:rsidR="00BA7750" w:rsidRDefault="00BA7750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042" w:type="dxa"/>
          </w:tcPr>
          <w:p w:rsidR="00BA7750" w:rsidRPr="00BA2BDB" w:rsidRDefault="00BA7750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91201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66" w:type="dxa"/>
          </w:tcPr>
          <w:p w:rsidR="00BA7750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912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BA7750" w:rsidRPr="00BA2BDB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7750" w:rsidRPr="00BA2BDB" w:rsidTr="006421D9">
        <w:tc>
          <w:tcPr>
            <w:tcW w:w="673" w:type="dxa"/>
            <w:vAlign w:val="center"/>
          </w:tcPr>
          <w:p w:rsidR="00BA7750" w:rsidRPr="00BA2BDB" w:rsidRDefault="00BA7750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A7750" w:rsidRPr="00367D74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C3D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6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BA7750" w:rsidRDefault="00BA7750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ДЕНЬ ЗНАНЬ</w:t>
            </w:r>
          </w:p>
          <w:p w:rsidR="006C3DA5" w:rsidRPr="00222BB8" w:rsidRDefault="006C3DA5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2BB8">
              <w:rPr>
                <w:rFonts w:ascii="Times New Roman" w:hAnsi="Times New Roman"/>
                <w:b/>
                <w:sz w:val="24"/>
                <w:szCs w:val="24"/>
              </w:rPr>
              <w:t>Свято Першого дзвоника</w:t>
            </w:r>
            <w:r w:rsidRPr="00222B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3DA5" w:rsidRDefault="006C3DA5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15837">
              <w:rPr>
                <w:rFonts w:ascii="Times New Roman" w:hAnsi="Times New Roman"/>
                <w:b/>
                <w:i/>
                <w:sz w:val="24"/>
                <w:szCs w:val="24"/>
              </w:rPr>
              <w:t>Перший урок</w:t>
            </w:r>
          </w:p>
          <w:p w:rsidR="00BA7750" w:rsidRPr="00A45ADF" w:rsidRDefault="00BA7750" w:rsidP="005E46C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42" w:type="dxa"/>
          </w:tcPr>
          <w:p w:rsidR="00BA7750" w:rsidRPr="00BA2BDB" w:rsidRDefault="00BA7750" w:rsidP="005E46CD">
            <w:pPr>
              <w:jc w:val="center"/>
            </w:pPr>
            <w:r w:rsidRPr="005E79EC">
              <w:rPr>
                <w:rFonts w:ascii="Times New Roman" w:hAnsi="Times New Roman"/>
                <w:sz w:val="24"/>
                <w:szCs w:val="24"/>
              </w:rPr>
              <w:t>1-</w:t>
            </w:r>
            <w:r w:rsidR="006421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Обізнаність та самовираження у сфері культура</w:t>
            </w:r>
          </w:p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BA7750" w:rsidRPr="006421D9" w:rsidRDefault="00BA775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особистості до суспільства й держави Загальноприйняті людські цінності, права людини, громадська відповідальність</w:t>
            </w:r>
          </w:p>
        </w:tc>
        <w:tc>
          <w:tcPr>
            <w:tcW w:w="1766" w:type="dxa"/>
          </w:tcPr>
          <w:p w:rsidR="00BA7750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642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BA7750" w:rsidRPr="00537FDD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63" w:type="dxa"/>
          </w:tcPr>
          <w:p w:rsidR="00BA7750" w:rsidRPr="00BA2BDB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7750" w:rsidRPr="00BA2BDB" w:rsidTr="006421D9">
        <w:tc>
          <w:tcPr>
            <w:tcW w:w="673" w:type="dxa"/>
            <w:vAlign w:val="center"/>
          </w:tcPr>
          <w:p w:rsidR="00BA7750" w:rsidRPr="00BA2BDB" w:rsidRDefault="00BA7750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A7750" w:rsidRPr="005E79EC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C3DA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BA7750" w:rsidRPr="00DE1A0A" w:rsidRDefault="00BA7750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E1A0A">
              <w:rPr>
                <w:rFonts w:ascii="Times New Roman" w:hAnsi="Times New Roman" w:cs="Times New Roman"/>
                <w:sz w:val="24"/>
              </w:rPr>
              <w:t xml:space="preserve">Проведення вступного інструктажу з правил поведінки під час повітряної тривоги, попередження дитячого травматизму, </w:t>
            </w:r>
            <w:r w:rsidRPr="00DE1A0A">
              <w:rPr>
                <w:rFonts w:ascii="Times New Roman" w:hAnsi="Times New Roman" w:cs="Times New Roman"/>
                <w:sz w:val="24"/>
              </w:rPr>
              <w:lastRenderedPageBreak/>
              <w:t>збереження життя і здоров'я учнів із записом до класного журналу.</w:t>
            </w:r>
          </w:p>
        </w:tc>
        <w:tc>
          <w:tcPr>
            <w:tcW w:w="1042" w:type="dxa"/>
          </w:tcPr>
          <w:p w:rsidR="00BA7750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1 - </w:t>
            </w:r>
            <w:r w:rsidR="006421D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</w:p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BA7750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BA7750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A7750" w:rsidRPr="00BA2BDB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Інструктаж</w:t>
            </w:r>
          </w:p>
        </w:tc>
        <w:tc>
          <w:tcPr>
            <w:tcW w:w="1416" w:type="dxa"/>
          </w:tcPr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A7750" w:rsidRPr="00BA2BDB" w:rsidTr="006421D9">
        <w:tc>
          <w:tcPr>
            <w:tcW w:w="673" w:type="dxa"/>
            <w:vAlign w:val="center"/>
          </w:tcPr>
          <w:p w:rsidR="00BA7750" w:rsidRPr="00BA2BDB" w:rsidRDefault="00BA7750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A7750" w:rsidRPr="005E79EC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BA7750" w:rsidRPr="00DE1A0A" w:rsidRDefault="00BA7750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042" w:type="dxa"/>
          </w:tcPr>
          <w:p w:rsidR="00BA7750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6421D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</w:p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  <w:p w:rsidR="00BA7750" w:rsidRPr="006421D9" w:rsidRDefault="00BA7750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BA7750" w:rsidRPr="00F6739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BA7750" w:rsidRPr="00BA2BDB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63" w:type="dxa"/>
          </w:tcPr>
          <w:p w:rsidR="00BA7750" w:rsidRPr="00BA2BDB" w:rsidRDefault="00BA775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BA7750" w:rsidRPr="00BA2BDB" w:rsidRDefault="00BA775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shd w:val="clear" w:color="auto" w:fill="CCFFCC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 </w:t>
            </w:r>
          </w:p>
          <w:p w:rsidR="00DD6FB7" w:rsidRPr="00E63559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тиждень</w:t>
            </w:r>
            <w:r w:rsidRPr="00E63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  <w:shd w:val="clear" w:color="auto" w:fill="CCFFCC"/>
          </w:tcPr>
          <w:p w:rsidR="00DD6FB7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та проведення </w:t>
            </w:r>
            <w:r w:rsidRPr="002D49A4">
              <w:rPr>
                <w:rFonts w:ascii="Times New Roman" w:hAnsi="Times New Roman"/>
                <w:b/>
                <w:i/>
                <w:sz w:val="24"/>
                <w:szCs w:val="24"/>
              </w:rPr>
              <w:t>Тижня безпеки дорожнього руху</w:t>
            </w:r>
          </w:p>
          <w:p w:rsidR="00DD6FB7" w:rsidRPr="00A45ADF" w:rsidRDefault="00DD6FB7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1042" w:type="dxa"/>
            <w:shd w:val="clear" w:color="auto" w:fill="CCFFCC"/>
          </w:tcPr>
          <w:p w:rsidR="00DD6FB7" w:rsidRDefault="00DD6FB7" w:rsidP="005E46CD">
            <w:pPr>
              <w:jc w:val="center"/>
            </w:pPr>
            <w:r w:rsidRPr="00675A7B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6421D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  <w:shd w:val="clear" w:color="auto" w:fill="CCFFCC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DD6FB7" w:rsidRPr="006421D9" w:rsidRDefault="00DD6FB7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2122" w:type="dxa"/>
            <w:shd w:val="clear" w:color="auto" w:fill="CCFFCC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  <w:p w:rsidR="00DD6FB7" w:rsidRPr="006421D9" w:rsidRDefault="00DD6FB7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1766" w:type="dxa"/>
            <w:shd w:val="clear" w:color="auto" w:fill="CCFFCC"/>
          </w:tcPr>
          <w:p w:rsidR="00DD6FB7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shd w:val="clear" w:color="auto" w:fill="CCFFCC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</w:p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  <w:shd w:val="clear" w:color="auto" w:fill="CCFFCC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.09 –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DD6FB7" w:rsidRDefault="00DD6FB7" w:rsidP="005E46CD">
            <w:pPr>
              <w:ind w:left="-108" w:right="-109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uk-UA"/>
              </w:rPr>
            </w:pPr>
            <w:r w:rsidRPr="00F81B6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>Формування активів  класу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 xml:space="preserve"> та </w:t>
            </w:r>
            <w:r w:rsidR="006421D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>ради старшин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uk-UA"/>
              </w:rPr>
              <w:t xml:space="preserve"> учнівського самоврядування</w:t>
            </w:r>
          </w:p>
          <w:p w:rsidR="00DD6FB7" w:rsidRPr="00A45ADF" w:rsidRDefault="00DD6FB7" w:rsidP="005E46CD">
            <w:pPr>
              <w:widowControl w:val="0"/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Делегування представників учнівського самоврядування гімназії </w:t>
            </w:r>
            <w:r w:rsidR="006421D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до МБІ «Брус»</w:t>
            </w:r>
          </w:p>
        </w:tc>
        <w:tc>
          <w:tcPr>
            <w:tcW w:w="1042" w:type="dxa"/>
          </w:tcPr>
          <w:p w:rsidR="00DD6FB7" w:rsidRPr="00061C24" w:rsidRDefault="006421D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Ініціативність та підприємливість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66" w:type="dxa"/>
          </w:tcPr>
          <w:p w:rsidR="00DD6FB7" w:rsidRPr="0035524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  <w:p w:rsidR="00DD6FB7" w:rsidRPr="00537FDD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.09 – 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DD6FB7" w:rsidRDefault="00DD6FB7" w:rsidP="005E46CD">
            <w:pPr>
              <w:tabs>
                <w:tab w:val="left" w:pos="296"/>
              </w:tabs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1B6B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F81B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421D9">
              <w:rPr>
                <w:rFonts w:ascii="Times New Roman" w:hAnsi="Times New Roman"/>
                <w:b/>
                <w:i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D6FB7" w:rsidRDefault="00DD6FB7" w:rsidP="005E46CD">
            <w:pPr>
              <w:tabs>
                <w:tab w:val="left" w:pos="296"/>
              </w:tabs>
              <w:ind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E79EC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Дорожня академія</w:t>
            </w:r>
            <w:r w:rsidRPr="005E79EC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09"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місячника 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«Увага! Діти на дорозі»</w:t>
            </w:r>
          </w:p>
          <w:p w:rsidR="00DD6FB7" w:rsidRPr="008D3E08" w:rsidRDefault="00DD6FB7" w:rsidP="005E46CD">
            <w:pPr>
              <w:tabs>
                <w:tab w:val="left" w:pos="296"/>
              </w:tabs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окремими планом)</w:t>
            </w:r>
          </w:p>
        </w:tc>
        <w:tc>
          <w:tcPr>
            <w:tcW w:w="1042" w:type="dxa"/>
          </w:tcPr>
          <w:p w:rsidR="00DD6FB7" w:rsidRPr="00061C24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1C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1 - </w:t>
            </w:r>
            <w:r w:rsidR="00642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Уміння вчитися впродовж життя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66" w:type="dxa"/>
          </w:tcPr>
          <w:p w:rsidR="00DD6FB7" w:rsidRPr="0035524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DD6FB7" w:rsidRPr="0048138D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3373" w:type="dxa"/>
          </w:tcPr>
          <w:p w:rsidR="00DD6FB7" w:rsidRDefault="00DD6FB7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Круглий стіл «Міжнародні молодіжні благодійні організації»</w:t>
            </w:r>
          </w:p>
          <w:p w:rsidR="00DD6FB7" w:rsidRPr="005E79EC" w:rsidRDefault="00DD6FB7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до Міжнародного дня благодійності</w:t>
            </w:r>
          </w:p>
        </w:tc>
        <w:tc>
          <w:tcPr>
            <w:tcW w:w="1042" w:type="dxa"/>
          </w:tcPr>
          <w:p w:rsidR="00DD6FB7" w:rsidRPr="005E79EC" w:rsidRDefault="006421D9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66" w:type="dxa"/>
          </w:tcPr>
          <w:p w:rsidR="00DD6FB7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642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DD6FB7" w:rsidRPr="00537FDD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shd w:val="clear" w:color="auto" w:fill="CCFFCC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ІІ </w:t>
            </w:r>
          </w:p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тиждень</w:t>
            </w:r>
          </w:p>
        </w:tc>
        <w:tc>
          <w:tcPr>
            <w:tcW w:w="3373" w:type="dxa"/>
            <w:shd w:val="clear" w:color="auto" w:fill="CCFFCC"/>
          </w:tcPr>
          <w:p w:rsidR="00DD6FB7" w:rsidRPr="002D49A4" w:rsidRDefault="00DD6FB7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та проведення Всеукраїнського </w:t>
            </w: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Олімпійського тижня</w:t>
            </w:r>
          </w:p>
          <w:p w:rsidR="00DD6FB7" w:rsidRPr="00A45ADF" w:rsidRDefault="00DD6FB7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1042" w:type="dxa"/>
            <w:shd w:val="clear" w:color="auto" w:fill="CCFFCC"/>
          </w:tcPr>
          <w:p w:rsidR="00DD6FB7" w:rsidRDefault="00DD6FB7" w:rsidP="005E46CD">
            <w:pPr>
              <w:jc w:val="center"/>
            </w:pPr>
            <w:r w:rsidRPr="00675A7B">
              <w:rPr>
                <w:rFonts w:ascii="Times New Roman" w:hAnsi="Times New Roman" w:cs="Times New Roman"/>
                <w:sz w:val="24"/>
              </w:rPr>
              <w:t>1</w:t>
            </w:r>
            <w:r w:rsidR="006421D9">
              <w:rPr>
                <w:rFonts w:ascii="Times New Roman" w:hAnsi="Times New Roman" w:cs="Times New Roman"/>
                <w:sz w:val="24"/>
              </w:rPr>
              <w:t>-9</w:t>
            </w:r>
          </w:p>
        </w:tc>
        <w:tc>
          <w:tcPr>
            <w:tcW w:w="1824" w:type="dxa"/>
            <w:shd w:val="clear" w:color="auto" w:fill="CCFFCC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  <w:shd w:val="clear" w:color="auto" w:fill="CCFFCC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себе та здоров'я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  <w:shd w:val="clear" w:color="auto" w:fill="CCFFCC"/>
          </w:tcPr>
          <w:p w:rsidR="00DD6FB7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Pr="00537FDD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фізичної культури</w:t>
            </w:r>
          </w:p>
        </w:tc>
        <w:tc>
          <w:tcPr>
            <w:tcW w:w="1663" w:type="dxa"/>
            <w:shd w:val="clear" w:color="auto" w:fill="CCFFCC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6" w:type="dxa"/>
            <w:shd w:val="clear" w:color="auto" w:fill="CCFFCC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ind w:left="-67"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.09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DD6FB7" w:rsidRPr="006C3DA5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C3DA5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6C3D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самоврядування в рамках</w:t>
            </w:r>
          </w:p>
          <w:p w:rsidR="00DD6FB7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3DA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Олімпійського тижня «НЕСКОРЕНІ»</w:t>
            </w:r>
          </w:p>
          <w:p w:rsidR="00DD6FB7" w:rsidRPr="005E79EC" w:rsidRDefault="00DD6FB7" w:rsidP="005E46CD">
            <w:pPr>
              <w:ind w:right="-109"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6421D9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DD6FB7" w:rsidRPr="0035524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</w:t>
            </w:r>
          </w:p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Default="006421D9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DD6FB7">
              <w:rPr>
                <w:rFonts w:ascii="Times New Roman" w:hAnsi="Times New Roman"/>
                <w:sz w:val="24"/>
                <w:szCs w:val="24"/>
              </w:rPr>
              <w:t>.09-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82C10">
              <w:rPr>
                <w:rFonts w:ascii="Times New Roman" w:hAnsi="Times New Roman"/>
                <w:sz w:val="24"/>
                <w:szCs w:val="24"/>
              </w:rPr>
              <w:t>0</w:t>
            </w:r>
            <w:r w:rsidR="00DD6FB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3373" w:type="dxa"/>
          </w:tcPr>
          <w:p w:rsidR="00DD6FB7" w:rsidRDefault="00DD6FB7" w:rsidP="005E46CD">
            <w:pPr>
              <w:ind w:right="-109" w:firstLine="3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3519">
              <w:rPr>
                <w:rFonts w:ascii="Times New Roman" w:hAnsi="Times New Roman"/>
                <w:b/>
                <w:i/>
                <w:sz w:val="24"/>
                <w:szCs w:val="24"/>
              </w:rPr>
              <w:t>Конкурс емблем класів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«Емблема – бренд класу» </w:t>
            </w:r>
          </w:p>
        </w:tc>
        <w:tc>
          <w:tcPr>
            <w:tcW w:w="1042" w:type="dxa"/>
          </w:tcPr>
          <w:p w:rsidR="00DD6FB7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5 - </w:t>
            </w:r>
            <w:r w:rsidR="006421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Ініціативність та підприємливість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66" w:type="dxa"/>
          </w:tcPr>
          <w:p w:rsidR="00DD6FB7" w:rsidRPr="0035524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Default="006421D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63" w:type="dxa"/>
          </w:tcPr>
          <w:p w:rsidR="00DD6FB7" w:rsidRPr="0048138D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3373" w:type="dxa"/>
          </w:tcPr>
          <w:p w:rsidR="00DD6FB7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Заходи </w:t>
            </w:r>
          </w:p>
          <w:p w:rsidR="00DD6FB7" w:rsidRPr="00621B26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1B26">
              <w:rPr>
                <w:rFonts w:ascii="Times New Roman" w:hAnsi="Times New Roman"/>
                <w:b/>
                <w:i/>
                <w:sz w:val="24"/>
                <w:szCs w:val="24"/>
              </w:rPr>
              <w:t>до Міжнародного дня миру</w:t>
            </w:r>
          </w:p>
          <w:p w:rsidR="00DD6FB7" w:rsidRPr="00F81B6B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1 - </w:t>
            </w:r>
            <w:r w:rsidR="006421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Ініціативність та підприємливість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66" w:type="dxa"/>
          </w:tcPr>
          <w:p w:rsidR="00DD6FB7" w:rsidRDefault="00E82C1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Педагог-організатор, класні керівники</w:t>
            </w:r>
          </w:p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3373" w:type="dxa"/>
          </w:tcPr>
          <w:p w:rsidR="00DD6FB7" w:rsidRPr="006A27BA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27BA">
              <w:rPr>
                <w:rFonts w:ascii="Times New Roman" w:hAnsi="Times New Roman"/>
                <w:b/>
                <w:i/>
                <w:sz w:val="24"/>
                <w:szCs w:val="24"/>
              </w:rPr>
              <w:t>Заходи до Дня пам'яті трагедії Бабиного Яру</w:t>
            </w:r>
          </w:p>
          <w:p w:rsidR="00DD6FB7" w:rsidRPr="006A27BA" w:rsidRDefault="00DD6FB7" w:rsidP="005E46CD">
            <w:pPr>
              <w:ind w:right="-109"/>
              <w:rPr>
                <w:rFonts w:ascii="Times New Roman" w:hAnsi="Times New Roman"/>
                <w:sz w:val="24"/>
                <w:szCs w:val="24"/>
              </w:rPr>
            </w:pPr>
            <w:r w:rsidRPr="006A27B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76353">
              <w:rPr>
                <w:rFonts w:ascii="Times New Roman" w:hAnsi="Times New Roman"/>
                <w:b/>
                <w:i/>
                <w:sz w:val="24"/>
                <w:szCs w:val="24"/>
              </w:rPr>
              <w:t>Акція</w:t>
            </w:r>
            <w:r w:rsidRPr="006A27BA">
              <w:rPr>
                <w:rFonts w:ascii="Times New Roman" w:hAnsi="Times New Roman"/>
                <w:sz w:val="24"/>
                <w:szCs w:val="24"/>
              </w:rPr>
              <w:t xml:space="preserve"> «Запали свічку пам’яті»</w:t>
            </w:r>
          </w:p>
          <w:p w:rsidR="00DD6FB7" w:rsidRDefault="00DD6FB7" w:rsidP="005E46CD">
            <w:pPr>
              <w:ind w:right="-1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Класні години</w:t>
            </w:r>
          </w:p>
          <w:p w:rsidR="00DD6FB7" w:rsidRPr="004E4697" w:rsidRDefault="00DD6FB7" w:rsidP="005E46CD">
            <w:pPr>
              <w:ind w:right="-1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Уроки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історії</w:t>
            </w:r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6421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66" w:type="dxa"/>
          </w:tcPr>
          <w:p w:rsidR="00DD6FB7" w:rsidRPr="0035524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55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5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історії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3373" w:type="dxa"/>
          </w:tcPr>
          <w:p w:rsidR="00DD6FB7" w:rsidRPr="00076353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6353">
              <w:rPr>
                <w:rFonts w:ascii="Times New Roman" w:hAnsi="Times New Roman"/>
                <w:b/>
                <w:sz w:val="24"/>
                <w:szCs w:val="24"/>
              </w:rPr>
              <w:t>Заходи до Всесвітнього дня туризму</w:t>
            </w:r>
          </w:p>
          <w:p w:rsidR="00DD6FB7" w:rsidRPr="00076353" w:rsidRDefault="00DD6FB7" w:rsidP="005E46C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Pr="00076353">
              <w:rPr>
                <w:rFonts w:ascii="Times New Roman" w:hAnsi="Times New Roman"/>
                <w:b/>
                <w:i/>
                <w:sz w:val="24"/>
                <w:szCs w:val="24"/>
              </w:rPr>
              <w:t>Телеграм-вікторина</w:t>
            </w:r>
            <w:r w:rsidRPr="00076353">
              <w:rPr>
                <w:rFonts w:ascii="Times New Roman" w:hAnsi="Times New Roman"/>
                <w:sz w:val="24"/>
                <w:szCs w:val="24"/>
              </w:rPr>
              <w:t xml:space="preserve"> «Навколо світу» </w:t>
            </w:r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500A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66" w:type="dxa"/>
          </w:tcPr>
          <w:p w:rsidR="00DD6FB7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DD6FB7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старшин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місця</w:t>
            </w:r>
          </w:p>
        </w:tc>
        <w:tc>
          <w:tcPr>
            <w:tcW w:w="3373" w:type="dxa"/>
          </w:tcPr>
          <w:p w:rsidR="00DD6FB7" w:rsidRPr="00DE1A0A" w:rsidRDefault="00DD6FB7" w:rsidP="005E46CD">
            <w:pPr>
              <w:ind w:left="-108" w:right="-109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1A0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>Підготовка свята до Дня працівників освіти</w:t>
            </w:r>
            <w:r w:rsidRPr="00DE1A0A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.</w:t>
            </w:r>
          </w:p>
        </w:tc>
        <w:tc>
          <w:tcPr>
            <w:tcW w:w="1042" w:type="dxa"/>
          </w:tcPr>
          <w:p w:rsidR="00DD6FB7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500A9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66" w:type="dxa"/>
          </w:tcPr>
          <w:p w:rsidR="00DD6FB7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500A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D6FB7" w:rsidRPr="00147322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63" w:type="dxa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Сценарій</w:t>
            </w:r>
          </w:p>
          <w:p w:rsidR="00DD6FB7" w:rsidRPr="0048138D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 на місяць</w:t>
            </w:r>
          </w:p>
        </w:tc>
        <w:tc>
          <w:tcPr>
            <w:tcW w:w="3373" w:type="dxa"/>
          </w:tcPr>
          <w:p w:rsidR="00DD6FB7" w:rsidRPr="00F81B6B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B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Засідання </w:t>
            </w:r>
            <w:r w:rsidR="00500A9F">
              <w:rPr>
                <w:rFonts w:ascii="Times New Roman" w:hAnsi="Times New Roman"/>
                <w:b/>
                <w:i/>
                <w:sz w:val="24"/>
                <w:szCs w:val="24"/>
              </w:rPr>
              <w:t>ради старшин ШКТ</w:t>
            </w:r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500A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Ініціативність і підприємливість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</w:rPr>
            </w:pPr>
            <w:r w:rsidRPr="006421D9">
              <w:rPr>
                <w:sz w:val="20"/>
              </w:rPr>
              <w:t>Ціннісне ставлення до суспільства і держави</w:t>
            </w:r>
          </w:p>
        </w:tc>
        <w:tc>
          <w:tcPr>
            <w:tcW w:w="1766" w:type="dxa"/>
          </w:tcPr>
          <w:p w:rsidR="00DD6FB7" w:rsidRPr="00147322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DD6FB7" w:rsidRPr="00F81B6B" w:rsidRDefault="00500A9F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Акція :</w:t>
            </w:r>
            <w:r w:rsidR="00DD6FB7" w:rsidRPr="00F81B6B">
              <w:rPr>
                <w:rFonts w:ascii="Times New Roman" w:hAnsi="Times New Roman"/>
                <w:b/>
                <w:i/>
                <w:sz w:val="24"/>
                <w:szCs w:val="24"/>
              </w:rPr>
              <w:t>«Кожен учень хоче знати, де свої таланти показати»</w:t>
            </w:r>
          </w:p>
          <w:p w:rsidR="00DD6FB7" w:rsidRPr="005E79EC" w:rsidRDefault="00DD6FB7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(залучення дітей до відвідування гуртків, секцій, клубів за інтересами)</w:t>
            </w:r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500A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Уміння вчитися впродовж життя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</w:rPr>
            </w:pPr>
            <w:r w:rsidRPr="006421D9">
              <w:rPr>
                <w:sz w:val="20"/>
              </w:rPr>
              <w:t>Ціннісне ставлення до культури і мистецтва</w:t>
            </w:r>
          </w:p>
        </w:tc>
        <w:tc>
          <w:tcPr>
            <w:tcW w:w="1766" w:type="dxa"/>
          </w:tcPr>
          <w:p w:rsidR="00DD6FB7" w:rsidRPr="00147322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373" w:type="dxa"/>
          </w:tcPr>
          <w:p w:rsidR="00DD6FB7" w:rsidRPr="005E79EC" w:rsidRDefault="00DD6FB7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Поповнення сайту гімназії новинами, 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042" w:type="dxa"/>
          </w:tcPr>
          <w:p w:rsidR="00DD6FB7" w:rsidRPr="005E79EC" w:rsidRDefault="00DD6FB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500A9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Інформаційно-цифрова компетентність</w:t>
            </w:r>
          </w:p>
        </w:tc>
        <w:tc>
          <w:tcPr>
            <w:tcW w:w="2122" w:type="dxa"/>
          </w:tcPr>
          <w:p w:rsidR="00DD6FB7" w:rsidRPr="006421D9" w:rsidRDefault="00DD6FB7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</w:rPr>
            </w:pPr>
            <w:r w:rsidRPr="006421D9">
              <w:rPr>
                <w:sz w:val="20"/>
              </w:rPr>
              <w:t>Ціннісне ставлення до суспільства і держави</w:t>
            </w:r>
          </w:p>
        </w:tc>
        <w:tc>
          <w:tcPr>
            <w:tcW w:w="1766" w:type="dxa"/>
          </w:tcPr>
          <w:p w:rsidR="00DD6FB7" w:rsidRPr="00147322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DD6FB7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63" w:type="dxa"/>
          </w:tcPr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D6FB7" w:rsidRPr="00BA2BDB" w:rsidTr="006421D9">
        <w:tc>
          <w:tcPr>
            <w:tcW w:w="673" w:type="dxa"/>
            <w:vAlign w:val="center"/>
          </w:tcPr>
          <w:p w:rsidR="00DD6FB7" w:rsidRPr="00BA2BDB" w:rsidRDefault="00DD6FB7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DD6FB7" w:rsidRPr="005E79EC" w:rsidRDefault="00DD6FB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DD6FB7" w:rsidRPr="003E62D4" w:rsidRDefault="00DD6FB7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профілактичної роботи серед учнів гімназії щодо вживання алкогольних, наркотичних речовин, тютюнопаління</w:t>
            </w:r>
          </w:p>
        </w:tc>
        <w:tc>
          <w:tcPr>
            <w:tcW w:w="1042" w:type="dxa"/>
          </w:tcPr>
          <w:p w:rsidR="00DD6FB7" w:rsidRDefault="00DD6FB7" w:rsidP="005E46CD">
            <w:pPr>
              <w:jc w:val="center"/>
            </w:pPr>
            <w:r w:rsidRPr="00CA5662">
              <w:rPr>
                <w:rFonts w:ascii="Times New Roman" w:hAnsi="Times New Roman" w:cs="Times New Roman"/>
                <w:sz w:val="24"/>
              </w:rPr>
              <w:t xml:space="preserve">1 - </w:t>
            </w:r>
            <w:r w:rsidR="00500A9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DD6FB7" w:rsidRPr="006421D9" w:rsidRDefault="00DD6FB7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63" w:type="dxa"/>
          </w:tcPr>
          <w:p w:rsidR="00DD6FB7" w:rsidRPr="0048138D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DD6FB7" w:rsidRPr="00BA2BDB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DD6FB7" w:rsidRPr="00BA2BDB" w:rsidRDefault="00DD6FB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3E62D4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Надання п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орад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щодо подолання стресу для вчителів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дітей та батьків</w:t>
            </w:r>
          </w:p>
        </w:tc>
        <w:tc>
          <w:tcPr>
            <w:tcW w:w="1042" w:type="dxa"/>
          </w:tcPr>
          <w:p w:rsidR="00500A9F" w:rsidRDefault="00500A9F" w:rsidP="005E46CD">
            <w:pPr>
              <w:jc w:val="center"/>
            </w:pPr>
            <w:r w:rsidRPr="00CA5662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CE0476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217C68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Спостереження та психологічний супровід учнів 1-х класів</w:t>
            </w:r>
          </w:p>
        </w:tc>
        <w:tc>
          <w:tcPr>
            <w:tcW w:w="1042" w:type="dxa"/>
          </w:tcPr>
          <w:p w:rsidR="00500A9F" w:rsidRDefault="00500A9F" w:rsidP="005E46CD">
            <w:pPr>
              <w:jc w:val="center"/>
            </w:pPr>
            <w:r w:rsidRPr="005D0BE4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Pr="004E4697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</w:t>
            </w:r>
          </w:p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CE0476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Здійснення контролю за відвідуванням занять учнями гімназії, з метою профілактики пропусків уроків без поважних причин</w:t>
            </w:r>
          </w:p>
        </w:tc>
        <w:tc>
          <w:tcPr>
            <w:tcW w:w="1042" w:type="dxa"/>
          </w:tcPr>
          <w:p w:rsidR="00500A9F" w:rsidRDefault="00500A9F" w:rsidP="005E46CD">
            <w:pPr>
              <w:jc w:val="center"/>
            </w:pPr>
            <w:r w:rsidRPr="002C5D3A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500A9F" w:rsidRPr="004E4697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ІІ тиждень</w:t>
            </w:r>
          </w:p>
        </w:tc>
        <w:tc>
          <w:tcPr>
            <w:tcW w:w="3373" w:type="dxa"/>
          </w:tcPr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Оновлення банку даних дітей із соціально незахищених та пільгових категорій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 діти-напівсироти;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 діти ПБП;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 діти учасників АТО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-діти з багатодітних сімей;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-діти  з малозабезпечених сімей;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-діти з ООП,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t>-діти-інваліди дитинства;</w:t>
            </w:r>
          </w:p>
          <w:p w:rsidR="00500A9F" w:rsidRDefault="00500A9F" w:rsidP="005E46C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0B4A2C">
              <w:rPr>
                <w:rFonts w:ascii="Times New Roman" w:hAnsi="Times New Roman" w:cs="Times New Roman"/>
                <w:sz w:val="24"/>
              </w:rPr>
              <w:lastRenderedPageBreak/>
              <w:t>- діти постра</w:t>
            </w:r>
            <w:r>
              <w:rPr>
                <w:rFonts w:ascii="Times New Roman" w:hAnsi="Times New Roman" w:cs="Times New Roman"/>
                <w:sz w:val="24"/>
              </w:rPr>
              <w:t>ждалих внаслідок аварії на ЧАЕС</w:t>
            </w:r>
          </w:p>
          <w:p w:rsidR="00500A9F" w:rsidRPr="000B4A2C" w:rsidRDefault="00500A9F" w:rsidP="005E46C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- діти УБД.</w:t>
            </w:r>
          </w:p>
        </w:tc>
        <w:tc>
          <w:tcPr>
            <w:tcW w:w="1042" w:type="dxa"/>
          </w:tcPr>
          <w:p w:rsidR="00500A9F" w:rsidRDefault="00500A9F" w:rsidP="005E46CD">
            <w:pPr>
              <w:jc w:val="center"/>
            </w:pPr>
            <w:r w:rsidRPr="002C5D3A">
              <w:rPr>
                <w:rFonts w:ascii="Times New Roman" w:hAnsi="Times New Roman" w:cs="Times New Roman"/>
                <w:sz w:val="24"/>
              </w:rPr>
              <w:lastRenderedPageBreak/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CE0476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Складання соціального паспорту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закладу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662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Default="00500A9F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940F81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500A9F" w:rsidRPr="002D49A4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042" w:type="dxa"/>
          </w:tcPr>
          <w:p w:rsidR="00500A9F" w:rsidRPr="00CA5662" w:rsidRDefault="00500A9F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3333DD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ставлення до себе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500A9F" w:rsidRPr="0048138D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Default="00500A9F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940F81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500A9F" w:rsidRPr="00940F81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042" w:type="dxa"/>
          </w:tcPr>
          <w:p w:rsidR="00500A9F" w:rsidRPr="003333DD" w:rsidRDefault="00500A9F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3333DD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DD3741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500A9F" w:rsidRPr="00940F81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042" w:type="dxa"/>
          </w:tcPr>
          <w:p w:rsidR="00500A9F" w:rsidRPr="003333DD" w:rsidRDefault="00500A9F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3333DD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Всі компетентності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Всі напрями</w:t>
            </w: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DE1A0A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1A0A">
              <w:rPr>
                <w:rFonts w:ascii="Times New Roman" w:hAnsi="Times New Roman" w:cs="Times New Roman"/>
                <w:sz w:val="24"/>
              </w:rPr>
              <w:t>Оформлення  патріотичних класних куточків.</w:t>
            </w:r>
          </w:p>
        </w:tc>
        <w:tc>
          <w:tcPr>
            <w:tcW w:w="1042" w:type="dxa"/>
          </w:tcPr>
          <w:p w:rsidR="00500A9F" w:rsidRDefault="00500A9F" w:rsidP="005E46CD">
            <w:pPr>
              <w:jc w:val="center"/>
            </w:pPr>
            <w:r w:rsidRPr="00123E45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66" w:type="dxa"/>
          </w:tcPr>
          <w:p w:rsidR="00500A9F" w:rsidRDefault="00500A9F" w:rsidP="005E46CD">
            <w:pPr>
              <w:jc w:val="center"/>
            </w:pPr>
            <w:r w:rsidRPr="0055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DE1A0A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 w:rsidRPr="00DE1A0A">
              <w:rPr>
                <w:rFonts w:ascii="Times New Roman" w:hAnsi="Times New Roman" w:cs="Times New Roman"/>
                <w:sz w:val="24"/>
              </w:rPr>
              <w:t>Оформлення  зелений куточків у класі</w:t>
            </w:r>
          </w:p>
        </w:tc>
        <w:tc>
          <w:tcPr>
            <w:tcW w:w="1042" w:type="dxa"/>
          </w:tcPr>
          <w:p w:rsidR="00500A9F" w:rsidRDefault="00500A9F" w:rsidP="005E46CD">
            <w:pPr>
              <w:jc w:val="center"/>
            </w:pPr>
            <w:r w:rsidRPr="00123E45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jc w:val="center"/>
            </w:pPr>
            <w:r w:rsidRPr="0055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DE1A0A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Ведення інформаційного каналу «Медична скринька» для учасників освітнього процесу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662">
              <w:rPr>
                <w:rFonts w:ascii="Times New Roman" w:hAnsi="Times New Roman" w:cs="Times New Roman"/>
                <w:sz w:val="24"/>
              </w:rPr>
              <w:t xml:space="preserve">1 - 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663" w:type="dxa"/>
          </w:tcPr>
          <w:p w:rsidR="00500A9F" w:rsidRPr="00BA2BDB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Протягом </w:t>
            </w:r>
            <w:r>
              <w:rPr>
                <w:rFonts w:ascii="Times New Roman" w:hAnsi="Times New Roman"/>
                <w:sz w:val="24"/>
                <w:szCs w:val="24"/>
              </w:rPr>
              <w:t>місяця</w:t>
            </w:r>
          </w:p>
        </w:tc>
        <w:tc>
          <w:tcPr>
            <w:tcW w:w="3373" w:type="dxa"/>
          </w:tcPr>
          <w:p w:rsidR="00500A9F" w:rsidRPr="00500A9F" w:rsidRDefault="00500A9F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0A9F">
              <w:rPr>
                <w:rFonts w:ascii="Times New Roman" w:hAnsi="Times New Roman"/>
                <w:b/>
                <w:i/>
                <w:sz w:val="24"/>
                <w:szCs w:val="24"/>
              </w:rPr>
              <w:t>Участь у фестивалях і конкурсах різних рівнів:</w:t>
            </w:r>
          </w:p>
          <w:p w:rsidR="00500A9F" w:rsidRPr="00500A9F" w:rsidRDefault="00500A9F" w:rsidP="005E46CD">
            <w:pPr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A9F">
              <w:rPr>
                <w:rFonts w:ascii="Times New Roman" w:hAnsi="Times New Roman"/>
                <w:i/>
                <w:sz w:val="24"/>
                <w:szCs w:val="24"/>
              </w:rPr>
              <w:t>(згідно отриманих запрошень/положень на електронну пошту)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Обізнаність і самовираження у сфері культури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Ініціативність і підприємливість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</w:rPr>
            </w:pPr>
            <w:r w:rsidRPr="006421D9">
              <w:rPr>
                <w:sz w:val="20"/>
              </w:rPr>
              <w:t>Ціннісне ставлення до культури і мистецтва</w:t>
            </w:r>
          </w:p>
        </w:tc>
        <w:tc>
          <w:tcPr>
            <w:tcW w:w="1766" w:type="dxa"/>
          </w:tcPr>
          <w:p w:rsidR="00500A9F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</w:tc>
        <w:tc>
          <w:tcPr>
            <w:tcW w:w="1663" w:type="dxa"/>
          </w:tcPr>
          <w:p w:rsidR="00500A9F" w:rsidRDefault="00500A9F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75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500A9F" w:rsidRDefault="00500A9F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373" w:type="dxa"/>
          </w:tcPr>
          <w:p w:rsidR="00500A9F" w:rsidRPr="004F74A0" w:rsidRDefault="00500A9F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 xml:space="preserve">Психологічний супровід учнів пільгового контингенту (дітей </w:t>
            </w:r>
            <w:r w:rsidRPr="004F74A0">
              <w:rPr>
                <w:rFonts w:ascii="Times New Roman" w:hAnsi="Times New Roman"/>
                <w:sz w:val="24"/>
                <w:szCs w:val="24"/>
              </w:rPr>
              <w:lastRenderedPageBreak/>
              <w:t>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–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lastRenderedPageBreak/>
              <w:t>Ціннісне ставлення до себе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500A9F" w:rsidRPr="0048138D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373" w:type="dxa"/>
          </w:tcPr>
          <w:p w:rsidR="00500A9F" w:rsidRPr="004F74A0" w:rsidRDefault="00500A9F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ставлення до себе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500A9F" w:rsidRPr="0048138D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6421D9" w:rsidTr="006421D9">
        <w:tc>
          <w:tcPr>
            <w:tcW w:w="15178" w:type="dxa"/>
            <w:gridSpan w:val="9"/>
            <w:shd w:val="clear" w:color="auto" w:fill="00CCFF"/>
            <w:vAlign w:val="center"/>
          </w:tcPr>
          <w:p w:rsidR="00500A9F" w:rsidRPr="006421D9" w:rsidRDefault="00500A9F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21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CE0476" w:rsidRDefault="00500A9F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Консультації для батьків п’ятикласників.</w:t>
            </w:r>
          </w:p>
        </w:tc>
        <w:tc>
          <w:tcPr>
            <w:tcW w:w="1042" w:type="dxa"/>
          </w:tcPr>
          <w:p w:rsidR="00500A9F" w:rsidRPr="00BA2BDB" w:rsidRDefault="00500A9F" w:rsidP="005E46CD">
            <w:pPr>
              <w:jc w:val="center"/>
            </w:pPr>
            <w:r>
              <w:t>5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8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Уміння вчитися впродовж життя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 w:rsidR="00E82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соціальний педагог</w:t>
            </w:r>
          </w:p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Класний керівник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Поради</w:t>
            </w:r>
            <w:proofErr w:type="spellEnd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та рекомендації 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для </w:t>
            </w:r>
            <w:proofErr w:type="spellStart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батьків</w:t>
            </w:r>
            <w:proofErr w:type="spellEnd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учнів</w:t>
            </w:r>
            <w:proofErr w:type="spellEnd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-х </w:t>
            </w:r>
            <w:proofErr w:type="spellStart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класів</w:t>
            </w:r>
            <w:proofErr w:type="spellEnd"/>
            <w:r w:rsidRPr="00CE047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щодо кращої адаптації дитини в учнівському колективі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Екологічна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грамотність</w:t>
            </w:r>
            <w:proofErr w:type="spellEnd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і </w:t>
            </w:r>
            <w:r w:rsidRPr="006421D9">
              <w:rPr>
                <w:rFonts w:ascii="Times New Roman" w:hAnsi="Times New Roman"/>
                <w:sz w:val="20"/>
                <w:szCs w:val="24"/>
              </w:rPr>
              <w:t>здоров’я</w:t>
            </w:r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6421D9">
              <w:rPr>
                <w:rFonts w:ascii="Times New Roman" w:hAnsi="Times New Roman"/>
                <w:sz w:val="20"/>
                <w:szCs w:val="24"/>
                <w:lang w:val="ru-RU"/>
              </w:rPr>
              <w:t>життя</w:t>
            </w:r>
            <w:proofErr w:type="spellEnd"/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Ціннісне  ставлення до здоров'я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500A9F" w:rsidRPr="004E4697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00A9F" w:rsidRPr="00BA2BDB" w:rsidTr="006421D9">
        <w:tc>
          <w:tcPr>
            <w:tcW w:w="673" w:type="dxa"/>
            <w:vAlign w:val="center"/>
          </w:tcPr>
          <w:p w:rsidR="00500A9F" w:rsidRPr="00BA2BDB" w:rsidRDefault="00500A9F" w:rsidP="005E46C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500A9F" w:rsidRPr="005E79EC" w:rsidRDefault="00500A9F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373" w:type="dxa"/>
          </w:tcPr>
          <w:p w:rsidR="00500A9F" w:rsidRPr="002D49A4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щодо попередження насильства в сім’ї та жорстокого поводження в сім’ї</w:t>
            </w:r>
          </w:p>
        </w:tc>
        <w:tc>
          <w:tcPr>
            <w:tcW w:w="1042" w:type="dxa"/>
          </w:tcPr>
          <w:p w:rsidR="00500A9F" w:rsidRPr="005E79EC" w:rsidRDefault="00500A9F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Соціальна та громадянська компетентності</w:t>
            </w:r>
          </w:p>
        </w:tc>
        <w:tc>
          <w:tcPr>
            <w:tcW w:w="2122" w:type="dxa"/>
          </w:tcPr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421D9">
              <w:rPr>
                <w:rFonts w:ascii="Times New Roman" w:hAnsi="Times New Roman"/>
                <w:sz w:val="20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  <w:p w:rsidR="00500A9F" w:rsidRPr="006421D9" w:rsidRDefault="00500A9F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66" w:type="dxa"/>
          </w:tcPr>
          <w:p w:rsidR="00500A9F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63" w:type="dxa"/>
          </w:tcPr>
          <w:p w:rsidR="00500A9F" w:rsidRDefault="00500A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16" w:type="dxa"/>
          </w:tcPr>
          <w:p w:rsidR="00500A9F" w:rsidRPr="00BA2BDB" w:rsidRDefault="00500A9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C6B53" w:rsidRDefault="00CC6B53" w:rsidP="005E46CD">
      <w:pPr>
        <w:spacing w:after="0"/>
      </w:pPr>
    </w:p>
    <w:p w:rsidR="00500A9F" w:rsidRDefault="00500A9F" w:rsidP="005E46CD">
      <w:pPr>
        <w:spacing w:after="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br w:type="page"/>
      </w:r>
    </w:p>
    <w:p w:rsidR="00A2429D" w:rsidRPr="00DF39BD" w:rsidRDefault="00A2429D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DF39BD">
        <w:rPr>
          <w:rFonts w:ascii="Times New Roman" w:hAnsi="Times New Roman"/>
          <w:b/>
          <w:i/>
          <w:sz w:val="28"/>
          <w:szCs w:val="24"/>
        </w:rPr>
        <w:lastRenderedPageBreak/>
        <w:t xml:space="preserve">МІСЯЧНИК ПРАВОВИХ ЗНАНЬ </w:t>
      </w:r>
    </w:p>
    <w:p w:rsidR="007A1EDC" w:rsidRDefault="00A2429D" w:rsidP="005E46CD">
      <w:pPr>
        <w:spacing w:after="0"/>
        <w:jc w:val="center"/>
      </w:pPr>
      <w:r w:rsidRPr="00DF39BD">
        <w:rPr>
          <w:rFonts w:ascii="Times New Roman" w:hAnsi="Times New Roman"/>
          <w:b/>
          <w:i/>
          <w:sz w:val="28"/>
          <w:szCs w:val="24"/>
        </w:rPr>
        <w:t>«ТВІЙ ВИБІР – ТВОЯ ВІДПОВІДАЛЬНІСТЬ»</w:t>
      </w:r>
    </w:p>
    <w:tbl>
      <w:tblPr>
        <w:tblStyle w:val="11"/>
        <w:tblW w:w="14986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32"/>
        <w:gridCol w:w="1299"/>
        <w:gridCol w:w="3244"/>
        <w:gridCol w:w="969"/>
        <w:gridCol w:w="1821"/>
        <w:gridCol w:w="2269"/>
        <w:gridCol w:w="1712"/>
        <w:gridCol w:w="1649"/>
        <w:gridCol w:w="1391"/>
      </w:tblGrid>
      <w:tr w:rsidR="007A1EDC" w:rsidRPr="00BA2BDB" w:rsidTr="00500A9F">
        <w:tc>
          <w:tcPr>
            <w:tcW w:w="632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7A1EDC" w:rsidRPr="00BA2BDB" w:rsidRDefault="007A1E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3244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969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21" w:type="dxa"/>
            <w:shd w:val="clear" w:color="auto" w:fill="FFFF00"/>
            <w:vAlign w:val="center"/>
          </w:tcPr>
          <w:p w:rsidR="007A1EDC" w:rsidRPr="00500A9F" w:rsidRDefault="007A1EDC" w:rsidP="005E46CD">
            <w:pPr>
              <w:ind w:left="-108" w:right="-121"/>
              <w:jc w:val="center"/>
              <w:rPr>
                <w:sz w:val="24"/>
                <w:szCs w:val="28"/>
              </w:rPr>
            </w:pPr>
            <w:r w:rsidRPr="00500A9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Ключові компетентності</w:t>
            </w:r>
          </w:p>
        </w:tc>
        <w:tc>
          <w:tcPr>
            <w:tcW w:w="2269" w:type="dxa"/>
            <w:shd w:val="clear" w:color="auto" w:fill="FFFF00"/>
            <w:vAlign w:val="center"/>
          </w:tcPr>
          <w:p w:rsidR="007A1EDC" w:rsidRPr="00500A9F" w:rsidRDefault="007A1ED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00A9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Змістові лінії</w:t>
            </w:r>
          </w:p>
        </w:tc>
        <w:tc>
          <w:tcPr>
            <w:tcW w:w="1712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49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91" w:type="dxa"/>
            <w:shd w:val="clear" w:color="auto" w:fill="FFFF00"/>
            <w:vAlign w:val="center"/>
          </w:tcPr>
          <w:p w:rsidR="007A1EDC" w:rsidRPr="00BA2BDB" w:rsidRDefault="007A1EDC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7A1EDC" w:rsidRPr="00BA2BDB" w:rsidTr="00AC0684">
        <w:tc>
          <w:tcPr>
            <w:tcW w:w="14986" w:type="dxa"/>
            <w:gridSpan w:val="9"/>
            <w:shd w:val="clear" w:color="auto" w:fill="00CCFF"/>
            <w:vAlign w:val="center"/>
          </w:tcPr>
          <w:p w:rsidR="007A1EDC" w:rsidRPr="00500A9F" w:rsidRDefault="00AC06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00A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ЖОВТЕНЬ</w:t>
            </w: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3244" w:type="dxa"/>
          </w:tcPr>
          <w:p w:rsidR="00C75BD4" w:rsidRPr="00A45ADF" w:rsidRDefault="00C75BD4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969" w:type="dxa"/>
          </w:tcPr>
          <w:p w:rsidR="00C75BD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Екологічна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грамотність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і </w:t>
            </w:r>
            <w:r w:rsidRPr="00500A9F">
              <w:rPr>
                <w:rFonts w:ascii="Times New Roman" w:hAnsi="Times New Roman"/>
                <w:sz w:val="20"/>
                <w:szCs w:val="20"/>
              </w:rPr>
              <w:t>здоров’я</w:t>
            </w:r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життя</w:t>
            </w:r>
            <w:proofErr w:type="spellEnd"/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себе та здоров'я</w:t>
            </w:r>
          </w:p>
        </w:tc>
        <w:tc>
          <w:tcPr>
            <w:tcW w:w="1712" w:type="dxa"/>
          </w:tcPr>
          <w:p w:rsidR="00C75BD4" w:rsidRPr="00537FDD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49" w:type="dxa"/>
          </w:tcPr>
          <w:p w:rsidR="00C75BD4" w:rsidRPr="00537FDD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C75BD4" w:rsidRPr="00537FDD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3244" w:type="dxa"/>
          </w:tcPr>
          <w:p w:rsidR="00C75BD4" w:rsidRPr="00A45ADF" w:rsidRDefault="00C75BD4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969" w:type="dxa"/>
          </w:tcPr>
          <w:p w:rsidR="00C75BD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12" w:type="dxa"/>
          </w:tcPr>
          <w:p w:rsidR="00C75BD4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3244" w:type="dxa"/>
          </w:tcPr>
          <w:p w:rsidR="00C75BD4" w:rsidRPr="00CE0476" w:rsidRDefault="00C75BD4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B4A2C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роведення санітарно- освітньої роботи серед учнів та батьків на класних годинах, зборах, співбесідах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9" w:type="dxa"/>
          </w:tcPr>
          <w:p w:rsidR="00C75BD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Екологічна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грамотність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і </w:t>
            </w:r>
            <w:r w:rsidRPr="00500A9F">
              <w:rPr>
                <w:rFonts w:ascii="Times New Roman" w:hAnsi="Times New Roman"/>
                <w:sz w:val="20"/>
                <w:szCs w:val="20"/>
              </w:rPr>
              <w:t>здоров’я</w:t>
            </w:r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життя</w:t>
            </w:r>
            <w:proofErr w:type="spellEnd"/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себе та здоров'я</w:t>
            </w:r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C75BD4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C75BD4" w:rsidRPr="0048138D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5E79EC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C75BD4" w:rsidRPr="00DE1A0A" w:rsidRDefault="00C75BD4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969" w:type="dxa"/>
          </w:tcPr>
          <w:p w:rsidR="00C75BD4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себе та здоров'я</w:t>
            </w:r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C75BD4" w:rsidRPr="00F6739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C75BD4" w:rsidRPr="00BA2BDB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4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3244" w:type="dxa"/>
          </w:tcPr>
          <w:p w:rsidR="00C75BD4" w:rsidRDefault="00C75BD4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969" w:type="dxa"/>
          </w:tcPr>
          <w:p w:rsidR="00C75BD4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особистості до суспільства й держави</w:t>
            </w:r>
          </w:p>
        </w:tc>
        <w:tc>
          <w:tcPr>
            <w:tcW w:w="1712" w:type="dxa"/>
          </w:tcPr>
          <w:p w:rsidR="00C75BD4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4C5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Default="00C75BD4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C75BD4" w:rsidRPr="00940F81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C75BD4" w:rsidRPr="002D49A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969" w:type="dxa"/>
          </w:tcPr>
          <w:p w:rsidR="00C75BD4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C75BD4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49" w:type="dxa"/>
          </w:tcPr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C75BD4" w:rsidRPr="0048138D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Default="00C75BD4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C75BD4" w:rsidRPr="00940F81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C75BD4" w:rsidRPr="00940F81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969" w:type="dxa"/>
          </w:tcPr>
          <w:p w:rsidR="00C75BD4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12" w:type="dxa"/>
          </w:tcPr>
          <w:p w:rsidR="00C75BD4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49" w:type="dxa"/>
          </w:tcPr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DD3741" w:rsidRDefault="00C75BD4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C75BD4" w:rsidRPr="00940F81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969" w:type="dxa"/>
          </w:tcPr>
          <w:p w:rsidR="00C75BD4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Всі компетентності</w:t>
            </w: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Всі напрями</w:t>
            </w:r>
          </w:p>
        </w:tc>
        <w:tc>
          <w:tcPr>
            <w:tcW w:w="1712" w:type="dxa"/>
          </w:tcPr>
          <w:p w:rsidR="00C75BD4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649" w:type="dxa"/>
          </w:tcPr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5BD4" w:rsidRPr="00BA2BDB" w:rsidTr="00053918">
        <w:tc>
          <w:tcPr>
            <w:tcW w:w="632" w:type="dxa"/>
            <w:vAlign w:val="center"/>
          </w:tcPr>
          <w:p w:rsidR="00C75BD4" w:rsidRPr="00BA2BDB" w:rsidRDefault="00C75BD4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C75BD4" w:rsidRPr="00BA2BDB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4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C75BD4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27"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місячника </w:t>
            </w:r>
            <w:r w:rsidRPr="00CB4E7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B4E70">
              <w:rPr>
                <w:rFonts w:ascii="Times New Roman" w:eastAsia="Times New Roman" w:hAnsi="Times New Roman" w:cs="Times New Roman"/>
                <w:sz w:val="24"/>
                <w:szCs w:val="24"/>
              </w:rPr>
              <w:t>вій вибір – твоя відповідальність»</w:t>
            </w:r>
          </w:p>
          <w:p w:rsidR="00C75BD4" w:rsidRPr="00A45ADF" w:rsidRDefault="00C75BD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9" w:type="dxa"/>
          </w:tcPr>
          <w:p w:rsidR="00C75BD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C75BD4" w:rsidRPr="00500A9F" w:rsidRDefault="00C75BD4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12" w:type="dxa"/>
          </w:tcPr>
          <w:p w:rsidR="00C75BD4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C75BD4" w:rsidRPr="00BA2BDB" w:rsidRDefault="00942CF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C75BD4" w:rsidRPr="00BA2BDB" w:rsidRDefault="00C75BD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6868" w:rsidRPr="00BA2BDB" w:rsidTr="00053918">
        <w:tc>
          <w:tcPr>
            <w:tcW w:w="632" w:type="dxa"/>
            <w:vAlign w:val="center"/>
          </w:tcPr>
          <w:p w:rsidR="008E6868" w:rsidRPr="00BA2BDB" w:rsidRDefault="008E6868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8E6868" w:rsidRDefault="008E6868" w:rsidP="005E46CD">
            <w:pPr>
              <w:ind w:left="-67" w:right="-108"/>
              <w:jc w:val="center"/>
              <w:rPr>
                <w:rFonts w:ascii="Times New Roman" w:hAnsi="Times New Roman"/>
              </w:rPr>
            </w:pPr>
            <w:r w:rsidRPr="00EB76D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  <w:r w:rsidRPr="00EB76DD">
              <w:rPr>
                <w:rFonts w:ascii="Times New Roman" w:hAnsi="Times New Roman"/>
              </w:rPr>
              <w:t>.10</w:t>
            </w:r>
          </w:p>
          <w:p w:rsidR="008E6868" w:rsidRPr="00EB76DD" w:rsidRDefault="008E6868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8E6868" w:rsidRPr="001D307B" w:rsidRDefault="008E6868" w:rsidP="005E46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D307B">
              <w:rPr>
                <w:rFonts w:ascii="Times New Roman" w:hAnsi="Times New Roman"/>
                <w:b/>
                <w:sz w:val="24"/>
              </w:rPr>
              <w:t xml:space="preserve">Заходи </w:t>
            </w:r>
          </w:p>
          <w:p w:rsidR="008E6868" w:rsidRPr="001D307B" w:rsidRDefault="008E6868" w:rsidP="005E46C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D307B">
              <w:rPr>
                <w:rFonts w:ascii="Times New Roman" w:hAnsi="Times New Roman"/>
                <w:b/>
                <w:sz w:val="24"/>
              </w:rPr>
              <w:t xml:space="preserve">до Міжнародного дня людей похилого віку </w:t>
            </w:r>
          </w:p>
          <w:p w:rsidR="008E6868" w:rsidRPr="00996CB3" w:rsidRDefault="008E6868" w:rsidP="005E46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Колажна-майстерка «Нитка часу»</w:t>
            </w:r>
          </w:p>
          <w:p w:rsidR="008E6868" w:rsidRPr="00EB76DD" w:rsidRDefault="008E6868" w:rsidP="005E46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Акція </w:t>
            </w:r>
            <w:r w:rsidRPr="00E72836">
              <w:rPr>
                <w:rFonts w:ascii="Times New Roman" w:hAnsi="Times New Roman"/>
              </w:rPr>
              <w:t>«Добро в дії»</w:t>
            </w:r>
            <w:r w:rsidRPr="00996CB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69" w:type="dxa"/>
          </w:tcPr>
          <w:p w:rsidR="008E6868" w:rsidRDefault="008E6868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8E6868" w:rsidRDefault="008E6868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  <w:p w:rsidR="008E6868" w:rsidRPr="00EB76DD" w:rsidRDefault="004C5ED1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1 - 9</w:t>
            </w:r>
          </w:p>
        </w:tc>
        <w:tc>
          <w:tcPr>
            <w:tcW w:w="1821" w:type="dxa"/>
          </w:tcPr>
          <w:p w:rsidR="008E6868" w:rsidRPr="00500A9F" w:rsidRDefault="008E686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8E6868" w:rsidRPr="00500A9F" w:rsidRDefault="008E6868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сім'ї, родини, людей</w:t>
            </w:r>
          </w:p>
        </w:tc>
        <w:tc>
          <w:tcPr>
            <w:tcW w:w="1712" w:type="dxa"/>
          </w:tcPr>
          <w:p w:rsidR="008E6868" w:rsidRDefault="008E686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Соціальний педагог</w:t>
            </w:r>
          </w:p>
          <w:p w:rsidR="008E6868" w:rsidRPr="0017477D" w:rsidRDefault="008E686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649" w:type="dxa"/>
          </w:tcPr>
          <w:p w:rsidR="008E6868" w:rsidRPr="0048138D" w:rsidRDefault="008E686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8E6868" w:rsidRPr="00BA2BDB" w:rsidRDefault="008E686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E6868" w:rsidRPr="00BA2BDB" w:rsidTr="00DD6FB7">
        <w:tc>
          <w:tcPr>
            <w:tcW w:w="632" w:type="dxa"/>
            <w:shd w:val="clear" w:color="auto" w:fill="CCFFCC"/>
            <w:vAlign w:val="center"/>
          </w:tcPr>
          <w:p w:rsidR="008E6868" w:rsidRPr="00BA2BDB" w:rsidRDefault="008E6868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ІІ </w:t>
            </w:r>
          </w:p>
          <w:p w:rsidR="008E6868" w:rsidRPr="00CB4E70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тиждень</w:t>
            </w:r>
          </w:p>
        </w:tc>
        <w:tc>
          <w:tcPr>
            <w:tcW w:w="3244" w:type="dxa"/>
            <w:shd w:val="clear" w:color="auto" w:fill="CCFFCC"/>
          </w:tcPr>
          <w:p w:rsidR="008E6868" w:rsidRDefault="008E6868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і проведення</w:t>
            </w:r>
          </w:p>
          <w:p w:rsidR="008E6868" w:rsidRPr="00CB4E70" w:rsidRDefault="008E6868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4E7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CB4E70">
              <w:rPr>
                <w:rFonts w:ascii="Times New Roman" w:hAnsi="Times New Roman"/>
                <w:b/>
                <w:i/>
                <w:sz w:val="24"/>
                <w:szCs w:val="24"/>
              </w:rPr>
              <w:t>Тижня права»</w:t>
            </w:r>
          </w:p>
          <w:p w:rsidR="008E6868" w:rsidRPr="00A45ADF" w:rsidRDefault="008E6868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969" w:type="dxa"/>
            <w:shd w:val="clear" w:color="auto" w:fill="CCFFCC"/>
          </w:tcPr>
          <w:p w:rsidR="008E6868" w:rsidRDefault="008E6868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DD6FB7" w:rsidRDefault="00DD6FB7" w:rsidP="005E46CD">
            <w:pPr>
              <w:ind w:left="-108" w:right="-108"/>
              <w:jc w:val="center"/>
            </w:pPr>
            <w:r w:rsidRPr="00DD6FB7">
              <w:rPr>
                <w:rFonts w:ascii="Times New Roman" w:hAnsi="Times New Roman"/>
                <w:color w:val="333333"/>
                <w:sz w:val="24"/>
                <w:szCs w:val="24"/>
                <w:shd w:val="clear" w:color="auto" w:fill="CCFFCC"/>
              </w:rPr>
              <w:t>5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CCFFCC"/>
              </w:rPr>
              <w:t xml:space="preserve"> – </w:t>
            </w:r>
            <w:r w:rsidR="004C5ED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CCFFCC"/>
              </w:rPr>
              <w:t>9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CCFFCC"/>
              </w:rPr>
              <w:t xml:space="preserve"> </w:t>
            </w:r>
          </w:p>
        </w:tc>
        <w:tc>
          <w:tcPr>
            <w:tcW w:w="1821" w:type="dxa"/>
            <w:shd w:val="clear" w:color="auto" w:fill="CCFFCC"/>
          </w:tcPr>
          <w:p w:rsidR="008E6868" w:rsidRPr="00500A9F" w:rsidRDefault="008E686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8E6868" w:rsidRPr="00500A9F" w:rsidRDefault="008E686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Ініціативність та підприємливість</w:t>
            </w:r>
          </w:p>
        </w:tc>
        <w:tc>
          <w:tcPr>
            <w:tcW w:w="2269" w:type="dxa"/>
            <w:shd w:val="clear" w:color="auto" w:fill="CCFFCC"/>
          </w:tcPr>
          <w:p w:rsidR="008E6868" w:rsidRPr="00500A9F" w:rsidRDefault="008E6868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  <w:p w:rsidR="008E6868" w:rsidRPr="00500A9F" w:rsidRDefault="008E6868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color w:val="333333"/>
                <w:sz w:val="20"/>
                <w:szCs w:val="20"/>
              </w:rPr>
            </w:pPr>
            <w:r w:rsidRPr="00500A9F">
              <w:rPr>
                <w:color w:val="333333"/>
                <w:sz w:val="20"/>
                <w:szCs w:val="20"/>
              </w:rPr>
              <w:t>Ціннісне ставлення до себе</w:t>
            </w:r>
          </w:p>
        </w:tc>
        <w:tc>
          <w:tcPr>
            <w:tcW w:w="1712" w:type="dxa"/>
            <w:shd w:val="clear" w:color="auto" w:fill="CCFFCC"/>
          </w:tcPr>
          <w:p w:rsidR="008E6868" w:rsidRDefault="008E686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Вчителі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права</w:t>
            </w:r>
          </w:p>
          <w:p w:rsidR="008E6868" w:rsidRPr="00537FDD" w:rsidRDefault="008E686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49" w:type="dxa"/>
            <w:shd w:val="clear" w:color="auto" w:fill="CCFFCC"/>
          </w:tcPr>
          <w:p w:rsidR="008E6868" w:rsidRDefault="008E686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8E6868" w:rsidRPr="00BA2BDB" w:rsidRDefault="008E686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  <w:shd w:val="clear" w:color="auto" w:fill="CCFFCC"/>
          </w:tcPr>
          <w:p w:rsidR="008E6868" w:rsidRPr="00BA2BDB" w:rsidRDefault="008E686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DD6FB7">
        <w:tc>
          <w:tcPr>
            <w:tcW w:w="632" w:type="dxa"/>
            <w:shd w:val="clear" w:color="auto" w:fill="CCFFCC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ІІ </w:t>
            </w:r>
          </w:p>
          <w:p w:rsidR="00480D1E" w:rsidRPr="00F352C3" w:rsidRDefault="00DD6FB7" w:rsidP="005E46CD">
            <w:pPr>
              <w:ind w:left="-47" w:right="-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тиждень</w:t>
            </w:r>
          </w:p>
        </w:tc>
        <w:tc>
          <w:tcPr>
            <w:tcW w:w="3244" w:type="dxa"/>
            <w:shd w:val="clear" w:color="auto" w:fill="CCFFCC"/>
          </w:tcPr>
          <w:p w:rsidR="00480D1E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84B">
              <w:rPr>
                <w:rFonts w:ascii="Times New Roman" w:hAnsi="Times New Roman"/>
                <w:b/>
                <w:i/>
                <w:sz w:val="24"/>
                <w:szCs w:val="24"/>
              </w:rPr>
              <w:t>Тиждень учнівського самоврядування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80D1E" w:rsidRPr="004B09FA" w:rsidRDefault="00480D1E" w:rsidP="005E46CD">
            <w:pPr>
              <w:tabs>
                <w:tab w:val="left" w:pos="202"/>
              </w:tabs>
              <w:ind w:left="-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969" w:type="dxa"/>
            <w:shd w:val="clear" w:color="auto" w:fill="CCFFCC"/>
          </w:tcPr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480D1E" w:rsidRDefault="004C5ED1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CCFFCC"/>
              </w:rPr>
              <w:t>5 - 9</w:t>
            </w:r>
          </w:p>
        </w:tc>
        <w:tc>
          <w:tcPr>
            <w:tcW w:w="1821" w:type="dxa"/>
            <w:shd w:val="clear" w:color="auto" w:fill="CCFFCC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Ініціативність і підприємливість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Уміння вчитися впродовж життя</w:t>
            </w:r>
          </w:p>
        </w:tc>
        <w:tc>
          <w:tcPr>
            <w:tcW w:w="2269" w:type="dxa"/>
            <w:shd w:val="clear" w:color="auto" w:fill="CCFFCC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</w:tc>
        <w:tc>
          <w:tcPr>
            <w:tcW w:w="1712" w:type="dxa"/>
            <w:shd w:val="clear" w:color="auto" w:fill="CCFFCC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480D1E" w:rsidRPr="00BA2BDB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Отаман ШКТ</w:t>
            </w:r>
          </w:p>
        </w:tc>
        <w:tc>
          <w:tcPr>
            <w:tcW w:w="1649" w:type="dxa"/>
            <w:shd w:val="clear" w:color="auto" w:fill="CCFFCC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  <w:shd w:val="clear" w:color="auto" w:fill="CCFFCC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01.10</w:t>
            </w:r>
            <w:r>
              <w:rPr>
                <w:rFonts w:ascii="Times New Roman" w:hAnsi="Times New Roman"/>
                <w:sz w:val="24"/>
                <w:szCs w:val="24"/>
              </w:rPr>
              <w:t>-02.10</w:t>
            </w:r>
          </w:p>
        </w:tc>
        <w:tc>
          <w:tcPr>
            <w:tcW w:w="3244" w:type="dxa"/>
          </w:tcPr>
          <w:p w:rsidR="00480D1E" w:rsidRPr="001167D7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167D7">
              <w:rPr>
                <w:rFonts w:ascii="Times New Roman" w:hAnsi="Times New Roman"/>
                <w:sz w:val="24"/>
                <w:szCs w:val="24"/>
              </w:rPr>
              <w:t>аход</w:t>
            </w:r>
            <w:r>
              <w:rPr>
                <w:rFonts w:ascii="Times New Roman" w:hAnsi="Times New Roman"/>
                <w:sz w:val="24"/>
                <w:szCs w:val="24"/>
              </w:rPr>
              <w:t>ів</w:t>
            </w:r>
            <w:r w:rsidRPr="001167D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3257A">
              <w:rPr>
                <w:rFonts w:ascii="Times New Roman" w:hAnsi="Times New Roman"/>
                <w:b/>
                <w:i/>
                <w:sz w:val="24"/>
                <w:szCs w:val="24"/>
              </w:rPr>
              <w:t>до Дня захисника та захисниць України та Дня українського козацтва</w:t>
            </w:r>
          </w:p>
          <w:p w:rsidR="00480D1E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(за окремим планом)</w:t>
            </w:r>
          </w:p>
        </w:tc>
        <w:tc>
          <w:tcPr>
            <w:tcW w:w="969" w:type="dxa"/>
          </w:tcPr>
          <w:p w:rsidR="00480D1E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480D1E" w:rsidRDefault="00480D1E" w:rsidP="005E46CD">
            <w:pPr>
              <w:jc w:val="center"/>
            </w:pP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Спілкування державною мовою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історії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49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480D1E" w:rsidRPr="00537FD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01.10</w:t>
            </w:r>
            <w:r>
              <w:rPr>
                <w:rFonts w:ascii="Times New Roman" w:hAnsi="Times New Roman"/>
                <w:sz w:val="24"/>
                <w:szCs w:val="24"/>
              </w:rPr>
              <w:t>-02.10</w:t>
            </w:r>
          </w:p>
        </w:tc>
        <w:tc>
          <w:tcPr>
            <w:tcW w:w="3244" w:type="dxa"/>
          </w:tcPr>
          <w:p w:rsidR="00480D1E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самоврядування</w:t>
            </w:r>
          </w:p>
          <w:p w:rsidR="00480D1E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«Національний код мужності</w:t>
            </w:r>
          </w:p>
          <w:p w:rsidR="00480D1E" w:rsidRPr="001167D7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7D7">
              <w:rPr>
                <w:rFonts w:ascii="Times New Roman" w:hAnsi="Times New Roman"/>
                <w:sz w:val="24"/>
                <w:szCs w:val="24"/>
              </w:rPr>
              <w:t>заходи  до Дня захисника та захисниць України та Дня українського козацтва</w:t>
            </w:r>
          </w:p>
          <w:p w:rsidR="00480D1E" w:rsidRPr="00A45ADF" w:rsidRDefault="00480D1E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(за окремим планом)</w:t>
            </w:r>
          </w:p>
        </w:tc>
        <w:tc>
          <w:tcPr>
            <w:tcW w:w="969" w:type="dxa"/>
          </w:tcPr>
          <w:p w:rsidR="00480D1E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480D1E" w:rsidRDefault="00480D1E" w:rsidP="005E46CD">
            <w:pPr>
              <w:jc w:val="center"/>
            </w:pP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Спілкування державною мовою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Інформаційно-цифрова компетентність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EB76DD"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480D1E" w:rsidRPr="004C5ED1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5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Рада ШКТ</w:t>
            </w:r>
          </w:p>
        </w:tc>
        <w:tc>
          <w:tcPr>
            <w:tcW w:w="1649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03.10-06.10</w:t>
            </w:r>
          </w:p>
        </w:tc>
        <w:tc>
          <w:tcPr>
            <w:tcW w:w="3244" w:type="dxa"/>
          </w:tcPr>
          <w:p w:rsidR="00480D1E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4835C5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4835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самоврядування «Осінній </w:t>
            </w:r>
            <w:proofErr w:type="spellStart"/>
            <w:r w:rsidRPr="004835C5">
              <w:rPr>
                <w:rFonts w:ascii="Times New Roman" w:hAnsi="Times New Roman"/>
                <w:b/>
                <w:i/>
                <w:sz w:val="24"/>
                <w:szCs w:val="24"/>
              </w:rPr>
              <w:t>фест</w:t>
            </w:r>
            <w:proofErr w:type="spellEnd"/>
            <w:r w:rsidRPr="004835C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до Дня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працівників освіти</w:t>
            </w:r>
          </w:p>
          <w:p w:rsidR="00480D1E" w:rsidRPr="00537A9B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(за окремим планом)</w:t>
            </w:r>
          </w:p>
        </w:tc>
        <w:tc>
          <w:tcPr>
            <w:tcW w:w="969" w:type="dxa"/>
          </w:tcPr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Pr="005E79EC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та самовираження у сфері культура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здоров'я</w:t>
            </w:r>
          </w:p>
        </w:tc>
        <w:tc>
          <w:tcPr>
            <w:tcW w:w="1712" w:type="dxa"/>
          </w:tcPr>
          <w:p w:rsidR="00480D1E" w:rsidRPr="00EB76DD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EB76DD">
              <w:rPr>
                <w:rFonts w:ascii="Times New Roman" w:hAnsi="Times New Roman"/>
                <w:sz w:val="24"/>
              </w:rPr>
              <w:t>Педагог-</w:t>
            </w:r>
            <w:r w:rsidR="004C5ED1" w:rsidRPr="00EB76DD">
              <w:rPr>
                <w:rFonts w:ascii="Times New Roman" w:hAnsi="Times New Roman"/>
                <w:sz w:val="24"/>
              </w:rPr>
              <w:t>організатор</w:t>
            </w:r>
          </w:p>
          <w:p w:rsidR="00480D1E" w:rsidRPr="00BA2BDB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Рада старшин ШКТ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17477D" w:rsidRDefault="00480D1E" w:rsidP="005E46CD">
            <w:pPr>
              <w:tabs>
                <w:tab w:val="left" w:pos="50"/>
              </w:tabs>
              <w:ind w:left="-4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03.10</w:t>
            </w:r>
          </w:p>
        </w:tc>
        <w:tc>
          <w:tcPr>
            <w:tcW w:w="3244" w:type="dxa"/>
          </w:tcPr>
          <w:p w:rsidR="00480D1E" w:rsidRDefault="00480D1E" w:rsidP="005E46CD">
            <w:pPr>
              <w:tabs>
                <w:tab w:val="left" w:pos="98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Ранкова інсталяція-привітання у класах</w:t>
            </w:r>
          </w:p>
          <w:p w:rsidR="00480D1E" w:rsidRPr="0017477D" w:rsidRDefault="00480D1E" w:rsidP="005E46CD">
            <w:pPr>
              <w:tabs>
                <w:tab w:val="left" w:pos="98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45180">
              <w:rPr>
                <w:rFonts w:ascii="Times New Roman" w:hAnsi="Times New Roman"/>
                <w:sz w:val="24"/>
                <w:szCs w:val="24"/>
              </w:rPr>
              <w:t>«Формула твоєї усмішки»</w:t>
            </w:r>
          </w:p>
          <w:p w:rsidR="00480D1E" w:rsidRPr="0017477D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 w:rsidRPr="0017477D">
              <w:rPr>
                <w:rFonts w:ascii="Times New Roman" w:hAnsi="Times New Roman"/>
                <w:sz w:val="24"/>
                <w:szCs w:val="24"/>
              </w:rPr>
              <w:t xml:space="preserve"> Всесвітнього Дня </w:t>
            </w:r>
            <w:r>
              <w:rPr>
                <w:rFonts w:ascii="Times New Roman" w:hAnsi="Times New Roman"/>
                <w:sz w:val="24"/>
                <w:szCs w:val="24"/>
              </w:rPr>
              <w:t>усмішки</w:t>
            </w:r>
          </w:p>
        </w:tc>
        <w:tc>
          <w:tcPr>
            <w:tcW w:w="969" w:type="dxa"/>
          </w:tcPr>
          <w:p w:rsidR="00480D1E" w:rsidRDefault="00480D1E" w:rsidP="005E46CD">
            <w:pPr>
              <w:tabs>
                <w:tab w:val="left" w:pos="984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Pr="0017477D" w:rsidRDefault="004C5ED1" w:rsidP="005E46CD">
            <w:pPr>
              <w:tabs>
                <w:tab w:val="left" w:pos="984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та самовираження у сфері культура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color w:val="333333"/>
                <w:sz w:val="20"/>
                <w:szCs w:val="20"/>
              </w:rPr>
            </w:pPr>
            <w:r w:rsidRPr="00500A9F">
              <w:rPr>
                <w:color w:val="333333"/>
                <w:sz w:val="20"/>
                <w:szCs w:val="20"/>
              </w:rPr>
              <w:t>Ціннісне ставлення до себе</w:t>
            </w:r>
          </w:p>
        </w:tc>
        <w:tc>
          <w:tcPr>
            <w:tcW w:w="1712" w:type="dxa"/>
          </w:tcPr>
          <w:p w:rsidR="00480D1E" w:rsidRPr="0017477D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480D1E" w:rsidRPr="00BA2BDB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  <w:r w:rsidR="00480D1E"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6C4401" w:rsidRDefault="00480D1E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401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3244" w:type="dxa"/>
          </w:tcPr>
          <w:p w:rsidR="00480D1E" w:rsidRPr="006C4401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4401">
              <w:rPr>
                <w:rFonts w:ascii="Times New Roman" w:hAnsi="Times New Roman"/>
                <w:b/>
                <w:i/>
                <w:sz w:val="24"/>
                <w:szCs w:val="24"/>
              </w:rPr>
              <w:t>Міжнародний день музики</w:t>
            </w:r>
          </w:p>
          <w:p w:rsidR="00480D1E" w:rsidRPr="006C4401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401">
              <w:rPr>
                <w:rFonts w:ascii="Times New Roman" w:hAnsi="Times New Roman"/>
                <w:sz w:val="24"/>
                <w:szCs w:val="24"/>
              </w:rPr>
              <w:t>Хіт-парад українських пісень «Доброго ранку, ми з України!»</w:t>
            </w:r>
          </w:p>
        </w:tc>
        <w:tc>
          <w:tcPr>
            <w:tcW w:w="969" w:type="dxa"/>
          </w:tcPr>
          <w:p w:rsidR="00480D1E" w:rsidRPr="006C4401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та самовираження у сфері культура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4C5ED1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480D1E" w:rsidRPr="002D49A4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3536EE" w:rsidRDefault="00480D1E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36EE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3244" w:type="dxa"/>
          </w:tcPr>
          <w:p w:rsidR="00480D1E" w:rsidRPr="00682749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2749">
              <w:rPr>
                <w:rFonts w:ascii="Times New Roman" w:hAnsi="Times New Roman"/>
                <w:b/>
                <w:sz w:val="24"/>
                <w:szCs w:val="24"/>
              </w:rPr>
              <w:t>Міжнародний день музики</w:t>
            </w:r>
          </w:p>
          <w:p w:rsidR="00480D1E" w:rsidRPr="006F1C1A" w:rsidRDefault="00480D1E" w:rsidP="005E46CD">
            <w:pPr>
              <w:tabs>
                <w:tab w:val="left" w:pos="3040"/>
              </w:tabs>
              <w:ind w:lef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Фотовікторина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4C5ED1">
              <w:rPr>
                <w:rFonts w:ascii="Times New Roman" w:hAnsi="Times New Roman"/>
                <w:sz w:val="24"/>
                <w:szCs w:val="24"/>
              </w:rPr>
              <w:t>телеграм каналі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Made</w:t>
            </w:r>
            <w:r w:rsidRPr="006F1C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6F1C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80D1E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:rsidR="00480D1E" w:rsidRPr="00EB76DD" w:rsidRDefault="004C5ED1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та самовираження у сфері культура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EB76DD"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480D1E" w:rsidRDefault="004C5ED1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6C4401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401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3244" w:type="dxa"/>
          </w:tcPr>
          <w:p w:rsidR="00480D1E" w:rsidRPr="006C4401" w:rsidRDefault="00480D1E" w:rsidP="005E46CD">
            <w:pPr>
              <w:tabs>
                <w:tab w:val="left" w:pos="308"/>
                <w:tab w:val="left" w:pos="9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401">
              <w:rPr>
                <w:rFonts w:ascii="Times New Roman" w:hAnsi="Times New Roman"/>
                <w:b/>
                <w:i/>
                <w:sz w:val="24"/>
                <w:szCs w:val="24"/>
              </w:rPr>
              <w:t>Проведення благодійної акції «Чотирилапий друг»</w:t>
            </w:r>
          </w:p>
          <w:p w:rsidR="00480D1E" w:rsidRPr="006C4401" w:rsidRDefault="00480D1E" w:rsidP="005E46CD">
            <w:pPr>
              <w:tabs>
                <w:tab w:val="left" w:pos="9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401">
              <w:rPr>
                <w:rFonts w:ascii="Times New Roman" w:hAnsi="Times New Roman"/>
                <w:sz w:val="24"/>
                <w:szCs w:val="24"/>
              </w:rPr>
              <w:t>до Всесвітнього тварин</w:t>
            </w:r>
          </w:p>
          <w:p w:rsidR="00480D1E" w:rsidRPr="006C4401" w:rsidRDefault="00480D1E" w:rsidP="005E46CD">
            <w:pPr>
              <w:tabs>
                <w:tab w:val="left" w:pos="98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4401">
              <w:rPr>
                <w:rFonts w:ascii="Times New Roman" w:hAnsi="Times New Roman"/>
                <w:b/>
                <w:i/>
                <w:sz w:val="24"/>
                <w:szCs w:val="24"/>
              </w:rPr>
              <w:t>Всеукраїнська благодійна акція «</w:t>
            </w:r>
            <w:proofErr w:type="spellStart"/>
            <w:r w:rsidRPr="006C4401">
              <w:rPr>
                <w:rFonts w:ascii="Times New Roman" w:hAnsi="Times New Roman"/>
                <w:b/>
                <w:i/>
                <w:sz w:val="24"/>
                <w:szCs w:val="24"/>
              </w:rPr>
              <w:t>Happy</w:t>
            </w:r>
            <w:proofErr w:type="spellEnd"/>
            <w:r w:rsidRPr="006C440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Гав для Сірка»</w:t>
            </w:r>
          </w:p>
        </w:tc>
        <w:tc>
          <w:tcPr>
            <w:tcW w:w="969" w:type="dxa"/>
          </w:tcPr>
          <w:p w:rsidR="00480D1E" w:rsidRPr="006C4401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Екологічна грамотність і здорове життя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природи</w:t>
            </w:r>
          </w:p>
        </w:tc>
        <w:tc>
          <w:tcPr>
            <w:tcW w:w="1712" w:type="dxa"/>
          </w:tcPr>
          <w:p w:rsidR="00480D1E" w:rsidRPr="0048138D" w:rsidRDefault="004C5ED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76DD">
              <w:rPr>
                <w:rFonts w:ascii="Times New Roman" w:hAnsi="Times New Roman"/>
                <w:sz w:val="24"/>
              </w:rPr>
              <w:t>Педагог-організатор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3536EE" w:rsidRDefault="00480D1E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3244" w:type="dxa"/>
          </w:tcPr>
          <w:p w:rsidR="00480D1E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Воркшоп</w:t>
            </w:r>
            <w:proofErr w:type="spellEnd"/>
          </w:p>
          <w:p w:rsidR="00480D1E" w:rsidRPr="00682749" w:rsidRDefault="00480D1E" w:rsidP="005E46CD">
            <w:pPr>
              <w:tabs>
                <w:tab w:val="left" w:pos="304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908">
              <w:rPr>
                <w:rFonts w:ascii="Times New Roman" w:hAnsi="Times New Roman"/>
                <w:b/>
                <w:sz w:val="24"/>
                <w:szCs w:val="24"/>
              </w:rPr>
              <w:t xml:space="preserve">«Організація заходів: від А до Я» </w:t>
            </w:r>
          </w:p>
        </w:tc>
        <w:tc>
          <w:tcPr>
            <w:tcW w:w="969" w:type="dxa"/>
          </w:tcPr>
          <w:p w:rsidR="00480D1E" w:rsidRDefault="00480D1E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Уміння вчитися впродовж життя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EB76DD"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480D1E" w:rsidRPr="00940F81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6C4401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5371"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13.10</w:t>
            </w:r>
          </w:p>
        </w:tc>
        <w:tc>
          <w:tcPr>
            <w:tcW w:w="3244" w:type="dxa"/>
          </w:tcPr>
          <w:p w:rsidR="00480D1E" w:rsidRPr="0022290C" w:rsidRDefault="00480D1E" w:rsidP="005E46C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uk-UA"/>
              </w:rPr>
            </w:pPr>
            <w:r w:rsidRPr="0071537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uk-UA"/>
              </w:rPr>
              <w:t>Тренінг</w:t>
            </w:r>
            <w:r w:rsidRPr="0071537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uk-UA"/>
              </w:rPr>
              <w:t xml:space="preserve"> про правильне харчування до </w:t>
            </w:r>
            <w:r w:rsidRPr="0071537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uk-UA"/>
              </w:rPr>
              <w:t xml:space="preserve">Всесвітнього дня </w:t>
            </w:r>
            <w:proofErr w:type="spellStart"/>
            <w:r w:rsidRPr="0071537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uk-UA"/>
              </w:rPr>
              <w:t>здoрoвoгo</w:t>
            </w:r>
            <w:proofErr w:type="spellEnd"/>
            <w:r w:rsidRPr="0071537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uk-UA"/>
              </w:rPr>
              <w:t xml:space="preserve"> харчування.</w:t>
            </w:r>
          </w:p>
        </w:tc>
        <w:tc>
          <w:tcPr>
            <w:tcW w:w="969" w:type="dxa"/>
          </w:tcPr>
          <w:p w:rsidR="00480D1E" w:rsidRPr="0022290C" w:rsidRDefault="004C5ED1" w:rsidP="005E46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uk-UA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Екологічна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грамотність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і </w:t>
            </w:r>
            <w:r w:rsidRPr="00500A9F">
              <w:rPr>
                <w:rFonts w:ascii="Times New Roman" w:hAnsi="Times New Roman"/>
                <w:sz w:val="20"/>
                <w:szCs w:val="20"/>
              </w:rPr>
              <w:t>здоров’я</w:t>
            </w:r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життя</w:t>
            </w:r>
            <w:proofErr w:type="spellEnd"/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здоров'я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Вчитель основ здоров’я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Медична 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DD6FB7">
        <w:tc>
          <w:tcPr>
            <w:tcW w:w="632" w:type="dxa"/>
            <w:shd w:val="clear" w:color="auto" w:fill="CCFFCC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DD6FB7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ІІІ </w:t>
            </w:r>
          </w:p>
          <w:p w:rsidR="00480D1E" w:rsidRPr="006C4401" w:rsidRDefault="00DD6FB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тиждень</w:t>
            </w:r>
          </w:p>
        </w:tc>
        <w:tc>
          <w:tcPr>
            <w:tcW w:w="3244" w:type="dxa"/>
            <w:shd w:val="clear" w:color="auto" w:fill="CCFFCC"/>
          </w:tcPr>
          <w:p w:rsidR="00480D1E" w:rsidRDefault="00480D1E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і проведення</w:t>
            </w:r>
          </w:p>
          <w:p w:rsidR="00480D1E" w:rsidRPr="00CB4E70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4E7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79714D">
              <w:rPr>
                <w:rFonts w:ascii="Times New Roman" w:hAnsi="Times New Roman"/>
                <w:b/>
                <w:i/>
                <w:sz w:val="24"/>
                <w:szCs w:val="24"/>
              </w:rPr>
              <w:t>Тиж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ня</w:t>
            </w:r>
            <w:r w:rsidRPr="0079714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протидії </w:t>
            </w:r>
            <w:proofErr w:type="spellStart"/>
            <w:r w:rsidRPr="0079714D">
              <w:rPr>
                <w:rFonts w:ascii="Times New Roman" w:hAnsi="Times New Roman"/>
                <w:b/>
                <w:i/>
                <w:sz w:val="24"/>
                <w:szCs w:val="24"/>
              </w:rPr>
              <w:t>булінгу</w:t>
            </w:r>
            <w:proofErr w:type="spellEnd"/>
            <w:r w:rsidRPr="00CB4E70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480D1E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(за окремим планом)</w:t>
            </w:r>
          </w:p>
          <w:p w:rsidR="00480D1E" w:rsidRPr="00CE0476" w:rsidRDefault="00480D1E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10F">
              <w:rPr>
                <w:rFonts w:ascii="Times New Roman" w:hAnsi="Times New Roman"/>
                <w:b/>
                <w:i/>
                <w:sz w:val="24"/>
                <w:szCs w:val="24"/>
              </w:rPr>
              <w:t>Класні години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0F">
              <w:rPr>
                <w:rFonts w:ascii="Times New Roman" w:hAnsi="Times New Roman"/>
                <w:sz w:val="24"/>
                <w:szCs w:val="24"/>
              </w:rPr>
              <w:t xml:space="preserve">«Територія без </w:t>
            </w:r>
            <w:proofErr w:type="spellStart"/>
            <w:r w:rsidRPr="0018010F">
              <w:rPr>
                <w:rFonts w:ascii="Times New Roman" w:hAnsi="Times New Roman"/>
                <w:sz w:val="24"/>
                <w:szCs w:val="24"/>
              </w:rPr>
              <w:t>булінгу</w:t>
            </w:r>
            <w:proofErr w:type="spellEnd"/>
            <w:r w:rsidRPr="001801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9" w:type="dxa"/>
            <w:shd w:val="clear" w:color="auto" w:fill="CCFFCC"/>
          </w:tcPr>
          <w:p w:rsidR="00480D1E" w:rsidRPr="006C4401" w:rsidRDefault="004C5ED1" w:rsidP="005E4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1 - 9</w:t>
            </w:r>
          </w:p>
        </w:tc>
        <w:tc>
          <w:tcPr>
            <w:tcW w:w="1821" w:type="dxa"/>
            <w:shd w:val="clear" w:color="auto" w:fill="CCFFCC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  <w:shd w:val="clear" w:color="auto" w:fill="CCFFCC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lastRenderedPageBreak/>
              <w:t>Ціннісне  ставлення до здоров'я</w:t>
            </w:r>
          </w:p>
        </w:tc>
        <w:tc>
          <w:tcPr>
            <w:tcW w:w="1712" w:type="dxa"/>
            <w:shd w:val="clear" w:color="auto" w:fill="CCFFCC"/>
          </w:tcPr>
          <w:p w:rsidR="00480D1E" w:rsidRPr="00537FDD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Педагог-організатор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Соціальний педагог</w:t>
            </w:r>
          </w:p>
          <w:p w:rsidR="00480D1E" w:rsidRPr="00367D74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49" w:type="dxa"/>
            <w:shd w:val="clear" w:color="auto" w:fill="CCFFCC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</w:t>
            </w:r>
          </w:p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  <w:shd w:val="clear" w:color="auto" w:fill="CCFFCC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001323" w:rsidRDefault="00480D1E" w:rsidP="005E4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3244" w:type="dxa"/>
          </w:tcPr>
          <w:p w:rsidR="00480D1E" w:rsidRPr="002B6E75" w:rsidRDefault="00480D1E" w:rsidP="005E46C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6E75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Класні години спілкування </w:t>
            </w:r>
            <w:r w:rsidRPr="002B6E75">
              <w:rPr>
                <w:rFonts w:ascii="Times New Roman" w:hAnsi="Times New Roman"/>
                <w:szCs w:val="24"/>
              </w:rPr>
              <w:t xml:space="preserve"> </w:t>
            </w:r>
            <w:r w:rsidRPr="002B6E75">
              <w:rPr>
                <w:rFonts w:ascii="Times New Roman" w:hAnsi="Times New Roman"/>
                <w:sz w:val="24"/>
                <w:szCs w:val="24"/>
              </w:rPr>
              <w:t>«Планета доброчесності»</w:t>
            </w:r>
          </w:p>
          <w:p w:rsidR="00480D1E" w:rsidRPr="00001323" w:rsidRDefault="00480D1E" w:rsidP="005E4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9" w:type="dxa"/>
          </w:tcPr>
          <w:p w:rsidR="00480D1E" w:rsidRDefault="004C5ED1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Соціальний педагог</w:t>
            </w:r>
          </w:p>
          <w:p w:rsidR="00480D1E" w:rsidRPr="00EB76DD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Класні керівники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AE17EC" w:rsidRDefault="00480D1E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7EC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3244" w:type="dxa"/>
          </w:tcPr>
          <w:p w:rsidR="00480D1E" w:rsidRPr="00AE17EC" w:rsidRDefault="00480D1E" w:rsidP="005E46CD">
            <w:pPr>
              <w:rPr>
                <w:rFonts w:ascii="Times New Roman" w:hAnsi="Times New Roman"/>
                <w:sz w:val="24"/>
                <w:szCs w:val="24"/>
              </w:rPr>
            </w:pPr>
            <w:r w:rsidRPr="00AE17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Класні години спілкування </w:t>
            </w:r>
            <w:r w:rsidRPr="00AE17EC">
              <w:rPr>
                <w:rFonts w:ascii="Times New Roman" w:hAnsi="Times New Roman"/>
                <w:sz w:val="24"/>
                <w:szCs w:val="24"/>
              </w:rPr>
              <w:t xml:space="preserve"> «Осінній код безпеки» перед осінніми канікулами</w:t>
            </w:r>
          </w:p>
        </w:tc>
        <w:tc>
          <w:tcPr>
            <w:tcW w:w="969" w:type="dxa"/>
          </w:tcPr>
          <w:p w:rsidR="00480D1E" w:rsidRDefault="004C5ED1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Уміння вчитися впродовж життя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</w:t>
            </w:r>
            <w:r w:rsidR="004C5ED1"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ВР</w:t>
            </w:r>
          </w:p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Класні керівники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3D7E46" w:rsidRDefault="00480D1E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>IV тиждень</w:t>
            </w:r>
          </w:p>
        </w:tc>
        <w:tc>
          <w:tcPr>
            <w:tcW w:w="3244" w:type="dxa"/>
          </w:tcPr>
          <w:p w:rsidR="00480D1E" w:rsidRPr="003D7E46" w:rsidRDefault="00480D1E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Інструктаж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 безпеки життєдіяльності на осінніх</w:t>
            </w: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 xml:space="preserve"> канікулах</w:t>
            </w:r>
          </w:p>
        </w:tc>
        <w:tc>
          <w:tcPr>
            <w:tcW w:w="969" w:type="dxa"/>
          </w:tcPr>
          <w:p w:rsidR="00480D1E" w:rsidRPr="00402884" w:rsidRDefault="004C5ED1" w:rsidP="005E46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Уміння вчитися впродовж життя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</w:t>
            </w:r>
            <w:r w:rsidR="004C5ED1"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ВР</w:t>
            </w:r>
          </w:p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Класні керівники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F352C3" w:rsidRDefault="00480D1E" w:rsidP="005E46CD">
            <w:pPr>
              <w:ind w:left="-149" w:right="-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3244" w:type="dxa"/>
          </w:tcPr>
          <w:p w:rsidR="00480D1E" w:rsidRDefault="00480D1E" w:rsidP="005E46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Творча майстерка</w:t>
            </w:r>
          </w:p>
          <w:p w:rsidR="00480D1E" w:rsidRPr="00682749" w:rsidRDefault="00480D1E" w:rsidP="005E46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C2908">
              <w:rPr>
                <w:rFonts w:ascii="Times New Roman" w:hAnsi="Times New Roman"/>
                <w:b/>
                <w:sz w:val="24"/>
                <w:szCs w:val="24"/>
              </w:rPr>
              <w:t xml:space="preserve">Візуальний контент для </w:t>
            </w:r>
            <w:proofErr w:type="spellStart"/>
            <w:r w:rsidRPr="002C2908">
              <w:rPr>
                <w:rFonts w:ascii="Times New Roman" w:hAnsi="Times New Roman"/>
                <w:b/>
                <w:sz w:val="24"/>
                <w:szCs w:val="24"/>
              </w:rPr>
              <w:t>соцмереж</w:t>
            </w:r>
            <w:proofErr w:type="spellEnd"/>
            <w:r w:rsidRPr="002C2908">
              <w:rPr>
                <w:rFonts w:ascii="Times New Roman" w:hAnsi="Times New Roman"/>
                <w:b/>
                <w:sz w:val="24"/>
                <w:szCs w:val="24"/>
              </w:rPr>
              <w:t>»»</w:t>
            </w:r>
          </w:p>
        </w:tc>
        <w:tc>
          <w:tcPr>
            <w:tcW w:w="969" w:type="dxa"/>
          </w:tcPr>
          <w:p w:rsidR="00480D1E" w:rsidRDefault="003E30A6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ШКТ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Уміння вчитися впродовж життя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EB76DD"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053918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5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244" w:type="dxa"/>
          </w:tcPr>
          <w:p w:rsidR="00480D1E" w:rsidRPr="002B6E75" w:rsidRDefault="00480D1E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6E7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Заходи до Міжнародного Дня шкільних  бібліотек</w:t>
            </w:r>
          </w:p>
          <w:p w:rsidR="00480D1E" w:rsidRPr="00CE0476" w:rsidRDefault="00480D1E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 окремим планом)</w:t>
            </w:r>
          </w:p>
        </w:tc>
        <w:tc>
          <w:tcPr>
            <w:tcW w:w="969" w:type="dxa"/>
          </w:tcPr>
          <w:p w:rsidR="00480D1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та самовираження у сфері культура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культури й мистецтва</w:t>
            </w:r>
          </w:p>
        </w:tc>
        <w:tc>
          <w:tcPr>
            <w:tcW w:w="1712" w:type="dxa"/>
          </w:tcPr>
          <w:p w:rsidR="00480D1E" w:rsidRPr="00367D74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DD6FB7">
        <w:trPr>
          <w:trHeight w:val="2239"/>
        </w:trPr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831B5B" w:rsidRDefault="00480D1E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28.10</w:t>
            </w:r>
          </w:p>
        </w:tc>
        <w:tc>
          <w:tcPr>
            <w:tcW w:w="3244" w:type="dxa"/>
          </w:tcPr>
          <w:p w:rsidR="00480D1E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Заходи до</w:t>
            </w:r>
          </w:p>
          <w:p w:rsidR="00480D1E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90EDB">
              <w:rPr>
                <w:rFonts w:ascii="Times New Roman" w:hAnsi="Times New Roman"/>
                <w:b/>
                <w:i/>
                <w:sz w:val="24"/>
                <w:szCs w:val="24"/>
              </w:rPr>
              <w:t>Дня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української мови та писемності</w:t>
            </w:r>
          </w:p>
          <w:p w:rsidR="00480D1E" w:rsidRPr="002F37E2" w:rsidRDefault="00480D1E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969" w:type="dxa"/>
          </w:tcPr>
          <w:p w:rsidR="00480D1E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0D1E" w:rsidRPr="00900581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480D1E" w:rsidRPr="00500A9F" w:rsidRDefault="00480D1E" w:rsidP="005E46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Спілкування державною мовою</w:t>
            </w:r>
          </w:p>
          <w:p w:rsidR="00480D1E" w:rsidRPr="00500A9F" w:rsidRDefault="00480D1E" w:rsidP="005E46CD">
            <w:pPr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  <w:p w:rsidR="00480D1E" w:rsidRPr="00500A9F" w:rsidRDefault="00480D1E" w:rsidP="005E46CD">
            <w:pPr>
              <w:rPr>
                <w:rFonts w:ascii="Times New Roman" w:hAnsi="Times New Roman"/>
                <w:color w:val="00B050"/>
                <w:sz w:val="20"/>
                <w:szCs w:val="20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480D1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480D1E" w:rsidRPr="00537FDD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480D1E" w:rsidRPr="00CC3987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української мови</w:t>
            </w:r>
          </w:p>
          <w:p w:rsidR="00480D1E" w:rsidRPr="00BA2BDB" w:rsidRDefault="004C5ED1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Pr="00660675" w:rsidRDefault="00480D1E" w:rsidP="005E46CD">
            <w:pPr>
              <w:tabs>
                <w:tab w:val="left" w:pos="98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Аналіз </w:t>
            </w:r>
            <w:r w:rsidRPr="00660675">
              <w:rPr>
                <w:rFonts w:ascii="Times New Roman" w:hAnsi="Times New Roman"/>
                <w:b/>
                <w:i/>
                <w:sz w:val="24"/>
                <w:szCs w:val="24"/>
              </w:rPr>
              <w:t>гул-форми «Скринька довіри»</w:t>
            </w:r>
          </w:p>
        </w:tc>
        <w:tc>
          <w:tcPr>
            <w:tcW w:w="969" w:type="dxa"/>
          </w:tcPr>
          <w:p w:rsidR="00480D1E" w:rsidRPr="00845C0E" w:rsidRDefault="00480D1E" w:rsidP="005E46CD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845C0E">
              <w:rPr>
                <w:rFonts w:ascii="Times New Roman" w:hAnsi="Times New Roman" w:cs="Times New Roman"/>
                <w:sz w:val="24"/>
              </w:rPr>
              <w:t xml:space="preserve">5 - </w:t>
            </w:r>
            <w:r w:rsidR="00AD064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і самовираження у сфері культури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AD0646" w:rsidRDefault="00480D1E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Педагог-організатор </w:t>
            </w:r>
          </w:p>
          <w:p w:rsidR="00480D1E" w:rsidRPr="00BA2BDB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3244" w:type="dxa"/>
          </w:tcPr>
          <w:p w:rsidR="00480D1E" w:rsidRPr="00AD0646" w:rsidRDefault="00480D1E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 w:rsidR="00AD0646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</w:tc>
        <w:tc>
          <w:tcPr>
            <w:tcW w:w="969" w:type="dxa"/>
          </w:tcPr>
          <w:p w:rsidR="00480D1E" w:rsidRPr="005E79EC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AD064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і самовираження у сфері культури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lastRenderedPageBreak/>
              <w:t>Ініціативність і підприємливість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  <w:szCs w:val="20"/>
              </w:rPr>
            </w:pPr>
            <w:r w:rsidRPr="00500A9F">
              <w:rPr>
                <w:sz w:val="20"/>
                <w:szCs w:val="20"/>
              </w:rPr>
              <w:lastRenderedPageBreak/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Pr="002B09AD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Керівники гуртків</w:t>
            </w: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rPr>
          <w:trHeight w:val="974"/>
        </w:trPr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Pr="008D3E08" w:rsidRDefault="00480D1E" w:rsidP="005E46CD">
            <w:pPr>
              <w:tabs>
                <w:tab w:val="left" w:pos="296"/>
              </w:tabs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та ведення Телеграм-каналу "</w:t>
            </w:r>
            <w:r w:rsidR="00AD06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Учнівського </w:t>
            </w:r>
            <w:proofErr w:type="spellStart"/>
            <w:r w:rsidR="00AD064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самоврядуваня</w:t>
            </w:r>
            <w:proofErr w:type="spellEnd"/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гімназії</w:t>
            </w:r>
            <w:r w:rsidR="00AD064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9" w:type="dxa"/>
          </w:tcPr>
          <w:p w:rsidR="00480D1E" w:rsidRPr="00061C24" w:rsidRDefault="00AD06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Ініціативність і підприємливість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Всі напрями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І тиждень</w:t>
            </w:r>
          </w:p>
        </w:tc>
        <w:tc>
          <w:tcPr>
            <w:tcW w:w="3244" w:type="dxa"/>
          </w:tcPr>
          <w:p w:rsidR="00480D1E" w:rsidRPr="005E79EC" w:rsidRDefault="00480D1E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Знайомство з бібліотекою. </w:t>
            </w:r>
          </w:p>
        </w:tc>
        <w:tc>
          <w:tcPr>
            <w:tcW w:w="969" w:type="dxa"/>
          </w:tcPr>
          <w:p w:rsidR="00480D1E" w:rsidRPr="005E79EC" w:rsidRDefault="00480D1E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5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6B054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0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і самовираження у сфері культури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  <w:szCs w:val="20"/>
              </w:rPr>
            </w:pPr>
            <w:r w:rsidRPr="00500A9F">
              <w:rPr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</w:t>
            </w:r>
            <w:r w:rsidR="00AD064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ВР</w:t>
            </w:r>
          </w:p>
          <w:p w:rsidR="00480D1E" w:rsidRPr="00D87B00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87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Default="00480D1E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F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</w:t>
            </w:r>
            <w:r w:rsidRPr="00940F81">
              <w:rPr>
                <w:rFonts w:ascii="Times New Roman" w:hAnsi="Times New Roman"/>
                <w:sz w:val="24"/>
                <w:szCs w:val="24"/>
              </w:rPr>
              <w:t>роботи трудового десанту з прибирання території школи.</w:t>
            </w:r>
          </w:p>
          <w:p w:rsidR="00480D1E" w:rsidRPr="00940F81" w:rsidRDefault="00480D1E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F81">
              <w:rPr>
                <w:rFonts w:ascii="Times New Roman" w:hAnsi="Times New Roman"/>
                <w:sz w:val="24"/>
                <w:szCs w:val="24"/>
              </w:rPr>
              <w:t>( за потребою)</w:t>
            </w:r>
          </w:p>
        </w:tc>
        <w:tc>
          <w:tcPr>
            <w:tcW w:w="969" w:type="dxa"/>
          </w:tcPr>
          <w:p w:rsidR="00480D1E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Екологічна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грамотність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і </w:t>
            </w:r>
            <w:r w:rsidRPr="00500A9F">
              <w:rPr>
                <w:rFonts w:ascii="Times New Roman" w:hAnsi="Times New Roman"/>
                <w:sz w:val="20"/>
                <w:szCs w:val="20"/>
              </w:rPr>
              <w:t>здоров’я</w:t>
            </w:r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життя</w:t>
            </w:r>
            <w:proofErr w:type="spellEnd"/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праці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Pr="00940F81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трудового навчання</w:t>
            </w: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Pr="00940F81" w:rsidRDefault="00480D1E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0F81">
              <w:rPr>
                <w:rFonts w:ascii="Times New Roman" w:hAnsi="Times New Roman"/>
                <w:sz w:val="24"/>
                <w:szCs w:val="24"/>
              </w:rPr>
              <w:t>Підготовка виступу агітбригади до Міжнародного дня боротьби з курінням.</w:t>
            </w:r>
          </w:p>
        </w:tc>
        <w:tc>
          <w:tcPr>
            <w:tcW w:w="969" w:type="dxa"/>
          </w:tcPr>
          <w:p w:rsidR="00480D1E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</w:t>
            </w:r>
            <w:r w:rsidR="00480D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Екологічна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грамотність</w:t>
            </w:r>
            <w:proofErr w:type="spellEnd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і </w:t>
            </w:r>
            <w:r w:rsidRPr="00500A9F">
              <w:rPr>
                <w:rFonts w:ascii="Times New Roman" w:hAnsi="Times New Roman"/>
                <w:sz w:val="20"/>
                <w:szCs w:val="20"/>
              </w:rPr>
              <w:t>здоров’я</w:t>
            </w:r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0A9F">
              <w:rPr>
                <w:rFonts w:ascii="Times New Roman" w:hAnsi="Times New Roman"/>
                <w:sz w:val="20"/>
                <w:szCs w:val="20"/>
                <w:lang w:val="ru-RU"/>
              </w:rPr>
              <w:t>життя</w:t>
            </w:r>
            <w:proofErr w:type="spellEnd"/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здоров'я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Pr="00940F81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Вчитель основ здоров’я </w:t>
            </w:r>
          </w:p>
        </w:tc>
        <w:tc>
          <w:tcPr>
            <w:tcW w:w="1649" w:type="dxa"/>
          </w:tcPr>
          <w:p w:rsidR="00480D1E" w:rsidRPr="00F85907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5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Сценарій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5371">
              <w:rPr>
                <w:rFonts w:ascii="Times New Roman" w:hAnsi="Times New Roman" w:cs="Times New Roman"/>
                <w:sz w:val="24"/>
              </w:rPr>
              <w:t>Жовтень</w:t>
            </w:r>
          </w:p>
        </w:tc>
        <w:tc>
          <w:tcPr>
            <w:tcW w:w="3244" w:type="dxa"/>
          </w:tcPr>
          <w:p w:rsidR="00480D1E" w:rsidRPr="00C75BD4" w:rsidRDefault="00480D1E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Перевірка оформлення працівниками класних журналів, особових справ учнів, журналів гурткової роботи з метою дотримання учителями правил ведення документації:</w:t>
            </w:r>
          </w:p>
          <w:p w:rsidR="00480D1E" w:rsidRPr="00C75BD4" w:rsidRDefault="00480D1E" w:rsidP="005E46CD">
            <w:pPr>
              <w:tabs>
                <w:tab w:val="left" w:pos="300"/>
              </w:tabs>
              <w:ind w:left="27" w:right="-109"/>
              <w:rPr>
                <w:rFonts w:ascii="Times New Roman" w:hAnsi="Times New Roman"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-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ab/>
              <w:t>культура оформлення журналів, своєчасність заповнення;</w:t>
            </w:r>
          </w:p>
          <w:p w:rsidR="00480D1E" w:rsidRPr="00C75BD4" w:rsidRDefault="00480D1E" w:rsidP="005E46CD">
            <w:pPr>
              <w:tabs>
                <w:tab w:val="left" w:pos="300"/>
              </w:tabs>
              <w:ind w:left="27" w:right="-109"/>
              <w:rPr>
                <w:rFonts w:ascii="Times New Roman" w:hAnsi="Times New Roman"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-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ab/>
              <w:t>наявність відомостей про учнів та їхніх батьків;</w:t>
            </w:r>
          </w:p>
          <w:p w:rsidR="00480D1E" w:rsidRPr="00C75BD4" w:rsidRDefault="00480D1E" w:rsidP="005E46CD">
            <w:pPr>
              <w:tabs>
                <w:tab w:val="left" w:pos="300"/>
              </w:tabs>
              <w:ind w:left="27" w:right="-109"/>
              <w:rPr>
                <w:rFonts w:ascii="Times New Roman" w:hAnsi="Times New Roman"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-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ab/>
              <w:t>зайнятість у гуртках та факультативах;</w:t>
            </w:r>
          </w:p>
          <w:p w:rsidR="00480D1E" w:rsidRPr="005E79EC" w:rsidRDefault="00480D1E" w:rsidP="005E46CD">
            <w:pPr>
              <w:tabs>
                <w:tab w:val="left" w:pos="300"/>
              </w:tabs>
              <w:ind w:left="27" w:right="-109"/>
              <w:rPr>
                <w:rFonts w:ascii="Times New Roman" w:hAnsi="Times New Roman"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-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ab/>
              <w:t>сторінка здоров’я.</w:t>
            </w:r>
          </w:p>
        </w:tc>
        <w:tc>
          <w:tcPr>
            <w:tcW w:w="969" w:type="dxa"/>
          </w:tcPr>
          <w:p w:rsidR="00480D1E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jc w:val="center"/>
              <w:rPr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Уміння вчитися впродовж життя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rPr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12" w:type="dxa"/>
          </w:tcPr>
          <w:p w:rsidR="00480D1E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Pr="00CE0476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Здійснення контролю за відвідуванням занять учнями гімназії, з метою </w:t>
            </w: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профілактики пропусків уроків без поважних причин</w:t>
            </w:r>
          </w:p>
        </w:tc>
        <w:tc>
          <w:tcPr>
            <w:tcW w:w="969" w:type="dxa"/>
          </w:tcPr>
          <w:p w:rsidR="00480D1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 xml:space="preserve">Загальноприйняті людські цінності, права людини, </w:t>
            </w:r>
            <w:r w:rsidRPr="00500A9F">
              <w:rPr>
                <w:rFonts w:ascii="Times New Roman" w:hAnsi="Times New Roman"/>
                <w:sz w:val="20"/>
                <w:szCs w:val="20"/>
              </w:rPr>
              <w:lastRenderedPageBreak/>
              <w:t>громадянська відповідальність</w:t>
            </w: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</w:t>
            </w:r>
            <w:r w:rsidR="00AD0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4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480D1E" w:rsidRPr="004E4697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480D1E" w:rsidRPr="002D49A4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969" w:type="dxa"/>
          </w:tcPr>
          <w:p w:rsidR="00480D1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480D1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49" w:type="dxa"/>
          </w:tcPr>
          <w:p w:rsidR="00480D1E" w:rsidRPr="00BA2BDB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244" w:type="dxa"/>
          </w:tcPr>
          <w:p w:rsidR="00480D1E" w:rsidRPr="005E79EC" w:rsidRDefault="00480D1E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</w:tc>
        <w:tc>
          <w:tcPr>
            <w:tcW w:w="969" w:type="dxa"/>
          </w:tcPr>
          <w:p w:rsidR="00480D1E" w:rsidRPr="005E79EC" w:rsidRDefault="00480D1E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  <w:r w:rsidR="00AD064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Екологічна грамотність і здорове життя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праці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 ставлення до здоров'я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480D1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244" w:type="dxa"/>
          </w:tcPr>
          <w:p w:rsidR="00480D1E" w:rsidRPr="004F74A0" w:rsidRDefault="00480D1E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969" w:type="dxa"/>
          </w:tcPr>
          <w:p w:rsidR="00480D1E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49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244" w:type="dxa"/>
          </w:tcPr>
          <w:p w:rsidR="00480D1E" w:rsidRPr="004F74A0" w:rsidRDefault="00480D1E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969" w:type="dxa"/>
          </w:tcPr>
          <w:p w:rsidR="00480D1E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49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244" w:type="dxa"/>
          </w:tcPr>
          <w:p w:rsidR="00480D1E" w:rsidRPr="00084D22" w:rsidRDefault="00480D1E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фестивалях і конкурсах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969" w:type="dxa"/>
          </w:tcPr>
          <w:p w:rsidR="00480D1E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Обізнаність і самовираження у сфері культури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Ініціативність і підприємливість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sz w:val="20"/>
                <w:szCs w:val="20"/>
              </w:rPr>
            </w:pPr>
            <w:r w:rsidRPr="00500A9F">
              <w:rPr>
                <w:sz w:val="20"/>
                <w:szCs w:val="20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480D1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Педагог-організатор, керівники гуртків</w:t>
            </w:r>
          </w:p>
        </w:tc>
        <w:tc>
          <w:tcPr>
            <w:tcW w:w="1649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5E79EC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тиждень</w:t>
            </w:r>
          </w:p>
        </w:tc>
        <w:tc>
          <w:tcPr>
            <w:tcW w:w="3244" w:type="dxa"/>
          </w:tcPr>
          <w:p w:rsidR="00480D1E" w:rsidRPr="00360FA0" w:rsidRDefault="00480D1E" w:rsidP="005E46CD">
            <w:pPr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Створення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і</w:t>
            </w:r>
            <w:r w:rsidRPr="00532D0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нфолистівка</w:t>
            </w:r>
            <w:proofErr w:type="spellEnd"/>
            <w:r w:rsidRPr="00532D02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>Куди</w:t>
            </w:r>
            <w:proofErr w:type="spellEnd"/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>звертатися</w:t>
            </w:r>
            <w:proofErr w:type="spellEnd"/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>якщо</w:t>
            </w:r>
            <w:proofErr w:type="spellEnd"/>
            <w:r w:rsidRPr="00532D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стало страшно?»</w:t>
            </w:r>
          </w:p>
        </w:tc>
        <w:tc>
          <w:tcPr>
            <w:tcW w:w="969" w:type="dxa"/>
          </w:tcPr>
          <w:p w:rsidR="00480D1E" w:rsidRPr="005E79EC" w:rsidRDefault="00480D1E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Соціальна та громадянська компетентності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49" w:type="dxa"/>
          </w:tcPr>
          <w:p w:rsidR="00480D1E" w:rsidRPr="0048138D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AC0684">
        <w:tc>
          <w:tcPr>
            <w:tcW w:w="14986" w:type="dxa"/>
            <w:gridSpan w:val="9"/>
            <w:shd w:val="clear" w:color="auto" w:fill="00CCFF"/>
            <w:vAlign w:val="center"/>
          </w:tcPr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00A9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РОБОТА З БАТЬКАМИ</w:t>
            </w: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Pr="00C75BD4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Pr="004E773B" w:rsidRDefault="00480D1E" w:rsidP="005E46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Інформаційна листівка </w:t>
            </w:r>
            <w:r w:rsidRPr="00532D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32D02">
              <w:rPr>
                <w:rFonts w:ascii="Times New Roman" w:hAnsi="Times New Roman" w:cs="Times New Roman"/>
                <w:sz w:val="24"/>
                <w:szCs w:val="24"/>
              </w:rPr>
              <w:t>Гаджети</w:t>
            </w:r>
            <w:proofErr w:type="spellEnd"/>
            <w:r w:rsidRPr="00532D02">
              <w:rPr>
                <w:rFonts w:ascii="Times New Roman" w:hAnsi="Times New Roman" w:cs="Times New Roman"/>
                <w:sz w:val="24"/>
                <w:szCs w:val="24"/>
              </w:rPr>
              <w:t xml:space="preserve"> без шкоди: цифрова безпека вдома»</w:t>
            </w:r>
          </w:p>
        </w:tc>
        <w:tc>
          <w:tcPr>
            <w:tcW w:w="969" w:type="dxa"/>
          </w:tcPr>
          <w:p w:rsidR="00480D1E" w:rsidRPr="00C75BD4" w:rsidRDefault="00480D1E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 w:cs="Times New Roman"/>
                <w:bCs/>
                <w:sz w:val="20"/>
                <w:szCs w:val="20"/>
              </w:rPr>
              <w:t>Цифрова компетентність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Ціннісне ставлення до себе</w:t>
            </w:r>
          </w:p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480D1E" w:rsidRPr="00C75BD4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49" w:type="dxa"/>
          </w:tcPr>
          <w:p w:rsidR="00480D1E" w:rsidRPr="00C75BD4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BA2BDB" w:rsidRDefault="00480D1E" w:rsidP="005E46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80D1E" w:rsidRDefault="00480D1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244" w:type="dxa"/>
          </w:tcPr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73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Поради батькам</w:t>
            </w:r>
            <w:r w:rsidRPr="00D20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80D1E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32D0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Психологічна аптечка для батьк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ів: що робити у складні моменти»</w:t>
            </w:r>
          </w:p>
        </w:tc>
        <w:tc>
          <w:tcPr>
            <w:tcW w:w="969" w:type="dxa"/>
          </w:tcPr>
          <w:p w:rsidR="00480D1E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 w:cs="Times New Roman"/>
                <w:bCs/>
                <w:sz w:val="20"/>
                <w:szCs w:val="20"/>
              </w:rPr>
              <w:t>Соціальна і громадянська компетентності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12" w:type="dxa"/>
          </w:tcPr>
          <w:p w:rsidR="00480D1E" w:rsidRPr="00C75BD4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49" w:type="dxa"/>
          </w:tcPr>
          <w:p w:rsidR="00480D1E" w:rsidRPr="00C75BD4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80D1E" w:rsidRPr="00BA2BDB" w:rsidTr="00053918">
        <w:tc>
          <w:tcPr>
            <w:tcW w:w="632" w:type="dxa"/>
            <w:vAlign w:val="center"/>
          </w:tcPr>
          <w:p w:rsidR="00480D1E" w:rsidRPr="008239B5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249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299" w:type="dxa"/>
          </w:tcPr>
          <w:p w:rsidR="00480D1E" w:rsidRPr="005F5849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</w:p>
          <w:p w:rsidR="00480D1E" w:rsidRPr="00AC4332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3244" w:type="dxa"/>
          </w:tcPr>
          <w:p w:rsidR="00480D1E" w:rsidRPr="008239B5" w:rsidRDefault="00480D1E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9B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Розмістити в батьківських групах пам’ятки, інструкції, правила, рекомендації щодо безпечного перебування на канікулах.</w:t>
            </w:r>
          </w:p>
        </w:tc>
        <w:tc>
          <w:tcPr>
            <w:tcW w:w="969" w:type="dxa"/>
          </w:tcPr>
          <w:p w:rsidR="00480D1E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480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21" w:type="dxa"/>
          </w:tcPr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00A9F">
              <w:rPr>
                <w:rFonts w:ascii="Times New Roman" w:hAnsi="Times New Roman" w:cs="Times New Roman"/>
                <w:bCs/>
                <w:sz w:val="20"/>
                <w:szCs w:val="20"/>
              </w:rPr>
              <w:t>Соціальна і громадянська компетентності</w:t>
            </w:r>
            <w:r w:rsidRPr="00500A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69" w:type="dxa"/>
          </w:tcPr>
          <w:p w:rsidR="00480D1E" w:rsidRPr="00500A9F" w:rsidRDefault="00480D1E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A9F">
              <w:rPr>
                <w:rFonts w:ascii="Times New Roman" w:hAnsi="Times New Roman"/>
                <w:sz w:val="20"/>
                <w:szCs w:val="20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12" w:type="dxa"/>
          </w:tcPr>
          <w:p w:rsidR="00480D1E" w:rsidRPr="00C75BD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480D1E" w:rsidRPr="00C75BD4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49" w:type="dxa"/>
          </w:tcPr>
          <w:p w:rsidR="00480D1E" w:rsidRPr="00C75BD4" w:rsidRDefault="00480D1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91" w:type="dxa"/>
          </w:tcPr>
          <w:p w:rsidR="00480D1E" w:rsidRPr="00BA2BDB" w:rsidRDefault="00480D1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A1EDC" w:rsidRDefault="007A1EDC" w:rsidP="005E46CD">
      <w:pPr>
        <w:spacing w:after="0"/>
      </w:pPr>
    </w:p>
    <w:p w:rsidR="00AD0646" w:rsidRDefault="00AD0646" w:rsidP="005E46CD">
      <w:pPr>
        <w:spacing w:after="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br w:type="page"/>
      </w:r>
    </w:p>
    <w:p w:rsidR="0096488D" w:rsidRPr="00DF39BD" w:rsidRDefault="0096488D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DF39BD">
        <w:rPr>
          <w:rFonts w:ascii="Times New Roman" w:hAnsi="Times New Roman"/>
          <w:b/>
          <w:i/>
          <w:sz w:val="28"/>
          <w:szCs w:val="24"/>
        </w:rPr>
        <w:lastRenderedPageBreak/>
        <w:t>МІСЯЧНИК ЗДОРОВОГО СПОСОБУ ЖИТТЯ</w:t>
      </w:r>
    </w:p>
    <w:p w:rsidR="0096488D" w:rsidRPr="00DF39BD" w:rsidRDefault="0096488D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 «</w:t>
      </w:r>
      <w:r w:rsidRPr="008527F9">
        <w:rPr>
          <w:rFonts w:ascii="Times New Roman" w:hAnsi="Times New Roman"/>
          <w:b/>
          <w:i/>
          <w:sz w:val="28"/>
          <w:szCs w:val="24"/>
        </w:rPr>
        <w:t>З</w:t>
      </w:r>
      <w:r>
        <w:rPr>
          <w:rFonts w:ascii="Times New Roman" w:hAnsi="Times New Roman"/>
          <w:b/>
          <w:i/>
          <w:sz w:val="28"/>
          <w:szCs w:val="24"/>
        </w:rPr>
        <w:t>ДОРОВІ ГРОМАДЯНИ - СИЛЬНА НАЦІЯ</w:t>
      </w:r>
      <w:r w:rsidRPr="00DF39BD">
        <w:rPr>
          <w:rFonts w:ascii="Times New Roman" w:hAnsi="Times New Roman"/>
          <w:b/>
          <w:i/>
          <w:sz w:val="28"/>
          <w:szCs w:val="24"/>
        </w:rPr>
        <w:t>»</w:t>
      </w:r>
    </w:p>
    <w:tbl>
      <w:tblPr>
        <w:tblStyle w:val="11"/>
        <w:tblW w:w="15156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94"/>
        <w:gridCol w:w="1299"/>
        <w:gridCol w:w="2884"/>
        <w:gridCol w:w="1733"/>
        <w:gridCol w:w="1816"/>
        <w:gridCol w:w="2042"/>
        <w:gridCol w:w="1712"/>
        <w:gridCol w:w="1621"/>
        <w:gridCol w:w="1355"/>
      </w:tblGrid>
      <w:tr w:rsidR="00146979" w:rsidRPr="00BA2BDB" w:rsidTr="004F74A0">
        <w:tc>
          <w:tcPr>
            <w:tcW w:w="694" w:type="dxa"/>
            <w:shd w:val="clear" w:color="auto" w:fill="FFFF00"/>
            <w:vAlign w:val="center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884" w:type="dxa"/>
            <w:shd w:val="clear" w:color="auto" w:fill="FFFF00"/>
            <w:vAlign w:val="center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733" w:type="dxa"/>
            <w:shd w:val="clear" w:color="auto" w:fill="FFFF00"/>
            <w:vAlign w:val="center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16" w:type="dxa"/>
            <w:shd w:val="clear" w:color="auto" w:fill="FFFF00"/>
          </w:tcPr>
          <w:p w:rsidR="0096488D" w:rsidRPr="00BA2BDB" w:rsidRDefault="0096488D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042" w:type="dxa"/>
            <w:shd w:val="clear" w:color="auto" w:fill="FFFF00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712" w:type="dxa"/>
            <w:shd w:val="clear" w:color="auto" w:fill="FFFF00"/>
          </w:tcPr>
          <w:p w:rsidR="0096488D" w:rsidRPr="00BA2BDB" w:rsidRDefault="0096488D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21" w:type="dxa"/>
            <w:shd w:val="clear" w:color="auto" w:fill="FFFF00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55" w:type="dxa"/>
            <w:shd w:val="clear" w:color="auto" w:fill="FFFF00"/>
          </w:tcPr>
          <w:p w:rsidR="0096488D" w:rsidRPr="00BA2BDB" w:rsidRDefault="0096488D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96488D" w:rsidRPr="00BA2BDB" w:rsidTr="00F94EC1">
        <w:tc>
          <w:tcPr>
            <w:tcW w:w="15156" w:type="dxa"/>
            <w:gridSpan w:val="9"/>
            <w:shd w:val="clear" w:color="auto" w:fill="00CCFF"/>
            <w:vAlign w:val="center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ЛИСТОПАД</w:t>
            </w: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84" w:type="dxa"/>
          </w:tcPr>
          <w:p w:rsidR="0096488D" w:rsidRPr="00A45ADF" w:rsidRDefault="0096488D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733" w:type="dxa"/>
          </w:tcPr>
          <w:p w:rsidR="0096488D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042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712" w:type="dxa"/>
          </w:tcPr>
          <w:p w:rsidR="0096488D" w:rsidRPr="00537FDD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21" w:type="dxa"/>
          </w:tcPr>
          <w:p w:rsidR="0096488D" w:rsidRPr="00537FD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96488D" w:rsidRPr="00537FD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84" w:type="dxa"/>
          </w:tcPr>
          <w:p w:rsidR="0096488D" w:rsidRPr="00A45ADF" w:rsidRDefault="0096488D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1733" w:type="dxa"/>
          </w:tcPr>
          <w:p w:rsidR="0096488D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12" w:type="dxa"/>
          </w:tcPr>
          <w:p w:rsidR="0096488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Pr="005E79EC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96488D" w:rsidRPr="00DE1A0A" w:rsidRDefault="0096488D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733" w:type="dxa"/>
          </w:tcPr>
          <w:p w:rsidR="0096488D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2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</w:tc>
        <w:tc>
          <w:tcPr>
            <w:tcW w:w="1712" w:type="dxa"/>
          </w:tcPr>
          <w:p w:rsidR="0096488D" w:rsidRPr="00F6739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96488D" w:rsidRPr="00BA2BDB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21" w:type="dxa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2884" w:type="dxa"/>
          </w:tcPr>
          <w:p w:rsidR="0096488D" w:rsidRDefault="0096488D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733" w:type="dxa"/>
          </w:tcPr>
          <w:p w:rsidR="0096488D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12" w:type="dxa"/>
          </w:tcPr>
          <w:p w:rsidR="0096488D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</w:t>
            </w:r>
            <w:r w:rsidR="00AD06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Default="0096488D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96488D" w:rsidRPr="00940F81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96488D" w:rsidRPr="002D49A4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733" w:type="dxa"/>
          </w:tcPr>
          <w:p w:rsidR="0096488D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96488D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21" w:type="dxa"/>
          </w:tcPr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96488D" w:rsidRPr="004813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Default="0096488D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96488D" w:rsidRPr="00940F81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96488D" w:rsidRPr="00940F81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733" w:type="dxa"/>
          </w:tcPr>
          <w:p w:rsidR="0096488D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12" w:type="dxa"/>
          </w:tcPr>
          <w:p w:rsidR="0096488D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21" w:type="dxa"/>
          </w:tcPr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Pr="00DD3741" w:rsidRDefault="0096488D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96488D" w:rsidRPr="00940F81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733" w:type="dxa"/>
          </w:tcPr>
          <w:p w:rsidR="0096488D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042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12" w:type="dxa"/>
          </w:tcPr>
          <w:p w:rsidR="0096488D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621" w:type="dxa"/>
          </w:tcPr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96488D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96488D" w:rsidRPr="00BA2BDB" w:rsidRDefault="0096488D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6488D" w:rsidRPr="00BA2BDB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4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894CDC" w:rsidRDefault="0096488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27"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місячника </w:t>
            </w:r>
            <w:r w:rsidR="00F57548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F57548" w:rsidRPr="00D20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дорового способу життя</w:t>
            </w:r>
            <w:r w:rsidR="00F575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6488D" w:rsidRPr="00894CDC" w:rsidRDefault="00F5754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27"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0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94CD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Здорові громадяни - сильна нація»</w:t>
            </w:r>
          </w:p>
        </w:tc>
        <w:tc>
          <w:tcPr>
            <w:tcW w:w="1733" w:type="dxa"/>
          </w:tcPr>
          <w:p w:rsidR="0096488D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</w:tcPr>
          <w:p w:rsidR="0096488D" w:rsidRPr="005E79EC" w:rsidRDefault="0096488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12" w:type="dxa"/>
          </w:tcPr>
          <w:p w:rsidR="0096488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96488D" w:rsidRPr="00894CDC" w:rsidRDefault="00894CD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4C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Медична сестра</w:t>
            </w:r>
          </w:p>
        </w:tc>
        <w:tc>
          <w:tcPr>
            <w:tcW w:w="1621" w:type="dxa"/>
          </w:tcPr>
          <w:p w:rsidR="002F37E2" w:rsidRDefault="002F37E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  <w:p w:rsidR="0096488D" w:rsidRPr="00BA2BDB" w:rsidRDefault="002F37E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96488D" w:rsidRPr="00BA2BDB" w:rsidRDefault="0096488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46979" w:rsidRPr="00BA2BDB" w:rsidTr="004F74A0">
        <w:tc>
          <w:tcPr>
            <w:tcW w:w="694" w:type="dxa"/>
            <w:vAlign w:val="center"/>
          </w:tcPr>
          <w:p w:rsidR="00F07CC9" w:rsidRPr="00BA2BDB" w:rsidRDefault="00F07CC9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07CC9" w:rsidRPr="00A2429D" w:rsidRDefault="00F07CC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F07CC9" w:rsidRPr="00A325F9" w:rsidRDefault="00F07CC9" w:rsidP="005E46CD">
            <w:pPr>
              <w:tabs>
                <w:tab w:val="left" w:pos="400"/>
                <w:tab w:val="left" w:pos="3040"/>
              </w:tabs>
              <w:ind w:left="32" w:right="-108"/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proofErr w:type="spellStart"/>
            <w:r w:rsidRPr="00A325F9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учнівського самоврядування </w:t>
            </w:r>
            <w:r w:rsidRPr="00A325F9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«Здоровим бути </w:t>
            </w:r>
            <w:proofErr w:type="spellStart"/>
            <w:r w:rsidRPr="00A325F9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модно</w:t>
            </w:r>
            <w:proofErr w:type="spellEnd"/>
            <w:r w:rsidRPr="00A325F9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!»</w:t>
            </w:r>
          </w:p>
          <w:p w:rsidR="00F07CC9" w:rsidRPr="00CE0476" w:rsidRDefault="00F07CC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27"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в рамках м</w:t>
            </w:r>
            <w:r w:rsidRPr="00E258EF">
              <w:rPr>
                <w:rFonts w:ascii="Times New Roman" w:hAnsi="Times New Roman"/>
                <w:color w:val="212121"/>
                <w:sz w:val="24"/>
                <w:szCs w:val="24"/>
              </w:rPr>
              <w:t>ісячник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а здорового способу життя</w:t>
            </w:r>
          </w:p>
        </w:tc>
        <w:tc>
          <w:tcPr>
            <w:tcW w:w="1733" w:type="dxa"/>
          </w:tcPr>
          <w:p w:rsidR="00F07CC9" w:rsidRPr="00774778" w:rsidRDefault="004C5ED1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F07CC9" w:rsidRPr="005E79EC" w:rsidRDefault="00F07CC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F07CC9" w:rsidRPr="005E79EC" w:rsidRDefault="00F07CC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F07CC9" w:rsidRPr="005E79EC" w:rsidRDefault="00F07CC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12" w:type="dxa"/>
          </w:tcPr>
          <w:p w:rsidR="00F07CC9" w:rsidRPr="00C86427" w:rsidRDefault="00F07CC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F07CC9" w:rsidRPr="00AD06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  <w:p w:rsidR="00F07CC9" w:rsidRPr="00894CDC" w:rsidRDefault="00F07CC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фізичної культури</w:t>
            </w:r>
          </w:p>
        </w:tc>
        <w:tc>
          <w:tcPr>
            <w:tcW w:w="1621" w:type="dxa"/>
          </w:tcPr>
          <w:p w:rsidR="00F07CC9" w:rsidRDefault="00F07CC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  <w:p w:rsidR="00F07CC9" w:rsidRPr="00BA2BDB" w:rsidRDefault="00F07CC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F07CC9" w:rsidRPr="00BA2BDB" w:rsidRDefault="00F07CC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4CDC" w:rsidRPr="00BA2BDB" w:rsidTr="00DD6FB7">
        <w:tc>
          <w:tcPr>
            <w:tcW w:w="694" w:type="dxa"/>
            <w:shd w:val="clear" w:color="auto" w:fill="CCFFCC"/>
            <w:vAlign w:val="center"/>
          </w:tcPr>
          <w:p w:rsidR="00894CDC" w:rsidRPr="00BA2BDB" w:rsidRDefault="00894CDC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</w:p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  <w:p w:rsidR="00894CDC" w:rsidRDefault="00894C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shd w:val="clear" w:color="auto" w:fill="CCFFCC"/>
          </w:tcPr>
          <w:p w:rsidR="00894CDC" w:rsidRDefault="00894C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</w:t>
            </w:r>
            <w:r w:rsidRPr="00F575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F5754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Тижня знань з безпеки життєдіяльності»</w:t>
            </w:r>
          </w:p>
          <w:p w:rsidR="00894CDC" w:rsidRDefault="00894CDC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окремими планом)</w:t>
            </w:r>
          </w:p>
          <w:p w:rsidR="00894CDC" w:rsidRDefault="00894C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shd w:val="clear" w:color="auto" w:fill="CCFFCC"/>
          </w:tcPr>
          <w:p w:rsidR="00894CDC" w:rsidRDefault="004C5ED1" w:rsidP="005E46CD"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  <w:shd w:val="clear" w:color="auto" w:fill="CCFFCC"/>
          </w:tcPr>
          <w:p w:rsidR="00894CDC" w:rsidRPr="005E79EC" w:rsidRDefault="00894CD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894CDC" w:rsidRPr="005E79EC" w:rsidRDefault="00894CD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CCFFCC"/>
          </w:tcPr>
          <w:p w:rsidR="00894CDC" w:rsidRPr="005E79EC" w:rsidRDefault="00894CD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12" w:type="dxa"/>
            <w:shd w:val="clear" w:color="auto" w:fill="CCFFCC"/>
          </w:tcPr>
          <w:p w:rsidR="00894CDC" w:rsidRPr="0017477D" w:rsidRDefault="00894CD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894CDC" w:rsidRDefault="00894CD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Вчитель права</w:t>
            </w:r>
          </w:p>
          <w:p w:rsidR="00894CDC" w:rsidRPr="00CB4E7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21" w:type="dxa"/>
            <w:shd w:val="clear" w:color="auto" w:fill="CCFFCC"/>
          </w:tcPr>
          <w:p w:rsidR="00894CDC" w:rsidRDefault="00894C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  <w:shd w:val="clear" w:color="auto" w:fill="CCFFCC"/>
          </w:tcPr>
          <w:p w:rsidR="00894CDC" w:rsidRPr="00BA2BDB" w:rsidRDefault="00894CD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4CDC" w:rsidRPr="00BA2BDB" w:rsidTr="00DD6FB7">
        <w:tc>
          <w:tcPr>
            <w:tcW w:w="694" w:type="dxa"/>
            <w:shd w:val="clear" w:color="auto" w:fill="CCFFCC"/>
            <w:vAlign w:val="center"/>
          </w:tcPr>
          <w:p w:rsidR="00894CDC" w:rsidRPr="00BA2BDB" w:rsidRDefault="00894CDC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</w:t>
            </w:r>
          </w:p>
          <w:p w:rsidR="00180460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180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иждень</w:t>
            </w:r>
          </w:p>
          <w:p w:rsidR="00894CDC" w:rsidRPr="00BA15F3" w:rsidRDefault="00894CDC" w:rsidP="005E46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4" w:type="dxa"/>
            <w:shd w:val="clear" w:color="auto" w:fill="CCFFCC"/>
          </w:tcPr>
          <w:p w:rsidR="006A3D9B" w:rsidRPr="006A3D9B" w:rsidRDefault="006A3D9B" w:rsidP="005E46CD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6A3D9B">
              <w:rPr>
                <w:rFonts w:ascii="Times New Roman" w:hAnsi="Times New Roman"/>
                <w:b/>
                <w:i/>
                <w:sz w:val="24"/>
              </w:rPr>
              <w:t>Тиждень профорієнтації</w:t>
            </w:r>
          </w:p>
          <w:p w:rsidR="006A3D9B" w:rsidRPr="006A3D9B" w:rsidRDefault="006A3D9B" w:rsidP="005E46CD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6A3D9B">
              <w:rPr>
                <w:rFonts w:ascii="Times New Roman" w:hAnsi="Times New Roman"/>
                <w:b/>
                <w:i/>
                <w:sz w:val="24"/>
              </w:rPr>
              <w:t>«Навігатор мрії»</w:t>
            </w:r>
          </w:p>
          <w:p w:rsidR="006A3D9B" w:rsidRDefault="006A3D9B" w:rsidP="005E46CD">
            <w:pPr>
              <w:ind w:right="-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B7F09">
              <w:rPr>
                <w:rFonts w:ascii="Times New Roman" w:hAnsi="Times New Roman"/>
                <w:b/>
                <w:i/>
                <w:sz w:val="24"/>
                <w:szCs w:val="24"/>
              </w:rPr>
              <w:t>Зустрічі з представниками різних професій</w:t>
            </w:r>
          </w:p>
          <w:p w:rsidR="00894CDC" w:rsidRPr="00E512FB" w:rsidRDefault="006A3D9B" w:rsidP="005E46CD">
            <w:pPr>
              <w:tabs>
                <w:tab w:val="left" w:pos="153"/>
                <w:tab w:val="left" w:pos="301"/>
              </w:tabs>
              <w:ind w:right="-33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9B7F09">
              <w:rPr>
                <w:rFonts w:ascii="Times New Roman" w:hAnsi="Times New Roman"/>
                <w:b/>
                <w:i/>
                <w:sz w:val="24"/>
                <w:szCs w:val="24"/>
              </w:rPr>
              <w:t>Тренінг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«Моє резюме»</w:t>
            </w:r>
          </w:p>
        </w:tc>
        <w:tc>
          <w:tcPr>
            <w:tcW w:w="1733" w:type="dxa"/>
            <w:shd w:val="clear" w:color="auto" w:fill="CCFFCC"/>
          </w:tcPr>
          <w:p w:rsidR="00894CDC" w:rsidRDefault="00AD0646" w:rsidP="005E46CD">
            <w:pPr>
              <w:shd w:val="clear" w:color="auto" w:fill="CCFFCC"/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CCFFCC"/>
              </w:rPr>
              <w:t>9</w:t>
            </w:r>
          </w:p>
          <w:p w:rsidR="00894CDC" w:rsidRDefault="00894CDC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894CDC" w:rsidRDefault="00894CDC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16" w:type="dxa"/>
            <w:shd w:val="clear" w:color="auto" w:fill="CCFFCC"/>
          </w:tcPr>
          <w:p w:rsidR="00894CDC" w:rsidRPr="004A41B0" w:rsidRDefault="00894CD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Уміння вчитися впродовж життя</w:t>
            </w:r>
          </w:p>
          <w:p w:rsidR="00894CDC" w:rsidRPr="00865F02" w:rsidRDefault="00894CD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42" w:type="dxa"/>
            <w:shd w:val="clear" w:color="auto" w:fill="CCFFCC"/>
          </w:tcPr>
          <w:p w:rsidR="00894CDC" w:rsidRPr="00944EDF" w:rsidRDefault="00894CDC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944EDF">
              <w:rPr>
                <w:color w:val="333333"/>
              </w:rPr>
              <w:t>Ціннісне ставлення до праці</w:t>
            </w:r>
          </w:p>
          <w:p w:rsidR="00894CDC" w:rsidRPr="00EB76DD" w:rsidRDefault="00894CD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CCFFCC"/>
          </w:tcPr>
          <w:p w:rsidR="00894CDC" w:rsidRDefault="00894CD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</w:t>
            </w:r>
            <w:r w:rsidR="00AD0646"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ВР</w:t>
            </w:r>
          </w:p>
          <w:p w:rsidR="00894CDC" w:rsidRDefault="00894CD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894CDC" w:rsidRDefault="006A3D9B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Соціальний педагог</w:t>
            </w:r>
          </w:p>
        </w:tc>
        <w:tc>
          <w:tcPr>
            <w:tcW w:w="1621" w:type="dxa"/>
            <w:shd w:val="clear" w:color="auto" w:fill="CCFFCC"/>
          </w:tcPr>
          <w:p w:rsidR="00894CDC" w:rsidRDefault="00894CD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894CDC" w:rsidRPr="00537FDD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  <w:shd w:val="clear" w:color="auto" w:fill="CCFFCC"/>
          </w:tcPr>
          <w:p w:rsidR="00894CDC" w:rsidRPr="00BA2BDB" w:rsidRDefault="00894CD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A3D9B" w:rsidRPr="00BA2BDB" w:rsidTr="004F74A0">
        <w:tc>
          <w:tcPr>
            <w:tcW w:w="694" w:type="dxa"/>
            <w:vAlign w:val="center"/>
          </w:tcPr>
          <w:p w:rsidR="006A3D9B" w:rsidRPr="00BA2BDB" w:rsidRDefault="006A3D9B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6A3D9B" w:rsidRDefault="006A3D9B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2884" w:type="dxa"/>
          </w:tcPr>
          <w:p w:rsidR="006A3D9B" w:rsidRPr="006A3D9B" w:rsidRDefault="006A3D9B" w:rsidP="005E46CD">
            <w:pPr>
              <w:ind w:left="-111" w:right="-114" w:hanging="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A3D9B">
              <w:rPr>
                <w:rFonts w:ascii="Times New Roman" w:hAnsi="Times New Roman"/>
                <w:b/>
                <w:i/>
                <w:sz w:val="24"/>
                <w:szCs w:val="24"/>
              </w:rPr>
              <w:t>Воркшоп</w:t>
            </w:r>
            <w:proofErr w:type="spellEnd"/>
            <w:r w:rsidRPr="006A3D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3D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«Написання </w:t>
            </w:r>
            <w:proofErr w:type="spellStart"/>
            <w:r w:rsidRPr="006A3D9B">
              <w:rPr>
                <w:rFonts w:ascii="Times New Roman" w:hAnsi="Times New Roman"/>
                <w:b/>
                <w:i/>
                <w:sz w:val="24"/>
                <w:szCs w:val="24"/>
              </w:rPr>
              <w:t>проєкту</w:t>
            </w:r>
            <w:proofErr w:type="spellEnd"/>
            <w:r w:rsidRPr="006A3D9B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6A3D9B" w:rsidRPr="006B78A4" w:rsidRDefault="006A3D9B" w:rsidP="005E46CD">
            <w:pPr>
              <w:framePr w:hSpace="180" w:wrap="around" w:vAnchor="page" w:hAnchor="margin" w:x="137" w:y="2113"/>
              <w:ind w:left="-111" w:right="-114" w:hanging="2"/>
              <w:jc w:val="center"/>
              <w:rPr>
                <w:rFonts w:ascii="Times New Roman" w:hAnsi="Times New Roman"/>
                <w:b/>
                <w:sz w:val="24"/>
              </w:rPr>
            </w:pPr>
            <w:r w:rsidRPr="006A3D9B">
              <w:rPr>
                <w:rFonts w:ascii="Times New Roman" w:hAnsi="Times New Roman"/>
                <w:sz w:val="24"/>
                <w:szCs w:val="24"/>
              </w:rPr>
              <w:t>в рамках тижня профорієнтації»</w:t>
            </w:r>
          </w:p>
        </w:tc>
        <w:tc>
          <w:tcPr>
            <w:tcW w:w="1733" w:type="dxa"/>
          </w:tcPr>
          <w:p w:rsidR="006A3D9B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ШКТ</w:t>
            </w:r>
          </w:p>
          <w:p w:rsidR="006A3D9B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:rsidR="006A3D9B" w:rsidRPr="004B09FA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9FA">
              <w:rPr>
                <w:rFonts w:ascii="Times New Roman" w:hAnsi="Times New Roman"/>
                <w:sz w:val="24"/>
                <w:szCs w:val="24"/>
              </w:rPr>
              <w:t>Ініціативність та підприємливість</w:t>
            </w:r>
          </w:p>
        </w:tc>
        <w:tc>
          <w:tcPr>
            <w:tcW w:w="2042" w:type="dxa"/>
          </w:tcPr>
          <w:p w:rsidR="006A3D9B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F02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  <w:p w:rsidR="006A3D9B" w:rsidRPr="00865F02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6A3D9B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ЗДНВР</w:t>
            </w:r>
            <w:r w:rsidR="006A3D9B">
              <w:rPr>
                <w:rFonts w:ascii="Times New Roman" w:hAnsi="Times New Roman"/>
                <w:sz w:val="24"/>
              </w:rPr>
              <w:br/>
              <w:t>Педагог-організатор</w:t>
            </w:r>
          </w:p>
          <w:p w:rsidR="006A3D9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6A3D9B" w:rsidRPr="00537FDD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6A3D9B" w:rsidRPr="00BA2BD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A3D9B" w:rsidRPr="00BA2BDB" w:rsidTr="00B96BC7">
        <w:tc>
          <w:tcPr>
            <w:tcW w:w="694" w:type="dxa"/>
            <w:shd w:val="clear" w:color="auto" w:fill="CCFFCC"/>
            <w:vAlign w:val="center"/>
          </w:tcPr>
          <w:p w:rsidR="006A3D9B" w:rsidRPr="00BA2BDB" w:rsidRDefault="006A3D9B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</w:t>
            </w:r>
          </w:p>
          <w:p w:rsidR="006A3D9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6A3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иждень</w:t>
            </w:r>
          </w:p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shd w:val="clear" w:color="auto" w:fill="CCFFCC"/>
          </w:tcPr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</w:t>
            </w:r>
            <w:r w:rsidRPr="00F575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F5754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Тижня толерантності»</w:t>
            </w:r>
          </w:p>
          <w:p w:rsidR="006A3D9B" w:rsidRDefault="006A3D9B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окремими планом)</w:t>
            </w:r>
          </w:p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3" w:type="dxa"/>
            <w:shd w:val="clear" w:color="auto" w:fill="CCFFCC"/>
          </w:tcPr>
          <w:p w:rsidR="006A3D9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  <w:shd w:val="clear" w:color="auto" w:fill="CCFFCC"/>
          </w:tcPr>
          <w:p w:rsidR="006A3D9B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9FA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6A3D9B" w:rsidRPr="005E79EC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9FA">
              <w:rPr>
                <w:rFonts w:ascii="Times New Roman" w:hAnsi="Times New Roman"/>
                <w:sz w:val="24"/>
                <w:szCs w:val="24"/>
              </w:rPr>
              <w:t>Ініціативність та підприємливість</w:t>
            </w:r>
          </w:p>
        </w:tc>
        <w:tc>
          <w:tcPr>
            <w:tcW w:w="2042" w:type="dxa"/>
            <w:shd w:val="clear" w:color="auto" w:fill="CCFFCC"/>
          </w:tcPr>
          <w:p w:rsidR="006A3D9B" w:rsidRDefault="006A3D9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F02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  <w:p w:rsidR="006A3D9B" w:rsidRPr="00894CDC" w:rsidRDefault="006A3D9B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color w:val="333333"/>
              </w:rPr>
            </w:pPr>
            <w:r w:rsidRPr="00894CDC">
              <w:rPr>
                <w:color w:val="333333"/>
              </w:rPr>
              <w:t>Ціннісне ставлення до себе</w:t>
            </w:r>
          </w:p>
        </w:tc>
        <w:tc>
          <w:tcPr>
            <w:tcW w:w="1712" w:type="dxa"/>
            <w:shd w:val="clear" w:color="auto" w:fill="CCFFCC"/>
          </w:tcPr>
          <w:p w:rsidR="006A3D9B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6A3D9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6A3D9B" w:rsidRPr="00537FDD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21" w:type="dxa"/>
            <w:shd w:val="clear" w:color="auto" w:fill="CCFFCC"/>
          </w:tcPr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6A3D9B" w:rsidRPr="00BA2BD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  <w:shd w:val="clear" w:color="auto" w:fill="CCFFCC"/>
          </w:tcPr>
          <w:p w:rsidR="006A3D9B" w:rsidRPr="00BA2BD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A3D9B" w:rsidRPr="00BA2BDB" w:rsidTr="006A3D9B">
        <w:tc>
          <w:tcPr>
            <w:tcW w:w="694" w:type="dxa"/>
            <w:vAlign w:val="center"/>
          </w:tcPr>
          <w:p w:rsidR="006A3D9B" w:rsidRPr="00BA2BDB" w:rsidRDefault="006A3D9B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6A3D9B" w:rsidRPr="00BA15F3" w:rsidRDefault="006A3D9B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17.11- 21</w:t>
            </w:r>
            <w:r w:rsidRPr="00D0162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2884" w:type="dxa"/>
          </w:tcPr>
          <w:p w:rsidR="006A3D9B" w:rsidRPr="0001363A" w:rsidRDefault="006A3D9B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01363A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01363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учнівського самоврядування </w:t>
            </w:r>
          </w:p>
          <w:p w:rsidR="006A3D9B" w:rsidRDefault="006A3D9B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3D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«Толерантність — це стиль. Вибери його!» </w:t>
            </w:r>
          </w:p>
          <w:p w:rsidR="006A3D9B" w:rsidRDefault="006A3D9B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окремими планом)</w:t>
            </w:r>
          </w:p>
          <w:p w:rsidR="006A3D9B" w:rsidRPr="00CE0476" w:rsidRDefault="006A3D9B" w:rsidP="005E46CD">
            <w:pPr>
              <w:tabs>
                <w:tab w:val="num" w:pos="110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</w:tcPr>
          <w:p w:rsidR="006A3D9B" w:rsidRPr="00FA05D2" w:rsidRDefault="00AD0646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ШКТ</w:t>
            </w:r>
          </w:p>
        </w:tc>
        <w:tc>
          <w:tcPr>
            <w:tcW w:w="1816" w:type="dxa"/>
            <w:vAlign w:val="center"/>
          </w:tcPr>
          <w:p w:rsidR="006A3D9B" w:rsidRPr="008715CE" w:rsidRDefault="006A3D9B" w:rsidP="005E46CD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  <w:vAlign w:val="center"/>
          </w:tcPr>
          <w:p w:rsidR="006A3D9B" w:rsidRDefault="006A3D9B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2B0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  <w:p w:rsidR="006A3D9B" w:rsidRPr="000952B0" w:rsidRDefault="006A3D9B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6A3D9B" w:rsidRDefault="006A3D9B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6A3D9B" w:rsidRDefault="00F14FA5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21" w:type="dxa"/>
          </w:tcPr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6A3D9B" w:rsidRPr="00537FDD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6A3D9B" w:rsidRPr="00BA2BD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A3D9B" w:rsidRPr="00BA2BDB" w:rsidTr="004F74A0">
        <w:tc>
          <w:tcPr>
            <w:tcW w:w="694" w:type="dxa"/>
            <w:vAlign w:val="center"/>
          </w:tcPr>
          <w:p w:rsidR="006A3D9B" w:rsidRPr="00BA2BDB" w:rsidRDefault="006A3D9B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6A3D9B" w:rsidRPr="00BA15F3" w:rsidRDefault="006A3D9B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</w:t>
            </w:r>
            <w:r w:rsidRPr="00BA15F3">
              <w:rPr>
                <w:rFonts w:ascii="Times New Roman" w:hAnsi="Times New Roman"/>
              </w:rPr>
              <w:t>20.11</w:t>
            </w:r>
          </w:p>
          <w:p w:rsidR="006A3D9B" w:rsidRPr="00746108" w:rsidRDefault="006A3D9B" w:rsidP="005E46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84" w:type="dxa"/>
          </w:tcPr>
          <w:p w:rsidR="006A3D9B" w:rsidRPr="009B7F09" w:rsidRDefault="006A3D9B" w:rsidP="005E46CD">
            <w:pPr>
              <w:tabs>
                <w:tab w:val="left" w:pos="180"/>
              </w:tabs>
              <w:ind w:left="-108" w:right="-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B7F09">
              <w:rPr>
                <w:rFonts w:ascii="Times New Roman" w:hAnsi="Times New Roman"/>
                <w:b/>
                <w:sz w:val="24"/>
                <w:szCs w:val="28"/>
              </w:rPr>
              <w:t>Заходи до Всесвітнього Дня дитини</w:t>
            </w:r>
          </w:p>
          <w:p w:rsidR="006A3D9B" w:rsidRPr="00B37069" w:rsidRDefault="006A3D9B" w:rsidP="005E46CD">
            <w:pPr>
              <w:numPr>
                <w:ilvl w:val="0"/>
                <w:numId w:val="8"/>
              </w:numPr>
              <w:tabs>
                <w:tab w:val="left" w:pos="-108"/>
                <w:tab w:val="left" w:pos="37"/>
                <w:tab w:val="left" w:pos="208"/>
                <w:tab w:val="left" w:pos="403"/>
              </w:tabs>
              <w:ind w:left="37" w:right="-105" w:firstLine="134"/>
              <w:rPr>
                <w:rFonts w:ascii="Times New Roman" w:hAnsi="Times New Roman"/>
              </w:rPr>
            </w:pPr>
            <w:proofErr w:type="spellStart"/>
            <w:r w:rsidRPr="009B7F09">
              <w:rPr>
                <w:rFonts w:ascii="Times New Roman" w:hAnsi="Times New Roman"/>
                <w:b/>
                <w:i/>
                <w:sz w:val="24"/>
                <w:szCs w:val="28"/>
              </w:rPr>
              <w:t>Флешмоб</w:t>
            </w:r>
            <w:proofErr w:type="spellEnd"/>
            <w:r w:rsidRPr="009B7F09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proofErr w:type="spellStart"/>
            <w:r w:rsidRPr="00B37069">
              <w:rPr>
                <w:rFonts w:ascii="Times New Roman" w:hAnsi="Times New Roman"/>
                <w:sz w:val="24"/>
                <w:szCs w:val="28"/>
              </w:rPr>
              <w:t>Dress</w:t>
            </w:r>
            <w:proofErr w:type="spellEnd"/>
            <w:r w:rsidRPr="00B37069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37069">
              <w:rPr>
                <w:rFonts w:ascii="Times New Roman" w:hAnsi="Times New Roman"/>
                <w:sz w:val="24"/>
                <w:szCs w:val="28"/>
              </w:rPr>
              <w:t>Code</w:t>
            </w:r>
            <w:proofErr w:type="spellEnd"/>
            <w:r w:rsidRPr="00B37069">
              <w:rPr>
                <w:rFonts w:ascii="Times New Roman" w:hAnsi="Times New Roman"/>
                <w:sz w:val="24"/>
                <w:szCs w:val="28"/>
              </w:rPr>
              <w:t>: дитинство</w:t>
            </w:r>
            <w:r w:rsidRPr="0001363A">
              <w:rPr>
                <w:rFonts w:ascii="Times New Roman" w:hAnsi="Times New Roman"/>
                <w:sz w:val="24"/>
              </w:rPr>
              <w:t>»</w:t>
            </w:r>
          </w:p>
          <w:p w:rsidR="006A3D9B" w:rsidRDefault="006A3D9B" w:rsidP="005E46CD">
            <w:pPr>
              <w:numPr>
                <w:ilvl w:val="0"/>
                <w:numId w:val="8"/>
              </w:numPr>
              <w:tabs>
                <w:tab w:val="left" w:pos="-108"/>
                <w:tab w:val="left" w:pos="37"/>
                <w:tab w:val="left" w:pos="208"/>
                <w:tab w:val="left" w:pos="403"/>
              </w:tabs>
              <w:ind w:left="37" w:right="-105" w:firstLine="134"/>
              <w:rPr>
                <w:rFonts w:ascii="Times New Roman" w:hAnsi="Times New Roman"/>
              </w:rPr>
            </w:pPr>
            <w:r w:rsidRPr="009B7F09">
              <w:rPr>
                <w:rFonts w:ascii="Times New Roman" w:hAnsi="Times New Roman"/>
                <w:b/>
                <w:i/>
                <w:sz w:val="24"/>
              </w:rPr>
              <w:t xml:space="preserve">Правовий </w:t>
            </w:r>
            <w:proofErr w:type="spellStart"/>
            <w:r w:rsidRPr="009B7F09">
              <w:rPr>
                <w:rFonts w:ascii="Times New Roman" w:hAnsi="Times New Roman"/>
                <w:b/>
                <w:i/>
                <w:sz w:val="24"/>
              </w:rPr>
              <w:t>квест</w:t>
            </w:r>
            <w:proofErr w:type="spellEnd"/>
            <w:r w:rsidRPr="0051173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</w:rPr>
              <w:t>«Місія: Дитинство»</w:t>
            </w:r>
          </w:p>
          <w:p w:rsidR="006A3D9B" w:rsidRPr="0001363A" w:rsidRDefault="006A3D9B" w:rsidP="005E46CD">
            <w:pPr>
              <w:numPr>
                <w:ilvl w:val="0"/>
                <w:numId w:val="8"/>
              </w:numPr>
              <w:tabs>
                <w:tab w:val="left" w:pos="-108"/>
                <w:tab w:val="left" w:pos="207"/>
                <w:tab w:val="left" w:pos="393"/>
              </w:tabs>
              <w:ind w:left="34" w:right="-33" w:hanging="11"/>
              <w:rPr>
                <w:rFonts w:ascii="Times New Roman" w:hAnsi="Times New Roman"/>
              </w:rPr>
            </w:pPr>
            <w:r w:rsidRPr="009B7F09">
              <w:rPr>
                <w:rFonts w:ascii="Times New Roman" w:hAnsi="Times New Roman"/>
                <w:b/>
                <w:i/>
                <w:sz w:val="24"/>
              </w:rPr>
              <w:t>Круглий стіл</w:t>
            </w:r>
            <w:r w:rsidRPr="00511730">
              <w:rPr>
                <w:rFonts w:ascii="Times New Roman" w:hAnsi="Times New Roman"/>
                <w:sz w:val="24"/>
              </w:rPr>
              <w:t xml:space="preserve"> «Права дітей у світі»</w:t>
            </w:r>
          </w:p>
        </w:tc>
        <w:tc>
          <w:tcPr>
            <w:tcW w:w="1733" w:type="dxa"/>
          </w:tcPr>
          <w:p w:rsidR="006A3D9B" w:rsidRDefault="006A3D9B" w:rsidP="005E46CD"/>
          <w:p w:rsidR="006A3D9B" w:rsidRPr="006F73D8" w:rsidRDefault="00AD0646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  <w:p w:rsidR="006A3D9B" w:rsidRPr="00530B84" w:rsidRDefault="006A3D9B" w:rsidP="005E46CD"/>
        </w:tc>
        <w:tc>
          <w:tcPr>
            <w:tcW w:w="1816" w:type="dxa"/>
          </w:tcPr>
          <w:p w:rsidR="006A3D9B" w:rsidRPr="004A41B0" w:rsidRDefault="006A3D9B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  <w:p w:rsidR="006A3D9B" w:rsidRPr="00FC1377" w:rsidRDefault="006A3D9B" w:rsidP="005E46CD">
            <w:pPr>
              <w:jc w:val="center"/>
              <w:rPr>
                <w:b/>
                <w:sz w:val="24"/>
              </w:rPr>
            </w:pPr>
          </w:p>
        </w:tc>
        <w:tc>
          <w:tcPr>
            <w:tcW w:w="2042" w:type="dxa"/>
          </w:tcPr>
          <w:p w:rsidR="006A3D9B" w:rsidRPr="00944EDF" w:rsidRDefault="006A3D9B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944EDF">
              <w:rPr>
                <w:rFonts w:ascii="Times New Roman" w:hAnsi="Times New Roman"/>
                <w:sz w:val="24"/>
              </w:rPr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6A3D9B" w:rsidRPr="00696C09" w:rsidRDefault="006A3D9B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09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6A3D9B" w:rsidRPr="00EB76DD" w:rsidRDefault="00F14FA5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21" w:type="dxa"/>
          </w:tcPr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6A3D9B" w:rsidRPr="00EB76DD" w:rsidRDefault="006A3D9B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6A3D9B" w:rsidRPr="00BA2BD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A3D9B" w:rsidRPr="00BA2BDB" w:rsidTr="004F74A0">
        <w:tc>
          <w:tcPr>
            <w:tcW w:w="694" w:type="dxa"/>
            <w:vAlign w:val="center"/>
          </w:tcPr>
          <w:p w:rsidR="006A3D9B" w:rsidRPr="00BA2BDB" w:rsidRDefault="006A3D9B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6A3D9B" w:rsidRPr="00BA15F3" w:rsidRDefault="006A3D9B" w:rsidP="005E46CD">
            <w:pPr>
              <w:jc w:val="center"/>
              <w:rPr>
                <w:rFonts w:ascii="Times New Roman" w:hAnsi="Times New Roman"/>
              </w:rPr>
            </w:pPr>
            <w:r w:rsidRPr="00BA15F3">
              <w:rPr>
                <w:rFonts w:ascii="Times New Roman" w:hAnsi="Times New Roman"/>
              </w:rPr>
              <w:t>22.11</w:t>
            </w:r>
          </w:p>
        </w:tc>
        <w:tc>
          <w:tcPr>
            <w:tcW w:w="2884" w:type="dxa"/>
          </w:tcPr>
          <w:p w:rsidR="006A3D9B" w:rsidRDefault="006A3D9B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Заходів до </w:t>
            </w:r>
            <w:r w:rsidRPr="0052152F">
              <w:rPr>
                <w:rFonts w:ascii="Times New Roman" w:hAnsi="Times New Roman"/>
                <w:b/>
                <w:i/>
                <w:sz w:val="24"/>
              </w:rPr>
              <w:t>Д</w:t>
            </w:r>
            <w:r>
              <w:rPr>
                <w:rFonts w:ascii="Times New Roman" w:hAnsi="Times New Roman"/>
                <w:b/>
                <w:i/>
                <w:sz w:val="24"/>
              </w:rPr>
              <w:t>ня</w:t>
            </w:r>
            <w:r w:rsidRPr="0052152F">
              <w:rPr>
                <w:rFonts w:ascii="Times New Roman" w:hAnsi="Times New Roman"/>
                <w:b/>
                <w:i/>
                <w:sz w:val="24"/>
              </w:rPr>
              <w:t xml:space="preserve"> Гідності та Свободи</w:t>
            </w:r>
          </w:p>
          <w:p w:rsidR="00901540" w:rsidRDefault="00901540" w:rsidP="005E46CD">
            <w:pPr>
              <w:tabs>
                <w:tab w:val="num" w:pos="1104"/>
              </w:tabs>
              <w:rPr>
                <w:rFonts w:ascii="Times New Roman" w:hAnsi="Times New Roman"/>
                <w:sz w:val="24"/>
              </w:rPr>
            </w:pPr>
            <w:r w:rsidRPr="009B7F09">
              <w:rPr>
                <w:rFonts w:ascii="Times New Roman" w:hAnsi="Times New Roman"/>
                <w:b/>
                <w:i/>
                <w:sz w:val="24"/>
              </w:rPr>
              <w:t>Банер-інсталяція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 w:rsidRPr="00511730">
              <w:rPr>
                <w:rFonts w:ascii="Times New Roman" w:hAnsi="Times New Roman"/>
                <w:sz w:val="24"/>
              </w:rPr>
              <w:t>Маніфест гідності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901540" w:rsidRDefault="00901540" w:rsidP="005E46CD">
            <w:pPr>
              <w:tabs>
                <w:tab w:val="num" w:pos="1104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9B7F09">
              <w:rPr>
                <w:rFonts w:ascii="Times New Roman" w:hAnsi="Times New Roman"/>
                <w:b/>
                <w:i/>
                <w:sz w:val="24"/>
              </w:rPr>
              <w:t>Арт-паркан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11730">
              <w:rPr>
                <w:rFonts w:ascii="Times New Roman" w:hAnsi="Times New Roman"/>
                <w:sz w:val="24"/>
              </w:rPr>
              <w:t>«Обличчя свободи»</w:t>
            </w:r>
          </w:p>
          <w:p w:rsidR="00901540" w:rsidRDefault="00901540" w:rsidP="005E46CD">
            <w:pPr>
              <w:tabs>
                <w:tab w:val="num" w:pos="1104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 w:rsidRPr="009B7F09">
              <w:rPr>
                <w:rFonts w:ascii="Times New Roman" w:hAnsi="Times New Roman"/>
                <w:b/>
                <w:i/>
                <w:sz w:val="24"/>
              </w:rPr>
              <w:t>Відеопроєкт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«Гідність у кадрі: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Свобода в очах молоді»</w:t>
            </w:r>
          </w:p>
          <w:p w:rsidR="00901540" w:rsidRPr="008650CD" w:rsidRDefault="00901540" w:rsidP="005E46CD">
            <w:pPr>
              <w:tabs>
                <w:tab w:val="num" w:pos="1104"/>
              </w:tabs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 </w:t>
            </w:r>
            <w:r w:rsidRPr="009B7F09">
              <w:rPr>
                <w:rFonts w:ascii="Times New Roman" w:hAnsi="Times New Roman"/>
                <w:b/>
                <w:i/>
                <w:sz w:val="24"/>
              </w:rPr>
              <w:t>Виховний захід</w:t>
            </w:r>
            <w:r>
              <w:rPr>
                <w:rFonts w:ascii="Times New Roman" w:hAnsi="Times New Roman"/>
                <w:sz w:val="24"/>
              </w:rPr>
              <w:t xml:space="preserve"> «Територія гідності»</w:t>
            </w:r>
          </w:p>
          <w:p w:rsidR="006A3D9B" w:rsidRPr="005014D1" w:rsidRDefault="00901540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B7F0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Хвилина вшанування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«Герої не вмирають» </w:t>
            </w:r>
          </w:p>
        </w:tc>
        <w:tc>
          <w:tcPr>
            <w:tcW w:w="1733" w:type="dxa"/>
          </w:tcPr>
          <w:p w:rsidR="006A3D9B" w:rsidRPr="00FA05D2" w:rsidRDefault="006A3D9B" w:rsidP="005E46CD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A3D9B" w:rsidRPr="00FA05D2" w:rsidRDefault="004C5ED1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1 - 9</w:t>
            </w:r>
          </w:p>
          <w:p w:rsidR="006A3D9B" w:rsidRPr="00FA05D2" w:rsidRDefault="006A3D9B" w:rsidP="005E46CD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6A3D9B" w:rsidRPr="00FA05D2" w:rsidRDefault="006A3D9B" w:rsidP="005E46CD">
            <w:pPr>
              <w:ind w:left="-106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16" w:type="dxa"/>
          </w:tcPr>
          <w:p w:rsidR="006A3D9B" w:rsidRPr="004A41B0" w:rsidRDefault="006A3D9B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6A3D9B" w:rsidRPr="00FC1377" w:rsidRDefault="006A3D9B" w:rsidP="005E46CD">
            <w:pPr>
              <w:jc w:val="center"/>
              <w:rPr>
                <w:b/>
                <w:sz w:val="24"/>
              </w:rPr>
            </w:pPr>
          </w:p>
        </w:tc>
        <w:tc>
          <w:tcPr>
            <w:tcW w:w="2042" w:type="dxa"/>
          </w:tcPr>
          <w:p w:rsidR="006A3D9B" w:rsidRPr="00944EDF" w:rsidRDefault="006A3D9B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944EDF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6A3D9B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6A3D9B" w:rsidRPr="00696C09" w:rsidRDefault="006A3D9B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09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6A3D9B" w:rsidRDefault="00F14FA5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  <w:p w:rsidR="006A3D9B" w:rsidRPr="00944EDF" w:rsidRDefault="006A3D9B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621" w:type="dxa"/>
          </w:tcPr>
          <w:p w:rsidR="006A3D9B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6A3D9B" w:rsidRPr="00537FDD" w:rsidRDefault="006A3D9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6A3D9B" w:rsidRPr="00BA2BDB" w:rsidRDefault="006A3D9B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082476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BE1173" w:rsidRDefault="00180460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24.11-30.11</w:t>
            </w:r>
          </w:p>
        </w:tc>
        <w:tc>
          <w:tcPr>
            <w:tcW w:w="2884" w:type="dxa"/>
            <w:vAlign w:val="center"/>
          </w:tcPr>
          <w:p w:rsidR="00180460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E1173">
              <w:rPr>
                <w:rFonts w:ascii="Times New Roman" w:hAnsi="Times New Roman"/>
                <w:b/>
                <w:i/>
                <w:sz w:val="24"/>
                <w:szCs w:val="24"/>
              </w:rPr>
              <w:t>Фоточелендж</w:t>
            </w:r>
            <w:proofErr w:type="spellEnd"/>
            <w:r w:rsidRPr="00BE11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80460" w:rsidRPr="00BE1173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1173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Мій пухнастий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патріотик</w:t>
            </w:r>
            <w:proofErr w:type="spellEnd"/>
            <w:r w:rsidRPr="00BE117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180460" w:rsidRPr="00BE1173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173">
              <w:rPr>
                <w:rFonts w:ascii="Times New Roman" w:hAnsi="Times New Roman"/>
                <w:sz w:val="24"/>
                <w:szCs w:val="24"/>
              </w:rPr>
              <w:t>до Дня домашній тварин</w:t>
            </w:r>
          </w:p>
        </w:tc>
        <w:tc>
          <w:tcPr>
            <w:tcW w:w="1733" w:type="dxa"/>
            <w:vAlign w:val="center"/>
          </w:tcPr>
          <w:p w:rsidR="00180460" w:rsidRPr="00BE1173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180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vAlign w:val="center"/>
          </w:tcPr>
          <w:p w:rsidR="00180460" w:rsidRPr="004A41B0" w:rsidRDefault="0018046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180460" w:rsidRPr="00BE1173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180460" w:rsidRPr="00944EDF" w:rsidRDefault="00180460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944EDF">
              <w:rPr>
                <w:color w:val="333333"/>
              </w:rPr>
              <w:t>Ціннісне ставлення до природи</w:t>
            </w:r>
          </w:p>
          <w:p w:rsidR="00180460" w:rsidRPr="008715CE" w:rsidRDefault="00180460" w:rsidP="005E46CD">
            <w:pPr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712" w:type="dxa"/>
          </w:tcPr>
          <w:p w:rsidR="00180460" w:rsidRPr="00696C09" w:rsidRDefault="0018046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09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180460" w:rsidRDefault="0018046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Міністр екології УП</w:t>
            </w:r>
          </w:p>
        </w:tc>
        <w:tc>
          <w:tcPr>
            <w:tcW w:w="1621" w:type="dxa"/>
          </w:tcPr>
          <w:p w:rsidR="00180460" w:rsidRPr="00537FD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B96BC7">
        <w:tc>
          <w:tcPr>
            <w:tcW w:w="694" w:type="dxa"/>
            <w:shd w:val="clear" w:color="auto" w:fill="CCFFCC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84" w:type="dxa"/>
            <w:shd w:val="clear" w:color="auto" w:fill="CCFFCC"/>
          </w:tcPr>
          <w:p w:rsidR="00180460" w:rsidRDefault="00180460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E04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</w:t>
            </w:r>
            <w:r w:rsidRPr="00AC43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AC4332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Тижня класного керівника»</w:t>
            </w:r>
            <w:r w:rsidRPr="00AC433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80460" w:rsidRPr="00A45ADF" w:rsidRDefault="00180460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C4332">
              <w:rPr>
                <w:rFonts w:ascii="Times New Roman" w:hAnsi="Times New Roman" w:cs="Times New Roman"/>
                <w:sz w:val="24"/>
                <w:szCs w:val="28"/>
              </w:rPr>
              <w:t>(за окремим планом)</w:t>
            </w:r>
          </w:p>
        </w:tc>
        <w:tc>
          <w:tcPr>
            <w:tcW w:w="1733" w:type="dxa"/>
            <w:shd w:val="clear" w:color="auto" w:fill="CCFFCC"/>
          </w:tcPr>
          <w:p w:rsidR="0018046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  <w:shd w:val="clear" w:color="auto" w:fill="CCFFCC"/>
          </w:tcPr>
          <w:p w:rsidR="00180460" w:rsidRPr="00AC4332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AC4332">
              <w:rPr>
                <w:rFonts w:ascii="Times New Roman" w:hAnsi="Times New Roman"/>
                <w:sz w:val="24"/>
              </w:rPr>
              <w:t>Уміння вчитися протягом життя</w:t>
            </w:r>
          </w:p>
        </w:tc>
        <w:tc>
          <w:tcPr>
            <w:tcW w:w="2042" w:type="dxa"/>
            <w:shd w:val="clear" w:color="auto" w:fill="CCFFCC"/>
          </w:tcPr>
          <w:p w:rsidR="00180460" w:rsidRPr="00AC4332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332"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12" w:type="dxa"/>
            <w:shd w:val="clear" w:color="auto" w:fill="CCFFCC"/>
          </w:tcPr>
          <w:p w:rsidR="00180460" w:rsidRDefault="00AD0646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ЗДНВР</w:t>
            </w:r>
          </w:p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Класні керівники</w:t>
            </w:r>
          </w:p>
        </w:tc>
        <w:tc>
          <w:tcPr>
            <w:tcW w:w="1621" w:type="dxa"/>
            <w:shd w:val="clear" w:color="auto" w:fill="CCFFCC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  <w:shd w:val="clear" w:color="auto" w:fill="CCFFCC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B96BC7">
        <w:tc>
          <w:tcPr>
            <w:tcW w:w="694" w:type="dxa"/>
            <w:shd w:val="clear" w:color="auto" w:fill="CCFFCC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180460" w:rsidRPr="00BA15F3" w:rsidRDefault="00180460" w:rsidP="005E46CD">
            <w:pPr>
              <w:ind w:left="-149" w:right="-108"/>
              <w:jc w:val="center"/>
              <w:rPr>
                <w:rFonts w:ascii="Times New Roman" w:hAnsi="Times New Roman"/>
              </w:rPr>
            </w:pPr>
            <w:r w:rsidRPr="00BA15F3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  <w:r w:rsidRPr="00BA15F3">
              <w:rPr>
                <w:rFonts w:ascii="Times New Roman" w:hAnsi="Times New Roman"/>
              </w:rPr>
              <w:t>.11 – 10.1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84" w:type="dxa"/>
            <w:shd w:val="clear" w:color="auto" w:fill="CCFFCC"/>
          </w:tcPr>
          <w:p w:rsidR="00180460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Всеукраїнська а</w:t>
            </w:r>
            <w:r w:rsidRPr="00562C15">
              <w:rPr>
                <w:rFonts w:ascii="Times New Roman" w:hAnsi="Times New Roman"/>
                <w:b/>
                <w:i/>
                <w:sz w:val="24"/>
                <w:szCs w:val="24"/>
              </w:rPr>
              <w:t>кція «16 днів проти насильства»</w:t>
            </w:r>
          </w:p>
          <w:p w:rsidR="00180460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25.11 Міжнародний день боротьби з насильством щодо жінок</w:t>
            </w:r>
          </w:p>
          <w:p w:rsidR="00180460" w:rsidRDefault="00180460" w:rsidP="005E46CD">
            <w:pPr>
              <w:tabs>
                <w:tab w:val="num" w:pos="1104"/>
              </w:tabs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(за окремими планом)</w:t>
            </w:r>
          </w:p>
          <w:p w:rsidR="00180460" w:rsidRPr="00746108" w:rsidRDefault="00180460" w:rsidP="005E46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3" w:type="dxa"/>
            <w:shd w:val="clear" w:color="auto" w:fill="CCFFCC"/>
          </w:tcPr>
          <w:p w:rsidR="00180460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460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460" w:rsidRPr="005E79EC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180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  <w:shd w:val="clear" w:color="auto" w:fill="CCFFCC"/>
          </w:tcPr>
          <w:p w:rsidR="00180460" w:rsidRPr="004A41B0" w:rsidRDefault="0018046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CCFFCC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EDF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12" w:type="dxa"/>
            <w:shd w:val="clear" w:color="auto" w:fill="CCFFCC"/>
          </w:tcPr>
          <w:p w:rsidR="0018046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ЗДНВР</w:t>
            </w:r>
          </w:p>
          <w:p w:rsidR="00180460" w:rsidRDefault="0018046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Соціальний педагог</w:t>
            </w:r>
          </w:p>
          <w:p w:rsidR="00180460" w:rsidRPr="0017477D" w:rsidRDefault="00F14FA5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21" w:type="dxa"/>
            <w:shd w:val="clear" w:color="auto" w:fill="CCFFCC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180460" w:rsidRPr="00537FD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  <w:shd w:val="clear" w:color="auto" w:fill="CCFFCC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BA15F3" w:rsidRDefault="00180460" w:rsidP="005E46CD">
            <w:pPr>
              <w:ind w:left="-149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Протягом місяця</w:t>
            </w:r>
          </w:p>
        </w:tc>
        <w:tc>
          <w:tcPr>
            <w:tcW w:w="2884" w:type="dxa"/>
          </w:tcPr>
          <w:p w:rsidR="00180460" w:rsidRDefault="00180460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Анкетування </w:t>
            </w:r>
          </w:p>
          <w:p w:rsidR="00180460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45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“Що таке насильство, і як його уникнути?</w:t>
            </w:r>
          </w:p>
        </w:tc>
        <w:tc>
          <w:tcPr>
            <w:tcW w:w="1733" w:type="dxa"/>
          </w:tcPr>
          <w:p w:rsidR="00180460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7 - 8</w:t>
            </w:r>
          </w:p>
        </w:tc>
        <w:tc>
          <w:tcPr>
            <w:tcW w:w="1816" w:type="dxa"/>
          </w:tcPr>
          <w:p w:rsidR="00180460" w:rsidRPr="004A41B0" w:rsidRDefault="0018046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EDF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12" w:type="dxa"/>
          </w:tcPr>
          <w:p w:rsidR="0018046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ЗДНВР</w:t>
            </w:r>
          </w:p>
          <w:p w:rsidR="00180460" w:rsidRDefault="0018046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Соціальний педагог</w:t>
            </w:r>
          </w:p>
        </w:tc>
        <w:tc>
          <w:tcPr>
            <w:tcW w:w="1621" w:type="dxa"/>
          </w:tcPr>
          <w:p w:rsidR="00180460" w:rsidRPr="00537FD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BA15F3" w:rsidRDefault="00180460" w:rsidP="005E46CD">
            <w:pPr>
              <w:jc w:val="center"/>
              <w:rPr>
                <w:rFonts w:ascii="Times New Roman" w:hAnsi="Times New Roman"/>
              </w:rPr>
            </w:pPr>
            <w:r w:rsidRPr="005F5849">
              <w:rPr>
                <w:rFonts w:ascii="Times New Roman" w:hAnsi="Times New Roman"/>
                <w:sz w:val="24"/>
              </w:rPr>
              <w:t>27.11</w:t>
            </w:r>
          </w:p>
        </w:tc>
        <w:tc>
          <w:tcPr>
            <w:tcW w:w="2884" w:type="dxa"/>
          </w:tcPr>
          <w:p w:rsidR="00180460" w:rsidRPr="005014D1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014D1">
              <w:rPr>
                <w:rFonts w:ascii="Times New Roman" w:hAnsi="Times New Roman"/>
                <w:b/>
                <w:i/>
                <w:sz w:val="24"/>
              </w:rPr>
              <w:t>День пам’яті жертв Голодомору та політичних репресій</w:t>
            </w:r>
          </w:p>
          <w:p w:rsidR="00180460" w:rsidRDefault="00180460" w:rsidP="005E46CD">
            <w:pPr>
              <w:numPr>
                <w:ilvl w:val="0"/>
                <w:numId w:val="9"/>
              </w:numPr>
              <w:tabs>
                <w:tab w:val="left" w:pos="247"/>
              </w:tabs>
              <w:ind w:left="32" w:firstLine="21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Арт-інсталяція «Книга пам’яті Голодомору» </w:t>
            </w:r>
          </w:p>
          <w:p w:rsidR="00180460" w:rsidRDefault="00180460" w:rsidP="005E46CD">
            <w:pPr>
              <w:numPr>
                <w:ilvl w:val="0"/>
                <w:numId w:val="9"/>
              </w:numPr>
              <w:tabs>
                <w:tab w:val="left" w:pos="247"/>
              </w:tabs>
              <w:ind w:left="0" w:firstLine="21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Всеукраїнська акція пам'яті «Свічка у кожному вікні»</w:t>
            </w:r>
          </w:p>
          <w:p w:rsidR="00180460" w:rsidRPr="00F14FA5" w:rsidRDefault="00180460" w:rsidP="005E46CD">
            <w:pPr>
              <w:numPr>
                <w:ilvl w:val="0"/>
                <w:numId w:val="9"/>
              </w:numPr>
              <w:tabs>
                <w:tab w:val="left" w:pos="247"/>
              </w:tabs>
              <w:ind w:left="0" w:firstLine="21"/>
              <w:rPr>
                <w:rFonts w:ascii="Times New Roman" w:hAnsi="Times New Roman"/>
                <w:sz w:val="24"/>
                <w:szCs w:val="28"/>
              </w:rPr>
            </w:pPr>
            <w:r w:rsidRPr="00B07997">
              <w:rPr>
                <w:rFonts w:ascii="Times New Roman" w:hAnsi="Times New Roman"/>
                <w:sz w:val="24"/>
                <w:szCs w:val="28"/>
              </w:rPr>
              <w:t>Всеукраїнськ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B07997">
              <w:rPr>
                <w:rFonts w:ascii="Times New Roman" w:hAnsi="Times New Roman"/>
                <w:sz w:val="24"/>
                <w:szCs w:val="28"/>
              </w:rPr>
              <w:t xml:space="preserve"> акці</w:t>
            </w:r>
            <w:r>
              <w:rPr>
                <w:rFonts w:ascii="Times New Roman" w:hAnsi="Times New Roman"/>
                <w:sz w:val="24"/>
                <w:szCs w:val="28"/>
              </w:rPr>
              <w:t>я</w:t>
            </w:r>
            <w:r w:rsidRPr="00B07997">
              <w:rPr>
                <w:rFonts w:ascii="Times New Roman" w:hAnsi="Times New Roman"/>
                <w:sz w:val="24"/>
                <w:szCs w:val="28"/>
              </w:rPr>
              <w:t xml:space="preserve"> «Колосок пам’яті»</w:t>
            </w:r>
          </w:p>
        </w:tc>
        <w:tc>
          <w:tcPr>
            <w:tcW w:w="1733" w:type="dxa"/>
          </w:tcPr>
          <w:p w:rsidR="00180460" w:rsidRDefault="004C5ED1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180460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460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5 - 11</w:t>
            </w:r>
          </w:p>
          <w:p w:rsidR="00180460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460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460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– 4 </w:t>
            </w:r>
          </w:p>
          <w:p w:rsidR="00180460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0460" w:rsidRPr="00944EDF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:rsidR="00180460" w:rsidRPr="004A41B0" w:rsidRDefault="0018046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180460" w:rsidRPr="00EB76DD" w:rsidRDefault="00180460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2" w:type="dxa"/>
          </w:tcPr>
          <w:p w:rsidR="00180460" w:rsidRPr="00EB76DD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4EDF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18046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180460" w:rsidRPr="00696C09" w:rsidRDefault="0018046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09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180460" w:rsidRDefault="00F14FA5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621" w:type="dxa"/>
          </w:tcPr>
          <w:p w:rsidR="00180460" w:rsidRPr="00537FD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F57548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75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Default="0018046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виховних заходів,  перевірка організації виховної роботи</w:t>
            </w:r>
          </w:p>
        </w:tc>
        <w:tc>
          <w:tcPr>
            <w:tcW w:w="1733" w:type="dxa"/>
          </w:tcPr>
          <w:p w:rsidR="00180460" w:rsidRPr="00F57548" w:rsidRDefault="004C5ED1" w:rsidP="005E4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Pr="00F57548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F57548">
              <w:rPr>
                <w:rFonts w:ascii="Times New Roman" w:hAnsi="Times New Roman"/>
                <w:sz w:val="24"/>
              </w:rPr>
              <w:t>Всі</w:t>
            </w:r>
          </w:p>
          <w:p w:rsidR="00180460" w:rsidRPr="00F57548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F57548">
              <w:rPr>
                <w:rFonts w:ascii="Times New Roman" w:hAnsi="Times New Roman"/>
                <w:sz w:val="24"/>
              </w:rPr>
              <w:t xml:space="preserve"> компетентності</w:t>
            </w:r>
          </w:p>
          <w:p w:rsidR="00180460" w:rsidRPr="00EB76DD" w:rsidRDefault="00180460" w:rsidP="005E46CD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2" w:type="dxa"/>
          </w:tcPr>
          <w:p w:rsidR="00180460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  <w:p w:rsidR="00180460" w:rsidRPr="00EB76DD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18046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21" w:type="dxa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180460" w:rsidRPr="00537FD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884" w:type="dxa"/>
          </w:tcPr>
          <w:p w:rsidR="00180460" w:rsidRPr="00A45ADF" w:rsidRDefault="00180460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Створення буклету, надання рекомендацій </w:t>
            </w:r>
            <w:r w:rsidRPr="0021456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«Як подолати свій страх?»</w:t>
            </w:r>
          </w:p>
        </w:tc>
        <w:tc>
          <w:tcPr>
            <w:tcW w:w="1733" w:type="dxa"/>
          </w:tcPr>
          <w:p w:rsidR="0018046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Pr="00841251" w:rsidRDefault="00180460" w:rsidP="005E46C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841251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Уміння вчитися впродовж життя</w:t>
            </w:r>
          </w:p>
        </w:tc>
        <w:tc>
          <w:tcPr>
            <w:tcW w:w="2042" w:type="dxa"/>
          </w:tcPr>
          <w:p w:rsidR="00180460" w:rsidRPr="00841251" w:rsidRDefault="00180460" w:rsidP="005E46C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841251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Ціннісне ставлення особистості до себе</w:t>
            </w:r>
          </w:p>
        </w:tc>
        <w:tc>
          <w:tcPr>
            <w:tcW w:w="1712" w:type="dxa"/>
          </w:tcPr>
          <w:p w:rsidR="00180460" w:rsidRPr="00F77E5F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Default="00180460" w:rsidP="005E46CD">
            <w:pPr>
              <w:jc w:val="center"/>
            </w:pPr>
            <w:r w:rsidRPr="00987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Pr="00E1401C" w:rsidRDefault="00180460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E1401C">
              <w:rPr>
                <w:rFonts w:ascii="Times New Roman" w:hAnsi="Times New Roman" w:cs="Times New Roman"/>
                <w:sz w:val="24"/>
              </w:rPr>
              <w:t xml:space="preserve">часть у 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E1401C">
              <w:rPr>
                <w:rFonts w:ascii="Times New Roman" w:hAnsi="Times New Roman" w:cs="Times New Roman"/>
                <w:sz w:val="24"/>
              </w:rPr>
              <w:t>сеукраїнській акції</w:t>
            </w:r>
            <w:r>
              <w:rPr>
                <w:rFonts w:ascii="Times New Roman" w:hAnsi="Times New Roman" w:cs="Times New Roman"/>
                <w:sz w:val="24"/>
              </w:rPr>
              <w:t>-конкурсі</w:t>
            </w:r>
            <w:r w:rsidRPr="00E1401C">
              <w:rPr>
                <w:rFonts w:ascii="Times New Roman" w:hAnsi="Times New Roman" w:cs="Times New Roman"/>
                <w:sz w:val="24"/>
              </w:rPr>
              <w:t xml:space="preserve"> «</w:t>
            </w:r>
            <w:r w:rsidRPr="0021456A">
              <w:rPr>
                <w:rFonts w:ascii="Times New Roman" w:hAnsi="Times New Roman" w:cs="Times New Roman"/>
                <w:b/>
                <w:i/>
                <w:sz w:val="24"/>
              </w:rPr>
              <w:t>Охорона праці очима дітей».</w:t>
            </w:r>
            <w:r w:rsidRPr="00E1401C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33" w:type="dxa"/>
          </w:tcPr>
          <w:p w:rsidR="0018046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180460" w:rsidRPr="00F77E5F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180460" w:rsidRPr="00F77E5F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 здоров’я </w:t>
            </w:r>
          </w:p>
        </w:tc>
        <w:tc>
          <w:tcPr>
            <w:tcW w:w="1621" w:type="dxa"/>
          </w:tcPr>
          <w:p w:rsidR="00180460" w:rsidRPr="0048138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Default="00180460" w:rsidP="005E46CD">
            <w:pPr>
              <w:jc w:val="center"/>
            </w:pPr>
            <w:r w:rsidRPr="00987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Pr="00EB76DD" w:rsidRDefault="00180460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Участь у </w:t>
            </w:r>
            <w:r w:rsidRPr="00E1401C">
              <w:rPr>
                <w:rFonts w:ascii="Times New Roman" w:hAnsi="Times New Roman" w:cs="Times New Roman"/>
                <w:sz w:val="24"/>
              </w:rPr>
              <w:t>Всеукраїнськ</w:t>
            </w:r>
            <w:r>
              <w:rPr>
                <w:rFonts w:ascii="Times New Roman" w:hAnsi="Times New Roman" w:cs="Times New Roman"/>
                <w:sz w:val="24"/>
              </w:rPr>
              <w:t>ому</w:t>
            </w:r>
            <w:r w:rsidRPr="00E1401C">
              <w:rPr>
                <w:rFonts w:ascii="Times New Roman" w:hAnsi="Times New Roman" w:cs="Times New Roman"/>
                <w:sz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</w:rPr>
              <w:t>і</w:t>
            </w:r>
            <w:r w:rsidRPr="00E1401C">
              <w:rPr>
                <w:rFonts w:ascii="Times New Roman" w:hAnsi="Times New Roman" w:cs="Times New Roman"/>
                <w:sz w:val="24"/>
              </w:rPr>
              <w:t xml:space="preserve"> дитячих робіт </w:t>
            </w:r>
            <w:r w:rsidRPr="0021456A">
              <w:rPr>
                <w:rFonts w:ascii="Times New Roman" w:hAnsi="Times New Roman" w:cs="Times New Roman"/>
                <w:b/>
                <w:i/>
                <w:sz w:val="24"/>
              </w:rPr>
              <w:t>«Зробимо життя безпечним».</w:t>
            </w:r>
          </w:p>
        </w:tc>
        <w:tc>
          <w:tcPr>
            <w:tcW w:w="1733" w:type="dxa"/>
          </w:tcPr>
          <w:p w:rsidR="0018046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180460" w:rsidRPr="00F77E5F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180460" w:rsidRPr="00F77E5F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 здоров’я </w:t>
            </w:r>
          </w:p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  <w:p w:rsidR="00180460" w:rsidRPr="005E79EC" w:rsidRDefault="00180460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884" w:type="dxa"/>
          </w:tcPr>
          <w:p w:rsidR="00180460" w:rsidRPr="0021456A" w:rsidRDefault="00180460" w:rsidP="005E46CD">
            <w:pPr>
              <w:tabs>
                <w:tab w:val="left" w:pos="244"/>
                <w:tab w:val="left" w:pos="3040"/>
              </w:tabs>
              <w:ind w:left="-14" w:right="-7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145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Інформ-дайжест</w:t>
            </w:r>
            <w:proofErr w:type="spellEnd"/>
            <w:r w:rsidRPr="002145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80460" w:rsidRPr="00996CB3" w:rsidRDefault="00180460" w:rsidP="005E46CD">
            <w:pPr>
              <w:tabs>
                <w:tab w:val="left" w:pos="244"/>
                <w:tab w:val="left" w:pos="3040"/>
              </w:tabs>
              <w:ind w:left="-14" w:right="-73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A3D9B">
              <w:rPr>
                <w:rFonts w:ascii="Times New Roman" w:eastAsia="Times New Roman" w:hAnsi="Times New Roman" w:cs="Times New Roman"/>
                <w:sz w:val="24"/>
                <w:szCs w:val="24"/>
              </w:rPr>
              <w:t>Рюкзак без бол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ю: як носити портфель правильно»</w:t>
            </w:r>
          </w:p>
        </w:tc>
        <w:tc>
          <w:tcPr>
            <w:tcW w:w="1733" w:type="dxa"/>
          </w:tcPr>
          <w:p w:rsidR="0018046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712" w:type="dxa"/>
          </w:tcPr>
          <w:p w:rsidR="00180460" w:rsidRPr="0021456A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45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Медична</w:t>
            </w:r>
          </w:p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45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сестра</w:t>
            </w:r>
          </w:p>
        </w:tc>
        <w:tc>
          <w:tcPr>
            <w:tcW w:w="1621" w:type="dxa"/>
          </w:tcPr>
          <w:p w:rsidR="00180460" w:rsidRPr="0048138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884" w:type="dxa"/>
          </w:tcPr>
          <w:p w:rsidR="00180460" w:rsidRDefault="00180460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180460" w:rsidRPr="00DE1A0A" w:rsidRDefault="00180460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33" w:type="dxa"/>
          </w:tcPr>
          <w:p w:rsidR="0018046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042" w:type="dxa"/>
          </w:tcPr>
          <w:p w:rsidR="00180460" w:rsidRPr="005E79EC" w:rsidRDefault="0018046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180460" w:rsidRPr="002B09A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180460" w:rsidRPr="002B09AD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84" w:type="dxa"/>
          </w:tcPr>
          <w:p w:rsidR="00180460" w:rsidRPr="004B09FA" w:rsidRDefault="00180460" w:rsidP="005E46CD">
            <w:pPr>
              <w:ind w:left="-175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733" w:type="dxa"/>
          </w:tcPr>
          <w:p w:rsidR="0018046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культури і мистецтва</w:t>
            </w:r>
          </w:p>
          <w:p w:rsidR="00180460" w:rsidRPr="005E79EC" w:rsidRDefault="0018046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</w:p>
        </w:tc>
        <w:tc>
          <w:tcPr>
            <w:tcW w:w="1712" w:type="dxa"/>
          </w:tcPr>
          <w:p w:rsidR="0018046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180460" w:rsidRDefault="0018046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180460" w:rsidRPr="00537FDD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180460" w:rsidRPr="00DF53F4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Сценарії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rPr>
          <w:trHeight w:val="974"/>
        </w:trPr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Pr="008D3E08" w:rsidRDefault="00180460" w:rsidP="005E46CD">
            <w:pPr>
              <w:tabs>
                <w:tab w:val="left" w:pos="296"/>
              </w:tabs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та ведення Телеграм-каналу </w:t>
            </w:r>
            <w:r w:rsidR="00F14FA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Учнівського самоврядування гімназії</w:t>
            </w:r>
            <w:r w:rsidR="00F14FA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3" w:type="dxa"/>
          </w:tcPr>
          <w:p w:rsidR="00180460" w:rsidRPr="00061C24" w:rsidRDefault="00AD06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12" w:type="dxa"/>
          </w:tcPr>
          <w:p w:rsidR="00180460" w:rsidRPr="00BA2BDB" w:rsidRDefault="00180460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621" w:type="dxa"/>
          </w:tcPr>
          <w:p w:rsidR="00180460" w:rsidRPr="0048138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84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1733" w:type="dxa"/>
          </w:tcPr>
          <w:p w:rsidR="0018046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180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42" w:type="dxa"/>
          </w:tcPr>
          <w:p w:rsidR="00180460" w:rsidRPr="005E79EC" w:rsidRDefault="0018046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12" w:type="dxa"/>
          </w:tcPr>
          <w:p w:rsidR="00180460" w:rsidRDefault="00F14FA5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  <w:proofErr w:type="spellEnd"/>
          </w:p>
          <w:p w:rsidR="00180460" w:rsidRDefault="00180460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4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884" w:type="dxa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proofErr w:type="spellStart"/>
            <w:r w:rsidRPr="0084125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  <w:t>Анкетування</w:t>
            </w:r>
            <w:proofErr w:type="spellEnd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</w:p>
          <w:p w:rsidR="00180460" w:rsidRPr="00CE0476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«</w:t>
            </w:r>
            <w:proofErr w:type="spellStart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Вивчення</w:t>
            </w:r>
            <w:proofErr w:type="spellEnd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проявів</w:t>
            </w:r>
            <w:proofErr w:type="spellEnd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насильства</w:t>
            </w:r>
            <w:proofErr w:type="spellEnd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в </w:t>
            </w:r>
            <w:proofErr w:type="spellStart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дитячому</w:t>
            </w:r>
            <w:proofErr w:type="spellEnd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колективі</w:t>
            </w:r>
            <w:proofErr w:type="spellEnd"/>
            <w:r w:rsidRPr="0084125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»</w:t>
            </w:r>
          </w:p>
        </w:tc>
        <w:tc>
          <w:tcPr>
            <w:tcW w:w="1733" w:type="dxa"/>
          </w:tcPr>
          <w:p w:rsidR="00180460" w:rsidRDefault="004C5ED1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1 - 9</w:t>
            </w:r>
          </w:p>
        </w:tc>
        <w:tc>
          <w:tcPr>
            <w:tcW w:w="1816" w:type="dxa"/>
          </w:tcPr>
          <w:p w:rsidR="00180460" w:rsidRPr="00F77E5F" w:rsidRDefault="00180460" w:rsidP="005E46C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F77E5F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Уміння вчитися впродовж життя</w:t>
            </w:r>
          </w:p>
        </w:tc>
        <w:tc>
          <w:tcPr>
            <w:tcW w:w="2042" w:type="dxa"/>
          </w:tcPr>
          <w:p w:rsidR="00180460" w:rsidRPr="00F77E5F" w:rsidRDefault="00180460" w:rsidP="005E46C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F77E5F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Ціннісне ставлення особистості до себе</w:t>
            </w:r>
          </w:p>
        </w:tc>
        <w:tc>
          <w:tcPr>
            <w:tcW w:w="1712" w:type="dxa"/>
          </w:tcPr>
          <w:p w:rsidR="00180460" w:rsidRDefault="00180460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F5849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Психолог</w:t>
            </w: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180460" w:rsidRPr="002D49A4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733" w:type="dxa"/>
          </w:tcPr>
          <w:p w:rsidR="0018046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Pr="00DE1A0A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733" w:type="dxa"/>
          </w:tcPr>
          <w:p w:rsidR="0018046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621" w:type="dxa"/>
          </w:tcPr>
          <w:p w:rsidR="00180460" w:rsidRPr="00BA2BDB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84" w:type="dxa"/>
          </w:tcPr>
          <w:p w:rsidR="00180460" w:rsidRPr="005E79EC" w:rsidRDefault="0018046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</w:tc>
        <w:tc>
          <w:tcPr>
            <w:tcW w:w="1733" w:type="dxa"/>
          </w:tcPr>
          <w:p w:rsidR="0018046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12" w:type="dxa"/>
          </w:tcPr>
          <w:p w:rsidR="0018046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84" w:type="dxa"/>
          </w:tcPr>
          <w:p w:rsidR="00180460" w:rsidRPr="004F74A0" w:rsidRDefault="0018046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1733" w:type="dxa"/>
          </w:tcPr>
          <w:p w:rsidR="0018046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 w:rsidR="00F14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соціальний педагог</w:t>
            </w:r>
          </w:p>
        </w:tc>
        <w:tc>
          <w:tcPr>
            <w:tcW w:w="1621" w:type="dxa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180460" w:rsidRPr="0048138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5E79EC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84" w:type="dxa"/>
          </w:tcPr>
          <w:p w:rsidR="00180460" w:rsidRPr="004F74A0" w:rsidRDefault="0018046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733" w:type="dxa"/>
          </w:tcPr>
          <w:p w:rsidR="0018046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16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180460" w:rsidRPr="005E79EC" w:rsidRDefault="0018046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21" w:type="dxa"/>
          </w:tcPr>
          <w:p w:rsidR="00180460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180460" w:rsidRPr="0048138D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0460" w:rsidRPr="00BA2BDB" w:rsidTr="00F94EC1">
        <w:tc>
          <w:tcPr>
            <w:tcW w:w="15156" w:type="dxa"/>
            <w:gridSpan w:val="9"/>
            <w:shd w:val="clear" w:color="auto" w:fill="00CCFF"/>
            <w:vAlign w:val="center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180460" w:rsidRPr="00BA2BDB" w:rsidTr="004F74A0">
        <w:tc>
          <w:tcPr>
            <w:tcW w:w="694" w:type="dxa"/>
            <w:vAlign w:val="center"/>
          </w:tcPr>
          <w:p w:rsidR="00180460" w:rsidRPr="00BA2BDB" w:rsidRDefault="00180460" w:rsidP="005E46C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180460" w:rsidRPr="00C75BD4" w:rsidRDefault="0018046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84" w:type="dxa"/>
          </w:tcPr>
          <w:p w:rsidR="00180460" w:rsidRPr="00AC4332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Батьківський всеобуч</w:t>
            </w:r>
          </w:p>
          <w:p w:rsidR="00180460" w:rsidRPr="00F538FA" w:rsidRDefault="00180460" w:rsidP="005E46CD">
            <w:pPr>
              <w:pStyle w:val="a4"/>
              <w:numPr>
                <w:ilvl w:val="0"/>
                <w:numId w:val="7"/>
              </w:numPr>
              <w:tabs>
                <w:tab w:val="left" w:pos="9"/>
                <w:tab w:val="left" w:pos="164"/>
              </w:tabs>
              <w:ind w:left="0" w:right="-155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5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53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Мотивація до навчання: як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53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запалити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вогник бажання</w:t>
            </w:r>
            <w:r w:rsidRPr="00F53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не змусити»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80460" w:rsidRPr="00F57548" w:rsidRDefault="00180460" w:rsidP="005E46CD">
            <w:pPr>
              <w:pStyle w:val="a4"/>
              <w:numPr>
                <w:ilvl w:val="0"/>
                <w:numId w:val="7"/>
              </w:numPr>
              <w:tabs>
                <w:tab w:val="left" w:pos="9"/>
                <w:tab w:val="left" w:pos="164"/>
              </w:tabs>
              <w:ind w:left="0" w:right="-155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8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«Цифрова грамотність батьків: </w:t>
            </w:r>
            <w:proofErr w:type="spellStart"/>
            <w:r w:rsidRPr="00F538FA">
              <w:rPr>
                <w:rFonts w:ascii="Times New Roman" w:eastAsia="Times New Roman" w:hAnsi="Times New Roman" w:cs="Times New Roman"/>
                <w:sz w:val="24"/>
                <w:szCs w:val="24"/>
              </w:rPr>
              <w:t>соцмережі</w:t>
            </w:r>
            <w:proofErr w:type="spellEnd"/>
            <w:r w:rsidRPr="00F538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538FA">
              <w:rPr>
                <w:rFonts w:ascii="Times New Roman" w:eastAsia="Times New Roman" w:hAnsi="Times New Roman" w:cs="Times New Roman"/>
                <w:sz w:val="24"/>
                <w:szCs w:val="24"/>
              </w:rPr>
              <w:t>кібербулінг</w:t>
            </w:r>
            <w:proofErr w:type="spellEnd"/>
            <w:r w:rsidRPr="00F538FA">
              <w:rPr>
                <w:rFonts w:ascii="Times New Roman" w:eastAsia="Times New Roman" w:hAnsi="Times New Roman" w:cs="Times New Roman"/>
                <w:sz w:val="24"/>
                <w:szCs w:val="24"/>
              </w:rPr>
              <w:t>, ігри»</w:t>
            </w:r>
          </w:p>
        </w:tc>
        <w:tc>
          <w:tcPr>
            <w:tcW w:w="1733" w:type="dxa"/>
          </w:tcPr>
          <w:p w:rsidR="00180460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180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6" w:type="dxa"/>
          </w:tcPr>
          <w:p w:rsidR="00180460" w:rsidRPr="00C75BD4" w:rsidRDefault="00180460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75BD4">
              <w:rPr>
                <w:rFonts w:ascii="Times New Roman" w:hAnsi="Times New Roman" w:cs="Times New Roman"/>
                <w:bCs/>
                <w:sz w:val="24"/>
                <w:szCs w:val="24"/>
              </w:rPr>
              <w:t>Соціальна і громадянська компетентності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42" w:type="dxa"/>
          </w:tcPr>
          <w:p w:rsidR="00180460" w:rsidRPr="00C75BD4" w:rsidRDefault="00180460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12" w:type="dxa"/>
          </w:tcPr>
          <w:p w:rsidR="00180460" w:rsidRPr="00C75BD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180460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180460" w:rsidRPr="00C75BD4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21" w:type="dxa"/>
          </w:tcPr>
          <w:p w:rsidR="00180460" w:rsidRPr="00C75BD4" w:rsidRDefault="0018046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55" w:type="dxa"/>
          </w:tcPr>
          <w:p w:rsidR="00180460" w:rsidRPr="00BA2BDB" w:rsidRDefault="0018046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D2557" w:rsidRDefault="003D2557" w:rsidP="005E46CD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14FA5" w:rsidRDefault="00F14FA5" w:rsidP="005E46CD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br w:type="page"/>
      </w:r>
    </w:p>
    <w:p w:rsidR="00F70188" w:rsidRDefault="00F70188" w:rsidP="005E46CD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F70188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 xml:space="preserve">МІСЯЧНИК НАЦІОНАЛЬНО – ПАТРІОТИЧНОГО ВИХОВАННЯ </w:t>
      </w:r>
    </w:p>
    <w:p w:rsidR="00F70188" w:rsidRPr="00F70188" w:rsidRDefault="00F70188" w:rsidP="005E46CD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F70188">
        <w:rPr>
          <w:rFonts w:ascii="Times New Roman" w:eastAsia="Times New Roman" w:hAnsi="Times New Roman" w:cs="Times New Roman"/>
          <w:b/>
          <w:noProof/>
          <w:sz w:val="28"/>
          <w:szCs w:val="28"/>
        </w:rPr>
        <w:t>«МИ, УКРАЇНЦІ, НАЦІЯ ПРАДАВНЯ»</w:t>
      </w:r>
    </w:p>
    <w:p w:rsidR="00F70188" w:rsidRDefault="00F70188" w:rsidP="005E46CD">
      <w:pPr>
        <w:spacing w:after="0"/>
        <w:jc w:val="center"/>
        <w:rPr>
          <w:rFonts w:ascii="Times New Roman" w:eastAsia="Times New Roman" w:hAnsi="Times New Roman" w:cs="Times New Roman"/>
          <w:noProof/>
          <w:color w:val="00B0F0"/>
          <w:sz w:val="28"/>
          <w:szCs w:val="28"/>
        </w:rPr>
      </w:pPr>
    </w:p>
    <w:tbl>
      <w:tblPr>
        <w:tblStyle w:val="11"/>
        <w:tblW w:w="15193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94"/>
        <w:gridCol w:w="1299"/>
        <w:gridCol w:w="3188"/>
        <w:gridCol w:w="1330"/>
        <w:gridCol w:w="1915"/>
        <w:gridCol w:w="2009"/>
        <w:gridCol w:w="1820"/>
        <w:gridCol w:w="1608"/>
        <w:gridCol w:w="1330"/>
      </w:tblGrid>
      <w:tr w:rsidR="00584EF0" w:rsidRPr="00BA2BDB" w:rsidTr="00287F41">
        <w:tc>
          <w:tcPr>
            <w:tcW w:w="694" w:type="dxa"/>
            <w:shd w:val="clear" w:color="auto" w:fill="FFFF00"/>
            <w:vAlign w:val="center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3188" w:type="dxa"/>
            <w:shd w:val="clear" w:color="auto" w:fill="FFFF00"/>
            <w:vAlign w:val="center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330" w:type="dxa"/>
            <w:shd w:val="clear" w:color="auto" w:fill="FFFF00"/>
            <w:vAlign w:val="center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915" w:type="dxa"/>
            <w:shd w:val="clear" w:color="auto" w:fill="FFFF00"/>
          </w:tcPr>
          <w:p w:rsidR="00F70188" w:rsidRPr="00BA2BDB" w:rsidRDefault="00F70188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009" w:type="dxa"/>
            <w:shd w:val="clear" w:color="auto" w:fill="FFFF00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820" w:type="dxa"/>
            <w:shd w:val="clear" w:color="auto" w:fill="FFFF00"/>
          </w:tcPr>
          <w:p w:rsidR="00F70188" w:rsidRPr="00BA2BDB" w:rsidRDefault="00F70188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08" w:type="dxa"/>
            <w:shd w:val="clear" w:color="auto" w:fill="FFFF00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30" w:type="dxa"/>
            <w:shd w:val="clear" w:color="auto" w:fill="FFFF00"/>
          </w:tcPr>
          <w:p w:rsidR="00F70188" w:rsidRPr="00BA2BDB" w:rsidRDefault="00F70188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F70188" w:rsidRPr="00BA2BDB" w:rsidTr="00450FF9">
        <w:tc>
          <w:tcPr>
            <w:tcW w:w="15193" w:type="dxa"/>
            <w:gridSpan w:val="9"/>
            <w:shd w:val="clear" w:color="auto" w:fill="00CCFF"/>
            <w:vAlign w:val="center"/>
          </w:tcPr>
          <w:p w:rsidR="00F70188" w:rsidRPr="00F70188" w:rsidRDefault="00F70188" w:rsidP="005E46C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ГРУДЕНЬ</w:t>
            </w: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3188" w:type="dxa"/>
          </w:tcPr>
          <w:p w:rsidR="00F70188" w:rsidRPr="00A45ADF" w:rsidRDefault="00F70188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330" w:type="dxa"/>
          </w:tcPr>
          <w:p w:rsidR="00F70188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9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820" w:type="dxa"/>
          </w:tcPr>
          <w:p w:rsidR="00F70188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F70188" w:rsidRPr="00537FDD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08" w:type="dxa"/>
          </w:tcPr>
          <w:p w:rsidR="00F70188" w:rsidRPr="00537FDD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F70188" w:rsidRPr="00537FDD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3188" w:type="dxa"/>
          </w:tcPr>
          <w:p w:rsidR="00F70188" w:rsidRPr="00A45ADF" w:rsidRDefault="00F70188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1330" w:type="dxa"/>
          </w:tcPr>
          <w:p w:rsidR="00F70188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09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820" w:type="dxa"/>
          </w:tcPr>
          <w:p w:rsidR="00F70188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Pr="005E79EC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F70188" w:rsidRPr="00DE1A0A" w:rsidRDefault="00F70188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330" w:type="dxa"/>
          </w:tcPr>
          <w:p w:rsidR="00F70188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09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F70188" w:rsidRPr="00F6739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F70188" w:rsidRPr="00BA2BDB" w:rsidRDefault="00F14FA5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08" w:type="dxa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3188" w:type="dxa"/>
          </w:tcPr>
          <w:p w:rsidR="00F70188" w:rsidRDefault="00F70188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330" w:type="dxa"/>
          </w:tcPr>
          <w:p w:rsidR="00F70188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09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820" w:type="dxa"/>
          </w:tcPr>
          <w:p w:rsidR="00F70188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Default="00F70188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F70188" w:rsidRPr="00940F81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F70188" w:rsidRPr="002D49A4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</w:tcPr>
          <w:p w:rsidR="00F70188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09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F70188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</w:tcPr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F70188" w:rsidRPr="0048138D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Default="00F70188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F70188" w:rsidRPr="00940F81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F70188" w:rsidRPr="00940F81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</w:tcPr>
          <w:p w:rsidR="00F70188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09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20" w:type="dxa"/>
          </w:tcPr>
          <w:p w:rsidR="00F70188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08" w:type="dxa"/>
          </w:tcPr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Pr="00DD3741" w:rsidRDefault="00F70188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F70188" w:rsidRPr="00940F81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</w:tcPr>
          <w:p w:rsidR="00F70188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009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820" w:type="dxa"/>
          </w:tcPr>
          <w:p w:rsidR="00F70188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608" w:type="dxa"/>
          </w:tcPr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F70188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4EF0" w:rsidRPr="00BA2BDB" w:rsidTr="00287F41">
        <w:tc>
          <w:tcPr>
            <w:tcW w:w="694" w:type="dxa"/>
            <w:vAlign w:val="center"/>
          </w:tcPr>
          <w:p w:rsidR="00F70188" w:rsidRPr="00BA2BDB" w:rsidRDefault="00F70188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F70188" w:rsidRPr="00BA2BDB" w:rsidRDefault="00F7018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4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9F49DE" w:rsidRPr="00984775" w:rsidRDefault="009F49DE" w:rsidP="005E46CD">
            <w:pPr>
              <w:ind w:hanging="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 місячника національно-патріотичного виховання</w:t>
            </w:r>
          </w:p>
          <w:p w:rsidR="00F538FA" w:rsidRPr="00A45ADF" w:rsidRDefault="009F49D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hAnsi="Times New Roman" w:cs="Times New Roman"/>
                <w:sz w:val="24"/>
                <w:szCs w:val="28"/>
              </w:rPr>
            </w:pPr>
            <w:r w:rsidRPr="00984775">
              <w:rPr>
                <w:rFonts w:ascii="Times New Roman" w:hAnsi="Times New Roman"/>
                <w:b/>
                <w:i/>
                <w:sz w:val="24"/>
                <w:szCs w:val="28"/>
              </w:rPr>
              <w:t>«Ми, українці, нація прадавня</w:t>
            </w:r>
          </w:p>
        </w:tc>
        <w:tc>
          <w:tcPr>
            <w:tcW w:w="1330" w:type="dxa"/>
          </w:tcPr>
          <w:p w:rsidR="00F70188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F70188" w:rsidRPr="005E79EC" w:rsidRDefault="00F7018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820" w:type="dxa"/>
          </w:tcPr>
          <w:p w:rsidR="00F70188" w:rsidRDefault="00F14FA5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F538FA" w:rsidRDefault="00F538FA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F70188" w:rsidRPr="00BA2BDB" w:rsidRDefault="00F538FA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F70188" w:rsidRPr="00BA2BDB" w:rsidRDefault="00F7018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84766" w:rsidRPr="00BA2BDB" w:rsidTr="00287F41">
        <w:tc>
          <w:tcPr>
            <w:tcW w:w="694" w:type="dxa"/>
            <w:vAlign w:val="center"/>
          </w:tcPr>
          <w:p w:rsidR="00884766" w:rsidRPr="00BA2BDB" w:rsidRDefault="0088476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884766" w:rsidRDefault="0088476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</w:p>
          <w:p w:rsidR="00884766" w:rsidRDefault="0088476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3188" w:type="dxa"/>
          </w:tcPr>
          <w:p w:rsidR="00884766" w:rsidRDefault="0088476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1F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Рейд-перевірка</w:t>
            </w:r>
            <w:r w:rsidRPr="00673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класних кімнат і куточків</w:t>
            </w:r>
          </w:p>
        </w:tc>
        <w:tc>
          <w:tcPr>
            <w:tcW w:w="1330" w:type="dxa"/>
          </w:tcPr>
          <w:p w:rsidR="00884766" w:rsidRPr="00506E1A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  <w:p w:rsidR="00884766" w:rsidRDefault="00884766" w:rsidP="005E46CD"/>
        </w:tc>
        <w:tc>
          <w:tcPr>
            <w:tcW w:w="1915" w:type="dxa"/>
          </w:tcPr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9FA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884766" w:rsidRPr="005E79EC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884766" w:rsidRPr="00F538FA" w:rsidRDefault="0088476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  <w:rPr>
                <w:color w:val="333333"/>
              </w:rPr>
            </w:pPr>
            <w:r w:rsidRPr="00F538FA">
              <w:rPr>
                <w:color w:val="333333"/>
              </w:rPr>
              <w:t>Ціннісне ставлення до себе</w:t>
            </w:r>
          </w:p>
        </w:tc>
        <w:tc>
          <w:tcPr>
            <w:tcW w:w="1820" w:type="dxa"/>
          </w:tcPr>
          <w:p w:rsidR="00884766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884766" w:rsidRDefault="0088476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884766" w:rsidRPr="00537FDD" w:rsidRDefault="0088476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</w:tcPr>
          <w:p w:rsidR="00884766" w:rsidRDefault="0088476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884766" w:rsidRPr="00BA2BDB" w:rsidRDefault="0088476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884766" w:rsidRPr="00BA2BDB" w:rsidRDefault="0088476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84766" w:rsidRPr="00BA2BDB" w:rsidTr="00B96BC7">
        <w:tc>
          <w:tcPr>
            <w:tcW w:w="694" w:type="dxa"/>
            <w:shd w:val="clear" w:color="auto" w:fill="CCFFCC"/>
            <w:vAlign w:val="center"/>
          </w:tcPr>
          <w:p w:rsidR="00884766" w:rsidRPr="00BA2BDB" w:rsidRDefault="0088476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884766" w:rsidRPr="00584EF0" w:rsidRDefault="00884766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584EF0">
              <w:rPr>
                <w:rFonts w:ascii="Times New Roman" w:hAnsi="Times New Roman"/>
                <w:sz w:val="24"/>
              </w:rPr>
              <w:t xml:space="preserve">01.12 - </w:t>
            </w:r>
            <w:r>
              <w:rPr>
                <w:rFonts w:ascii="Times New Roman" w:hAnsi="Times New Roman"/>
                <w:sz w:val="24"/>
              </w:rPr>
              <w:t>10</w:t>
            </w:r>
            <w:r w:rsidRPr="00584EF0">
              <w:rPr>
                <w:rFonts w:ascii="Times New Roman" w:hAnsi="Times New Roman"/>
                <w:sz w:val="24"/>
              </w:rPr>
              <w:t>.12</w:t>
            </w:r>
          </w:p>
          <w:p w:rsidR="00884766" w:rsidRPr="00746108" w:rsidRDefault="00884766" w:rsidP="005E46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88" w:type="dxa"/>
            <w:shd w:val="clear" w:color="auto" w:fill="CCFFCC"/>
          </w:tcPr>
          <w:p w:rsidR="00F538FA" w:rsidRPr="0057109E" w:rsidRDefault="00F538FA" w:rsidP="005E46CD">
            <w:pPr>
              <w:jc w:val="center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  <w:r w:rsidRPr="0057109E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01.12    Всесвітній день боротьби зі СНІДом </w:t>
            </w:r>
          </w:p>
          <w:p w:rsidR="00F538FA" w:rsidRDefault="00F538FA" w:rsidP="005E46CD">
            <w:pPr>
              <w:ind w:left="-105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</w:t>
            </w: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Дошка </w:t>
            </w:r>
            <w:proofErr w:type="spellStart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  <w:lang w:val="en-US"/>
              </w:rPr>
              <w:t>Padlet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«Що таке ВІЛ?»</w:t>
            </w:r>
          </w:p>
          <w:p w:rsidR="00F538FA" w:rsidRDefault="00F538FA" w:rsidP="005E46CD">
            <w:pPr>
              <w:ind w:left="-105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</w:t>
            </w: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Соціальний відеоролик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«СНІД стосується кожного!»</w:t>
            </w:r>
          </w:p>
          <w:p w:rsidR="00F538FA" w:rsidRDefault="00F538FA" w:rsidP="005E46CD">
            <w:pPr>
              <w:ind w:left="-105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</w:t>
            </w:r>
            <w:proofErr w:type="spellStart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Селфі-челендж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з червоною стрічкою «#</w:t>
            </w: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FightAIDS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та #</w:t>
            </w: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RedRibbon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r w:rsidRPr="00FF46C0">
              <w:rPr>
                <w:rFonts w:ascii="Times New Roman" w:hAnsi="Times New Roman"/>
                <w:color w:val="212121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Стоп_ВіЛ</w:t>
            </w:r>
            <w:proofErr w:type="spellEnd"/>
          </w:p>
          <w:p w:rsidR="00F538FA" w:rsidRDefault="00F538FA" w:rsidP="005E46CD">
            <w:pPr>
              <w:ind w:left="-105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</w:t>
            </w: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Гра </w:t>
            </w:r>
            <w:proofErr w:type="spellStart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  <w:lang w:val="en-US"/>
              </w:rPr>
              <w:t>Kahoot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«Правда чи Міф»</w:t>
            </w:r>
          </w:p>
          <w:p w:rsidR="00F538FA" w:rsidRPr="0057109E" w:rsidRDefault="00F538FA" w:rsidP="005E46CD">
            <w:pPr>
              <w:jc w:val="center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  <w:r w:rsidRPr="0057109E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02.12  Міжнародний день боротьби з рабством</w:t>
            </w:r>
          </w:p>
          <w:p w:rsidR="00F538FA" w:rsidRDefault="00F538FA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Воркшоп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«Торгівля людьми: сучасні прояви»»</w:t>
            </w:r>
          </w:p>
          <w:p w:rsidR="00F538FA" w:rsidRPr="0057109E" w:rsidRDefault="00F538FA" w:rsidP="005E46CD">
            <w:pPr>
              <w:jc w:val="center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  <w:r w:rsidRPr="0057109E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03.12  День людей з обмеженими можливостями</w:t>
            </w:r>
          </w:p>
          <w:p w:rsidR="00F538FA" w:rsidRDefault="00F538FA" w:rsidP="005E46CD">
            <w:pPr>
              <w:ind w:right="-105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</w:t>
            </w: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Інсталяція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«Інформаційна карта </w:t>
            </w: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безбар</w:t>
            </w:r>
            <w:r w:rsidRPr="00C200E0">
              <w:rPr>
                <w:rFonts w:ascii="Times New Roman" w:hAnsi="Times New Roman"/>
                <w:color w:val="212121"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єрності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» </w:t>
            </w:r>
          </w:p>
          <w:p w:rsidR="00F538FA" w:rsidRDefault="00F538FA" w:rsidP="005E46CD">
            <w:pPr>
              <w:ind w:right="-105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</w:t>
            </w:r>
            <w:proofErr w:type="spellStart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Воркшоп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«Суспільство без бар’єрів» </w:t>
            </w:r>
          </w:p>
          <w:p w:rsidR="00F538FA" w:rsidRDefault="00F538FA" w:rsidP="005E46CD">
            <w:pPr>
              <w:ind w:right="-105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lastRenderedPageBreak/>
              <w:t xml:space="preserve">- </w:t>
            </w: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Рубрика в </w:t>
            </w:r>
            <w:proofErr w:type="spellStart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телеграмканалі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«Територія </w:t>
            </w: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безбар</w:t>
            </w:r>
            <w:r w:rsidRPr="00C200E0">
              <w:rPr>
                <w:rFonts w:ascii="Times New Roman" w:hAnsi="Times New Roman"/>
                <w:color w:val="212121"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єрності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» </w:t>
            </w:r>
          </w:p>
          <w:p w:rsidR="00F538FA" w:rsidRDefault="00F538FA" w:rsidP="005E46CD">
            <w:pPr>
              <w:ind w:right="-105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</w:p>
          <w:p w:rsidR="00F538FA" w:rsidRDefault="00F538FA" w:rsidP="005E46CD">
            <w:pPr>
              <w:ind w:right="-105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EF09D5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Класні години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«Словник </w:t>
            </w:r>
            <w:proofErr w:type="spellStart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безбар</w:t>
            </w:r>
            <w:r w:rsidRPr="00C200E0">
              <w:rPr>
                <w:rFonts w:ascii="Times New Roman" w:hAnsi="Times New Roman"/>
                <w:color w:val="212121"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єрності</w:t>
            </w:r>
            <w:proofErr w:type="spellEnd"/>
            <w:r>
              <w:rPr>
                <w:rFonts w:ascii="Times New Roman" w:hAnsi="Times New Roman"/>
                <w:color w:val="212121"/>
                <w:sz w:val="24"/>
                <w:szCs w:val="24"/>
              </w:rPr>
              <w:t>»</w:t>
            </w:r>
          </w:p>
          <w:p w:rsidR="00F538FA" w:rsidRPr="00EF7CBE" w:rsidRDefault="00F538FA" w:rsidP="005E46CD">
            <w:pPr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 w:rsidRPr="00EF7CB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05.12</w:t>
            </w: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 </w:t>
            </w:r>
            <w:r w:rsidRPr="00EF7CB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Міжнародний день волонтера</w:t>
            </w:r>
          </w:p>
          <w:p w:rsidR="00F538FA" w:rsidRPr="0057109E" w:rsidRDefault="00F538FA" w:rsidP="005E46CD">
            <w:pPr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Національний урок </w:t>
            </w:r>
            <w:proofErr w:type="spellStart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волонтерства</w:t>
            </w:r>
            <w:proofErr w:type="spellEnd"/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</w:t>
            </w:r>
          </w:p>
          <w:p w:rsidR="00F538FA" w:rsidRPr="00FF46C0" w:rsidRDefault="00F538FA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57109E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Дебати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«</w:t>
            </w:r>
            <w:proofErr w:type="spellStart"/>
            <w:r w:rsidRPr="0057109E">
              <w:rPr>
                <w:rFonts w:ascii="Times New Roman" w:hAnsi="Times New Roman"/>
                <w:color w:val="212121"/>
                <w:sz w:val="24"/>
                <w:szCs w:val="24"/>
              </w:rPr>
              <w:t>Волонтерство</w:t>
            </w:r>
            <w:proofErr w:type="spellEnd"/>
            <w:r w:rsidRPr="0057109E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– вимога часу чи поклик душі?»</w:t>
            </w:r>
          </w:p>
          <w:p w:rsidR="00F538FA" w:rsidRDefault="00F538FA" w:rsidP="005E46CD">
            <w:pPr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10.12</w:t>
            </w:r>
          </w:p>
          <w:p w:rsidR="00F538FA" w:rsidRDefault="00F538FA" w:rsidP="005E46CD">
            <w:pPr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Міжнародний день прав людини</w:t>
            </w:r>
          </w:p>
          <w:p w:rsidR="00884766" w:rsidRPr="003D2557" w:rsidRDefault="00F538FA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-  </w:t>
            </w:r>
            <w:r w:rsidRPr="00983239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Місія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-</w:t>
            </w:r>
            <w:r w:rsidRPr="00983239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мандрівка</w:t>
            </w:r>
            <w:r w:rsidRPr="00983239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«</w:t>
            </w:r>
            <w:r w:rsidRPr="00983239">
              <w:rPr>
                <w:rFonts w:ascii="Times New Roman" w:hAnsi="Times New Roman"/>
                <w:color w:val="212121"/>
                <w:sz w:val="24"/>
                <w:szCs w:val="24"/>
              </w:rPr>
              <w:t>Пошук викрадених прав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»</w:t>
            </w:r>
          </w:p>
        </w:tc>
        <w:tc>
          <w:tcPr>
            <w:tcW w:w="1330" w:type="dxa"/>
            <w:shd w:val="clear" w:color="auto" w:fill="CCFFCC"/>
          </w:tcPr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8847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4766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CCFFCC"/>
          </w:tcPr>
          <w:p w:rsidR="00884766" w:rsidRPr="004A41B0" w:rsidRDefault="00884766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884766" w:rsidRPr="005E79EC" w:rsidRDefault="0088476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  <w:shd w:val="clear" w:color="auto" w:fill="CCFFCC"/>
          </w:tcPr>
          <w:p w:rsidR="00884766" w:rsidRPr="00F538FA" w:rsidRDefault="00884766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F538FA">
              <w:rPr>
                <w:color w:val="333333"/>
              </w:rPr>
              <w:t>Ціннісне ставлення до себе</w:t>
            </w:r>
            <w:r w:rsidRPr="00F538FA">
              <w:t xml:space="preserve"> та здоров'я</w:t>
            </w:r>
          </w:p>
        </w:tc>
        <w:tc>
          <w:tcPr>
            <w:tcW w:w="1820" w:type="dxa"/>
            <w:shd w:val="clear" w:color="auto" w:fill="CCFFCC"/>
          </w:tcPr>
          <w:p w:rsidR="00884766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F538FA" w:rsidRDefault="00F538FA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Медична сестра</w:t>
            </w:r>
          </w:p>
          <w:p w:rsidR="00884766" w:rsidRPr="00823E62" w:rsidRDefault="0088476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884766" w:rsidRDefault="0088476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Вчитель права</w:t>
            </w:r>
          </w:p>
          <w:p w:rsidR="00884766" w:rsidRDefault="0088476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Соціальний педагог</w:t>
            </w:r>
          </w:p>
          <w:p w:rsidR="00884766" w:rsidRPr="00EB76DD" w:rsidRDefault="00884766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  <w:shd w:val="clear" w:color="auto" w:fill="CCFFCC"/>
          </w:tcPr>
          <w:p w:rsidR="00884766" w:rsidRPr="00EB76DD" w:rsidRDefault="0088476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  <w:shd w:val="clear" w:color="auto" w:fill="CCFFCC"/>
          </w:tcPr>
          <w:p w:rsidR="00884766" w:rsidRPr="00BA2BDB" w:rsidRDefault="0088476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50FF9" w:rsidRPr="00BA2BDB" w:rsidTr="00287F41">
        <w:tc>
          <w:tcPr>
            <w:tcW w:w="694" w:type="dxa"/>
            <w:vAlign w:val="center"/>
          </w:tcPr>
          <w:p w:rsidR="00450FF9" w:rsidRPr="00BA2BDB" w:rsidRDefault="00450FF9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50FF9" w:rsidRPr="00BA15F3" w:rsidRDefault="00450FF9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06.12</w:t>
            </w:r>
          </w:p>
        </w:tc>
        <w:tc>
          <w:tcPr>
            <w:tcW w:w="3188" w:type="dxa"/>
          </w:tcPr>
          <w:p w:rsidR="00450FF9" w:rsidRDefault="00450FF9" w:rsidP="005E46CD">
            <w:pPr>
              <w:tabs>
                <w:tab w:val="left" w:pos="254"/>
              </w:tabs>
              <w:jc w:val="center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Огранізація</w:t>
            </w:r>
            <w:proofErr w:type="spellEnd"/>
            <w:r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заходів до</w:t>
            </w:r>
          </w:p>
          <w:p w:rsidR="00450FF9" w:rsidRDefault="00450FF9" w:rsidP="005E46CD">
            <w:pPr>
              <w:tabs>
                <w:tab w:val="left" w:pos="254"/>
              </w:tabs>
              <w:jc w:val="center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  <w:r w:rsidRPr="00015655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>ня</w:t>
            </w:r>
            <w:r w:rsidRPr="00015655">
              <w:rPr>
                <w:rFonts w:ascii="Times New Roman" w:hAnsi="Times New Roman"/>
                <w:b/>
                <w:color w:val="212121"/>
                <w:sz w:val="24"/>
                <w:szCs w:val="24"/>
              </w:rPr>
              <w:t xml:space="preserve"> Збройних сил УКРАЇНИ</w:t>
            </w:r>
          </w:p>
          <w:p w:rsidR="00450FF9" w:rsidRPr="00E512FB" w:rsidRDefault="00450FF9" w:rsidP="005E46CD">
            <w:pPr>
              <w:tabs>
                <w:tab w:val="left" w:pos="153"/>
                <w:tab w:val="left" w:pos="301"/>
              </w:tabs>
              <w:ind w:right="-3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</w:tcPr>
          <w:p w:rsidR="00450FF9" w:rsidRDefault="004C5ED1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915" w:type="dxa"/>
          </w:tcPr>
          <w:p w:rsidR="00450FF9" w:rsidRPr="004A41B0" w:rsidRDefault="00450FF9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450FF9" w:rsidRPr="004A41B0" w:rsidRDefault="00450FF9" w:rsidP="005E46C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009" w:type="dxa"/>
          </w:tcPr>
          <w:p w:rsidR="00450FF9" w:rsidRPr="00736337" w:rsidRDefault="00450F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809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820" w:type="dxa"/>
          </w:tcPr>
          <w:p w:rsidR="00450FF9" w:rsidRDefault="00450F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450FF9" w:rsidRPr="00F14FA5" w:rsidRDefault="00450FF9" w:rsidP="005E46CD">
            <w:pPr>
              <w:ind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Голова волон</w:t>
            </w:r>
            <w:r w:rsidR="00F14FA5">
              <w:rPr>
                <w:rFonts w:ascii="Times New Roman" w:hAnsi="Times New Roman"/>
                <w:sz w:val="24"/>
                <w:szCs w:val="24"/>
              </w:rPr>
              <w:t>терського руху «Добрі сердечка»</w:t>
            </w:r>
          </w:p>
        </w:tc>
        <w:tc>
          <w:tcPr>
            <w:tcW w:w="1608" w:type="dxa"/>
          </w:tcPr>
          <w:p w:rsidR="00450FF9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450FF9" w:rsidRPr="00465083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450FF9" w:rsidRPr="00465083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0FF9" w:rsidRPr="00BA2BDB" w:rsidTr="00287F41">
        <w:tc>
          <w:tcPr>
            <w:tcW w:w="694" w:type="dxa"/>
            <w:vAlign w:val="center"/>
          </w:tcPr>
          <w:p w:rsidR="00450FF9" w:rsidRPr="00BA2BDB" w:rsidRDefault="00450FF9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50FF9" w:rsidRDefault="00450FF9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 – 06.12</w:t>
            </w:r>
          </w:p>
        </w:tc>
        <w:tc>
          <w:tcPr>
            <w:tcW w:w="3188" w:type="dxa"/>
          </w:tcPr>
          <w:p w:rsidR="00450FF9" w:rsidRPr="00465083" w:rsidRDefault="00450FF9" w:rsidP="005E46CD">
            <w:pPr>
              <w:tabs>
                <w:tab w:val="left" w:pos="254"/>
              </w:tabs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 w:rsidRPr="00465083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Майстер-класи </w:t>
            </w:r>
          </w:p>
          <w:p w:rsidR="00450FF9" w:rsidRDefault="00450FF9" w:rsidP="005E46CD">
            <w:pPr>
              <w:tabs>
                <w:tab w:val="left" w:pos="254"/>
              </w:tabs>
              <w:jc w:val="center"/>
              <w:rPr>
                <w:rFonts w:ascii="Times New Roman" w:hAnsi="Times New Roman"/>
                <w:b/>
                <w:color w:val="212121"/>
                <w:sz w:val="24"/>
                <w:szCs w:val="24"/>
              </w:rPr>
            </w:pPr>
            <w:r w:rsidRPr="00465083">
              <w:rPr>
                <w:rFonts w:ascii="Times New Roman" w:hAnsi="Times New Roman"/>
                <w:color w:val="212121"/>
                <w:sz w:val="24"/>
                <w:szCs w:val="24"/>
              </w:rPr>
              <w:t>«Обереги для військових»</w:t>
            </w:r>
          </w:p>
        </w:tc>
        <w:tc>
          <w:tcPr>
            <w:tcW w:w="1330" w:type="dxa"/>
          </w:tcPr>
          <w:p w:rsidR="00450FF9" w:rsidRDefault="00AD0646" w:rsidP="005E46CD">
            <w:pPr>
              <w:ind w:left="-108" w:right="-108"/>
              <w:jc w:val="center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1 - 9</w:t>
            </w:r>
            <w:r w:rsidR="00450FF9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15" w:type="dxa"/>
          </w:tcPr>
          <w:p w:rsidR="00450FF9" w:rsidRPr="00465083" w:rsidRDefault="00450FF9" w:rsidP="005E46CD">
            <w:pPr>
              <w:rPr>
                <w:rFonts w:ascii="Times New Roman" w:hAnsi="Times New Roman"/>
                <w:sz w:val="24"/>
              </w:rPr>
            </w:pPr>
            <w:r w:rsidRPr="00465083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450FF9" w:rsidRPr="00465083" w:rsidRDefault="00450F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083">
              <w:rPr>
                <w:rFonts w:ascii="Times New Roman" w:hAnsi="Times New Roman"/>
                <w:sz w:val="24"/>
                <w:szCs w:val="24"/>
              </w:rPr>
              <w:t>Ціннісне ставлення до культури і мистецтва</w:t>
            </w:r>
          </w:p>
        </w:tc>
        <w:tc>
          <w:tcPr>
            <w:tcW w:w="1820" w:type="dxa"/>
          </w:tcPr>
          <w:p w:rsidR="00450FF9" w:rsidRPr="00465083" w:rsidRDefault="00AD0646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ЗДНВР</w:t>
            </w:r>
          </w:p>
          <w:p w:rsidR="00450FF9" w:rsidRPr="00465083" w:rsidRDefault="00450F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083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Учителі трудового навчання</w:t>
            </w:r>
          </w:p>
        </w:tc>
        <w:tc>
          <w:tcPr>
            <w:tcW w:w="1608" w:type="dxa"/>
          </w:tcPr>
          <w:p w:rsidR="00450FF9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  <w:p w:rsidR="00450FF9" w:rsidRPr="00465083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450FF9" w:rsidRPr="00BA2BDB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50FF9" w:rsidRPr="00BA2BDB" w:rsidTr="00287F41">
        <w:tc>
          <w:tcPr>
            <w:tcW w:w="694" w:type="dxa"/>
            <w:vAlign w:val="center"/>
          </w:tcPr>
          <w:p w:rsidR="00450FF9" w:rsidRPr="00BA2BDB" w:rsidRDefault="00450FF9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50FF9" w:rsidRDefault="00450FF9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  <w:p w:rsidR="00450FF9" w:rsidRDefault="00450FF9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8" w:type="dxa"/>
          </w:tcPr>
          <w:p w:rsidR="00450FF9" w:rsidRDefault="00450FF9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F60A2">
              <w:rPr>
                <w:rFonts w:ascii="Times New Roman" w:hAnsi="Times New Roman"/>
                <w:b/>
                <w:i/>
                <w:sz w:val="24"/>
                <w:szCs w:val="24"/>
              </w:rPr>
              <w:t>День Святого Миколая</w:t>
            </w:r>
          </w:p>
          <w:p w:rsidR="00450FF9" w:rsidRDefault="00450FF9" w:rsidP="005E46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Вітання по класах </w:t>
            </w:r>
            <w:r w:rsidRPr="007720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Святковий патру</w:t>
            </w:r>
            <w:r w:rsidR="00F14FA5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 Святого Миколая»</w:t>
            </w:r>
          </w:p>
          <w:p w:rsidR="00450FF9" w:rsidRDefault="00450FF9" w:rsidP="005E46CD">
            <w:pP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Pr="00F26189">
              <w:rPr>
                <w:rFonts w:ascii="Times New Roman" w:hAnsi="Times New Roman"/>
                <w:b/>
                <w:i/>
                <w:sz w:val="24"/>
                <w:szCs w:val="24"/>
              </w:rPr>
              <w:t>Ранкова зустріч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«Ангели Святого Миколая »</w:t>
            </w:r>
          </w:p>
        </w:tc>
        <w:tc>
          <w:tcPr>
            <w:tcW w:w="1330" w:type="dxa"/>
          </w:tcPr>
          <w:p w:rsidR="00450FF9" w:rsidRDefault="00450F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FF9" w:rsidRDefault="00450F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  <w:p w:rsidR="00450FF9" w:rsidRDefault="00450F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FF9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450FF9" w:rsidRPr="004A41B0" w:rsidRDefault="00450FF9" w:rsidP="005E46CD">
            <w:pPr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450FF9" w:rsidRPr="00736337" w:rsidRDefault="00450F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48C9">
              <w:rPr>
                <w:rFonts w:ascii="Times New Roman" w:hAnsi="Times New Roman"/>
                <w:sz w:val="24"/>
                <w:szCs w:val="24"/>
              </w:rPr>
              <w:t>Ціннісне ставлення до культури і мистецтва</w:t>
            </w:r>
          </w:p>
        </w:tc>
        <w:tc>
          <w:tcPr>
            <w:tcW w:w="1820" w:type="dxa"/>
          </w:tcPr>
          <w:p w:rsidR="00450FF9" w:rsidRPr="00823E62" w:rsidRDefault="00450F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450FF9" w:rsidRDefault="00450F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Міністр культури УП</w:t>
            </w:r>
          </w:p>
          <w:p w:rsidR="00450FF9" w:rsidRPr="00D2171F" w:rsidRDefault="00450FF9" w:rsidP="005E46C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08" w:type="dxa"/>
          </w:tcPr>
          <w:p w:rsidR="00450FF9" w:rsidRPr="00537FDD" w:rsidRDefault="00450FF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450FF9" w:rsidRPr="00BA2BDB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50FF9" w:rsidRPr="00BA2BDB" w:rsidTr="00287F41">
        <w:tc>
          <w:tcPr>
            <w:tcW w:w="694" w:type="dxa"/>
            <w:vAlign w:val="center"/>
          </w:tcPr>
          <w:p w:rsidR="00450FF9" w:rsidRPr="00BA2BDB" w:rsidRDefault="00450FF9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450FF9" w:rsidRDefault="00450FF9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3188" w:type="dxa"/>
            <w:vAlign w:val="center"/>
          </w:tcPr>
          <w:p w:rsidR="00450FF9" w:rsidRDefault="00450FF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 w:rsidRPr="003E28F3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Акція «Свічка пам’яті»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</w:p>
          <w:p w:rsidR="00450FF9" w:rsidRPr="00E258EF" w:rsidRDefault="00450FF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до Міжнародного</w:t>
            </w:r>
            <w:r w:rsidRPr="00021C31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день пам’яті жертв злочину геноциду</w:t>
            </w:r>
          </w:p>
        </w:tc>
        <w:tc>
          <w:tcPr>
            <w:tcW w:w="1330" w:type="dxa"/>
            <w:vAlign w:val="center"/>
          </w:tcPr>
          <w:p w:rsidR="00450FF9" w:rsidRPr="00E258EF" w:rsidRDefault="00AD0646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1 - 9</w:t>
            </w:r>
            <w:r w:rsidR="00450FF9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450FF9" w:rsidRPr="004A41B0" w:rsidRDefault="00450FF9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450FF9" w:rsidRPr="0017477D" w:rsidRDefault="00450FF9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450FF9" w:rsidRPr="00045302" w:rsidRDefault="00450FF9" w:rsidP="005E46CD">
            <w:pPr>
              <w:pStyle w:val="a5"/>
              <w:spacing w:before="0" w:beforeAutospacing="0" w:after="0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20" w:type="dxa"/>
          </w:tcPr>
          <w:p w:rsidR="00450FF9" w:rsidRPr="00BA2BDB" w:rsidRDefault="00450FF9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608" w:type="dxa"/>
          </w:tcPr>
          <w:p w:rsidR="00450FF9" w:rsidRPr="00BA2BDB" w:rsidRDefault="00450FF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450FF9" w:rsidRPr="00BA2BDB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50FF9" w:rsidRPr="00BA2BDB" w:rsidTr="00287F41">
        <w:tc>
          <w:tcPr>
            <w:tcW w:w="694" w:type="dxa"/>
            <w:vAlign w:val="center"/>
          </w:tcPr>
          <w:p w:rsidR="00450FF9" w:rsidRPr="00BA2BDB" w:rsidRDefault="00450FF9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Default="00007692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  <w:p w:rsidR="00450FF9" w:rsidRPr="003E28F3" w:rsidRDefault="00007692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3E28F3">
              <w:rPr>
                <w:rFonts w:ascii="Times New Roman" w:hAnsi="Times New Roman"/>
                <w:sz w:val="24"/>
                <w:szCs w:val="24"/>
              </w:rPr>
              <w:t>14.12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88" w:type="dxa"/>
            <w:vAlign w:val="center"/>
          </w:tcPr>
          <w:p w:rsidR="00450FF9" w:rsidRPr="00DD3809" w:rsidRDefault="00450FF9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38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Заходи до Дня вшанування учасників ліквідації наслідків аварії на Чорнобильській АЕС </w:t>
            </w:r>
          </w:p>
          <w:p w:rsidR="00450FF9" w:rsidRPr="003E28F3" w:rsidRDefault="00450FF9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  <w:vAlign w:val="center"/>
          </w:tcPr>
          <w:p w:rsidR="00450FF9" w:rsidRDefault="004C5ED1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450FF9" w:rsidRPr="004A41B0" w:rsidRDefault="00450FF9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450FF9" w:rsidRPr="0017477D" w:rsidRDefault="00450FF9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450FF9" w:rsidRPr="00045302" w:rsidRDefault="00450FF9" w:rsidP="005E46CD">
            <w:pPr>
              <w:pStyle w:val="a5"/>
              <w:spacing w:before="0" w:beforeAutospacing="0" w:after="0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>Ціннісне ставлення до суспільства і держави</w:t>
            </w:r>
          </w:p>
        </w:tc>
        <w:tc>
          <w:tcPr>
            <w:tcW w:w="1820" w:type="dxa"/>
          </w:tcPr>
          <w:p w:rsidR="00450FF9" w:rsidRDefault="00450F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450FF9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450FF9" w:rsidRDefault="00450FF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450FF9" w:rsidRPr="00537FDD" w:rsidRDefault="00450FF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450FF9" w:rsidRPr="00BA2BDB" w:rsidRDefault="00450F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B96BC7">
        <w:tc>
          <w:tcPr>
            <w:tcW w:w="694" w:type="dxa"/>
            <w:shd w:val="clear" w:color="auto" w:fill="CCFFCC"/>
            <w:vAlign w:val="center"/>
          </w:tcPr>
          <w:p w:rsidR="00007692" w:rsidRPr="00BA2BDB" w:rsidRDefault="00007692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007692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ІІІ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тиждень</w:t>
            </w:r>
          </w:p>
        </w:tc>
        <w:tc>
          <w:tcPr>
            <w:tcW w:w="3188" w:type="dxa"/>
            <w:shd w:val="clear" w:color="auto" w:fill="CCFFCC"/>
          </w:tcPr>
          <w:p w:rsidR="00007692" w:rsidRDefault="00007692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Організація і проведення </w:t>
            </w:r>
            <w:r w:rsidRPr="00FD7D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FD7D7D">
              <w:rPr>
                <w:rFonts w:ascii="Times New Roman" w:hAnsi="Times New Roman"/>
                <w:b/>
                <w:i/>
                <w:sz w:val="24"/>
              </w:rPr>
              <w:t>Тиждень безпеки життєдіяльності»</w:t>
            </w:r>
          </w:p>
          <w:p w:rsidR="00007692" w:rsidRPr="00506E1A" w:rsidRDefault="00007692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  <w:shd w:val="clear" w:color="auto" w:fill="CCFFCC"/>
          </w:tcPr>
          <w:p w:rsidR="00007692" w:rsidRPr="00506E1A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  <w:p w:rsidR="00007692" w:rsidRPr="00506E1A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CCFFCC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  <w:shd w:val="clear" w:color="auto" w:fill="CCFFCC"/>
          </w:tcPr>
          <w:p w:rsidR="00007692" w:rsidRPr="00F538FA" w:rsidRDefault="00007692" w:rsidP="005E46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FA">
              <w:rPr>
                <w:rFonts w:ascii="Times New Roman" w:hAnsi="Times New Roman" w:cs="Times New Roman"/>
                <w:color w:val="333333"/>
                <w:sz w:val="24"/>
              </w:rPr>
              <w:t>Ціннісне ставлення до себе</w:t>
            </w:r>
          </w:p>
        </w:tc>
        <w:tc>
          <w:tcPr>
            <w:tcW w:w="1820" w:type="dxa"/>
            <w:shd w:val="clear" w:color="auto" w:fill="CCFFCC"/>
          </w:tcPr>
          <w:p w:rsidR="00007692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007692" w:rsidRPr="00CB4E70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Вчитель основ здоров’я </w:t>
            </w:r>
          </w:p>
        </w:tc>
        <w:tc>
          <w:tcPr>
            <w:tcW w:w="1608" w:type="dxa"/>
            <w:shd w:val="clear" w:color="auto" w:fill="CCFFCC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  <w:shd w:val="clear" w:color="auto" w:fill="CCFFCC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287F41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AC433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23.12 – 31.12</w:t>
            </w:r>
          </w:p>
        </w:tc>
        <w:tc>
          <w:tcPr>
            <w:tcW w:w="3188" w:type="dxa"/>
          </w:tcPr>
          <w:p w:rsidR="00007692" w:rsidRPr="00F27DDB" w:rsidRDefault="00007692" w:rsidP="005E46CD">
            <w:pPr>
              <w:tabs>
                <w:tab w:val="left" w:pos="127"/>
              </w:tabs>
              <w:ind w:right="-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A07B8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9A07B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самоврядування «Новорічний бум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07692" w:rsidRPr="00A45ADF" w:rsidRDefault="00007692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330" w:type="dxa"/>
          </w:tcPr>
          <w:p w:rsidR="00007692" w:rsidRDefault="00AD0646" w:rsidP="005E46CD">
            <w:pPr>
              <w:jc w:val="center"/>
            </w:pPr>
            <w:r>
              <w:t>1 - 9</w:t>
            </w:r>
            <w:r w:rsidR="00007692">
              <w:t xml:space="preserve"> </w:t>
            </w:r>
          </w:p>
        </w:tc>
        <w:tc>
          <w:tcPr>
            <w:tcW w:w="1915" w:type="dxa"/>
          </w:tcPr>
          <w:p w:rsidR="00007692" w:rsidRPr="00C56630" w:rsidRDefault="00007692" w:rsidP="005E46CD">
            <w:pPr>
              <w:ind w:left="-41" w:right="-48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007692" w:rsidRPr="00045302" w:rsidRDefault="00007692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Ц</w:t>
            </w:r>
            <w:r w:rsidRPr="00045302">
              <w:rPr>
                <w:rFonts w:ascii="Times New Roman" w:hAnsi="Times New Roman"/>
                <w:color w:val="333333"/>
                <w:sz w:val="24"/>
                <w:szCs w:val="24"/>
              </w:rPr>
              <w:t>іннісне ставлення до культури і мистецтва</w:t>
            </w:r>
          </w:p>
        </w:tc>
        <w:tc>
          <w:tcPr>
            <w:tcW w:w="1820" w:type="dxa"/>
          </w:tcPr>
          <w:p w:rsidR="00007692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007692" w:rsidRPr="00F77E5F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08" w:type="dxa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007692" w:rsidRPr="00BA2BDB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287F41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Default="00007692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23.12-25.12</w:t>
            </w:r>
          </w:p>
          <w:p w:rsidR="00007692" w:rsidRDefault="00007692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(за 06.01)</w:t>
            </w:r>
          </w:p>
        </w:tc>
        <w:tc>
          <w:tcPr>
            <w:tcW w:w="3188" w:type="dxa"/>
            <w:vAlign w:val="center"/>
          </w:tcPr>
          <w:p w:rsidR="00007692" w:rsidRDefault="00007692" w:rsidP="005E46CD">
            <w:pPr>
              <w:tabs>
                <w:tab w:val="left" w:pos="127"/>
              </w:tabs>
              <w:ind w:left="-108" w:right="-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Заходи до Різдва Христового</w:t>
            </w:r>
          </w:p>
          <w:p w:rsidR="00007692" w:rsidRPr="00465083" w:rsidRDefault="00007692" w:rsidP="005E46CD">
            <w:pPr>
              <w:pStyle w:val="12"/>
              <w:tabs>
                <w:tab w:val="left" w:pos="216"/>
              </w:tabs>
              <w:spacing w:line="240" w:lineRule="auto"/>
              <w:ind w:left="25"/>
              <w:rPr>
                <w:rFonts w:ascii="Times New Roman" w:hAnsi="Times New Roman" w:cs="Times New Roman"/>
                <w:b/>
                <w:i/>
                <w:noProof/>
                <w:color w:val="auto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8"/>
                <w:lang w:val="uk-UA"/>
              </w:rPr>
              <w:t>(за окремим планом)</w:t>
            </w:r>
          </w:p>
        </w:tc>
        <w:tc>
          <w:tcPr>
            <w:tcW w:w="1330" w:type="dxa"/>
          </w:tcPr>
          <w:p w:rsidR="00007692" w:rsidRDefault="00007692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692" w:rsidRDefault="00007692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692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007692" w:rsidRPr="00C50F21" w:rsidRDefault="00007692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>Ціннісне ста</w:t>
            </w:r>
            <w:r w:rsidR="003D7E46">
              <w:t>влення до суспільства і держави</w:t>
            </w:r>
          </w:p>
        </w:tc>
        <w:tc>
          <w:tcPr>
            <w:tcW w:w="1820" w:type="dxa"/>
          </w:tcPr>
          <w:p w:rsidR="00007692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007692" w:rsidRPr="00696C09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09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007692" w:rsidRPr="00F77E5F" w:rsidRDefault="00F14FA5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Рада старшин ШКТ</w:t>
            </w:r>
          </w:p>
        </w:tc>
        <w:tc>
          <w:tcPr>
            <w:tcW w:w="1608" w:type="dxa"/>
          </w:tcPr>
          <w:p w:rsidR="00007692" w:rsidRPr="0048138D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8E3BC9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>24.12 – 26.12</w:t>
            </w:r>
          </w:p>
        </w:tc>
        <w:tc>
          <w:tcPr>
            <w:tcW w:w="3188" w:type="dxa"/>
          </w:tcPr>
          <w:p w:rsid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Шкільний конкурс-виставка</w:t>
            </w: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3D7E46" w:rsidRP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 xml:space="preserve">«Різдвяний </w:t>
            </w:r>
            <w:proofErr w:type="spellStart"/>
            <w:r w:rsidRPr="003D7E46">
              <w:rPr>
                <w:rFonts w:ascii="Times New Roman" w:hAnsi="Times New Roman" w:cs="Times New Roman"/>
                <w:sz w:val="24"/>
                <w:szCs w:val="28"/>
              </w:rPr>
              <w:t>Дідух</w:t>
            </w:r>
            <w:proofErr w:type="spellEnd"/>
            <w:r w:rsidRPr="003D7E46">
              <w:rPr>
                <w:rFonts w:ascii="Times New Roman" w:hAnsi="Times New Roman" w:cs="Times New Roman"/>
                <w:sz w:val="24"/>
                <w:szCs w:val="28"/>
              </w:rPr>
              <w:t xml:space="preserve"> – 2025»</w:t>
            </w:r>
          </w:p>
        </w:tc>
        <w:tc>
          <w:tcPr>
            <w:tcW w:w="1330" w:type="dxa"/>
          </w:tcPr>
          <w:p w:rsidR="003D7E46" w:rsidRPr="003D7E46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3D7E46" w:rsidRPr="00C50F21" w:rsidRDefault="003D7E46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>Ціннісне ста</w:t>
            </w:r>
            <w:r>
              <w:t>влення до суспільства і держави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3D7E46" w:rsidRPr="00696C09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6C09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3D7E46" w:rsidRPr="00F77E5F" w:rsidRDefault="00F14FA5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Рада старшин ШКТ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Default="003D7E46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29.12</w:t>
            </w:r>
          </w:p>
        </w:tc>
        <w:tc>
          <w:tcPr>
            <w:tcW w:w="3188" w:type="dxa"/>
            <w:vAlign w:val="center"/>
          </w:tcPr>
          <w:p w:rsidR="003D7E46" w:rsidRPr="00465083" w:rsidRDefault="003D7E46" w:rsidP="005E46CD">
            <w:pPr>
              <w:tabs>
                <w:tab w:val="left" w:pos="127"/>
              </w:tabs>
              <w:ind w:left="-108" w:right="-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5083">
              <w:rPr>
                <w:rFonts w:ascii="Times New Roman" w:hAnsi="Times New Roman"/>
                <w:b/>
                <w:i/>
                <w:sz w:val="24"/>
                <w:szCs w:val="24"/>
              </w:rPr>
              <w:t>Єдиний урок безпеки</w:t>
            </w:r>
            <w:r w:rsidRPr="00465083">
              <w:rPr>
                <w:rFonts w:ascii="Times New Roman" w:hAnsi="Times New Roman"/>
                <w:sz w:val="24"/>
                <w:szCs w:val="24"/>
              </w:rPr>
              <w:t xml:space="preserve"> «Правила поведінки під час зимових канікул»</w:t>
            </w:r>
          </w:p>
        </w:tc>
        <w:tc>
          <w:tcPr>
            <w:tcW w:w="1330" w:type="dxa"/>
          </w:tcPr>
          <w:p w:rsidR="003D7E46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3D7E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3D7E46" w:rsidRPr="00045302" w:rsidRDefault="003D7E46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Уміння вчитися впродовж життя</w:t>
            </w:r>
          </w:p>
        </w:tc>
        <w:tc>
          <w:tcPr>
            <w:tcW w:w="2009" w:type="dxa"/>
          </w:tcPr>
          <w:p w:rsidR="003D7E46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 xml:space="preserve">Ціннісне ставлення </w:t>
            </w:r>
          </w:p>
          <w:p w:rsidR="003D7E46" w:rsidRPr="00944EDF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>до себе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Класні керівники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8E3BC9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>IV тиждень</w:t>
            </w:r>
          </w:p>
        </w:tc>
        <w:tc>
          <w:tcPr>
            <w:tcW w:w="3188" w:type="dxa"/>
          </w:tcPr>
          <w:p w:rsidR="003D7E46" w:rsidRP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Інструктаж </w:t>
            </w: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>« Правила безпеки під час Новорічних та Різдвяних свят»</w:t>
            </w:r>
          </w:p>
        </w:tc>
        <w:tc>
          <w:tcPr>
            <w:tcW w:w="1330" w:type="dxa"/>
          </w:tcPr>
          <w:p w:rsidR="003D7E46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3D7E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3D7E46" w:rsidRPr="00045302" w:rsidRDefault="003D7E46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Уміння вчитися впродовж життя</w:t>
            </w:r>
          </w:p>
        </w:tc>
        <w:tc>
          <w:tcPr>
            <w:tcW w:w="2009" w:type="dxa"/>
          </w:tcPr>
          <w:p w:rsidR="003D7E46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 xml:space="preserve">Ціннісне ставлення </w:t>
            </w:r>
          </w:p>
          <w:p w:rsidR="003D7E46" w:rsidRPr="00944EDF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>до себе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Класні керівники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8E3BC9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>IV тиждень</w:t>
            </w:r>
          </w:p>
        </w:tc>
        <w:tc>
          <w:tcPr>
            <w:tcW w:w="3188" w:type="dxa"/>
          </w:tcPr>
          <w:p w:rsidR="003D7E46" w:rsidRPr="003D7E46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D7E4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Інструктаж</w:t>
            </w:r>
            <w:r w:rsidRPr="003D7E46">
              <w:rPr>
                <w:rFonts w:ascii="Times New Roman" w:hAnsi="Times New Roman" w:cs="Times New Roman"/>
                <w:sz w:val="24"/>
                <w:szCs w:val="28"/>
              </w:rPr>
              <w:t xml:space="preserve"> з безпеки життєдіяльності на зимових канікулах</w:t>
            </w:r>
          </w:p>
        </w:tc>
        <w:tc>
          <w:tcPr>
            <w:tcW w:w="1330" w:type="dxa"/>
          </w:tcPr>
          <w:p w:rsidR="003D7E46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3D7E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3D7E46" w:rsidRPr="00045302" w:rsidRDefault="003D7E46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Уміння вчитися впродовж життя</w:t>
            </w:r>
          </w:p>
        </w:tc>
        <w:tc>
          <w:tcPr>
            <w:tcW w:w="2009" w:type="dxa"/>
          </w:tcPr>
          <w:p w:rsidR="003D7E46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 xml:space="preserve">Ціннісне ставлення </w:t>
            </w:r>
          </w:p>
          <w:p w:rsidR="003D7E46" w:rsidRPr="00944EDF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>до себе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Класні керівники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FE5D4D" w:rsidRDefault="003D7E46" w:rsidP="005E46CD">
            <w:pPr>
              <w:jc w:val="center"/>
              <w:rPr>
                <w:rFonts w:ascii="Times New Roman" w:hAnsi="Times New Roman"/>
              </w:rPr>
            </w:pPr>
            <w:r w:rsidRPr="00FE5D4D">
              <w:rPr>
                <w:rFonts w:ascii="Times New Roman" w:hAnsi="Times New Roman"/>
                <w:sz w:val="24"/>
              </w:rPr>
              <w:t>Грудень</w:t>
            </w:r>
          </w:p>
        </w:tc>
        <w:tc>
          <w:tcPr>
            <w:tcW w:w="3188" w:type="dxa"/>
          </w:tcPr>
          <w:p w:rsidR="003D7E46" w:rsidRDefault="003D7E46" w:rsidP="005E46CD">
            <w:pPr>
              <w:tabs>
                <w:tab w:val="left" w:pos="167"/>
              </w:tabs>
              <w:ind w:lef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E5D4D">
              <w:rPr>
                <w:rFonts w:ascii="Times New Roman" w:hAnsi="Times New Roman"/>
                <w:b/>
                <w:i/>
                <w:sz w:val="24"/>
                <w:szCs w:val="24"/>
              </w:rPr>
              <w:t>Міський конкурс</w:t>
            </w:r>
          </w:p>
          <w:p w:rsidR="003D7E46" w:rsidRPr="00FE5D4D" w:rsidRDefault="003D7E46" w:rsidP="005E46CD">
            <w:pPr>
              <w:tabs>
                <w:tab w:val="left" w:pos="167"/>
              </w:tabs>
              <w:ind w:lef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E5D4D">
              <w:rPr>
                <w:rFonts w:ascii="Times New Roman" w:hAnsi="Times New Roman"/>
                <w:b/>
                <w:i/>
                <w:sz w:val="24"/>
                <w:szCs w:val="24"/>
              </w:rPr>
              <w:t>"Я шкільний лідер - за мною майбутнє"</w:t>
            </w:r>
          </w:p>
        </w:tc>
        <w:tc>
          <w:tcPr>
            <w:tcW w:w="1330" w:type="dxa"/>
          </w:tcPr>
          <w:p w:rsidR="003D7E46" w:rsidRDefault="003D7E46" w:rsidP="005E46CD"/>
          <w:p w:rsidR="003D7E46" w:rsidRPr="00A11FF9" w:rsidRDefault="00AD0646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  <w:p w:rsidR="003D7E46" w:rsidRDefault="003D7E46" w:rsidP="005E46CD"/>
          <w:p w:rsidR="003D7E46" w:rsidRDefault="003D7E46" w:rsidP="005E46CD"/>
          <w:p w:rsidR="003D7E46" w:rsidRDefault="003D7E46" w:rsidP="005E46CD"/>
        </w:tc>
        <w:tc>
          <w:tcPr>
            <w:tcW w:w="1915" w:type="dxa"/>
          </w:tcPr>
          <w:p w:rsidR="003D7E46" w:rsidRPr="004A41B0" w:rsidRDefault="003D7E46" w:rsidP="005E46CD">
            <w:pPr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Ініціативність і підприємливість</w:t>
            </w:r>
          </w:p>
          <w:p w:rsidR="003D7E46" w:rsidRPr="00045302" w:rsidRDefault="003D7E46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Уміння вчитися впродовж життя</w:t>
            </w:r>
          </w:p>
        </w:tc>
        <w:tc>
          <w:tcPr>
            <w:tcW w:w="2009" w:type="dxa"/>
          </w:tcPr>
          <w:p w:rsidR="003D7E46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952B0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  <w:p w:rsidR="003D7E46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 xml:space="preserve">Ціннісне ставлення </w:t>
            </w:r>
          </w:p>
          <w:p w:rsidR="003D7E46" w:rsidRPr="00944EDF" w:rsidRDefault="003D7E46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045302">
              <w:rPr>
                <w:rFonts w:ascii="Times New Roman" w:hAnsi="Times New Roman"/>
                <w:sz w:val="24"/>
              </w:rPr>
              <w:t>до себе</w:t>
            </w:r>
          </w:p>
        </w:tc>
        <w:tc>
          <w:tcPr>
            <w:tcW w:w="1820" w:type="dxa"/>
          </w:tcPr>
          <w:p w:rsidR="003D7E46" w:rsidRPr="0017477D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77D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3D7E46" w:rsidRPr="00BA2BDB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Отаман ШКТ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BA2BDB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FE5D4D" w:rsidRDefault="003D7E46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Грудень</w:t>
            </w:r>
          </w:p>
        </w:tc>
        <w:tc>
          <w:tcPr>
            <w:tcW w:w="3188" w:type="dxa"/>
          </w:tcPr>
          <w:p w:rsidR="003D7E46" w:rsidRPr="00A11FF9" w:rsidRDefault="003D7E46" w:rsidP="005E46CD">
            <w:pPr>
              <w:tabs>
                <w:tab w:val="left" w:pos="167"/>
              </w:tabs>
              <w:ind w:lef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A11FF9">
              <w:rPr>
                <w:rFonts w:ascii="Times New Roman" w:hAnsi="Times New Roman" w:cs="Times New Roman"/>
                <w:b/>
                <w:i/>
                <w:sz w:val="24"/>
              </w:rPr>
              <w:t>Екологічний десант</w:t>
            </w:r>
            <w:r w:rsidRPr="00A11FF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D7E46" w:rsidRPr="00FE5D4D" w:rsidRDefault="003D7E46" w:rsidP="005E46CD">
            <w:pPr>
              <w:tabs>
                <w:tab w:val="left" w:pos="167"/>
              </w:tabs>
              <w:ind w:lef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1FF9">
              <w:rPr>
                <w:rFonts w:ascii="Times New Roman" w:hAnsi="Times New Roman" w:cs="Times New Roman"/>
                <w:sz w:val="24"/>
              </w:rPr>
              <w:t>«Нагодуй птахів».</w:t>
            </w:r>
          </w:p>
        </w:tc>
        <w:tc>
          <w:tcPr>
            <w:tcW w:w="1330" w:type="dxa"/>
          </w:tcPr>
          <w:p w:rsidR="003D7E46" w:rsidRPr="00A11FF9" w:rsidRDefault="003D7E46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– 5 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Ціннісне  ставлення до </w:t>
            </w:r>
            <w:r>
              <w:rPr>
                <w:rFonts w:ascii="Times New Roman" w:hAnsi="Times New Roman"/>
                <w:sz w:val="24"/>
                <w:szCs w:val="24"/>
              </w:rPr>
              <w:t>природи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3D7E46" w:rsidRPr="0017477D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3188" w:type="dxa"/>
          </w:tcPr>
          <w:p w:rsidR="003D7E46" w:rsidRDefault="003D7E46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3D7E46" w:rsidRPr="00DE1A0A" w:rsidRDefault="003D7E46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20" w:type="dxa"/>
          </w:tcPr>
          <w:p w:rsidR="003D7E46" w:rsidRPr="002B09A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Pr="002B09AD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08" w:type="dxa"/>
          </w:tcPr>
          <w:p w:rsidR="003D7E46" w:rsidRPr="00BA2BDB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188" w:type="dxa"/>
          </w:tcPr>
          <w:p w:rsidR="003D7E46" w:rsidRPr="004B09FA" w:rsidRDefault="003D7E46" w:rsidP="005E46CD">
            <w:pPr>
              <w:ind w:left="-175"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культури і мистецтва</w:t>
            </w:r>
          </w:p>
          <w:p w:rsidR="003D7E46" w:rsidRPr="005E79EC" w:rsidRDefault="003D7E4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3D7E46" w:rsidRPr="00537FDD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3D7E46" w:rsidRPr="00DF53F4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Сценарії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rPr>
          <w:trHeight w:val="974"/>
        </w:trPr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3D7E46" w:rsidRPr="008D3E08" w:rsidRDefault="003D7E46" w:rsidP="005E46CD">
            <w:pPr>
              <w:tabs>
                <w:tab w:val="left" w:pos="296"/>
              </w:tabs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та ведення Телеграм-каналу "Учнівського самоврядування гімназії №</w:t>
            </w:r>
          </w:p>
        </w:tc>
        <w:tc>
          <w:tcPr>
            <w:tcW w:w="1330" w:type="dxa"/>
          </w:tcPr>
          <w:p w:rsidR="003D7E46" w:rsidRPr="00061C24" w:rsidRDefault="00AD06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820" w:type="dxa"/>
          </w:tcPr>
          <w:p w:rsidR="003D7E46" w:rsidRDefault="003D7E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188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3D7E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20" w:type="dxa"/>
          </w:tcPr>
          <w:p w:rsidR="003D7E46" w:rsidRPr="0084125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1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Вчитель основ здоров’я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D7E46" w:rsidRDefault="003D7E46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1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412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ецтва</w:t>
            </w:r>
          </w:p>
          <w:p w:rsidR="003D7E46" w:rsidRDefault="003D7E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Керівники гуртків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Інформація</w:t>
            </w:r>
          </w:p>
          <w:p w:rsidR="003D7E46" w:rsidRPr="00BA2BDB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188" w:type="dxa"/>
          </w:tcPr>
          <w:p w:rsidR="003D7E46" w:rsidRPr="005E79EC" w:rsidRDefault="003D7E46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Поповнення сайту гімназії новинами, 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20" w:type="dxa"/>
          </w:tcPr>
          <w:p w:rsidR="003D7E46" w:rsidRPr="00147322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3D7E46" w:rsidRPr="00BA2BDB" w:rsidRDefault="003D7E46" w:rsidP="005E46CD">
            <w:pPr>
              <w:ind w:right="-12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3D7E46" w:rsidRPr="00BA2BDB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25.12</w:t>
            </w:r>
          </w:p>
        </w:tc>
        <w:tc>
          <w:tcPr>
            <w:tcW w:w="3188" w:type="dxa"/>
          </w:tcPr>
          <w:p w:rsidR="003D7E46" w:rsidRPr="00C33EE5" w:rsidRDefault="003D7E46" w:rsidP="005E46CD">
            <w:pPr>
              <w:ind w:left="-113"/>
              <w:jc w:val="center"/>
              <w:rPr>
                <w:sz w:val="28"/>
              </w:rPr>
            </w:pPr>
            <w:r w:rsidRPr="00C33EE5">
              <w:rPr>
                <w:rFonts w:ascii="Times New Roman" w:hAnsi="Times New Roman"/>
                <w:b/>
                <w:bCs/>
                <w:sz w:val="24"/>
                <w:szCs w:val="20"/>
              </w:rPr>
              <w:t>Моніторингова робота:</w:t>
            </w:r>
          </w:p>
          <w:p w:rsidR="003D7E46" w:rsidRPr="00CE047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33EE5">
              <w:rPr>
                <w:rFonts w:ascii="Times New Roman" w:hAnsi="Times New Roman"/>
                <w:sz w:val="24"/>
                <w:szCs w:val="20"/>
              </w:rPr>
              <w:t>- Поповнення таблиці-рейтингу участі гімназистів у конкурсах</w:t>
            </w:r>
          </w:p>
        </w:tc>
        <w:tc>
          <w:tcPr>
            <w:tcW w:w="1330" w:type="dxa"/>
          </w:tcPr>
          <w:p w:rsidR="003D7E46" w:rsidRDefault="00AD0646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20" w:type="dxa"/>
          </w:tcPr>
          <w:p w:rsidR="003D7E46" w:rsidRPr="0084125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608" w:type="dxa"/>
          </w:tcPr>
          <w:p w:rsidR="003D7E46" w:rsidRPr="00584EF0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3D7E46" w:rsidRPr="002D49A4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330" w:type="dxa"/>
          </w:tcPr>
          <w:p w:rsidR="003D7E46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BA2BDB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3D7E46" w:rsidRPr="00DE1A0A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330" w:type="dxa"/>
          </w:tcPr>
          <w:p w:rsidR="003D7E46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608" w:type="dxa"/>
          </w:tcPr>
          <w:p w:rsidR="003D7E46" w:rsidRPr="00BA2BDB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188" w:type="dxa"/>
          </w:tcPr>
          <w:p w:rsidR="003D7E46" w:rsidRPr="005E79EC" w:rsidRDefault="003D7E46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820" w:type="dxa"/>
          </w:tcPr>
          <w:p w:rsidR="003D7E46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188" w:type="dxa"/>
          </w:tcPr>
          <w:p w:rsidR="003D7E46" w:rsidRPr="004F74A0" w:rsidRDefault="003D7E46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 xml:space="preserve"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</w:t>
            </w:r>
            <w:r w:rsidRPr="004F74A0">
              <w:rPr>
                <w:rFonts w:ascii="Times New Roman" w:hAnsi="Times New Roman"/>
                <w:sz w:val="24"/>
                <w:szCs w:val="24"/>
              </w:rPr>
              <w:lastRenderedPageBreak/>
              <w:t>особливими освітніми потребами)</w:t>
            </w:r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3188" w:type="dxa"/>
          </w:tcPr>
          <w:p w:rsidR="003D7E46" w:rsidRPr="004F74A0" w:rsidRDefault="003D7E46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330" w:type="dxa"/>
          </w:tcPr>
          <w:p w:rsidR="003D7E46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громадянська компетентності</w:t>
            </w:r>
          </w:p>
        </w:tc>
        <w:tc>
          <w:tcPr>
            <w:tcW w:w="2009" w:type="dxa"/>
          </w:tcPr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3D7E46" w:rsidRPr="005E79EC" w:rsidRDefault="003D7E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</w:tcPr>
          <w:p w:rsidR="003D7E46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3D7E46" w:rsidRPr="0048138D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450FF9">
        <w:tc>
          <w:tcPr>
            <w:tcW w:w="15193" w:type="dxa"/>
            <w:gridSpan w:val="9"/>
            <w:shd w:val="clear" w:color="auto" w:fill="00CCFF"/>
            <w:vAlign w:val="center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C75BD4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3188" w:type="dxa"/>
          </w:tcPr>
          <w:p w:rsidR="003D7E46" w:rsidRPr="00F57548" w:rsidRDefault="003D7E46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A10">
              <w:rPr>
                <w:rStyle w:val="FontStyle12"/>
                <w:sz w:val="24"/>
                <w:szCs w:val="28"/>
                <w:lang w:eastAsia="uk-UA"/>
              </w:rPr>
              <w:t>Організація спільної діяльності школи і родин під час зимових канікул</w:t>
            </w:r>
          </w:p>
        </w:tc>
        <w:tc>
          <w:tcPr>
            <w:tcW w:w="1330" w:type="dxa"/>
          </w:tcPr>
          <w:p w:rsidR="003D7E46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3D7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75BD4">
              <w:rPr>
                <w:rFonts w:ascii="Times New Roman" w:hAnsi="Times New Roman" w:cs="Times New Roman"/>
                <w:bCs/>
                <w:sz w:val="24"/>
                <w:szCs w:val="24"/>
              </w:rPr>
              <w:t>Соціальна і громадянська компетентності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</w:tcPr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820" w:type="dxa"/>
          </w:tcPr>
          <w:p w:rsidR="003D7E46" w:rsidRPr="00C75BD4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08" w:type="dxa"/>
          </w:tcPr>
          <w:p w:rsidR="003D7E46" w:rsidRPr="00C75BD4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F5849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</w:t>
            </w:r>
          </w:p>
          <w:p w:rsidR="003D7E46" w:rsidRPr="005E79EC" w:rsidRDefault="003D7E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3188" w:type="dxa"/>
          </w:tcPr>
          <w:p w:rsidR="003D7E46" w:rsidRDefault="003D7E46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Консультації </w:t>
            </w:r>
          </w:p>
          <w:p w:rsidR="003D7E46" w:rsidRPr="00FD7D7D" w:rsidRDefault="003D7E46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D7D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00769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Домашні обійми як </w:t>
            </w:r>
            <w:proofErr w:type="spellStart"/>
            <w:r w:rsidRPr="0000769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ант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истрес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: сила тілесної підтримки</w:t>
            </w:r>
            <w:r w:rsidRPr="00FD7D7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30" w:type="dxa"/>
          </w:tcPr>
          <w:p w:rsidR="003D7E46" w:rsidRPr="00C75BD4" w:rsidRDefault="003D7E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1915" w:type="dxa"/>
          </w:tcPr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75BD4">
              <w:rPr>
                <w:rFonts w:ascii="Times New Roman" w:hAnsi="Times New Roman" w:cs="Times New Roman"/>
                <w:bCs/>
                <w:sz w:val="24"/>
                <w:szCs w:val="24"/>
              </w:rPr>
              <w:t>Соціальна і громадянська компетентності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</w:tcPr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820" w:type="dxa"/>
          </w:tcPr>
          <w:p w:rsidR="003D7E46" w:rsidRPr="00C75BD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8" w:type="dxa"/>
          </w:tcPr>
          <w:p w:rsidR="003D7E46" w:rsidRPr="00C75BD4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D7E46" w:rsidRPr="00BA2BDB" w:rsidTr="00287F41">
        <w:tc>
          <w:tcPr>
            <w:tcW w:w="694" w:type="dxa"/>
            <w:vAlign w:val="center"/>
          </w:tcPr>
          <w:p w:rsidR="003D7E46" w:rsidRPr="00BA2BDB" w:rsidRDefault="003D7E46" w:rsidP="005E46C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D7E46" w:rsidRPr="005F5849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</w:p>
          <w:p w:rsidR="003D7E46" w:rsidRPr="00AC4332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4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3188" w:type="dxa"/>
          </w:tcPr>
          <w:p w:rsidR="003D7E46" w:rsidRPr="008239B5" w:rsidRDefault="003D7E46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9B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Розмістити в батьківських групах пам’ятки, інструкції, правила, рекомендації щодо безпечного перебування на канікулах.</w:t>
            </w:r>
          </w:p>
        </w:tc>
        <w:tc>
          <w:tcPr>
            <w:tcW w:w="1330" w:type="dxa"/>
          </w:tcPr>
          <w:p w:rsidR="003D7E46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3D7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75BD4">
              <w:rPr>
                <w:rFonts w:ascii="Times New Roman" w:hAnsi="Times New Roman" w:cs="Times New Roman"/>
                <w:bCs/>
                <w:sz w:val="24"/>
                <w:szCs w:val="24"/>
              </w:rPr>
              <w:t>Соціальна і громадянська компетентності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</w:tcPr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820" w:type="dxa"/>
          </w:tcPr>
          <w:p w:rsidR="005E46C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D7E46" w:rsidRPr="00C75BD4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3D7E46" w:rsidRPr="00C75BD4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08" w:type="dxa"/>
          </w:tcPr>
          <w:p w:rsidR="003D7E46" w:rsidRPr="00C75BD4" w:rsidRDefault="003D7E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30" w:type="dxa"/>
          </w:tcPr>
          <w:p w:rsidR="003D7E46" w:rsidRPr="00BA2BDB" w:rsidRDefault="003D7E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94FBF" w:rsidRPr="00C94FBF" w:rsidRDefault="00C94FBF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  <w:lang w:val="ru-RU"/>
        </w:rPr>
      </w:pPr>
    </w:p>
    <w:p w:rsidR="00C12CCC" w:rsidRDefault="00C12CCC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</w:p>
    <w:p w:rsidR="003D7E46" w:rsidRDefault="003D7E46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</w:p>
    <w:p w:rsidR="005E46CD" w:rsidRDefault="005E46CD" w:rsidP="005E46CD">
      <w:pPr>
        <w:spacing w:after="0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0"/>
          <w:shd w:val="clear" w:color="auto" w:fill="FFFFFF"/>
        </w:rPr>
        <w:br w:type="page"/>
      </w:r>
    </w:p>
    <w:p w:rsidR="00F07C3E" w:rsidRDefault="008D361E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0"/>
          <w:shd w:val="clear" w:color="auto" w:fill="FFFFFF"/>
        </w:rPr>
        <w:lastRenderedPageBreak/>
        <w:t xml:space="preserve">МІСЯЧНИК </w:t>
      </w:r>
      <w:r w:rsidRPr="008D361E">
        <w:rPr>
          <w:rFonts w:ascii="Times New Roman" w:hAnsi="Times New Roman"/>
          <w:b/>
          <w:i/>
          <w:sz w:val="28"/>
          <w:szCs w:val="20"/>
          <w:shd w:val="clear" w:color="auto" w:fill="FFFFFF"/>
        </w:rPr>
        <w:t>МОРАЛЬНО-ЕТИЧНОГО ВИХОВАННЯ</w:t>
      </w:r>
    </w:p>
    <w:p w:rsidR="00C94FBF" w:rsidRPr="00C94FBF" w:rsidRDefault="00C94FBF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  <w:r w:rsidRPr="00C94FBF">
        <w:rPr>
          <w:rFonts w:ascii="Times New Roman" w:hAnsi="Times New Roman"/>
          <w:b/>
          <w:i/>
          <w:sz w:val="28"/>
          <w:szCs w:val="20"/>
          <w:shd w:val="clear" w:color="auto" w:fill="FFFFFF"/>
        </w:rPr>
        <w:t>«НОВИЙ РІК – НОВІ МРІЇ ТА ПЕРЕМОГИ»</w:t>
      </w:r>
    </w:p>
    <w:tbl>
      <w:tblPr>
        <w:tblStyle w:val="11"/>
        <w:tblW w:w="1522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94"/>
        <w:gridCol w:w="1299"/>
        <w:gridCol w:w="2895"/>
        <w:gridCol w:w="1824"/>
        <w:gridCol w:w="1873"/>
        <w:gridCol w:w="1980"/>
        <w:gridCol w:w="1741"/>
        <w:gridCol w:w="1600"/>
        <w:gridCol w:w="1321"/>
      </w:tblGrid>
      <w:tr w:rsidR="00C94FBF" w:rsidRPr="00BA2BDB" w:rsidTr="00D74A82">
        <w:tc>
          <w:tcPr>
            <w:tcW w:w="694" w:type="dxa"/>
            <w:shd w:val="clear" w:color="auto" w:fill="FFFF00"/>
            <w:vAlign w:val="center"/>
          </w:tcPr>
          <w:p w:rsidR="00C94FBF" w:rsidRPr="00BA2BDB" w:rsidRDefault="00C94FB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C94FBF" w:rsidRPr="00BA2BDB" w:rsidRDefault="00C94FB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C94FBF" w:rsidRPr="00BA2BDB" w:rsidRDefault="00C94FB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895" w:type="dxa"/>
            <w:shd w:val="clear" w:color="auto" w:fill="FFFF00"/>
            <w:vAlign w:val="center"/>
          </w:tcPr>
          <w:p w:rsidR="00C94FBF" w:rsidRPr="00BA2BDB" w:rsidRDefault="00C94FB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824" w:type="dxa"/>
            <w:shd w:val="clear" w:color="auto" w:fill="FFFF00"/>
            <w:vAlign w:val="center"/>
          </w:tcPr>
          <w:p w:rsidR="00C94FBF" w:rsidRPr="00BA2BDB" w:rsidRDefault="00C94FB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73" w:type="dxa"/>
            <w:shd w:val="clear" w:color="auto" w:fill="FFFF00"/>
          </w:tcPr>
          <w:p w:rsidR="00C94FBF" w:rsidRPr="00BA2BDB" w:rsidRDefault="00C94FBF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1980" w:type="dxa"/>
            <w:shd w:val="clear" w:color="auto" w:fill="FFFF00"/>
          </w:tcPr>
          <w:p w:rsidR="00C94FBF" w:rsidRPr="00BA2BDB" w:rsidRDefault="00C94FBF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741" w:type="dxa"/>
            <w:shd w:val="clear" w:color="auto" w:fill="FFFF00"/>
          </w:tcPr>
          <w:p w:rsidR="00C94FBF" w:rsidRPr="00BA2BDB" w:rsidRDefault="00C94FBF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00" w:type="dxa"/>
            <w:shd w:val="clear" w:color="auto" w:fill="FFFF00"/>
          </w:tcPr>
          <w:p w:rsidR="00C94FBF" w:rsidRPr="00BA2BDB" w:rsidRDefault="00C94FB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21" w:type="dxa"/>
            <w:shd w:val="clear" w:color="auto" w:fill="FFFF00"/>
          </w:tcPr>
          <w:p w:rsidR="00C94FBF" w:rsidRPr="00BA2BDB" w:rsidRDefault="00C94FBF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C94FBF" w:rsidRPr="00BA2BDB" w:rsidTr="00F11C23">
        <w:tc>
          <w:tcPr>
            <w:tcW w:w="15227" w:type="dxa"/>
            <w:gridSpan w:val="9"/>
            <w:shd w:val="clear" w:color="auto" w:fill="00CCFF"/>
            <w:vAlign w:val="center"/>
          </w:tcPr>
          <w:p w:rsidR="00C94FBF" w:rsidRPr="00F70188" w:rsidRDefault="00C94FBF" w:rsidP="005E46C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СІЧЕНЬ</w:t>
            </w:r>
          </w:p>
        </w:tc>
      </w:tr>
      <w:tr w:rsidR="00287F41" w:rsidRPr="00BA2BDB" w:rsidTr="006069F9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15.01</w:t>
            </w:r>
          </w:p>
        </w:tc>
        <w:tc>
          <w:tcPr>
            <w:tcW w:w="2895" w:type="dxa"/>
            <w:vAlign w:val="center"/>
          </w:tcPr>
          <w:p w:rsidR="00287F41" w:rsidRPr="008B55EE" w:rsidRDefault="00287F41" w:rsidP="005E46C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B55EE">
              <w:rPr>
                <w:rFonts w:ascii="Times New Roman" w:hAnsi="Times New Roman" w:cs="Times New Roman"/>
                <w:sz w:val="24"/>
              </w:rPr>
              <w:t xml:space="preserve">Планування </w:t>
            </w:r>
            <w:r>
              <w:rPr>
                <w:rFonts w:ascii="Times New Roman" w:hAnsi="Times New Roman" w:cs="Times New Roman"/>
                <w:sz w:val="24"/>
              </w:rPr>
              <w:t xml:space="preserve">та корекція </w:t>
            </w:r>
            <w:r w:rsidRPr="008B55EE">
              <w:rPr>
                <w:rFonts w:ascii="Times New Roman" w:hAnsi="Times New Roman" w:cs="Times New Roman"/>
                <w:sz w:val="24"/>
              </w:rPr>
              <w:t>виховної роботи на ІІ семестр</w:t>
            </w:r>
          </w:p>
        </w:tc>
        <w:tc>
          <w:tcPr>
            <w:tcW w:w="1824" w:type="dxa"/>
          </w:tcPr>
          <w:p w:rsidR="00287F41" w:rsidRPr="00C77DA4" w:rsidRDefault="004C5ED1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та підприємливість</w:t>
            </w: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Ціннісне ставлення особистості до суспільства</w:t>
            </w:r>
          </w:p>
        </w:tc>
        <w:tc>
          <w:tcPr>
            <w:tcW w:w="1741" w:type="dxa"/>
          </w:tcPr>
          <w:p w:rsidR="00287F4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6069F9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10.01</w:t>
            </w:r>
          </w:p>
        </w:tc>
        <w:tc>
          <w:tcPr>
            <w:tcW w:w="2895" w:type="dxa"/>
            <w:vAlign w:val="center"/>
          </w:tcPr>
          <w:p w:rsidR="00287F41" w:rsidRPr="008B55EE" w:rsidRDefault="00287F41" w:rsidP="005E46C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Узгодження планів </w:t>
            </w:r>
            <w:r w:rsidR="005E46CD" w:rsidRPr="008B55EE">
              <w:rPr>
                <w:rFonts w:ascii="Times New Roman" w:hAnsi="Times New Roman" w:cs="Times New Roman"/>
                <w:sz w:val="24"/>
              </w:rPr>
              <w:t>роботи</w:t>
            </w:r>
            <w:r w:rsidR="005E46C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педагога-організатора та </w:t>
            </w:r>
            <w:r w:rsidR="005E46CD">
              <w:rPr>
                <w:rFonts w:ascii="Times New Roman" w:hAnsi="Times New Roman" w:cs="Times New Roman"/>
                <w:sz w:val="24"/>
              </w:rPr>
              <w:t>Ради ШКТ</w:t>
            </w:r>
            <w:r w:rsidRPr="008B55EE">
              <w:rPr>
                <w:rFonts w:ascii="Times New Roman" w:hAnsi="Times New Roman" w:cs="Times New Roman"/>
                <w:sz w:val="24"/>
              </w:rPr>
              <w:t xml:space="preserve"> на ІІ семестр</w:t>
            </w:r>
          </w:p>
        </w:tc>
        <w:tc>
          <w:tcPr>
            <w:tcW w:w="1824" w:type="dxa"/>
          </w:tcPr>
          <w:p w:rsidR="00287F41" w:rsidRPr="00C77DA4" w:rsidRDefault="005E46CD" w:rsidP="005E46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Рада старшин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41" w:type="dxa"/>
          </w:tcPr>
          <w:p w:rsidR="00287F4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Pr="00F9789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95" w:type="dxa"/>
          </w:tcPr>
          <w:p w:rsidR="00287F41" w:rsidRPr="00506E1A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роботи</w:t>
            </w:r>
            <w:r w:rsidRPr="007A3F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спортивних секцій і гуртків</w:t>
            </w:r>
          </w:p>
        </w:tc>
        <w:tc>
          <w:tcPr>
            <w:tcW w:w="1824" w:type="dxa"/>
          </w:tcPr>
          <w:p w:rsidR="00287F4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культури й мистецтва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741" w:type="dxa"/>
          </w:tcPr>
          <w:p w:rsidR="00287F4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87F41" w:rsidRPr="00537FDD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95" w:type="dxa"/>
          </w:tcPr>
          <w:p w:rsidR="00287F41" w:rsidRPr="00A45ADF" w:rsidRDefault="00287F41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824" w:type="dxa"/>
          </w:tcPr>
          <w:p w:rsidR="00287F4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="00D8122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81223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1980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741" w:type="dxa"/>
          </w:tcPr>
          <w:p w:rsidR="00287F41" w:rsidRPr="00537FDD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00" w:type="dxa"/>
          </w:tcPr>
          <w:p w:rsidR="00287F41" w:rsidRPr="00537FDD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287F41" w:rsidRPr="00537FDD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95" w:type="dxa"/>
          </w:tcPr>
          <w:p w:rsidR="00287F41" w:rsidRPr="00A45ADF" w:rsidRDefault="00287F41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1824" w:type="dxa"/>
          </w:tcPr>
          <w:p w:rsidR="00287F4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1980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41" w:type="dxa"/>
          </w:tcPr>
          <w:p w:rsidR="00287F41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Pr="005E79EC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287F41" w:rsidRPr="00DE1A0A" w:rsidRDefault="00287F41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824" w:type="dxa"/>
          </w:tcPr>
          <w:p w:rsidR="00287F41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287F41" w:rsidRPr="00F6739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87F41" w:rsidRPr="00BA2BDB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46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2895" w:type="dxa"/>
          </w:tcPr>
          <w:p w:rsidR="00287F41" w:rsidRDefault="00287F41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824" w:type="dxa"/>
          </w:tcPr>
          <w:p w:rsidR="00287F41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1980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41" w:type="dxa"/>
          </w:tcPr>
          <w:p w:rsidR="00287F4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287F41" w:rsidRPr="00940F8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287F41" w:rsidRPr="002D49A4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824" w:type="dxa"/>
          </w:tcPr>
          <w:p w:rsidR="00287F41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0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87F41" w:rsidRPr="0048138D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287F41" w:rsidRPr="00940F8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287F41" w:rsidRPr="00940F8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824" w:type="dxa"/>
          </w:tcPr>
          <w:p w:rsidR="00287F41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41" w:type="dxa"/>
          </w:tcPr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600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Pr="00DD3741" w:rsidRDefault="00287F41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287F41" w:rsidRPr="00940F8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824" w:type="dxa"/>
          </w:tcPr>
          <w:p w:rsidR="00287F41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41" w:type="dxa"/>
          </w:tcPr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600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B96BC7">
        <w:tc>
          <w:tcPr>
            <w:tcW w:w="694" w:type="dxa"/>
            <w:shd w:val="clear" w:color="auto" w:fill="CCFFCC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E84098" w:rsidRDefault="00E84098" w:rsidP="005E46CD">
            <w:pPr>
              <w:pStyle w:val="12"/>
              <w:spacing w:line="240" w:lineRule="auto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І </w:t>
            </w:r>
          </w:p>
          <w:p w:rsidR="00007692" w:rsidRPr="002D197E" w:rsidRDefault="00E84098" w:rsidP="005E46CD">
            <w:pPr>
              <w:pStyle w:val="12"/>
              <w:spacing w:line="240" w:lineRule="auto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Тиждень</w:t>
            </w:r>
          </w:p>
        </w:tc>
        <w:tc>
          <w:tcPr>
            <w:tcW w:w="2895" w:type="dxa"/>
            <w:shd w:val="clear" w:color="auto" w:fill="CCFFCC"/>
          </w:tcPr>
          <w:p w:rsidR="00E84098" w:rsidRPr="00E84098" w:rsidRDefault="00E84098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 w:rsidRPr="00E84098">
              <w:rPr>
                <w:rFonts w:ascii="Times New Roman" w:hAnsi="Times New Roman"/>
                <w:b/>
                <w:i/>
                <w:sz w:val="24"/>
              </w:rPr>
              <w:t>Тиждень допомоги зимуючим птахам</w:t>
            </w:r>
            <w:r w:rsidRPr="00E84098">
              <w:rPr>
                <w:rFonts w:ascii="Times New Roman" w:hAnsi="Times New Roman"/>
                <w:b/>
                <w:i/>
                <w:sz w:val="24"/>
                <w:szCs w:val="20"/>
              </w:rPr>
              <w:t xml:space="preserve"> </w:t>
            </w:r>
          </w:p>
          <w:p w:rsidR="00007692" w:rsidRPr="000C0592" w:rsidRDefault="00007692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 w:rsidRPr="000C0592">
              <w:rPr>
                <w:rFonts w:ascii="Times New Roman" w:hAnsi="Times New Roman"/>
                <w:b/>
                <w:i/>
                <w:sz w:val="24"/>
                <w:szCs w:val="20"/>
              </w:rPr>
              <w:t>Зимові акції:</w:t>
            </w:r>
          </w:p>
          <w:p w:rsidR="00007692" w:rsidRDefault="00007692" w:rsidP="005E46CD">
            <w:pPr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5C5419">
              <w:rPr>
                <w:rFonts w:ascii="Times New Roman" w:hAnsi="Times New Roman"/>
                <w:sz w:val="24"/>
                <w:szCs w:val="20"/>
              </w:rPr>
              <w:t xml:space="preserve">«Даруємо радість дітям»; </w:t>
            </w:r>
          </w:p>
          <w:p w:rsidR="00007692" w:rsidRPr="005C5419" w:rsidRDefault="00007692" w:rsidP="005E46CD">
            <w:pPr>
              <w:jc w:val="center"/>
              <w:rPr>
                <w:rFonts w:ascii="Times New Roman" w:hAnsi="Times New Roman"/>
                <w:sz w:val="40"/>
                <w:szCs w:val="20"/>
              </w:rPr>
            </w:pPr>
            <w:r w:rsidRPr="005C5419">
              <w:rPr>
                <w:rFonts w:ascii="Times New Roman" w:hAnsi="Times New Roman"/>
                <w:sz w:val="24"/>
                <w:szCs w:val="20"/>
              </w:rPr>
              <w:t>Акція «Допоможемо зимуючим птахам»</w:t>
            </w:r>
          </w:p>
        </w:tc>
        <w:tc>
          <w:tcPr>
            <w:tcW w:w="1824" w:type="dxa"/>
            <w:shd w:val="clear" w:color="auto" w:fill="CCFFCC"/>
          </w:tcPr>
          <w:p w:rsidR="00007692" w:rsidRPr="005E79EC" w:rsidRDefault="00007692" w:rsidP="003E3928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E39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3" w:type="dxa"/>
            <w:shd w:val="clear" w:color="auto" w:fill="CCFFCC"/>
          </w:tcPr>
          <w:p w:rsidR="00007692" w:rsidRPr="004A41B0" w:rsidRDefault="00007692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CCFFCC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3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41" w:type="dxa"/>
            <w:shd w:val="clear" w:color="auto" w:fill="CCFFCC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00" w:type="dxa"/>
            <w:shd w:val="clear" w:color="auto" w:fill="CCFFCC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  <w:shd w:val="clear" w:color="auto" w:fill="CCFFCC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4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287F41" w:rsidRPr="00A45ADF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hAnsi="Times New Roman" w:cs="Times New Roman"/>
                <w:sz w:val="24"/>
                <w:szCs w:val="28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Організація і проведення місячника </w:t>
            </w:r>
            <w:r w:rsidRPr="00D31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морально-етичного </w:t>
            </w:r>
            <w:r w:rsidRPr="009A44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виховання «Новий рік – нові Мрії та Перемоги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24" w:type="dxa"/>
          </w:tcPr>
          <w:p w:rsidR="00287F4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741" w:type="dxa"/>
          </w:tcPr>
          <w:p w:rsidR="00287F41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</w:tcPr>
          <w:p w:rsidR="00287F41" w:rsidRPr="00BA2BDB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287F41" w:rsidRPr="009A44F9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A44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Години спілкування щодо попередження дитячого травматизму</w:t>
            </w:r>
          </w:p>
          <w:p w:rsidR="00287F41" w:rsidRPr="00506E1A" w:rsidRDefault="00287F41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824" w:type="dxa"/>
          </w:tcPr>
          <w:p w:rsidR="00287F41" w:rsidRDefault="004C5ED1" w:rsidP="005E46CD"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741" w:type="dxa"/>
          </w:tcPr>
          <w:p w:rsidR="00287F41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287F41" w:rsidRPr="00CB4E70" w:rsidRDefault="00287F41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канікулах</w:t>
            </w:r>
          </w:p>
        </w:tc>
        <w:tc>
          <w:tcPr>
            <w:tcW w:w="2895" w:type="dxa"/>
          </w:tcPr>
          <w:p w:rsidR="00287F41" w:rsidRPr="00AE6B81" w:rsidRDefault="00287F41" w:rsidP="005E46CD">
            <w:pPr>
              <w:tabs>
                <w:tab w:val="left" w:pos="1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6B8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Інструктаж з безпеки життєдіяльності</w:t>
            </w:r>
            <w:r w:rsidRPr="00AE6B81">
              <w:rPr>
                <w:rFonts w:ascii="Times New Roman" w:hAnsi="Times New Roman" w:cs="Times New Roman"/>
                <w:sz w:val="24"/>
                <w:szCs w:val="28"/>
              </w:rPr>
              <w:t xml:space="preserve"> пе</w:t>
            </w:r>
            <w:r w:rsidR="00180460">
              <w:rPr>
                <w:rFonts w:ascii="Times New Roman" w:hAnsi="Times New Roman" w:cs="Times New Roman"/>
                <w:sz w:val="24"/>
                <w:szCs w:val="28"/>
              </w:rPr>
              <w:t>ред початком навчальних занять</w:t>
            </w:r>
          </w:p>
        </w:tc>
        <w:tc>
          <w:tcPr>
            <w:tcW w:w="1824" w:type="dxa"/>
          </w:tcPr>
          <w:p w:rsidR="00287F41" w:rsidRDefault="004C5ED1" w:rsidP="005E46CD"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741" w:type="dxa"/>
          </w:tcPr>
          <w:p w:rsidR="00287F4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287F41" w:rsidRPr="00CB4E70" w:rsidRDefault="00287F41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Інструктаж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3614A" w:rsidRDefault="0033614A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</w:p>
          <w:p w:rsidR="00287F41" w:rsidRDefault="0033614A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895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Інформаційні листівки «Безпека учнів під час воєнних дій»,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«Небезпечні знахідки»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оновлення інформації на сайті</w:t>
            </w:r>
          </w:p>
        </w:tc>
        <w:tc>
          <w:tcPr>
            <w:tcW w:w="1824" w:type="dxa"/>
          </w:tcPr>
          <w:p w:rsidR="00287F41" w:rsidRPr="009A44F9" w:rsidRDefault="00AD0646" w:rsidP="005E4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1 - 9</w:t>
            </w:r>
          </w:p>
        </w:tc>
        <w:tc>
          <w:tcPr>
            <w:tcW w:w="1873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громадянська компетентності</w:t>
            </w: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287F4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87F41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</w:tcPr>
          <w:p w:rsidR="00287F41" w:rsidRDefault="00287F4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87F41" w:rsidRPr="00BA2BDB" w:rsidTr="00D74A82">
        <w:tc>
          <w:tcPr>
            <w:tcW w:w="694" w:type="dxa"/>
            <w:vAlign w:val="center"/>
          </w:tcPr>
          <w:p w:rsidR="00287F41" w:rsidRPr="00BA2BDB" w:rsidRDefault="00287F41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287F41" w:rsidRDefault="00287F41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10.01</w:t>
            </w:r>
          </w:p>
          <w:p w:rsidR="00287F41" w:rsidRPr="00536FA1" w:rsidRDefault="00287F41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</w:t>
            </w:r>
            <w:r w:rsidRPr="00536FA1">
              <w:rPr>
                <w:rFonts w:ascii="Times New Roman" w:hAnsi="Times New Roman"/>
                <w:color w:val="000000"/>
              </w:rPr>
              <w:t>11.01</w:t>
            </w:r>
            <w:r>
              <w:rPr>
                <w:rFonts w:ascii="Times New Roman" w:hAnsi="Times New Roman"/>
                <w:color w:val="000000"/>
              </w:rPr>
              <w:t>)</w:t>
            </w:r>
          </w:p>
          <w:p w:rsidR="00287F41" w:rsidRPr="002D197E" w:rsidRDefault="00287F41" w:rsidP="005E46CD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2895" w:type="dxa"/>
          </w:tcPr>
          <w:p w:rsidR="00287F41" w:rsidRPr="000C0592" w:rsidRDefault="00287F41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0C0592">
              <w:rPr>
                <w:rFonts w:ascii="Times New Roman" w:hAnsi="Times New Roman"/>
                <w:b/>
                <w:i/>
                <w:sz w:val="24"/>
                <w:szCs w:val="28"/>
              </w:rPr>
              <w:t>Всесвітній день «Дякую»</w:t>
            </w:r>
          </w:p>
          <w:p w:rsidR="00287F41" w:rsidRPr="004B2F17" w:rsidRDefault="0033614A" w:rsidP="005E46C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Малюнки</w:t>
            </w:r>
            <w:r w:rsidR="00287F41" w:rsidRPr="004B2F17">
              <w:rPr>
                <w:rFonts w:ascii="Times New Roman" w:hAnsi="Times New Roman"/>
                <w:sz w:val="24"/>
                <w:szCs w:val="28"/>
              </w:rPr>
              <w:t>«#</w:t>
            </w:r>
            <w:proofErr w:type="spellStart"/>
            <w:r w:rsidR="00287F41" w:rsidRPr="004B2F17">
              <w:rPr>
                <w:rFonts w:ascii="Times New Roman" w:hAnsi="Times New Roman"/>
                <w:sz w:val="24"/>
                <w:szCs w:val="28"/>
              </w:rPr>
              <w:t>Дякую_ЗСУ</w:t>
            </w:r>
            <w:proofErr w:type="spellEnd"/>
            <w:r w:rsidR="00287F41" w:rsidRPr="004B2F17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824" w:type="dxa"/>
          </w:tcPr>
          <w:p w:rsidR="00287F41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287F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</w:tcPr>
          <w:p w:rsidR="00287F41" w:rsidRPr="004A41B0" w:rsidRDefault="00287F41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287F41" w:rsidRPr="005E79EC" w:rsidRDefault="00287F4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223">
              <w:rPr>
                <w:rFonts w:ascii="Times New Roman" w:hAnsi="Times New Roman"/>
                <w:sz w:val="24"/>
                <w:szCs w:val="24"/>
              </w:rPr>
              <w:t>Ціннісне ставлення до сім'ї, родини, людей</w:t>
            </w:r>
          </w:p>
        </w:tc>
        <w:tc>
          <w:tcPr>
            <w:tcW w:w="1741" w:type="dxa"/>
          </w:tcPr>
          <w:p w:rsidR="00287F41" w:rsidRDefault="005E46C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87F41" w:rsidRPr="009A44F9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00" w:type="dxa"/>
          </w:tcPr>
          <w:p w:rsidR="00287F41" w:rsidRDefault="00287F41" w:rsidP="005E46CD">
            <w:pPr>
              <w:jc w:val="center"/>
            </w:pPr>
            <w:r w:rsidRPr="002E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287F41" w:rsidRPr="00BA2BDB" w:rsidRDefault="00287F4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3614A" w:rsidRPr="00BA2BDB" w:rsidTr="00D74A82">
        <w:tc>
          <w:tcPr>
            <w:tcW w:w="694" w:type="dxa"/>
            <w:vAlign w:val="center"/>
          </w:tcPr>
          <w:p w:rsidR="0033614A" w:rsidRPr="00BA2BDB" w:rsidRDefault="0033614A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3614A" w:rsidRPr="000C0592" w:rsidRDefault="0033614A" w:rsidP="005E46CD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C0592">
              <w:rPr>
                <w:rFonts w:ascii="Times New Roman" w:hAnsi="Times New Roman"/>
                <w:sz w:val="24"/>
                <w:szCs w:val="28"/>
              </w:rPr>
              <w:t>16.01</w:t>
            </w:r>
          </w:p>
        </w:tc>
        <w:tc>
          <w:tcPr>
            <w:tcW w:w="2895" w:type="dxa"/>
          </w:tcPr>
          <w:p w:rsidR="0033614A" w:rsidRPr="004419B1" w:rsidRDefault="0033614A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4419B1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Заходи </w:t>
            </w:r>
          </w:p>
          <w:p w:rsidR="0033614A" w:rsidRPr="004419B1" w:rsidRDefault="0033614A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4419B1">
              <w:rPr>
                <w:rFonts w:ascii="Times New Roman" w:hAnsi="Times New Roman"/>
                <w:b/>
                <w:i/>
                <w:sz w:val="24"/>
                <w:szCs w:val="28"/>
              </w:rPr>
              <w:t>до Дня пам'яті кіборгів</w:t>
            </w:r>
          </w:p>
          <w:p w:rsidR="0033614A" w:rsidRPr="004419B1" w:rsidRDefault="0033614A" w:rsidP="005E46C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Арт-паркан «Кіборги захисники Донецького аеропорту»</w:t>
            </w:r>
          </w:p>
          <w:p w:rsidR="0033614A" w:rsidRPr="00530B84" w:rsidRDefault="0033614A" w:rsidP="005E46CD">
            <w:pPr>
              <w:rPr>
                <w:b/>
                <w:i/>
                <w:szCs w:val="20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Акція-пам’яті «Хвилина вшанування незламним»</w:t>
            </w:r>
          </w:p>
        </w:tc>
        <w:tc>
          <w:tcPr>
            <w:tcW w:w="1824" w:type="dxa"/>
          </w:tcPr>
          <w:p w:rsidR="0033614A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33614A" w:rsidRPr="004A41B0" w:rsidRDefault="0033614A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33614A" w:rsidRPr="005E79EC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3614A" w:rsidRPr="00C50F21" w:rsidRDefault="0033614A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3614A" w:rsidRPr="005E79EC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33614A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33614A" w:rsidRPr="00696C09" w:rsidRDefault="0033614A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  <w:r w:rsidRPr="00696C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</w:tcPr>
          <w:p w:rsidR="0033614A" w:rsidRDefault="0033614A" w:rsidP="005E46CD">
            <w:pPr>
              <w:jc w:val="center"/>
            </w:pPr>
            <w:r w:rsidRPr="002E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33614A" w:rsidRPr="00BA2BDB" w:rsidRDefault="0033614A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3614A" w:rsidRPr="00BA2BDB" w:rsidTr="00D81223">
        <w:trPr>
          <w:trHeight w:val="1272"/>
        </w:trPr>
        <w:tc>
          <w:tcPr>
            <w:tcW w:w="694" w:type="dxa"/>
            <w:vAlign w:val="center"/>
          </w:tcPr>
          <w:p w:rsidR="0033614A" w:rsidRPr="00BA2BDB" w:rsidRDefault="0033614A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3614A" w:rsidRPr="00684F67" w:rsidRDefault="0033614A" w:rsidP="005E46CD">
            <w:pPr>
              <w:pStyle w:val="12"/>
              <w:spacing w:line="240" w:lineRule="auto"/>
              <w:ind w:left="-102" w:right="-108"/>
              <w:jc w:val="center"/>
              <w:rPr>
                <w:rFonts w:ascii="Times New Roman" w:hAnsi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8"/>
                <w:lang w:val="uk-UA"/>
              </w:rPr>
              <w:t>17.01.- 23.01</w:t>
            </w:r>
          </w:p>
        </w:tc>
        <w:tc>
          <w:tcPr>
            <w:tcW w:w="2895" w:type="dxa"/>
          </w:tcPr>
          <w:p w:rsidR="0033614A" w:rsidRPr="00723BB5" w:rsidRDefault="0033614A" w:rsidP="005E46CD">
            <w:pPr>
              <w:tabs>
                <w:tab w:val="left" w:pos="-817"/>
                <w:tab w:val="left" w:pos="-675"/>
                <w:tab w:val="left" w:pos="-391"/>
                <w:tab w:val="left" w:pos="213"/>
                <w:tab w:val="left" w:pos="272"/>
                <w:tab w:val="left" w:pos="459"/>
              </w:tabs>
              <w:ind w:right="-108" w:hanging="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3BB5">
              <w:rPr>
                <w:rFonts w:ascii="Times New Roman" w:hAnsi="Times New Roman"/>
                <w:b/>
                <w:i/>
                <w:sz w:val="24"/>
                <w:szCs w:val="24"/>
              </w:rPr>
              <w:t>Шкільний конкурс</w:t>
            </w:r>
          </w:p>
          <w:p w:rsidR="0033614A" w:rsidRPr="004419B1" w:rsidRDefault="0033614A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«Зелений оази</w:t>
            </w:r>
            <w:r w:rsidR="005E46C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» (зелені куточки у класах)</w:t>
            </w:r>
          </w:p>
        </w:tc>
        <w:tc>
          <w:tcPr>
            <w:tcW w:w="1824" w:type="dxa"/>
          </w:tcPr>
          <w:p w:rsidR="0033614A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33614A" w:rsidRPr="004A41B0" w:rsidRDefault="0033614A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33614A" w:rsidRPr="004A41B0" w:rsidRDefault="0033614A" w:rsidP="005E46C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:rsidR="0033614A" w:rsidRPr="00C50F21" w:rsidRDefault="0033614A" w:rsidP="005E46CD">
            <w:pPr>
              <w:pStyle w:val="a5"/>
              <w:spacing w:before="0" w:beforeAutospacing="0" w:after="0" w:afterAutospacing="0"/>
              <w:jc w:val="center"/>
            </w:pPr>
            <w:r w:rsidRPr="005E79EC">
              <w:t>Ціннісне ставлення</w:t>
            </w:r>
            <w:r>
              <w:t xml:space="preserve"> до природи</w:t>
            </w:r>
          </w:p>
        </w:tc>
        <w:tc>
          <w:tcPr>
            <w:tcW w:w="1741" w:type="dxa"/>
          </w:tcPr>
          <w:p w:rsidR="0033614A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біології</w:t>
            </w:r>
          </w:p>
          <w:p w:rsidR="0033614A" w:rsidRDefault="005E46C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  <w:p w:rsidR="0033614A" w:rsidRPr="00BA2BDB" w:rsidRDefault="0033614A" w:rsidP="003E3928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600" w:type="dxa"/>
          </w:tcPr>
          <w:p w:rsidR="0033614A" w:rsidRDefault="0033614A" w:rsidP="005E46CD">
            <w:pPr>
              <w:jc w:val="center"/>
            </w:pPr>
            <w:r w:rsidRPr="002E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33614A" w:rsidRPr="00BA2BDB" w:rsidRDefault="0033614A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2D2491" w:rsidRDefault="00007692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2491">
              <w:rPr>
                <w:rFonts w:ascii="Times New Roman" w:hAnsi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2895" w:type="dxa"/>
          </w:tcPr>
          <w:p w:rsidR="00007692" w:rsidRDefault="00007692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-акція у школі</w:t>
            </w:r>
          </w:p>
          <w:p w:rsidR="00007692" w:rsidRPr="00902464" w:rsidRDefault="00007692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0246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Обійми того, хто…</w:t>
            </w:r>
            <w:r w:rsidRPr="0090246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»</w:t>
            </w:r>
          </w:p>
          <w:p w:rsidR="00007692" w:rsidRPr="00BB45E6" w:rsidRDefault="00007692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Дня обіймів</w:t>
            </w:r>
          </w:p>
        </w:tc>
        <w:tc>
          <w:tcPr>
            <w:tcW w:w="1824" w:type="dxa"/>
          </w:tcPr>
          <w:p w:rsidR="00007692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007692" w:rsidRPr="005E79EC" w:rsidRDefault="00007692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007692" w:rsidRPr="00D81223" w:rsidRDefault="00007692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</w:t>
            </w:r>
            <w:r>
              <w:rPr>
                <w:rFonts w:ascii="Times New Roman" w:hAnsi="Times New Roman"/>
                <w:sz w:val="24"/>
              </w:rPr>
              <w:t xml:space="preserve"> самовираження у сфері культури</w:t>
            </w:r>
          </w:p>
        </w:tc>
        <w:tc>
          <w:tcPr>
            <w:tcW w:w="1980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Ціннісне ставлення до культури і мистецтва</w:t>
            </w:r>
          </w:p>
        </w:tc>
        <w:tc>
          <w:tcPr>
            <w:tcW w:w="1741" w:type="dxa"/>
          </w:tcPr>
          <w:p w:rsidR="00007692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007692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600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B96BC7">
        <w:tc>
          <w:tcPr>
            <w:tcW w:w="694" w:type="dxa"/>
            <w:shd w:val="clear" w:color="auto" w:fill="CCFFCC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007692" w:rsidRPr="002D2491" w:rsidRDefault="00B96BC7" w:rsidP="005E46CD">
            <w:pPr>
              <w:pStyle w:val="12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ІІІ тиждень</w:t>
            </w:r>
          </w:p>
        </w:tc>
        <w:tc>
          <w:tcPr>
            <w:tcW w:w="2895" w:type="dxa"/>
            <w:shd w:val="clear" w:color="auto" w:fill="CCFFCC"/>
          </w:tcPr>
          <w:p w:rsidR="00007692" w:rsidRDefault="00E84098" w:rsidP="005E46CD">
            <w:pPr>
              <w:pStyle w:val="12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proofErr w:type="spellStart"/>
            <w:r w:rsidRPr="00E84098">
              <w:rPr>
                <w:rFonts w:ascii="Times New Roman" w:hAnsi="Times New Roman"/>
                <w:b/>
                <w:i/>
                <w:sz w:val="24"/>
              </w:rPr>
              <w:t>Тиждень</w:t>
            </w:r>
            <w:proofErr w:type="spellEnd"/>
            <w:r w:rsidRPr="00E84098">
              <w:rPr>
                <w:rFonts w:ascii="Times New Roman" w:hAnsi="Times New Roman"/>
                <w:b/>
                <w:i/>
                <w:sz w:val="24"/>
              </w:rPr>
              <w:t xml:space="preserve"> СОБОРНОСТІ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 xml:space="preserve"> </w:t>
            </w:r>
            <w:r w:rsidR="0000769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Заходи до</w:t>
            </w:r>
            <w:r w:rsidR="00007692" w:rsidRPr="002D249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007692" w:rsidRPr="002D249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Д</w:t>
            </w:r>
            <w:proofErr w:type="spellStart"/>
            <w:r w:rsidR="0000769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ня</w:t>
            </w:r>
            <w:proofErr w:type="spellEnd"/>
            <w:r w:rsidR="0000769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00769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Соборності</w:t>
            </w:r>
            <w:proofErr w:type="spellEnd"/>
            <w:r w:rsidR="0000769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00769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України</w:t>
            </w:r>
            <w:proofErr w:type="spellEnd"/>
          </w:p>
          <w:p w:rsidR="00007692" w:rsidRPr="0032697A" w:rsidRDefault="00007692" w:rsidP="005E46CD">
            <w:pPr>
              <w:pStyle w:val="12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lastRenderedPageBreak/>
              <w:t>(за окремим планом)</w:t>
            </w:r>
          </w:p>
        </w:tc>
        <w:tc>
          <w:tcPr>
            <w:tcW w:w="1824" w:type="dxa"/>
            <w:shd w:val="clear" w:color="auto" w:fill="CCFFCC"/>
          </w:tcPr>
          <w:p w:rsidR="00007692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1 - 9</w:t>
            </w:r>
          </w:p>
        </w:tc>
        <w:tc>
          <w:tcPr>
            <w:tcW w:w="1873" w:type="dxa"/>
            <w:shd w:val="clear" w:color="auto" w:fill="CCFFCC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</w:tc>
        <w:tc>
          <w:tcPr>
            <w:tcW w:w="1980" w:type="dxa"/>
            <w:shd w:val="clear" w:color="auto" w:fill="CCFFCC"/>
          </w:tcPr>
          <w:p w:rsidR="00007692" w:rsidRPr="005E79EC" w:rsidRDefault="00007692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 xml:space="preserve">Ціннісне ставлення до </w:t>
            </w:r>
            <w:r w:rsidRPr="00C50F21">
              <w:lastRenderedPageBreak/>
              <w:t>суспільства і держави</w:t>
            </w:r>
          </w:p>
        </w:tc>
        <w:tc>
          <w:tcPr>
            <w:tcW w:w="1741" w:type="dxa"/>
            <w:shd w:val="clear" w:color="auto" w:fill="CCFFCC"/>
          </w:tcPr>
          <w:p w:rsidR="00007692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ЗДНВР</w:t>
            </w:r>
          </w:p>
          <w:p w:rsidR="00007692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007692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Вчителі історії</w:t>
            </w:r>
          </w:p>
        </w:tc>
        <w:tc>
          <w:tcPr>
            <w:tcW w:w="1600" w:type="dxa"/>
            <w:shd w:val="clear" w:color="auto" w:fill="CCFFCC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</w:t>
            </w:r>
          </w:p>
          <w:p w:rsidR="00007692" w:rsidRPr="00465083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  <w:shd w:val="clear" w:color="auto" w:fill="CCFFCC"/>
          </w:tcPr>
          <w:p w:rsidR="00007692" w:rsidRPr="00465083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09795D" w:rsidRDefault="00007692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D24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</w:t>
            </w:r>
          </w:p>
        </w:tc>
        <w:tc>
          <w:tcPr>
            <w:tcW w:w="2895" w:type="dxa"/>
          </w:tcPr>
          <w:p w:rsidR="00007692" w:rsidRPr="002D2491" w:rsidRDefault="0033614A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кці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Свічка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пам’яті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 </w:t>
            </w:r>
            <w:proofErr w:type="spellStart"/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Міжнародного</w:t>
            </w:r>
            <w:proofErr w:type="spellEnd"/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Дня </w:t>
            </w:r>
            <w:proofErr w:type="spellStart"/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пам’яті</w:t>
            </w:r>
            <w:proofErr w:type="spellEnd"/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жертв </w:t>
            </w:r>
            <w:proofErr w:type="spellStart"/>
            <w:r w:rsidR="00007692"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Голокосту</w:t>
            </w:r>
            <w:proofErr w:type="spellEnd"/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007692" w:rsidRPr="004A41B0" w:rsidRDefault="00007692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7692" w:rsidRPr="005E79EC" w:rsidRDefault="00007692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>Ціннісне ставлення до суспільства і держави</w:t>
            </w:r>
          </w:p>
        </w:tc>
        <w:tc>
          <w:tcPr>
            <w:tcW w:w="1741" w:type="dxa"/>
          </w:tcPr>
          <w:p w:rsidR="00007692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7692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007692" w:rsidRPr="00465083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600" w:type="dxa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  <w:p w:rsidR="00007692" w:rsidRPr="00465083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3614A" w:rsidRPr="00BA2BDB" w:rsidTr="00D74A82">
        <w:tc>
          <w:tcPr>
            <w:tcW w:w="694" w:type="dxa"/>
            <w:vAlign w:val="center"/>
          </w:tcPr>
          <w:p w:rsidR="0033614A" w:rsidRPr="00BA2BDB" w:rsidRDefault="0033614A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33614A" w:rsidRPr="0009795D" w:rsidRDefault="0033614A" w:rsidP="005E46C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95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7.01- 28.01</w:t>
            </w:r>
          </w:p>
        </w:tc>
        <w:tc>
          <w:tcPr>
            <w:tcW w:w="2895" w:type="dxa"/>
          </w:tcPr>
          <w:p w:rsidR="0033614A" w:rsidRDefault="0033614A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Заходи до Дня</w:t>
            </w:r>
            <w:r w:rsidRPr="002D249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затвердження </w:t>
            </w:r>
            <w:r w:rsidRPr="002D249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Державного прапору України</w:t>
            </w:r>
          </w:p>
          <w:p w:rsidR="0033614A" w:rsidRPr="00304DB7" w:rsidRDefault="0033614A" w:rsidP="005E46CD">
            <w:pPr>
              <w:numPr>
                <w:ilvl w:val="0"/>
                <w:numId w:val="14"/>
              </w:numPr>
              <w:tabs>
                <w:tab w:val="left" w:pos="127"/>
                <w:tab w:val="left" w:pos="3600"/>
              </w:tabs>
              <w:ind w:left="-108" w:firstLine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604A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Фоточелендж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«Кольори, що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обєднують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3614A" w:rsidRPr="007D4FFD" w:rsidRDefault="0033614A" w:rsidP="005E46CD">
            <w:pPr>
              <w:numPr>
                <w:ilvl w:val="0"/>
                <w:numId w:val="14"/>
              </w:numPr>
              <w:tabs>
                <w:tab w:val="left" w:pos="127"/>
                <w:tab w:val="left" w:pos="3600"/>
              </w:tabs>
              <w:ind w:left="0" w:firstLine="2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604A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Відеофлешмоб</w:t>
            </w:r>
            <w:proofErr w:type="spellEnd"/>
            <w:r w:rsidRPr="004604A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Синьожовтий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паспорт України»</w:t>
            </w:r>
          </w:p>
        </w:tc>
        <w:tc>
          <w:tcPr>
            <w:tcW w:w="1824" w:type="dxa"/>
          </w:tcPr>
          <w:p w:rsidR="0033614A" w:rsidRDefault="0033614A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614A" w:rsidRDefault="0033614A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614A" w:rsidRDefault="0033614A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614A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33614A" w:rsidRDefault="0033614A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614A" w:rsidRDefault="0033614A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614A" w:rsidRPr="005E79EC" w:rsidRDefault="0033614A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5 - </w:t>
            </w:r>
            <w:r w:rsidR="005E46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3" w:type="dxa"/>
          </w:tcPr>
          <w:p w:rsidR="0033614A" w:rsidRPr="004A41B0" w:rsidRDefault="0033614A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33614A" w:rsidRPr="005E79EC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3614A" w:rsidRPr="00C50F21" w:rsidRDefault="0033614A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33614A" w:rsidRPr="005E79EC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33614A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33614A" w:rsidRDefault="0033614A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33614A" w:rsidRPr="00D2171F" w:rsidRDefault="0033614A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600" w:type="dxa"/>
          </w:tcPr>
          <w:p w:rsidR="0033614A" w:rsidRDefault="0033614A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  <w:p w:rsidR="0033614A" w:rsidRPr="00F2072C" w:rsidRDefault="0033614A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33614A" w:rsidRPr="00BA2BDB" w:rsidRDefault="0033614A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2D2491" w:rsidRDefault="00007692" w:rsidP="005E46CD">
            <w:pPr>
              <w:ind w:left="-67"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2491"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2895" w:type="dxa"/>
          </w:tcPr>
          <w:p w:rsidR="00007692" w:rsidRPr="000120B4" w:rsidRDefault="00007692" w:rsidP="005E46CD">
            <w:pPr>
              <w:tabs>
                <w:tab w:val="left" w:pos="-108"/>
              </w:tabs>
              <w:ind w:left="-108" w:righ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20B4">
              <w:rPr>
                <w:rFonts w:ascii="Times New Roman" w:hAnsi="Times New Roman"/>
                <w:b/>
                <w:i/>
                <w:sz w:val="24"/>
                <w:szCs w:val="24"/>
              </w:rPr>
              <w:t>Заходи до Дня пам’яті загиблих під Крутами</w:t>
            </w:r>
          </w:p>
          <w:p w:rsidR="0033614A" w:rsidRDefault="0033614A" w:rsidP="005E46CD">
            <w:pPr>
              <w:numPr>
                <w:ilvl w:val="0"/>
                <w:numId w:val="17"/>
              </w:numPr>
              <w:tabs>
                <w:tab w:val="left" w:pos="-108"/>
                <w:tab w:val="left" w:pos="167"/>
              </w:tabs>
              <w:ind w:left="-108" w:right="-109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FFD">
              <w:rPr>
                <w:rFonts w:ascii="Times New Roman" w:hAnsi="Times New Roman"/>
                <w:b/>
                <w:i/>
                <w:sz w:val="24"/>
                <w:szCs w:val="24"/>
              </w:rPr>
              <w:t>Історичний подкаст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«Крути: боротьба що триває»</w:t>
            </w:r>
          </w:p>
          <w:p w:rsidR="0033614A" w:rsidRDefault="0033614A" w:rsidP="005E46CD">
            <w:pPr>
              <w:numPr>
                <w:ilvl w:val="0"/>
                <w:numId w:val="17"/>
              </w:numPr>
              <w:tabs>
                <w:tab w:val="left" w:pos="-108"/>
                <w:tab w:val="left" w:pos="167"/>
              </w:tabs>
              <w:ind w:left="-108" w:right="-109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4F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Акція </w:t>
            </w:r>
            <w:r>
              <w:rPr>
                <w:rFonts w:ascii="Times New Roman" w:hAnsi="Times New Roman"/>
                <w:sz w:val="24"/>
                <w:szCs w:val="24"/>
              </w:rPr>
              <w:t>«Свічка пам’яті»</w:t>
            </w:r>
          </w:p>
          <w:p w:rsidR="00007692" w:rsidRPr="002D2491" w:rsidRDefault="00007692" w:rsidP="005E46CD">
            <w:pPr>
              <w:numPr>
                <w:ilvl w:val="0"/>
                <w:numId w:val="17"/>
              </w:numPr>
              <w:tabs>
                <w:tab w:val="left" w:pos="-108"/>
                <w:tab w:val="left" w:pos="167"/>
              </w:tabs>
              <w:ind w:left="-108" w:right="-109" w:hanging="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історії</w:t>
            </w:r>
          </w:p>
        </w:tc>
        <w:tc>
          <w:tcPr>
            <w:tcW w:w="1824" w:type="dxa"/>
          </w:tcPr>
          <w:p w:rsidR="00007692" w:rsidRPr="005E79EC" w:rsidRDefault="00007692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7692" w:rsidRPr="005E79EC" w:rsidRDefault="00007692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– 11</w:t>
            </w:r>
          </w:p>
        </w:tc>
        <w:tc>
          <w:tcPr>
            <w:tcW w:w="1873" w:type="dxa"/>
          </w:tcPr>
          <w:p w:rsidR="00007692" w:rsidRPr="004A41B0" w:rsidRDefault="00007692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007692" w:rsidRPr="00C50F21" w:rsidRDefault="00007692" w:rsidP="005E46CD">
            <w:pPr>
              <w:pStyle w:val="a5"/>
              <w:spacing w:before="0" w:beforeAutospacing="0" w:after="0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007692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007692" w:rsidRDefault="00007692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600" w:type="dxa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  <w:p w:rsidR="00007692" w:rsidRDefault="00007692" w:rsidP="005E46CD"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895" w:type="dxa"/>
          </w:tcPr>
          <w:p w:rsidR="00007692" w:rsidRDefault="00007692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007692" w:rsidRPr="00DE1A0A" w:rsidRDefault="00007692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1980" w:type="dxa"/>
          </w:tcPr>
          <w:p w:rsidR="00007692" w:rsidRPr="005E79EC" w:rsidRDefault="00007692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741" w:type="dxa"/>
          </w:tcPr>
          <w:p w:rsidR="00007692" w:rsidRPr="002B09A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7692" w:rsidRPr="002B09AD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00" w:type="dxa"/>
          </w:tcPr>
          <w:p w:rsidR="00007692" w:rsidRPr="00BA2BDB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95" w:type="dxa"/>
          </w:tcPr>
          <w:p w:rsidR="00007692" w:rsidRPr="00026879" w:rsidRDefault="00007692" w:rsidP="005E46CD">
            <w:pPr>
              <w:ind w:right="-16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0076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1980" w:type="dxa"/>
          </w:tcPr>
          <w:p w:rsidR="00007692" w:rsidRPr="005E79EC" w:rsidRDefault="00007692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41" w:type="dxa"/>
          </w:tcPr>
          <w:p w:rsidR="00007692" w:rsidRDefault="00007692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00" w:type="dxa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007692" w:rsidRPr="00BA2BDB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95" w:type="dxa"/>
          </w:tcPr>
          <w:p w:rsidR="00007692" w:rsidRPr="005E79EC" w:rsidRDefault="00007692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Поповнення сайту гімназії новинами, 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1980" w:type="dxa"/>
          </w:tcPr>
          <w:p w:rsidR="00007692" w:rsidRPr="005E79EC" w:rsidRDefault="00007692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 xml:space="preserve">Ціннісне ставлення до </w:t>
            </w:r>
            <w:r w:rsidRPr="005E79EC">
              <w:lastRenderedPageBreak/>
              <w:t>суспільства і держави</w:t>
            </w:r>
          </w:p>
        </w:tc>
        <w:tc>
          <w:tcPr>
            <w:tcW w:w="1741" w:type="dxa"/>
          </w:tcPr>
          <w:p w:rsidR="00007692" w:rsidRPr="0014732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007692" w:rsidRPr="00BA2BDB" w:rsidRDefault="00C2078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ШКТ</w:t>
            </w:r>
          </w:p>
        </w:tc>
        <w:tc>
          <w:tcPr>
            <w:tcW w:w="1600" w:type="dxa"/>
          </w:tcPr>
          <w:p w:rsidR="00007692" w:rsidRPr="00BA2BDB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25.12</w:t>
            </w:r>
          </w:p>
        </w:tc>
        <w:tc>
          <w:tcPr>
            <w:tcW w:w="2895" w:type="dxa"/>
          </w:tcPr>
          <w:p w:rsidR="00007692" w:rsidRPr="00C33EE5" w:rsidRDefault="00007692" w:rsidP="005E46CD">
            <w:pPr>
              <w:ind w:left="-113"/>
              <w:jc w:val="center"/>
              <w:rPr>
                <w:sz w:val="28"/>
              </w:rPr>
            </w:pPr>
            <w:r w:rsidRPr="00C33EE5">
              <w:rPr>
                <w:rFonts w:ascii="Times New Roman" w:hAnsi="Times New Roman"/>
                <w:b/>
                <w:bCs/>
                <w:sz w:val="24"/>
                <w:szCs w:val="20"/>
              </w:rPr>
              <w:t>Моніторингова робота:</w:t>
            </w:r>
          </w:p>
          <w:p w:rsidR="00007692" w:rsidRPr="00CE0476" w:rsidRDefault="00007692" w:rsidP="00C207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C33EE5">
              <w:rPr>
                <w:rFonts w:ascii="Times New Roman" w:hAnsi="Times New Roman"/>
                <w:sz w:val="24"/>
                <w:szCs w:val="20"/>
              </w:rPr>
              <w:t xml:space="preserve">- </w:t>
            </w:r>
            <w:r w:rsidR="00C2078C">
              <w:rPr>
                <w:rFonts w:ascii="Times New Roman" w:hAnsi="Times New Roman"/>
                <w:sz w:val="24"/>
                <w:szCs w:val="20"/>
              </w:rPr>
              <w:t>проміжні результати конкурсу «Курінь року»</w:t>
            </w:r>
          </w:p>
        </w:tc>
        <w:tc>
          <w:tcPr>
            <w:tcW w:w="1824" w:type="dxa"/>
          </w:tcPr>
          <w:p w:rsidR="00007692" w:rsidRDefault="00AD0646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1980" w:type="dxa"/>
          </w:tcPr>
          <w:p w:rsidR="00007692" w:rsidRPr="005E79EC" w:rsidRDefault="00007692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41" w:type="dxa"/>
          </w:tcPr>
          <w:p w:rsidR="00007692" w:rsidRPr="0084125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7692" w:rsidRDefault="00007692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600" w:type="dxa"/>
          </w:tcPr>
          <w:p w:rsidR="00007692" w:rsidRPr="00584EF0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007692" w:rsidRPr="002D49A4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824" w:type="dxa"/>
          </w:tcPr>
          <w:p w:rsidR="00007692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C2078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1980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41" w:type="dxa"/>
          </w:tcPr>
          <w:p w:rsidR="00007692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00" w:type="dxa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007692" w:rsidRPr="00BA2BDB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007692" w:rsidRPr="00DE1A0A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824" w:type="dxa"/>
          </w:tcPr>
          <w:p w:rsidR="00007692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C2078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1980" w:type="dxa"/>
          </w:tcPr>
          <w:p w:rsidR="00007692" w:rsidRPr="005E79EC" w:rsidRDefault="00007692" w:rsidP="00C2078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741" w:type="dxa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600" w:type="dxa"/>
          </w:tcPr>
          <w:p w:rsidR="00007692" w:rsidRPr="00BA2BDB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95" w:type="dxa"/>
          </w:tcPr>
          <w:p w:rsidR="00007692" w:rsidRPr="005E79EC" w:rsidRDefault="00007692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41" w:type="dxa"/>
          </w:tcPr>
          <w:p w:rsidR="00007692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95" w:type="dxa"/>
          </w:tcPr>
          <w:p w:rsidR="00007692" w:rsidRPr="004F74A0" w:rsidRDefault="00007692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 xml:space="preserve">Психологічний супровід учнів пільгового контингенту (дітей внутрішньо переміщених осіб (ВПО), дітей, що опинилися у складних життєвих обставинах </w:t>
            </w:r>
            <w:r w:rsidRPr="004F74A0">
              <w:rPr>
                <w:rFonts w:ascii="Times New Roman" w:hAnsi="Times New Roman"/>
                <w:sz w:val="24"/>
                <w:szCs w:val="24"/>
              </w:rPr>
              <w:lastRenderedPageBreak/>
              <w:t>(СЖО), дітей з особливими освітніми потребами)</w:t>
            </w:r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1 - 9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0" w:type="dxa"/>
          </w:tcPr>
          <w:p w:rsidR="00007692" w:rsidRPr="0048138D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5E79EC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95" w:type="dxa"/>
          </w:tcPr>
          <w:p w:rsidR="00007692" w:rsidRPr="004F74A0" w:rsidRDefault="00007692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</w:t>
            </w:r>
            <w:bookmarkStart w:id="0" w:name="_GoBack"/>
            <w:bookmarkEnd w:id="0"/>
            <w:r w:rsidRPr="004F74A0">
              <w:rPr>
                <w:rFonts w:ascii="Times New Roman" w:hAnsi="Times New Roman"/>
                <w:sz w:val="24"/>
                <w:szCs w:val="24"/>
              </w:rPr>
              <w:t>чнів.</w:t>
            </w:r>
          </w:p>
        </w:tc>
        <w:tc>
          <w:tcPr>
            <w:tcW w:w="1824" w:type="dxa"/>
          </w:tcPr>
          <w:p w:rsidR="00007692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73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007692" w:rsidRPr="005E79EC" w:rsidRDefault="00007692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007692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600" w:type="dxa"/>
          </w:tcPr>
          <w:p w:rsidR="00007692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007692" w:rsidRPr="0048138D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07692" w:rsidRPr="00BA2BDB" w:rsidTr="00F11C23">
        <w:tc>
          <w:tcPr>
            <w:tcW w:w="15227" w:type="dxa"/>
            <w:gridSpan w:val="9"/>
            <w:shd w:val="clear" w:color="auto" w:fill="00CCFF"/>
            <w:vAlign w:val="center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007692" w:rsidRPr="00BA2BDB" w:rsidTr="00D74A82">
        <w:tc>
          <w:tcPr>
            <w:tcW w:w="694" w:type="dxa"/>
            <w:vAlign w:val="center"/>
          </w:tcPr>
          <w:p w:rsidR="00007692" w:rsidRPr="00BA2BDB" w:rsidRDefault="00007692" w:rsidP="005E46C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007692" w:rsidRPr="00C75BD4" w:rsidRDefault="00007692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95" w:type="dxa"/>
          </w:tcPr>
          <w:p w:rsidR="00007692" w:rsidRPr="004F5D63" w:rsidRDefault="00007692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Консультації </w:t>
            </w:r>
          </w:p>
          <w:p w:rsidR="00007692" w:rsidRPr="00F57548" w:rsidRDefault="00007692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батьками учнів, які показали низький рівень знань за І семестр</w:t>
            </w:r>
          </w:p>
        </w:tc>
        <w:tc>
          <w:tcPr>
            <w:tcW w:w="1824" w:type="dxa"/>
          </w:tcPr>
          <w:p w:rsidR="00007692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007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</w:tcPr>
          <w:p w:rsidR="00007692" w:rsidRPr="00C75BD4" w:rsidRDefault="00007692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75BD4">
              <w:rPr>
                <w:rFonts w:ascii="Times New Roman" w:hAnsi="Times New Roman" w:cs="Times New Roman"/>
                <w:bCs/>
                <w:sz w:val="24"/>
                <w:szCs w:val="24"/>
              </w:rPr>
              <w:t>Соціальна і громадянська компетентності</w:t>
            </w:r>
            <w:r w:rsidRPr="00C75B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:rsidR="00007692" w:rsidRPr="00C75BD4" w:rsidRDefault="00007692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BD4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41" w:type="dxa"/>
          </w:tcPr>
          <w:p w:rsidR="00007692" w:rsidRPr="00C75BD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7692" w:rsidRPr="00C75BD4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00" w:type="dxa"/>
          </w:tcPr>
          <w:p w:rsidR="00007692" w:rsidRPr="00C75BD4" w:rsidRDefault="00007692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007692" w:rsidRPr="00BA2BDB" w:rsidRDefault="00007692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70188" w:rsidRDefault="00F70188" w:rsidP="005E46CD">
      <w:pPr>
        <w:spacing w:after="0"/>
        <w:jc w:val="center"/>
        <w:rPr>
          <w:sz w:val="40"/>
        </w:rPr>
      </w:pPr>
    </w:p>
    <w:p w:rsidR="00C2078C" w:rsidRDefault="00C2078C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1E7AA1" w:rsidRDefault="001E7AA1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9647B">
        <w:rPr>
          <w:rFonts w:ascii="Times New Roman" w:hAnsi="Times New Roman"/>
          <w:b/>
          <w:i/>
          <w:sz w:val="28"/>
          <w:szCs w:val="28"/>
        </w:rPr>
        <w:lastRenderedPageBreak/>
        <w:t xml:space="preserve">МІСЯЧНИК ЕСТЕТИЧНОГО ВИХОВАННЯ </w:t>
      </w:r>
    </w:p>
    <w:p w:rsidR="001E7AA1" w:rsidRPr="0059647B" w:rsidRDefault="001E7AA1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9647B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НОВА ГЕНЕРАЦІЯ – ТВОРЧА ГОРДІСТЬ НАЦІЇ</w:t>
      </w:r>
      <w:r w:rsidRPr="0059647B">
        <w:rPr>
          <w:rFonts w:ascii="Times New Roman" w:hAnsi="Times New Roman"/>
          <w:b/>
          <w:i/>
          <w:sz w:val="28"/>
          <w:szCs w:val="28"/>
        </w:rPr>
        <w:t>»</w:t>
      </w:r>
    </w:p>
    <w:tbl>
      <w:tblPr>
        <w:tblStyle w:val="11"/>
        <w:tblW w:w="15374" w:type="dxa"/>
        <w:tblInd w:w="-15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762"/>
        <w:gridCol w:w="1299"/>
        <w:gridCol w:w="2816"/>
        <w:gridCol w:w="1620"/>
        <w:gridCol w:w="1862"/>
        <w:gridCol w:w="2376"/>
        <w:gridCol w:w="1720"/>
        <w:gridCol w:w="1598"/>
        <w:gridCol w:w="1321"/>
      </w:tblGrid>
      <w:tr w:rsidR="008427F8" w:rsidRPr="00BA2BDB" w:rsidTr="0029567E">
        <w:tc>
          <w:tcPr>
            <w:tcW w:w="762" w:type="dxa"/>
            <w:shd w:val="clear" w:color="auto" w:fill="FFFF00"/>
            <w:vAlign w:val="center"/>
          </w:tcPr>
          <w:p w:rsidR="008427F8" w:rsidRPr="00BA2BDB" w:rsidRDefault="008427F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427F8" w:rsidRPr="00BA2BDB" w:rsidRDefault="008427F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299" w:type="dxa"/>
            <w:shd w:val="clear" w:color="auto" w:fill="FFFF00"/>
            <w:vAlign w:val="center"/>
          </w:tcPr>
          <w:p w:rsidR="008427F8" w:rsidRPr="00BA2BDB" w:rsidRDefault="008427F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816" w:type="dxa"/>
            <w:shd w:val="clear" w:color="auto" w:fill="FFFF00"/>
            <w:vAlign w:val="center"/>
          </w:tcPr>
          <w:p w:rsidR="008427F8" w:rsidRPr="00BA2BDB" w:rsidRDefault="008427F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620" w:type="dxa"/>
            <w:shd w:val="clear" w:color="auto" w:fill="FFFF00"/>
            <w:vAlign w:val="center"/>
          </w:tcPr>
          <w:p w:rsidR="008427F8" w:rsidRPr="00BA2BDB" w:rsidRDefault="008427F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62" w:type="dxa"/>
            <w:shd w:val="clear" w:color="auto" w:fill="FFFF00"/>
          </w:tcPr>
          <w:p w:rsidR="008427F8" w:rsidRPr="00BA2BDB" w:rsidRDefault="008427F8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376" w:type="dxa"/>
            <w:shd w:val="clear" w:color="auto" w:fill="FFFF00"/>
          </w:tcPr>
          <w:p w:rsidR="008427F8" w:rsidRPr="00BA2BDB" w:rsidRDefault="008427F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720" w:type="dxa"/>
            <w:shd w:val="clear" w:color="auto" w:fill="FFFF00"/>
          </w:tcPr>
          <w:p w:rsidR="008427F8" w:rsidRPr="00BA2BDB" w:rsidRDefault="008427F8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598" w:type="dxa"/>
            <w:shd w:val="clear" w:color="auto" w:fill="FFFF00"/>
          </w:tcPr>
          <w:p w:rsidR="008427F8" w:rsidRPr="00BA2BDB" w:rsidRDefault="008427F8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21" w:type="dxa"/>
            <w:shd w:val="clear" w:color="auto" w:fill="FFFF00"/>
          </w:tcPr>
          <w:p w:rsidR="008427F8" w:rsidRPr="00BA2BDB" w:rsidRDefault="008427F8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8427F8" w:rsidRPr="00BA2BDB" w:rsidTr="001E7AA1">
        <w:tc>
          <w:tcPr>
            <w:tcW w:w="15374" w:type="dxa"/>
            <w:gridSpan w:val="9"/>
            <w:shd w:val="clear" w:color="auto" w:fill="00CCFF"/>
            <w:vAlign w:val="center"/>
          </w:tcPr>
          <w:p w:rsidR="008427F8" w:rsidRPr="00F70188" w:rsidRDefault="008427F8" w:rsidP="005E46C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ЛЮТИЙ</w:t>
            </w: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9C732C" w:rsidRPr="00BA2BDB" w:rsidRDefault="009C732C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C732C" w:rsidRDefault="009C732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</w:p>
          <w:p w:rsidR="009C732C" w:rsidRDefault="009C732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816" w:type="dxa"/>
            <w:vAlign w:val="center"/>
          </w:tcPr>
          <w:p w:rsidR="009C732C" w:rsidRPr="008B55EE" w:rsidRDefault="009C732C" w:rsidP="005E46C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Вивчення стану виховної роботи в 5-х 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 класах (відвідування тематичних годин спілкування, аналіз документації). Відвідування виховних годин спілкування</w:t>
            </w:r>
          </w:p>
        </w:tc>
        <w:tc>
          <w:tcPr>
            <w:tcW w:w="1620" w:type="dxa"/>
          </w:tcPr>
          <w:p w:rsidR="009C732C" w:rsidRPr="00C77DA4" w:rsidRDefault="009C732C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5,9</w:t>
            </w:r>
          </w:p>
        </w:tc>
        <w:tc>
          <w:tcPr>
            <w:tcW w:w="1862" w:type="dxa"/>
          </w:tcPr>
          <w:p w:rsidR="009C732C" w:rsidRPr="00BA2BDB" w:rsidRDefault="009C732C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та підприємливість</w:t>
            </w:r>
          </w:p>
        </w:tc>
        <w:tc>
          <w:tcPr>
            <w:tcW w:w="2376" w:type="dxa"/>
          </w:tcPr>
          <w:p w:rsidR="009C732C" w:rsidRPr="005E79EC" w:rsidRDefault="009C732C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Ціннісне ставлення особистості до суспільства</w:t>
            </w:r>
          </w:p>
        </w:tc>
        <w:tc>
          <w:tcPr>
            <w:tcW w:w="1720" w:type="dxa"/>
          </w:tcPr>
          <w:p w:rsidR="009C732C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</w:tc>
        <w:tc>
          <w:tcPr>
            <w:tcW w:w="1598" w:type="dxa"/>
          </w:tcPr>
          <w:p w:rsidR="009C732C" w:rsidRPr="00BA2BDB" w:rsidRDefault="009C732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321" w:type="dxa"/>
          </w:tcPr>
          <w:p w:rsidR="009C732C" w:rsidRPr="00BA2BDB" w:rsidRDefault="009C732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 тиждень</w:t>
            </w:r>
          </w:p>
        </w:tc>
        <w:tc>
          <w:tcPr>
            <w:tcW w:w="2816" w:type="dxa"/>
            <w:vAlign w:val="center"/>
          </w:tcPr>
          <w:p w:rsidR="00EE2CA1" w:rsidRPr="00506E1A" w:rsidRDefault="00EE2CA1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Вивчення стану викладання етики з метою ознайомлення з системою роботи вчителів, проведення глибокого і всебічного аналізу діяльності.</w:t>
            </w:r>
          </w:p>
        </w:tc>
        <w:tc>
          <w:tcPr>
            <w:tcW w:w="1620" w:type="dxa"/>
          </w:tcPr>
          <w:p w:rsidR="00EE2CA1" w:rsidRDefault="00AD0646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  <w:r w:rsidR="0073435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62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та підприємливість</w:t>
            </w: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Ціннісне ставлення особистості до суспільства</w:t>
            </w:r>
          </w:p>
        </w:tc>
        <w:tc>
          <w:tcPr>
            <w:tcW w:w="1720" w:type="dxa"/>
          </w:tcPr>
          <w:p w:rsidR="00EE2CA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</w:tc>
        <w:tc>
          <w:tcPr>
            <w:tcW w:w="1598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Pr="00F9789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16" w:type="dxa"/>
          </w:tcPr>
          <w:p w:rsidR="00EE2CA1" w:rsidRPr="00506E1A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роботи</w:t>
            </w:r>
            <w:r w:rsidRPr="007A3F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спортивних секцій і гуртків</w:t>
            </w:r>
          </w:p>
        </w:tc>
        <w:tc>
          <w:tcPr>
            <w:tcW w:w="1620" w:type="dxa"/>
          </w:tcPr>
          <w:p w:rsidR="00EE2CA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культури й мистецтва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720" w:type="dxa"/>
          </w:tcPr>
          <w:p w:rsidR="00EE2CA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EE2CA1" w:rsidRPr="00537FDD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8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16" w:type="dxa"/>
          </w:tcPr>
          <w:p w:rsidR="00EE2CA1" w:rsidRPr="00A45ADF" w:rsidRDefault="00EE2CA1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620" w:type="dxa"/>
          </w:tcPr>
          <w:p w:rsidR="00EE2CA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720" w:type="dxa"/>
          </w:tcPr>
          <w:p w:rsidR="00EE2CA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EE2CA1" w:rsidRPr="00537FDD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8" w:type="dxa"/>
          </w:tcPr>
          <w:p w:rsidR="00EE2CA1" w:rsidRPr="00537FDD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EE2CA1" w:rsidRPr="00537FDD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816" w:type="dxa"/>
          </w:tcPr>
          <w:p w:rsidR="00EE2CA1" w:rsidRPr="00A45ADF" w:rsidRDefault="00EE2CA1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1620" w:type="dxa"/>
          </w:tcPr>
          <w:p w:rsidR="00EE2CA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Загальноприйняті людські цінності, права людини,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громадська відповідальність</w:t>
            </w:r>
          </w:p>
        </w:tc>
        <w:tc>
          <w:tcPr>
            <w:tcW w:w="1720" w:type="dxa"/>
          </w:tcPr>
          <w:p w:rsidR="00EE2CA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ЗДНВР</w:t>
            </w:r>
          </w:p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Pr="005E79EC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EE2CA1" w:rsidRPr="00DE1A0A" w:rsidRDefault="00EE2CA1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620" w:type="dxa"/>
          </w:tcPr>
          <w:p w:rsidR="00EE2CA1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EE2CA1" w:rsidRPr="00F6739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EE2CA1" w:rsidRPr="00BA2BDB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598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2816" w:type="dxa"/>
          </w:tcPr>
          <w:p w:rsidR="00EE2CA1" w:rsidRDefault="00EE2CA1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620" w:type="dxa"/>
          </w:tcPr>
          <w:p w:rsidR="00EE2CA1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20" w:type="dxa"/>
          </w:tcPr>
          <w:p w:rsidR="00EE2CA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EE2CA1" w:rsidRPr="00BA2BDB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Default="00EE2CA1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EE2CA1" w:rsidRPr="00940F8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EE2CA1" w:rsidRPr="002D49A4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EE2CA1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EE2CA1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8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E2CA1" w:rsidRPr="0048138D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Default="00EE2CA1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EE2CA1" w:rsidRPr="00940F8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EE2CA1" w:rsidRPr="00940F8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EE2CA1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20" w:type="dxa"/>
          </w:tcPr>
          <w:p w:rsidR="00EE2CA1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598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Pr="00DD3741" w:rsidRDefault="00EE2CA1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EE2CA1" w:rsidRPr="00940F8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EE2CA1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20" w:type="dxa"/>
          </w:tcPr>
          <w:p w:rsidR="00EE2CA1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598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EE2CA1" w:rsidRPr="009A44F9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A44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Години спілкування щодо попередження дитячого травматизму</w:t>
            </w:r>
          </w:p>
          <w:p w:rsidR="00EE2CA1" w:rsidRPr="00506E1A" w:rsidRDefault="00EE2CA1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EE2CA1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720" w:type="dxa"/>
          </w:tcPr>
          <w:p w:rsidR="00EE2CA1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EE2CA1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EE2CA1" w:rsidRPr="00CB4E70" w:rsidRDefault="00EE2CA1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2CA1" w:rsidRPr="00BA2BDB" w:rsidTr="0029567E">
        <w:tc>
          <w:tcPr>
            <w:tcW w:w="762" w:type="dxa"/>
            <w:vAlign w:val="center"/>
          </w:tcPr>
          <w:p w:rsidR="00EE2CA1" w:rsidRPr="00BA2BDB" w:rsidRDefault="00EE2CA1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  <w:vAlign w:val="center"/>
          </w:tcPr>
          <w:p w:rsidR="00EE2CA1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 місячника естетичного виховання</w:t>
            </w:r>
          </w:p>
          <w:p w:rsidR="00EE2CA1" w:rsidRPr="00796616" w:rsidRDefault="00EE2CA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6616">
              <w:rPr>
                <w:rFonts w:ascii="Times New Roman" w:hAnsi="Times New Roman"/>
                <w:b/>
                <w:i/>
                <w:sz w:val="24"/>
              </w:rPr>
              <w:t>«Нова генерація – творча гордість нації»</w:t>
            </w:r>
          </w:p>
        </w:tc>
        <w:tc>
          <w:tcPr>
            <w:tcW w:w="1620" w:type="dxa"/>
          </w:tcPr>
          <w:p w:rsidR="00EE2CA1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EE2CA1" w:rsidRPr="005E79EC" w:rsidRDefault="00EE2CA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376" w:type="dxa"/>
          </w:tcPr>
          <w:p w:rsidR="00EE2CA1" w:rsidRPr="005E79EC" w:rsidRDefault="00EE2CA1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20" w:type="dxa"/>
          </w:tcPr>
          <w:p w:rsidR="00AB781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EE2CA1" w:rsidRPr="00CB4E70" w:rsidRDefault="00EE2CA1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</w:tcPr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E2CA1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EE2CA1" w:rsidRPr="00BA2BDB" w:rsidRDefault="00EE2CA1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236D" w:rsidRPr="00BA2BDB" w:rsidTr="00B96BC7">
        <w:tc>
          <w:tcPr>
            <w:tcW w:w="762" w:type="dxa"/>
            <w:shd w:val="clear" w:color="auto" w:fill="CCFFCC"/>
            <w:vAlign w:val="center"/>
          </w:tcPr>
          <w:p w:rsidR="0099236D" w:rsidRPr="00BA2BDB" w:rsidRDefault="0099236D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B96BC7" w:rsidRDefault="00C9277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І</w:t>
            </w:r>
          </w:p>
          <w:p w:rsidR="0099236D" w:rsidRPr="00245295" w:rsidRDefault="00C9277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тиждень</w:t>
            </w:r>
          </w:p>
        </w:tc>
        <w:tc>
          <w:tcPr>
            <w:tcW w:w="2816" w:type="dxa"/>
            <w:shd w:val="clear" w:color="auto" w:fill="CCFFCC"/>
            <w:vAlign w:val="center"/>
          </w:tcPr>
          <w:p w:rsidR="0099236D" w:rsidRDefault="0099236D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</w:p>
          <w:p w:rsidR="0099236D" w:rsidRPr="00245295" w:rsidRDefault="0099236D" w:rsidP="005E46CD">
            <w:pPr>
              <w:ind w:hanging="2"/>
              <w:jc w:val="center"/>
              <w:rPr>
                <w:rFonts w:ascii="Times New Roman" w:hAnsi="Times New Roman"/>
                <w:sz w:val="24"/>
              </w:rPr>
            </w:pPr>
            <w:r w:rsidRPr="005C7FD9">
              <w:rPr>
                <w:rFonts w:ascii="Times New Roman" w:hAnsi="Times New Roman"/>
                <w:b/>
                <w:i/>
                <w:sz w:val="24"/>
              </w:rPr>
              <w:t xml:space="preserve">«Тижня </w:t>
            </w:r>
            <w:r w:rsidR="00FB1280">
              <w:rPr>
                <w:rFonts w:ascii="Times New Roman" w:hAnsi="Times New Roman"/>
                <w:b/>
                <w:i/>
                <w:sz w:val="24"/>
              </w:rPr>
              <w:t>мінної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 безпеки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99236D" w:rsidRPr="00506E1A" w:rsidRDefault="0099236D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(за окремим планом)</w:t>
            </w:r>
          </w:p>
        </w:tc>
        <w:tc>
          <w:tcPr>
            <w:tcW w:w="1620" w:type="dxa"/>
            <w:shd w:val="clear" w:color="auto" w:fill="CCFFCC"/>
          </w:tcPr>
          <w:p w:rsidR="0099236D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1 - 9</w:t>
            </w:r>
          </w:p>
        </w:tc>
        <w:tc>
          <w:tcPr>
            <w:tcW w:w="1862" w:type="dxa"/>
            <w:shd w:val="clear" w:color="auto" w:fill="CCFFCC"/>
          </w:tcPr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376" w:type="dxa"/>
            <w:shd w:val="clear" w:color="auto" w:fill="CCFFCC"/>
          </w:tcPr>
          <w:p w:rsidR="0099236D" w:rsidRPr="005E79EC" w:rsidRDefault="0099236D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20" w:type="dxa"/>
            <w:shd w:val="clear" w:color="auto" w:fill="CCFFCC"/>
          </w:tcPr>
          <w:p w:rsidR="0099236D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99236D" w:rsidRDefault="0099236D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  <w:p w:rsidR="0099236D" w:rsidRPr="00CB4E70" w:rsidRDefault="0099236D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CCFFCC"/>
          </w:tcPr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</w:t>
            </w:r>
          </w:p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  <w:shd w:val="clear" w:color="auto" w:fill="CCFFCC"/>
          </w:tcPr>
          <w:p w:rsidR="0099236D" w:rsidRPr="00BA2BDB" w:rsidRDefault="0099236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236D" w:rsidRPr="00BA2BDB" w:rsidTr="00B96BC7">
        <w:tc>
          <w:tcPr>
            <w:tcW w:w="762" w:type="dxa"/>
            <w:shd w:val="clear" w:color="auto" w:fill="CCFFCC"/>
            <w:vAlign w:val="center"/>
          </w:tcPr>
          <w:p w:rsidR="0099236D" w:rsidRPr="00BA2BDB" w:rsidRDefault="0099236D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99236D" w:rsidRDefault="00C9277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ІІ ти</w:t>
            </w:r>
            <w:r w:rsidR="00B96BC7">
              <w:rPr>
                <w:rFonts w:ascii="Times New Roman" w:hAnsi="Times New Roman"/>
                <w:sz w:val="24"/>
              </w:rPr>
              <w:t>жд</w:t>
            </w:r>
            <w:r>
              <w:rPr>
                <w:rFonts w:ascii="Times New Roman" w:hAnsi="Times New Roman"/>
                <w:sz w:val="24"/>
              </w:rPr>
              <w:t>ень</w:t>
            </w:r>
          </w:p>
        </w:tc>
        <w:tc>
          <w:tcPr>
            <w:tcW w:w="2816" w:type="dxa"/>
            <w:shd w:val="clear" w:color="auto" w:fill="CCFFCC"/>
            <w:vAlign w:val="center"/>
          </w:tcPr>
          <w:p w:rsidR="0099236D" w:rsidRDefault="0099236D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</w:p>
          <w:p w:rsidR="0099236D" w:rsidRPr="00245295" w:rsidRDefault="0099236D" w:rsidP="005E46CD">
            <w:pPr>
              <w:ind w:hanging="2"/>
              <w:jc w:val="center"/>
              <w:rPr>
                <w:rFonts w:ascii="Times New Roman" w:hAnsi="Times New Roman"/>
                <w:sz w:val="24"/>
              </w:rPr>
            </w:pPr>
            <w:r w:rsidRPr="005C7FD9">
              <w:rPr>
                <w:rFonts w:ascii="Times New Roman" w:hAnsi="Times New Roman"/>
                <w:b/>
                <w:i/>
                <w:sz w:val="24"/>
              </w:rPr>
              <w:t>«Тижня безпечного Інтернету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:rsidR="0099236D" w:rsidRPr="00506E1A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  <w:shd w:val="clear" w:color="auto" w:fill="CCFFCC"/>
          </w:tcPr>
          <w:p w:rsidR="0099236D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862" w:type="dxa"/>
            <w:shd w:val="clear" w:color="auto" w:fill="CCFFCC"/>
          </w:tcPr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376" w:type="dxa"/>
            <w:shd w:val="clear" w:color="auto" w:fill="CCFFCC"/>
          </w:tcPr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20" w:type="dxa"/>
            <w:shd w:val="clear" w:color="auto" w:fill="CCFFCC"/>
          </w:tcPr>
          <w:p w:rsidR="0099236D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99236D" w:rsidRDefault="0099236D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Вчител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інформатики</w:t>
            </w:r>
          </w:p>
          <w:p w:rsidR="0099236D" w:rsidRDefault="0099236D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Соціальний педагог</w:t>
            </w:r>
          </w:p>
          <w:p w:rsidR="0099236D" w:rsidRPr="00CB4E70" w:rsidRDefault="0099236D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598" w:type="dxa"/>
            <w:shd w:val="clear" w:color="auto" w:fill="CCFFCC"/>
          </w:tcPr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  <w:shd w:val="clear" w:color="auto" w:fill="CCFFCC"/>
          </w:tcPr>
          <w:p w:rsidR="0099236D" w:rsidRPr="00BA2BDB" w:rsidRDefault="0099236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9236D" w:rsidRPr="00BA2BDB" w:rsidTr="0029567E">
        <w:tc>
          <w:tcPr>
            <w:tcW w:w="762" w:type="dxa"/>
            <w:vAlign w:val="center"/>
          </w:tcPr>
          <w:p w:rsidR="0099236D" w:rsidRPr="00BA2BDB" w:rsidRDefault="0099236D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</w:t>
            </w:r>
          </w:p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816" w:type="dxa"/>
            <w:vAlign w:val="center"/>
          </w:tcPr>
          <w:p w:rsidR="0099236D" w:rsidRPr="00394556" w:rsidRDefault="0099236D" w:rsidP="005E46CD">
            <w:pP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945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3945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учнівського парламенту </w:t>
            </w:r>
          </w:p>
          <w:p w:rsidR="0099236D" w:rsidRDefault="0099236D" w:rsidP="005E46CD">
            <w:pP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«На хвилі безпечного інтернету» </w:t>
            </w:r>
          </w:p>
          <w:p w:rsidR="0099236D" w:rsidRPr="005C7FD9" w:rsidRDefault="0099236D" w:rsidP="005E46CD">
            <w:pP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7FD9">
              <w:rPr>
                <w:rFonts w:ascii="Times New Roman" w:eastAsia="Times New Roman" w:hAnsi="Times New Roman" w:cs="Times New Roman"/>
                <w:sz w:val="24"/>
                <w:szCs w:val="24"/>
              </w:rPr>
              <w:t>до Тижня безпечного Інтернету</w:t>
            </w:r>
          </w:p>
          <w:p w:rsidR="0099236D" w:rsidRPr="00506E1A" w:rsidRDefault="0099236D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99236D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376" w:type="dxa"/>
          </w:tcPr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99236D" w:rsidRPr="005E79EC" w:rsidRDefault="0099236D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20" w:type="dxa"/>
          </w:tcPr>
          <w:p w:rsidR="0099236D" w:rsidRDefault="0099236D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99236D" w:rsidRPr="00CB4E70" w:rsidRDefault="003E392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8" w:type="dxa"/>
          </w:tcPr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99236D" w:rsidRDefault="0099236D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99236D" w:rsidRPr="00BA2BDB" w:rsidRDefault="0099236D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81FA6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13.02 – </w:t>
            </w:r>
          </w:p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2816" w:type="dxa"/>
          </w:tcPr>
          <w:p w:rsidR="00B96BC7" w:rsidRPr="008908B0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8908B0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8908B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парламенту «Хто не палає, той не запалює»</w:t>
            </w:r>
          </w:p>
          <w:p w:rsidR="00B96BC7" w:rsidRPr="008908B0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8908B0">
              <w:rPr>
                <w:rFonts w:ascii="Times New Roman" w:hAnsi="Times New Roman"/>
                <w:b/>
                <w:i/>
                <w:sz w:val="24"/>
                <w:szCs w:val="24"/>
              </w:rPr>
              <w:t>до Дня Святого Валентина(14.02)</w:t>
            </w:r>
          </w:p>
          <w:p w:rsidR="00B96BC7" w:rsidRPr="00536FA1" w:rsidRDefault="00B96BC7" w:rsidP="005E46CD">
            <w:pPr>
              <w:tabs>
                <w:tab w:val="left" w:pos="63"/>
                <w:tab w:val="left" w:pos="225"/>
              </w:tabs>
              <w:jc w:val="center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12"/>
                <w:szCs w:val="24"/>
              </w:rPr>
            </w:pPr>
          </w:p>
          <w:p w:rsidR="00B96BC7" w:rsidRDefault="00B96BC7" w:rsidP="005E46CD">
            <w:pPr>
              <w:ind w:left="-109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B96BC7" w:rsidRPr="00E258EF" w:rsidRDefault="004C5ED1" w:rsidP="005E46CD">
            <w:pPr>
              <w:ind w:left="-109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1 - 9</w:t>
            </w:r>
            <w:r w:rsidR="00B96BC7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:rsidR="00B96BC7" w:rsidRPr="00D349B5" w:rsidRDefault="00B96BC7" w:rsidP="005E46CD">
            <w:pPr>
              <w:ind w:firstLine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9B5">
              <w:rPr>
                <w:rFonts w:ascii="Times New Roman" w:hAnsi="Times New Roman"/>
                <w:sz w:val="24"/>
              </w:rPr>
              <w:t xml:space="preserve">Обізнаність і </w:t>
            </w:r>
            <w:r>
              <w:rPr>
                <w:rFonts w:ascii="Times New Roman" w:hAnsi="Times New Roman"/>
                <w:sz w:val="24"/>
              </w:rPr>
              <w:t>с</w:t>
            </w:r>
            <w:r w:rsidRPr="00D349B5">
              <w:rPr>
                <w:rFonts w:ascii="Times New Roman" w:hAnsi="Times New Roman"/>
                <w:sz w:val="24"/>
              </w:rPr>
              <w:t>амовираження у сфері культури</w:t>
            </w:r>
          </w:p>
        </w:tc>
        <w:tc>
          <w:tcPr>
            <w:tcW w:w="2376" w:type="dxa"/>
          </w:tcPr>
          <w:p w:rsidR="00B96BC7" w:rsidRPr="00C12CCC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C12CCC">
              <w:t>Ціннісне ставлення до культури і мистецтва</w:t>
            </w:r>
          </w:p>
          <w:p w:rsidR="00B96BC7" w:rsidRPr="00C12CCC" w:rsidRDefault="00B96BC7" w:rsidP="005E46CD">
            <w:pPr>
              <w:pStyle w:val="a5"/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B96BC7" w:rsidRPr="009A44F9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BA2BD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14.02</w:t>
            </w:r>
          </w:p>
        </w:tc>
        <w:tc>
          <w:tcPr>
            <w:tcW w:w="2816" w:type="dxa"/>
          </w:tcPr>
          <w:p w:rsidR="00B96BC7" w:rsidRPr="008908B0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20E0">
              <w:rPr>
                <w:rFonts w:ascii="Times New Roman" w:hAnsi="Times New Roman" w:cs="Times New Roman"/>
                <w:sz w:val="24"/>
                <w:szCs w:val="28"/>
              </w:rPr>
              <w:t>Благодійна акція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Валентинка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для Титанів ЗСУ</w:t>
            </w:r>
            <w:r w:rsidRPr="00B220E0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620" w:type="dxa"/>
          </w:tcPr>
          <w:p w:rsidR="00B96BC7" w:rsidRPr="00B220E0" w:rsidRDefault="00AD0646" w:rsidP="005E46CD">
            <w:pPr>
              <w:jc w:val="center"/>
              <w:rPr>
                <w:rFonts w:ascii="Times New Roman" w:hAnsi="Times New Roman"/>
                <w:color w:val="212121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lang w:val="ru-RU"/>
              </w:rPr>
              <w:t>1 - 9</w:t>
            </w:r>
          </w:p>
        </w:tc>
        <w:tc>
          <w:tcPr>
            <w:tcW w:w="1862" w:type="dxa"/>
          </w:tcPr>
          <w:p w:rsidR="00B96BC7" w:rsidRPr="00B220E0" w:rsidRDefault="00B96BC7" w:rsidP="005E46CD">
            <w:pPr>
              <w:ind w:firstLine="100"/>
              <w:jc w:val="center"/>
              <w:rPr>
                <w:rFonts w:ascii="Times New Roman" w:hAnsi="Times New Roman"/>
              </w:rPr>
            </w:pPr>
            <w:r w:rsidRPr="00D349B5">
              <w:rPr>
                <w:rFonts w:ascii="Times New Roman" w:hAnsi="Times New Roman"/>
                <w:sz w:val="24"/>
              </w:rPr>
              <w:t xml:space="preserve">Обізнаність і </w:t>
            </w:r>
            <w:r>
              <w:rPr>
                <w:rFonts w:ascii="Times New Roman" w:hAnsi="Times New Roman"/>
                <w:sz w:val="24"/>
              </w:rPr>
              <w:t>с</w:t>
            </w:r>
            <w:r w:rsidRPr="00D349B5">
              <w:rPr>
                <w:rFonts w:ascii="Times New Roman" w:hAnsi="Times New Roman"/>
                <w:sz w:val="24"/>
              </w:rPr>
              <w:t>амовираження у сфері культури</w:t>
            </w:r>
          </w:p>
        </w:tc>
        <w:tc>
          <w:tcPr>
            <w:tcW w:w="2376" w:type="dxa"/>
          </w:tcPr>
          <w:p w:rsidR="00B96BC7" w:rsidRPr="00C12CCC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C12CCC">
              <w:t>Ціннісне  ставлення особистості до суспільства й держави</w:t>
            </w:r>
          </w:p>
        </w:tc>
        <w:tc>
          <w:tcPr>
            <w:tcW w:w="1720" w:type="dxa"/>
          </w:tcPr>
          <w:p w:rsidR="00B96BC7" w:rsidRDefault="003E3928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8" w:type="dxa"/>
          </w:tcPr>
          <w:p w:rsidR="00B96BC7" w:rsidRPr="00BA2BD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B96BC7">
        <w:tc>
          <w:tcPr>
            <w:tcW w:w="762" w:type="dxa"/>
            <w:shd w:val="clear" w:color="auto" w:fill="CCFFCC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shd w:val="clear" w:color="auto" w:fill="CCFFCC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ІІІ тиждень</w:t>
            </w:r>
          </w:p>
        </w:tc>
        <w:tc>
          <w:tcPr>
            <w:tcW w:w="2816" w:type="dxa"/>
            <w:shd w:val="clear" w:color="auto" w:fill="CCFFCC"/>
            <w:vAlign w:val="center"/>
          </w:tcPr>
          <w:p w:rsidR="00B96BC7" w:rsidRDefault="00B96BC7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</w:p>
          <w:p w:rsidR="00B96BC7" w:rsidRDefault="00B96BC7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5C7FD9">
              <w:rPr>
                <w:rFonts w:ascii="Times New Roman" w:hAnsi="Times New Roman"/>
                <w:b/>
                <w:i/>
                <w:sz w:val="24"/>
              </w:rPr>
              <w:t>«</w:t>
            </w:r>
            <w:r w:rsidRPr="00A17D74">
              <w:rPr>
                <w:rFonts w:ascii="Times New Roman" w:hAnsi="Times New Roman"/>
                <w:b/>
                <w:i/>
                <w:sz w:val="24"/>
              </w:rPr>
              <w:t>Тиждень Єдності</w:t>
            </w:r>
            <w:r w:rsidRPr="005C7FD9">
              <w:rPr>
                <w:rFonts w:ascii="Times New Roman" w:hAnsi="Times New Roman"/>
                <w:b/>
                <w:i/>
                <w:sz w:val="24"/>
              </w:rPr>
              <w:t>»»</w:t>
            </w:r>
          </w:p>
          <w:p w:rsidR="00B96BC7" w:rsidRPr="005C7FD9" w:rsidRDefault="00B96BC7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  <w:shd w:val="clear" w:color="auto" w:fill="CCFFCC"/>
          </w:tcPr>
          <w:p w:rsidR="00B96BC7" w:rsidRPr="00506E1A" w:rsidRDefault="00AD06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B96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  <w:shd w:val="clear" w:color="auto" w:fill="CCFFCC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376" w:type="dxa"/>
            <w:shd w:val="clear" w:color="auto" w:fill="CCFFCC"/>
          </w:tcPr>
          <w:p w:rsidR="00B96BC7" w:rsidRPr="005E79EC" w:rsidRDefault="00B96BC7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20" w:type="dxa"/>
            <w:shd w:val="clear" w:color="auto" w:fill="CCFFCC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  <w:p w:rsidR="00B96BC7" w:rsidRPr="006E655D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організато</w:t>
            </w:r>
            <w:proofErr w:type="spellEnd"/>
          </w:p>
        </w:tc>
        <w:tc>
          <w:tcPr>
            <w:tcW w:w="1598" w:type="dxa"/>
            <w:shd w:val="clear" w:color="auto" w:fill="CCFFCC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8138D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  <w:shd w:val="clear" w:color="auto" w:fill="CCFFCC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B14DB">
              <w:rPr>
                <w:rFonts w:ascii="Times New Roman" w:hAnsi="Times New Roman"/>
                <w:sz w:val="24"/>
                <w:szCs w:val="28"/>
              </w:rPr>
              <w:t>1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Pr="00EB14DB">
              <w:rPr>
                <w:rFonts w:ascii="Times New Roman" w:hAnsi="Times New Roman"/>
                <w:sz w:val="24"/>
                <w:szCs w:val="28"/>
              </w:rPr>
              <w:t>.02</w:t>
            </w:r>
          </w:p>
          <w:p w:rsidR="00B96BC7" w:rsidRPr="00EB14DB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(16.02)</w:t>
            </w:r>
          </w:p>
        </w:tc>
        <w:tc>
          <w:tcPr>
            <w:tcW w:w="2816" w:type="dxa"/>
          </w:tcPr>
          <w:p w:rsidR="00B96BC7" w:rsidRPr="00C938E3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proofErr w:type="spellStart"/>
            <w:r w:rsidRPr="00C938E3">
              <w:rPr>
                <w:rFonts w:ascii="Times New Roman" w:hAnsi="Times New Roman"/>
                <w:b/>
                <w:i/>
                <w:sz w:val="24"/>
                <w:szCs w:val="28"/>
              </w:rPr>
              <w:t>Проєкт</w:t>
            </w:r>
            <w:proofErr w:type="spellEnd"/>
            <w:r w:rsidRPr="00C938E3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учнівського самоврядування «Україна. Народжені </w:t>
            </w:r>
            <w:r w:rsidRPr="00C938E3">
              <w:rPr>
                <w:rFonts w:ascii="Times New Roman" w:hAnsi="Times New Roman"/>
                <w:b/>
                <w:i/>
                <w:sz w:val="24"/>
                <w:szCs w:val="28"/>
              </w:rPr>
              <w:lastRenderedPageBreak/>
              <w:t>вільними!» до Дня</w:t>
            </w:r>
            <w:r w:rsidRPr="00C938E3">
              <w:rPr>
                <w:rFonts w:ascii="Jokerman" w:hAnsi="Jokerman"/>
                <w:b/>
                <w:i/>
                <w:sz w:val="24"/>
                <w:szCs w:val="28"/>
              </w:rPr>
              <w:t xml:space="preserve"> </w:t>
            </w:r>
            <w:r w:rsidRPr="00C938E3">
              <w:rPr>
                <w:rFonts w:ascii="Times New Roman" w:hAnsi="Times New Roman"/>
                <w:b/>
                <w:i/>
                <w:sz w:val="24"/>
                <w:szCs w:val="28"/>
              </w:rPr>
              <w:t>єдності України</w:t>
            </w:r>
          </w:p>
          <w:p w:rsidR="00B96BC7" w:rsidRPr="00597450" w:rsidRDefault="00B96BC7" w:rsidP="005E46CD">
            <w:pPr>
              <w:tabs>
                <w:tab w:val="left" w:pos="-10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B96BC7" w:rsidRDefault="003E3928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– 9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lastRenderedPageBreak/>
              <w:t>1 –</w:t>
            </w:r>
            <w:r w:rsidR="003E3928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9</w:t>
            </w:r>
          </w:p>
          <w:p w:rsidR="00B96BC7" w:rsidRPr="009C3F6F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  <w:lang w:val="en-US"/>
              </w:rPr>
            </w:pP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lastRenderedPageBreak/>
              <w:t>Спілкування державною мовою</w:t>
            </w:r>
          </w:p>
          <w:p w:rsidR="00B96BC7" w:rsidRPr="005460F1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lastRenderedPageBreak/>
              <w:t>Соціальна та громадянська компе</w:t>
            </w:r>
            <w:r>
              <w:rPr>
                <w:rFonts w:ascii="Times New Roman" w:hAnsi="Times New Roman"/>
                <w:sz w:val="24"/>
              </w:rPr>
              <w:t>тентності</w:t>
            </w:r>
          </w:p>
        </w:tc>
        <w:tc>
          <w:tcPr>
            <w:tcW w:w="2376" w:type="dxa"/>
          </w:tcPr>
          <w:p w:rsidR="00B96BC7" w:rsidRPr="00A17D74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A17D74">
              <w:lastRenderedPageBreak/>
              <w:t>Ціннісне ставлення до суспільства і держави</w:t>
            </w:r>
          </w:p>
          <w:p w:rsidR="00B96BC7" w:rsidRPr="00A17D74" w:rsidRDefault="00B96BC7" w:rsidP="005E46CD">
            <w:pPr>
              <w:pStyle w:val="a5"/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B96BC7" w:rsidRPr="00C50F21" w:rsidRDefault="003E392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EB76DD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2816" w:type="dxa"/>
          </w:tcPr>
          <w:p w:rsidR="00B96BC7" w:rsidRPr="00B23910" w:rsidRDefault="00B96BC7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proofErr w:type="spellStart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Благодійна</w:t>
            </w:r>
            <w:proofErr w:type="spellEnd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акція</w:t>
            </w:r>
            <w:proofErr w:type="spellEnd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 «</w:t>
            </w:r>
            <w:proofErr w:type="spellStart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Клубочок</w:t>
            </w:r>
            <w:proofErr w:type="spellEnd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щастя</w:t>
            </w:r>
            <w:proofErr w:type="spellEnd"/>
            <w:r w:rsidRPr="00B23910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»</w:t>
            </w:r>
          </w:p>
          <w:p w:rsidR="00B96BC7" w:rsidRDefault="00B96BC7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д</w:t>
            </w:r>
            <w:r w:rsidRPr="00B23910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 </w:t>
            </w:r>
            <w:proofErr w:type="spellStart"/>
            <w:r w:rsidRPr="00B23910">
              <w:rPr>
                <w:rFonts w:ascii="Times New Roman" w:hAnsi="Times New Roman"/>
                <w:sz w:val="24"/>
                <w:szCs w:val="28"/>
                <w:lang w:val="ru-RU"/>
              </w:rPr>
              <w:t>Всесвітнього</w:t>
            </w:r>
            <w:proofErr w:type="spellEnd"/>
            <w:r w:rsidRPr="00B23910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Дня </w:t>
            </w:r>
            <w:proofErr w:type="spellStart"/>
            <w:r w:rsidRPr="00B23910">
              <w:rPr>
                <w:rFonts w:ascii="Times New Roman" w:hAnsi="Times New Roman"/>
                <w:sz w:val="24"/>
                <w:szCs w:val="28"/>
                <w:lang w:val="ru-RU"/>
              </w:rPr>
              <w:t>котів</w:t>
            </w:r>
            <w:proofErr w:type="spellEnd"/>
          </w:p>
          <w:p w:rsidR="00B96BC7" w:rsidRPr="00476B4C" w:rsidRDefault="00B96BC7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proofErr w:type="spellStart"/>
            <w:r w:rsidRPr="00476B4C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Фоточелендж</w:t>
            </w:r>
            <w:proofErr w:type="spellEnd"/>
            <w:r w:rsidRPr="00476B4C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 </w:t>
            </w:r>
          </w:p>
          <w:p w:rsidR="00B96BC7" w:rsidRPr="00045302" w:rsidRDefault="00B96BC7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Мій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котик-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патріотик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>»</w:t>
            </w:r>
          </w:p>
        </w:tc>
        <w:tc>
          <w:tcPr>
            <w:tcW w:w="1620" w:type="dxa"/>
          </w:tcPr>
          <w:p w:rsidR="00B96BC7" w:rsidRPr="00B23910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1 - 9</w:t>
            </w:r>
          </w:p>
        </w:tc>
        <w:tc>
          <w:tcPr>
            <w:tcW w:w="1862" w:type="dxa"/>
          </w:tcPr>
          <w:p w:rsidR="00B96BC7" w:rsidRPr="004A41B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C12CCC" w:rsidRDefault="00B96BC7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C12CCC">
              <w:rPr>
                <w:color w:val="333333"/>
              </w:rPr>
              <w:t>Ціннісне ставлення до природи</w:t>
            </w:r>
          </w:p>
          <w:p w:rsidR="00B96BC7" w:rsidRPr="00C12CCC" w:rsidRDefault="00B96BC7" w:rsidP="005E46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8E3BC9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6E5537" w:rsidRDefault="00B96BC7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E5537">
              <w:rPr>
                <w:rFonts w:ascii="Times New Roman" w:hAnsi="Times New Roman" w:cs="Times New Roman"/>
                <w:sz w:val="24"/>
                <w:szCs w:val="28"/>
              </w:rPr>
              <w:t>18.02.</w:t>
            </w:r>
          </w:p>
        </w:tc>
        <w:tc>
          <w:tcPr>
            <w:tcW w:w="2816" w:type="dxa"/>
          </w:tcPr>
          <w:p w:rsidR="00B96BC7" w:rsidRPr="006E5537" w:rsidRDefault="00B96BC7" w:rsidP="005E46C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5537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Акція </w:t>
            </w:r>
            <w:r w:rsidRPr="006E5537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6E5537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Утилізуй батарейки – збережи майбутнє планети</w:t>
            </w:r>
            <w:r w:rsidRPr="006E5537">
              <w:rPr>
                <w:rFonts w:ascii="Times New Roman" w:hAnsi="Times New Roman" w:cs="Times New Roman"/>
                <w:sz w:val="24"/>
                <w:szCs w:val="28"/>
              </w:rPr>
              <w:t xml:space="preserve">» до Дня батарейки </w:t>
            </w:r>
          </w:p>
        </w:tc>
        <w:tc>
          <w:tcPr>
            <w:tcW w:w="1620" w:type="dxa"/>
          </w:tcPr>
          <w:p w:rsidR="00B96BC7" w:rsidRPr="006E5537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1 - 9</w:t>
            </w:r>
          </w:p>
        </w:tc>
        <w:tc>
          <w:tcPr>
            <w:tcW w:w="1862" w:type="dxa"/>
          </w:tcPr>
          <w:p w:rsidR="00B96BC7" w:rsidRPr="004A41B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C12CCC" w:rsidRDefault="00B96BC7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C12CCC">
              <w:rPr>
                <w:color w:val="333333"/>
              </w:rPr>
              <w:t>Ціннісне ставлення до природи</w:t>
            </w:r>
          </w:p>
          <w:p w:rsidR="00B96BC7" w:rsidRPr="00C12CCC" w:rsidRDefault="00B96BC7" w:rsidP="005E46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Pr="006E5537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8138D" w:rsidRDefault="00B96BC7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6BC7" w:rsidRPr="00831B5B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2816" w:type="dxa"/>
            <w:vAlign w:val="center"/>
          </w:tcPr>
          <w:p w:rsidR="00B96BC7" w:rsidRPr="00F2639A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39A">
              <w:rPr>
                <w:rFonts w:ascii="Times New Roman" w:hAnsi="Times New Roman"/>
                <w:b/>
                <w:sz w:val="24"/>
                <w:szCs w:val="24"/>
              </w:rPr>
              <w:t>Заходи до Дня Державного Герба України</w:t>
            </w:r>
          </w:p>
          <w:p w:rsidR="00B96BC7" w:rsidRPr="00F27DDB" w:rsidRDefault="00B96BC7" w:rsidP="003E3928">
            <w:pPr>
              <w:tabs>
                <w:tab w:val="left" w:pos="2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F6D49">
              <w:rPr>
                <w:rFonts w:ascii="Times New Roman" w:hAnsi="Times New Roman"/>
                <w:b/>
                <w:i/>
                <w:sz w:val="24"/>
                <w:szCs w:val="24"/>
              </w:rPr>
              <w:t>Арт-виставка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«Герб – національний код українського народу </w:t>
            </w:r>
          </w:p>
        </w:tc>
        <w:tc>
          <w:tcPr>
            <w:tcW w:w="1620" w:type="dxa"/>
          </w:tcPr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–</w:t>
            </w:r>
            <w:r w:rsidR="003E3928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9</w:t>
            </w:r>
          </w:p>
          <w:p w:rsidR="00B96BC7" w:rsidRDefault="00B96BC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D349B5" w:rsidRDefault="00B96BC7" w:rsidP="003E39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B96BC7" w:rsidRPr="00A17D74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A17D74">
              <w:t>Ціннісне ставлення до суспільства і держави</w:t>
            </w:r>
          </w:p>
          <w:p w:rsidR="00B96BC7" w:rsidRPr="00A17D74" w:rsidRDefault="00B96BC7" w:rsidP="005E46CD">
            <w:pPr>
              <w:pStyle w:val="a5"/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720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B96BC7" w:rsidRPr="00C50F21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8138D" w:rsidRDefault="00B96BC7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FE5D4D" w:rsidRDefault="00B96BC7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2816" w:type="dxa"/>
          </w:tcPr>
          <w:p w:rsidR="00B96BC7" w:rsidRDefault="00B96BC7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D75BEE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D75B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самоврядування «Герої не вмирають: боротьба триває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» до  дня Героїв Небесної сотні</w:t>
            </w:r>
          </w:p>
          <w:p w:rsidR="00B96BC7" w:rsidRPr="00E82985" w:rsidRDefault="00B96BC7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B96BC7" w:rsidRDefault="00B96BC7" w:rsidP="005E46CD"/>
          <w:p w:rsidR="00B96BC7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Default="004C5ED1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1 - 9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Default="00B96BC7" w:rsidP="005E46CD"/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045302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B96BC7" w:rsidRPr="00A17D74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A17D74">
              <w:rPr>
                <w:rFonts w:ascii="Times New Roman" w:hAnsi="Times New Roman" w:cs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B96BC7" w:rsidRPr="009A44F9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2E7CFA" w:rsidRDefault="00B96BC7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2D197E" w:rsidRDefault="00B96BC7" w:rsidP="005E46CD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2816" w:type="dxa"/>
          </w:tcPr>
          <w:p w:rsidR="00B96BC7" w:rsidRDefault="00B96BC7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Організація заходів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до  дня Героїв Небесної сотні</w:t>
            </w:r>
          </w:p>
          <w:p w:rsidR="00B96BC7" w:rsidRPr="004B2F17" w:rsidRDefault="00B96BC7" w:rsidP="005E46CD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B96BC7" w:rsidRDefault="00B96BC7" w:rsidP="005E46CD"/>
          <w:p w:rsidR="00B96BC7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Default="004C5ED1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1 - 9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Default="00B96BC7" w:rsidP="005E46CD"/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045302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B96BC7" w:rsidRPr="00A17D74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A17D74">
              <w:rPr>
                <w:rFonts w:ascii="Times New Roman" w:hAnsi="Times New Roman" w:cs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історії</w:t>
            </w:r>
          </w:p>
          <w:p w:rsidR="00B96BC7" w:rsidRPr="009A44F9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Default="00B96BC7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FE5D4D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2816" w:type="dxa"/>
          </w:tcPr>
          <w:p w:rsidR="00B96BC7" w:rsidRPr="009554C4" w:rsidRDefault="00B96BC7" w:rsidP="005E46CD">
            <w:pPr>
              <w:tabs>
                <w:tab w:val="left" w:pos="167"/>
              </w:tabs>
              <w:ind w:lef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554C4">
              <w:rPr>
                <w:rFonts w:ascii="Times New Roman" w:hAnsi="Times New Roman"/>
                <w:b/>
                <w:i/>
                <w:sz w:val="24"/>
                <w:szCs w:val="24"/>
              </w:rPr>
              <w:t>Заходи до Міжнаро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Pr="009554C4">
              <w:rPr>
                <w:rFonts w:ascii="Times New Roman" w:hAnsi="Times New Roman"/>
                <w:b/>
                <w:i/>
                <w:sz w:val="24"/>
                <w:szCs w:val="24"/>
              </w:rPr>
              <w:t>ного дня рідної мови</w:t>
            </w:r>
          </w:p>
          <w:p w:rsidR="00B96BC7" w:rsidRPr="007B2239" w:rsidRDefault="00B96BC7" w:rsidP="005E46CD">
            <w:pPr>
              <w:tabs>
                <w:tab w:val="left" w:pos="167"/>
              </w:tabs>
              <w:ind w:right="-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(за окремим планом вчителів української мови)</w:t>
            </w:r>
          </w:p>
        </w:tc>
        <w:tc>
          <w:tcPr>
            <w:tcW w:w="1620" w:type="dxa"/>
          </w:tcPr>
          <w:p w:rsidR="00B96BC7" w:rsidRPr="005857C6" w:rsidRDefault="004C5ED1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1 - 9</w:t>
            </w:r>
          </w:p>
          <w:p w:rsidR="00B96BC7" w:rsidRPr="005857C6" w:rsidRDefault="00B96BC7" w:rsidP="005E46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4A41B0" w:rsidRDefault="00B96BC7" w:rsidP="003E3928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lastRenderedPageBreak/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B96BC7" w:rsidRPr="00A17D74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A17D74">
              <w:rPr>
                <w:rFonts w:ascii="Times New Roman" w:hAnsi="Times New Roman" w:cs="Times New Roman"/>
                <w:sz w:val="24"/>
              </w:rPr>
              <w:lastRenderedPageBreak/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B96BC7" w:rsidRPr="00696C09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Вчителі української мови та літератури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Інформація</w:t>
            </w:r>
          </w:p>
          <w:p w:rsidR="00B96BC7" w:rsidRDefault="00B96BC7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2816" w:type="dxa"/>
          </w:tcPr>
          <w:p w:rsidR="00B96BC7" w:rsidRDefault="00B96BC7" w:rsidP="005E46CD">
            <w:pPr>
              <w:tabs>
                <w:tab w:val="left" w:pos="167"/>
              </w:tabs>
              <w:ind w:lef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День нападу </w:t>
            </w:r>
            <w:r w:rsidR="003E3928">
              <w:rPr>
                <w:rFonts w:ascii="Times New Roman" w:hAnsi="Times New Roman"/>
                <w:b/>
                <w:i/>
                <w:sz w:val="24"/>
                <w:szCs w:val="24"/>
              </w:rPr>
              <w:t>РФ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Україну</w:t>
            </w:r>
          </w:p>
          <w:p w:rsidR="00B96BC7" w:rsidRDefault="00B96BC7" w:rsidP="005E46CD">
            <w:pPr>
              <w:tabs>
                <w:tab w:val="left" w:pos="167"/>
              </w:tabs>
              <w:ind w:left="-108"/>
              <w:rPr>
                <w:rFonts w:ascii="Times New Roman" w:hAnsi="Times New Roman"/>
                <w:sz w:val="24"/>
                <w:szCs w:val="24"/>
              </w:rPr>
            </w:pPr>
          </w:p>
          <w:p w:rsidR="00B96BC7" w:rsidRPr="000554C5" w:rsidRDefault="00B96BC7" w:rsidP="001A145C">
            <w:pPr>
              <w:tabs>
                <w:tab w:val="left" w:pos="167"/>
              </w:tabs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1A3E33">
              <w:rPr>
                <w:rFonts w:ascii="Times New Roman" w:hAnsi="Times New Roman"/>
                <w:b/>
                <w:i/>
                <w:sz w:val="24"/>
                <w:szCs w:val="24"/>
              </w:rPr>
              <w:t>Фотомарафон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«Нескорені: мої перемоги тобі, Україно!»</w:t>
            </w:r>
          </w:p>
        </w:tc>
        <w:tc>
          <w:tcPr>
            <w:tcW w:w="1620" w:type="dxa"/>
          </w:tcPr>
          <w:p w:rsidR="00B96BC7" w:rsidRPr="005857C6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Pr="005857C6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Pr="005857C6" w:rsidRDefault="00B96BC7" w:rsidP="005E46CD">
            <w:pPr>
              <w:jc w:val="center"/>
              <w:rPr>
                <w:rFonts w:ascii="Times New Roman" w:hAnsi="Times New Roman"/>
              </w:rPr>
            </w:pPr>
          </w:p>
          <w:p w:rsidR="00B96BC7" w:rsidRPr="005857C6" w:rsidRDefault="004C5ED1" w:rsidP="005E46C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1 - 9</w:t>
            </w:r>
          </w:p>
          <w:p w:rsidR="00B96BC7" w:rsidRPr="005857C6" w:rsidRDefault="00B96BC7" w:rsidP="005E46CD">
            <w:pPr>
              <w:rPr>
                <w:rFonts w:ascii="Times New Roman" w:hAnsi="Times New Roman"/>
              </w:rPr>
            </w:pP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4A41B0" w:rsidRDefault="00B96BC7" w:rsidP="001A145C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B96BC7" w:rsidRPr="00A17D74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A17D74">
              <w:rPr>
                <w:rFonts w:ascii="Times New Roman" w:hAnsi="Times New Roman" w:cs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6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історії Педагог-організатор</w:t>
            </w:r>
          </w:p>
          <w:p w:rsidR="00B96BC7" w:rsidRPr="00876862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Default="00B96BC7" w:rsidP="005E46CD">
            <w:pPr>
              <w:jc w:val="center"/>
            </w:pP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2D2491" w:rsidRDefault="00B96BC7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2816" w:type="dxa"/>
          </w:tcPr>
          <w:p w:rsidR="00B96BC7" w:rsidRPr="002E0794" w:rsidRDefault="00B96BC7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0794">
              <w:rPr>
                <w:rFonts w:ascii="Times New Roman" w:hAnsi="Times New Roman"/>
                <w:b/>
                <w:i/>
                <w:sz w:val="24"/>
                <w:szCs w:val="24"/>
              </w:rPr>
              <w:t>Заходи до Дня народження Лесі Українки</w:t>
            </w:r>
          </w:p>
          <w:p w:rsidR="00B96BC7" w:rsidRPr="00BB45E6" w:rsidRDefault="00B96BC7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 вчителів української мови)</w:t>
            </w:r>
          </w:p>
        </w:tc>
        <w:tc>
          <w:tcPr>
            <w:tcW w:w="1620" w:type="dxa"/>
          </w:tcPr>
          <w:p w:rsidR="00B96BC7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4A41B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B96BC7" w:rsidRPr="0029567E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29567E">
              <w:rPr>
                <w:rFonts w:ascii="Times New Roman" w:hAnsi="Times New Roman" w:cs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1A145C" w:rsidRDefault="001A145C" w:rsidP="001A14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B96BC7" w:rsidRDefault="00B96BC7" w:rsidP="001A145C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української мови та літератури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26.02 - </w:t>
            </w:r>
            <w:r w:rsidRPr="00EB14DB">
              <w:rPr>
                <w:rFonts w:ascii="Times New Roman" w:hAnsi="Times New Roman"/>
                <w:sz w:val="24"/>
                <w:szCs w:val="28"/>
              </w:rPr>
              <w:t>27.02</w:t>
            </w:r>
          </w:p>
        </w:tc>
        <w:tc>
          <w:tcPr>
            <w:tcW w:w="2816" w:type="dxa"/>
          </w:tcPr>
          <w:p w:rsidR="00B96BC7" w:rsidRPr="00F2639A" w:rsidRDefault="00B96BC7" w:rsidP="005E46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2639A">
              <w:rPr>
                <w:rFonts w:ascii="Times New Roman" w:hAnsi="Times New Roman"/>
                <w:b/>
                <w:sz w:val="24"/>
                <w:szCs w:val="24"/>
              </w:rPr>
              <w:t>Проєкт</w:t>
            </w:r>
            <w:proofErr w:type="spellEnd"/>
            <w:r w:rsidRPr="00F2639A">
              <w:rPr>
                <w:rFonts w:ascii="Times New Roman" w:hAnsi="Times New Roman"/>
                <w:b/>
                <w:sz w:val="24"/>
                <w:szCs w:val="24"/>
              </w:rPr>
              <w:t xml:space="preserve"> учнівського самоврядування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2639A">
              <w:rPr>
                <w:rFonts w:ascii="Times New Roman" w:hAnsi="Times New Roman"/>
                <w:b/>
                <w:sz w:val="24"/>
                <w:szCs w:val="24"/>
              </w:rPr>
              <w:t>Леся.UA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 д</w:t>
            </w:r>
            <w:r w:rsidRPr="00F2639A">
              <w:rPr>
                <w:rFonts w:ascii="Times New Roman" w:hAnsi="Times New Roman"/>
                <w:b/>
                <w:sz w:val="24"/>
                <w:szCs w:val="24"/>
              </w:rPr>
              <w:t>о Дня народження Лесі Українки</w:t>
            </w:r>
          </w:p>
          <w:p w:rsidR="00B96BC7" w:rsidRPr="002E0794" w:rsidRDefault="00B96BC7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620" w:type="dxa"/>
          </w:tcPr>
          <w:p w:rsidR="00B96BC7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4A41B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B96BC7" w:rsidRPr="0029567E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29567E">
              <w:rPr>
                <w:rFonts w:ascii="Times New Roman" w:hAnsi="Times New Roman" w:cs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Pr="00D2737C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37C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B96BC7" w:rsidRDefault="001A145C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2D2491" w:rsidRDefault="00B96BC7" w:rsidP="005E46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 – 10.03</w:t>
            </w:r>
          </w:p>
        </w:tc>
        <w:tc>
          <w:tcPr>
            <w:tcW w:w="2816" w:type="dxa"/>
          </w:tcPr>
          <w:p w:rsidR="00B96BC7" w:rsidRPr="0032697A" w:rsidRDefault="00B96BC7" w:rsidP="005E46CD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E0794">
              <w:rPr>
                <w:rFonts w:ascii="Times New Roman" w:hAnsi="Times New Roman"/>
                <w:sz w:val="24"/>
                <w:szCs w:val="24"/>
              </w:rPr>
              <w:t>Художній</w:t>
            </w:r>
            <w:proofErr w:type="spellEnd"/>
            <w:r w:rsidRPr="002E0794">
              <w:rPr>
                <w:rFonts w:ascii="Times New Roman" w:hAnsi="Times New Roman"/>
                <w:sz w:val="24"/>
                <w:szCs w:val="24"/>
              </w:rPr>
              <w:t xml:space="preserve"> конкурс "#ВОЛЯ-</w:t>
            </w:r>
            <w:proofErr w:type="spellStart"/>
            <w:r w:rsidRPr="002E0794">
              <w:rPr>
                <w:rFonts w:ascii="Times New Roman" w:hAnsi="Times New Roman"/>
                <w:sz w:val="24"/>
                <w:szCs w:val="24"/>
              </w:rPr>
              <w:t>fest</w:t>
            </w:r>
            <w:proofErr w:type="spellEnd"/>
            <w:r w:rsidRPr="002E0794">
              <w:rPr>
                <w:rFonts w:ascii="Times New Roman" w:hAnsi="Times New Roman"/>
                <w:sz w:val="24"/>
                <w:szCs w:val="24"/>
              </w:rPr>
              <w:t>"(</w:t>
            </w:r>
            <w:proofErr w:type="spellStart"/>
            <w:r w:rsidRPr="002E0794">
              <w:rPr>
                <w:rFonts w:ascii="Times New Roman" w:hAnsi="Times New Roman"/>
                <w:sz w:val="24"/>
                <w:szCs w:val="24"/>
              </w:rPr>
              <w:t>продовження</w:t>
            </w:r>
            <w:proofErr w:type="spellEnd"/>
            <w:r w:rsidRPr="002E07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 Дня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народження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Лесі Українки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Т.Г.Шевченка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:rsidR="00B96BC7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B96BC7" w:rsidRPr="004A41B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B96BC7" w:rsidRPr="0029567E" w:rsidRDefault="00B96BC7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 w:cs="Times New Roman"/>
                <w:sz w:val="24"/>
              </w:rPr>
            </w:pPr>
            <w:r w:rsidRPr="0029567E">
              <w:rPr>
                <w:rFonts w:ascii="Times New Roman" w:hAnsi="Times New Roman" w:cs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B96BC7" w:rsidRDefault="003E392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Отаман ШКТ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65083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C7" w:rsidRPr="00465083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09795D" w:rsidRDefault="00B96BC7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</w:t>
            </w:r>
            <w:proofErr w:type="spellEnd"/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місяця</w:t>
            </w:r>
            <w:proofErr w:type="spellEnd"/>
          </w:p>
        </w:tc>
        <w:tc>
          <w:tcPr>
            <w:tcW w:w="2816" w:type="dxa"/>
          </w:tcPr>
          <w:p w:rsidR="00B96BC7" w:rsidRPr="005B7FB9" w:rsidRDefault="00B96BC7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B7FB9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5B7FB9">
              <w:rPr>
                <w:rFonts w:ascii="Times New Roman" w:hAnsi="Times New Roman" w:cs="Times New Roman"/>
                <w:sz w:val="24"/>
              </w:rPr>
              <w:t>ЕкоБум</w:t>
            </w:r>
            <w:proofErr w:type="spellEnd"/>
            <w:r w:rsidRPr="005B7FB9">
              <w:rPr>
                <w:rFonts w:ascii="Times New Roman" w:hAnsi="Times New Roman" w:cs="Times New Roman"/>
                <w:sz w:val="24"/>
              </w:rPr>
              <w:t>: Макулатура в дію!»</w:t>
            </w:r>
          </w:p>
          <w:p w:rsidR="00B96BC7" w:rsidRPr="002D2491" w:rsidRDefault="00B96BC7" w:rsidP="001A1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5B7FB9">
              <w:rPr>
                <w:rFonts w:ascii="Times New Roman" w:hAnsi="Times New Roman" w:cs="Times New Roman"/>
                <w:sz w:val="24"/>
                <w:szCs w:val="28"/>
              </w:rPr>
              <w:t>кція збору макулатури.</w:t>
            </w:r>
          </w:p>
        </w:tc>
        <w:tc>
          <w:tcPr>
            <w:tcW w:w="1620" w:type="dxa"/>
          </w:tcPr>
          <w:p w:rsidR="00B96BC7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Ціннісне ставлення до </w:t>
            </w:r>
            <w:r>
              <w:rPr>
                <w:rFonts w:ascii="Times New Roman" w:hAnsi="Times New Roman"/>
                <w:sz w:val="24"/>
                <w:szCs w:val="24"/>
              </w:rPr>
              <w:t>природи</w:t>
            </w: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r w:rsidR="001A145C">
              <w:rPr>
                <w:rFonts w:ascii="Times New Roman" w:hAnsi="Times New Roman"/>
                <w:sz w:val="24"/>
                <w:szCs w:val="24"/>
              </w:rPr>
              <w:t>технологій</w:t>
            </w:r>
          </w:p>
          <w:p w:rsidR="00B96BC7" w:rsidRPr="00465083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65083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09795D" w:rsidRDefault="00B96BC7" w:rsidP="005E46C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28.02</w:t>
            </w:r>
          </w:p>
        </w:tc>
        <w:tc>
          <w:tcPr>
            <w:tcW w:w="2816" w:type="dxa"/>
          </w:tcPr>
          <w:p w:rsidR="00B96BC7" w:rsidRPr="005460F1" w:rsidRDefault="00B96BC7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Тренінг для педагогічного колективу</w:t>
            </w:r>
            <w:r w:rsidRPr="000162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 w:cs="Times New Roman"/>
                <w:sz w:val="24"/>
                <w:szCs w:val="24"/>
              </w:rPr>
              <w:t xml:space="preserve">«Як перемогти синдром відкладеного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життя»</w:t>
            </w:r>
          </w:p>
        </w:tc>
        <w:tc>
          <w:tcPr>
            <w:tcW w:w="1620" w:type="dxa"/>
          </w:tcPr>
          <w:p w:rsidR="00B96BC7" w:rsidRPr="005E79EC" w:rsidRDefault="00B96BC7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F2072C" w:rsidRDefault="00B96BC7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816" w:type="dxa"/>
          </w:tcPr>
          <w:p w:rsidR="00B96BC7" w:rsidRDefault="00B96BC7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B96BC7" w:rsidRPr="00DE1A0A" w:rsidRDefault="00B96BC7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20" w:type="dxa"/>
          </w:tcPr>
          <w:p w:rsidR="00B96BC7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376" w:type="dxa"/>
          </w:tcPr>
          <w:p w:rsidR="00B96BC7" w:rsidRPr="005E79EC" w:rsidRDefault="00B96BC7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720" w:type="dxa"/>
          </w:tcPr>
          <w:p w:rsidR="00B96BC7" w:rsidRDefault="001A145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1A145C" w:rsidRPr="002B09AD" w:rsidRDefault="001A145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  <w:proofErr w:type="spellEnd"/>
          </w:p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8" w:type="dxa"/>
          </w:tcPr>
          <w:p w:rsidR="00B96BC7" w:rsidRPr="00BA2BD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16" w:type="dxa"/>
          </w:tcPr>
          <w:p w:rsidR="00B96BC7" w:rsidRPr="005E79EC" w:rsidRDefault="00B96BC7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Поповнення сайту гімназії новинами, 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620" w:type="dxa"/>
          </w:tcPr>
          <w:p w:rsidR="00B96BC7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376" w:type="dxa"/>
          </w:tcPr>
          <w:p w:rsidR="00B96BC7" w:rsidRPr="005E79EC" w:rsidRDefault="00B96BC7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Pr="00147322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</w:t>
            </w:r>
          </w:p>
        </w:tc>
        <w:tc>
          <w:tcPr>
            <w:tcW w:w="1598" w:type="dxa"/>
          </w:tcPr>
          <w:p w:rsidR="00B96BC7" w:rsidRPr="00BA2BD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B96BC7" w:rsidRPr="002D49A4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620" w:type="dxa"/>
          </w:tcPr>
          <w:p w:rsidR="00B96BC7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BA2BD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B96BC7" w:rsidRPr="00DE1A0A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620" w:type="dxa"/>
          </w:tcPr>
          <w:p w:rsidR="00B96BC7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598" w:type="dxa"/>
          </w:tcPr>
          <w:p w:rsidR="00B96BC7" w:rsidRPr="00BA2BDB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16" w:type="dxa"/>
          </w:tcPr>
          <w:p w:rsidR="00B96BC7" w:rsidRPr="005E79EC" w:rsidRDefault="00B96BC7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</w:tc>
        <w:tc>
          <w:tcPr>
            <w:tcW w:w="1620" w:type="dxa"/>
          </w:tcPr>
          <w:p w:rsidR="00B96BC7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20" w:type="dxa"/>
          </w:tcPr>
          <w:p w:rsidR="00B96BC7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16" w:type="dxa"/>
          </w:tcPr>
          <w:p w:rsidR="00B96BC7" w:rsidRPr="004F74A0" w:rsidRDefault="00B96BC7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1620" w:type="dxa"/>
          </w:tcPr>
          <w:p w:rsidR="00B96BC7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8138D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5E79EC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816" w:type="dxa"/>
          </w:tcPr>
          <w:p w:rsidR="00B96BC7" w:rsidRPr="004F74A0" w:rsidRDefault="00B96BC7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620" w:type="dxa"/>
          </w:tcPr>
          <w:p w:rsidR="00B96BC7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8" w:type="dxa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8138D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1E7AA1">
        <w:tc>
          <w:tcPr>
            <w:tcW w:w="15374" w:type="dxa"/>
            <w:gridSpan w:val="9"/>
            <w:shd w:val="clear" w:color="auto" w:fill="00CCFF"/>
            <w:vAlign w:val="center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Pr="00C75BD4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816" w:type="dxa"/>
          </w:tcPr>
          <w:p w:rsidR="00B96BC7" w:rsidRPr="004F5D63" w:rsidRDefault="00B96BC7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Консультації 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батьків</w:t>
            </w:r>
          </w:p>
          <w:p w:rsidR="00B96BC7" w:rsidRPr="005460F1" w:rsidRDefault="00B96BC7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2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9567E">
              <w:rPr>
                <w:rFonts w:ascii="Times New Roman" w:hAnsi="Times New Roman" w:cs="Times New Roman"/>
                <w:sz w:val="24"/>
                <w:szCs w:val="24"/>
              </w:rPr>
              <w:t>Коли варто звертатися до психолога: сигнали для батьків»</w:t>
            </w:r>
          </w:p>
        </w:tc>
        <w:tc>
          <w:tcPr>
            <w:tcW w:w="1620" w:type="dxa"/>
          </w:tcPr>
          <w:p w:rsidR="00B96BC7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B96B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8" w:type="dxa"/>
          </w:tcPr>
          <w:p w:rsidR="00B96BC7" w:rsidRPr="00C75BD4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96BC7" w:rsidRPr="006E5537" w:rsidRDefault="00B96BC7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Консультації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Комп’ютерна залежність»</w:t>
            </w:r>
          </w:p>
        </w:tc>
        <w:tc>
          <w:tcPr>
            <w:tcW w:w="1620" w:type="dxa"/>
          </w:tcPr>
          <w:p w:rsidR="00B96BC7" w:rsidRDefault="00AD0646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B96BC7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</w:tcPr>
          <w:p w:rsidR="00B96BC7" w:rsidRPr="00C75BD4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29567E">
        <w:tc>
          <w:tcPr>
            <w:tcW w:w="762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</w:tcPr>
          <w:p w:rsidR="00B96BC7" w:rsidRDefault="00B96BC7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96BC7" w:rsidRPr="004F5D63" w:rsidRDefault="00B96BC7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Інформаційна листівка </w:t>
            </w:r>
            <w:r w:rsidRPr="0029567E">
              <w:rPr>
                <w:rFonts w:ascii="Times New Roman" w:eastAsia="Times New Roman" w:hAnsi="Times New Roman" w:cs="Times New Roman"/>
                <w:sz w:val="24"/>
                <w:szCs w:val="24"/>
              </w:rPr>
              <w:t>«Фінансова грамотність із дитинства: поради для родини»</w:t>
            </w:r>
          </w:p>
        </w:tc>
        <w:tc>
          <w:tcPr>
            <w:tcW w:w="1620" w:type="dxa"/>
          </w:tcPr>
          <w:p w:rsidR="00B96BC7" w:rsidRDefault="00B96BC7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– 9 </w:t>
            </w:r>
          </w:p>
        </w:tc>
        <w:tc>
          <w:tcPr>
            <w:tcW w:w="1862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Ціннісне ставлення до суспільства і держави </w:t>
            </w:r>
          </w:p>
        </w:tc>
        <w:tc>
          <w:tcPr>
            <w:tcW w:w="1720" w:type="dxa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B96BC7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</w:tc>
        <w:tc>
          <w:tcPr>
            <w:tcW w:w="1598" w:type="dxa"/>
          </w:tcPr>
          <w:p w:rsidR="00B96BC7" w:rsidRPr="00C75BD4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21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D375E" w:rsidRDefault="00AD375E" w:rsidP="005E46CD">
      <w:pPr>
        <w:spacing w:after="0"/>
        <w:jc w:val="center"/>
        <w:rPr>
          <w:sz w:val="40"/>
        </w:rPr>
      </w:pPr>
    </w:p>
    <w:p w:rsidR="001A145C" w:rsidRDefault="001A145C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br w:type="page"/>
      </w:r>
    </w:p>
    <w:p w:rsidR="00F95416" w:rsidRPr="0059647B" w:rsidRDefault="00F95416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59647B">
        <w:rPr>
          <w:rFonts w:ascii="Times New Roman" w:hAnsi="Times New Roman"/>
          <w:b/>
          <w:i/>
          <w:sz w:val="28"/>
        </w:rPr>
        <w:lastRenderedPageBreak/>
        <w:t>БЕРЕЗЕНЬ</w:t>
      </w:r>
    </w:p>
    <w:p w:rsidR="00F95416" w:rsidRDefault="00F95416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59647B">
        <w:rPr>
          <w:rFonts w:ascii="Times New Roman" w:hAnsi="Times New Roman"/>
          <w:b/>
          <w:i/>
          <w:sz w:val="28"/>
        </w:rPr>
        <w:t xml:space="preserve">МІСЯЧНИК НАЦІОНАЛЬНОЇ КУЛЬТУРИ </w:t>
      </w:r>
    </w:p>
    <w:p w:rsidR="00F95416" w:rsidRPr="0059647B" w:rsidRDefault="00F95416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59647B">
        <w:rPr>
          <w:rFonts w:ascii="Times New Roman" w:hAnsi="Times New Roman"/>
          <w:b/>
          <w:i/>
          <w:sz w:val="28"/>
        </w:rPr>
        <w:t xml:space="preserve"> «МІЙ ДІМ – МОЯ КРАЇНА»</w:t>
      </w:r>
    </w:p>
    <w:tbl>
      <w:tblPr>
        <w:tblStyle w:val="11"/>
        <w:tblW w:w="15374" w:type="dxa"/>
        <w:tblInd w:w="-15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09"/>
        <w:gridCol w:w="1636"/>
        <w:gridCol w:w="2653"/>
        <w:gridCol w:w="1199"/>
        <w:gridCol w:w="1840"/>
        <w:gridCol w:w="2856"/>
        <w:gridCol w:w="1676"/>
        <w:gridCol w:w="1593"/>
        <w:gridCol w:w="1312"/>
      </w:tblGrid>
      <w:tr w:rsidR="00AD375E" w:rsidRPr="00BA2BDB" w:rsidTr="00E4725E">
        <w:tc>
          <w:tcPr>
            <w:tcW w:w="609" w:type="dxa"/>
            <w:shd w:val="clear" w:color="auto" w:fill="FFFF00"/>
            <w:vAlign w:val="center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636" w:type="dxa"/>
            <w:shd w:val="clear" w:color="auto" w:fill="FFFF00"/>
            <w:vAlign w:val="center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653" w:type="dxa"/>
            <w:shd w:val="clear" w:color="auto" w:fill="FFFF00"/>
            <w:vAlign w:val="center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199" w:type="dxa"/>
            <w:shd w:val="clear" w:color="auto" w:fill="FFFF00"/>
            <w:vAlign w:val="center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40" w:type="dxa"/>
            <w:shd w:val="clear" w:color="auto" w:fill="FFFF00"/>
          </w:tcPr>
          <w:p w:rsidR="00AD375E" w:rsidRPr="00BA2BDB" w:rsidRDefault="00AD375E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856" w:type="dxa"/>
            <w:shd w:val="clear" w:color="auto" w:fill="FFFF00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676" w:type="dxa"/>
            <w:shd w:val="clear" w:color="auto" w:fill="FFFF00"/>
          </w:tcPr>
          <w:p w:rsidR="00AD375E" w:rsidRPr="00BA2BDB" w:rsidRDefault="00AD375E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593" w:type="dxa"/>
            <w:shd w:val="clear" w:color="auto" w:fill="FFFF00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12" w:type="dxa"/>
            <w:shd w:val="clear" w:color="auto" w:fill="FFFF00"/>
          </w:tcPr>
          <w:p w:rsidR="00AD375E" w:rsidRPr="00BA2BDB" w:rsidRDefault="00AD375E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AD375E" w:rsidRPr="00BA2BDB" w:rsidTr="00AD375E">
        <w:tc>
          <w:tcPr>
            <w:tcW w:w="15374" w:type="dxa"/>
            <w:gridSpan w:val="9"/>
            <w:shd w:val="clear" w:color="auto" w:fill="00CCFF"/>
            <w:vAlign w:val="center"/>
          </w:tcPr>
          <w:p w:rsidR="00AD375E" w:rsidRPr="00F70188" w:rsidRDefault="00AD375E" w:rsidP="005E46C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БЕРЕЗЕНЬ</w:t>
            </w: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Pr="00F97891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653" w:type="dxa"/>
          </w:tcPr>
          <w:p w:rsidR="00AD375E" w:rsidRPr="00506E1A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роботи</w:t>
            </w:r>
            <w:r w:rsidRPr="007A3F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спортивних секцій і гуртків</w:t>
            </w:r>
          </w:p>
        </w:tc>
        <w:tc>
          <w:tcPr>
            <w:tcW w:w="1199" w:type="dxa"/>
          </w:tcPr>
          <w:p w:rsidR="00AD375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культури й мистецтва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676" w:type="dxa"/>
          </w:tcPr>
          <w:p w:rsidR="00AD375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375E" w:rsidRPr="00537FDD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3" w:type="dxa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653" w:type="dxa"/>
          </w:tcPr>
          <w:p w:rsidR="00AD375E" w:rsidRPr="00A45ADF" w:rsidRDefault="00AD375E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199" w:type="dxa"/>
          </w:tcPr>
          <w:p w:rsidR="00AD375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56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676" w:type="dxa"/>
          </w:tcPr>
          <w:p w:rsidR="00AD375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375E" w:rsidRPr="00537FDD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3" w:type="dxa"/>
          </w:tcPr>
          <w:p w:rsidR="00AD375E" w:rsidRPr="00537FDD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AD375E" w:rsidRPr="00537FDD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653" w:type="dxa"/>
          </w:tcPr>
          <w:p w:rsidR="00AD375E" w:rsidRPr="00A45ADF" w:rsidRDefault="00AD375E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1199" w:type="dxa"/>
          </w:tcPr>
          <w:p w:rsidR="00AD375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856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676" w:type="dxa"/>
          </w:tcPr>
          <w:p w:rsidR="00AD375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Pr="005E79EC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AD375E" w:rsidRPr="00DE1A0A" w:rsidRDefault="00AD375E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199" w:type="dxa"/>
          </w:tcPr>
          <w:p w:rsidR="00AD375E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56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AD375E" w:rsidRPr="00F6739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AD375E" w:rsidRPr="00BA2BDB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593" w:type="dxa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2653" w:type="dxa"/>
          </w:tcPr>
          <w:p w:rsidR="00AD375E" w:rsidRDefault="00AD375E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199" w:type="dxa"/>
          </w:tcPr>
          <w:p w:rsidR="00AD375E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856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676" w:type="dxa"/>
          </w:tcPr>
          <w:p w:rsidR="00AD375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AD375E" w:rsidRPr="00BA2BDB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Default="00AD375E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AD375E" w:rsidRPr="00940F81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AD375E" w:rsidRPr="002D49A4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AD375E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856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AD375E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3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375E" w:rsidRPr="0048138D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Default="00AD375E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AD375E" w:rsidRPr="00940F81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AD375E" w:rsidRPr="00940F81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AD375E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Загальноприйняті людські цінності, права людини,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громадянська відповідальність</w:t>
            </w:r>
          </w:p>
        </w:tc>
        <w:tc>
          <w:tcPr>
            <w:tcW w:w="1676" w:type="dxa"/>
          </w:tcPr>
          <w:p w:rsidR="00AD375E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Соціальний педагог</w:t>
            </w:r>
          </w:p>
        </w:tc>
        <w:tc>
          <w:tcPr>
            <w:tcW w:w="1593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Pr="00DD3741" w:rsidRDefault="00AD375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AD375E" w:rsidRPr="00940F81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AD375E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856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676" w:type="dxa"/>
          </w:tcPr>
          <w:p w:rsidR="00AD375E" w:rsidRDefault="001A145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1593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AD375E" w:rsidRPr="009A44F9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A44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Години спілкування щодо попередження дитячого травматизму</w:t>
            </w:r>
          </w:p>
          <w:p w:rsidR="00AD375E" w:rsidRPr="00506E1A" w:rsidRDefault="00AD375E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AD375E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676" w:type="dxa"/>
          </w:tcPr>
          <w:p w:rsidR="00AD375E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375E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AD375E" w:rsidRPr="00CB4E70" w:rsidRDefault="00AD375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375E" w:rsidRPr="00BA2BDB" w:rsidTr="00E4725E">
        <w:tc>
          <w:tcPr>
            <w:tcW w:w="609" w:type="dxa"/>
            <w:vAlign w:val="center"/>
          </w:tcPr>
          <w:p w:rsidR="00AD375E" w:rsidRPr="00BA2BDB" w:rsidRDefault="00AD37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AD375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  <w:vAlign w:val="center"/>
          </w:tcPr>
          <w:p w:rsidR="001F28AE" w:rsidRDefault="00AD37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Організація і проведення місячника </w:t>
            </w:r>
            <w:r w:rsidR="001F28AE" w:rsidRPr="00F95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національної культури </w:t>
            </w:r>
          </w:p>
          <w:p w:rsidR="00AD375E" w:rsidRPr="00796616" w:rsidRDefault="001F28A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F28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«Мій дім – моя країна»</w:t>
            </w:r>
            <w:r w:rsidR="0060521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99" w:type="dxa"/>
          </w:tcPr>
          <w:p w:rsidR="00AD375E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AD375E" w:rsidRPr="005E79EC" w:rsidRDefault="00AD37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856" w:type="dxa"/>
          </w:tcPr>
          <w:p w:rsidR="00AD375E" w:rsidRPr="005E79EC" w:rsidRDefault="00AD375E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676" w:type="dxa"/>
          </w:tcPr>
          <w:p w:rsidR="00AD375E" w:rsidRDefault="001A145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AD375E" w:rsidRPr="00CB4E70" w:rsidRDefault="00AD375E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605219" w:rsidRDefault="0060521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375E" w:rsidRDefault="0060521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AD375E" w:rsidRPr="00BA2BDB" w:rsidRDefault="00AD37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4725E" w:rsidRPr="00BA2BDB" w:rsidTr="00E4725E">
        <w:tc>
          <w:tcPr>
            <w:tcW w:w="609" w:type="dxa"/>
            <w:vAlign w:val="center"/>
          </w:tcPr>
          <w:p w:rsidR="00E4725E" w:rsidRPr="00BA2BDB" w:rsidRDefault="00E472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Протягом місяця</w:t>
            </w:r>
          </w:p>
        </w:tc>
        <w:tc>
          <w:tcPr>
            <w:tcW w:w="2653" w:type="dxa"/>
            <w:vAlign w:val="center"/>
          </w:tcPr>
          <w:p w:rsidR="00E4725E" w:rsidRPr="007F1312" w:rsidRDefault="00E4725E" w:rsidP="005E46CD">
            <w:pPr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7F1312">
              <w:rPr>
                <w:rFonts w:ascii="Times New Roman" w:hAnsi="Times New Roman"/>
                <w:b/>
                <w:i/>
                <w:sz w:val="24"/>
              </w:rPr>
              <w:t>Проєкт</w:t>
            </w:r>
            <w:proofErr w:type="spellEnd"/>
            <w:r w:rsidRPr="007F1312">
              <w:rPr>
                <w:rFonts w:ascii="Times New Roman" w:hAnsi="Times New Roman"/>
                <w:b/>
                <w:i/>
                <w:sz w:val="24"/>
              </w:rPr>
              <w:t xml:space="preserve"> учнівського самоврядування «Талановита Україна» в рамках місячника національної культури</w:t>
            </w:r>
          </w:p>
          <w:p w:rsidR="00E4725E" w:rsidRPr="00F65D85" w:rsidRDefault="00E4725E" w:rsidP="005E46CD">
            <w:pPr>
              <w:jc w:val="center"/>
              <w:rPr>
                <w:rFonts w:ascii="Times New Roman" w:hAnsi="Times New Roman"/>
                <w:i/>
                <w:sz w:val="28"/>
              </w:rPr>
            </w:pPr>
            <w:r w:rsidRPr="007F1312">
              <w:rPr>
                <w:rFonts w:ascii="Times New Roman" w:hAnsi="Times New Roman"/>
                <w:b/>
                <w:i/>
                <w:sz w:val="24"/>
              </w:rPr>
              <w:t xml:space="preserve"> «Мій дім – моя країна»</w:t>
            </w:r>
          </w:p>
          <w:p w:rsidR="00E4725E" w:rsidRPr="005C7FD9" w:rsidRDefault="00E4725E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E4725E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E472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725E" w:rsidRPr="00506E1A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</w:tcPr>
          <w:p w:rsidR="00E4725E" w:rsidRPr="008C5259" w:rsidRDefault="00E4725E" w:rsidP="005E46CD">
            <w:pPr>
              <w:ind w:firstLine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259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856" w:type="dxa"/>
          </w:tcPr>
          <w:p w:rsidR="00E4725E" w:rsidRPr="00E4725E" w:rsidRDefault="00E4725E" w:rsidP="005E46CD">
            <w:pPr>
              <w:pStyle w:val="a5"/>
              <w:spacing w:before="0" w:beforeAutospacing="0" w:after="0" w:afterAutospacing="0"/>
              <w:jc w:val="center"/>
            </w:pPr>
            <w:r w:rsidRPr="00E4725E">
              <w:t>Ціннісне ставлення до культури і мистецтва</w:t>
            </w:r>
          </w:p>
          <w:p w:rsidR="00E4725E" w:rsidRPr="00E4725E" w:rsidRDefault="00E4725E" w:rsidP="005E46CD">
            <w:pPr>
              <w:pStyle w:val="a5"/>
              <w:spacing w:before="0" w:beforeAutospacing="0" w:after="0" w:afterAutospacing="0"/>
              <w:jc w:val="center"/>
            </w:pPr>
            <w:r w:rsidRPr="00E4725E">
              <w:t>Ціннісне ставлення до суспільства і держави</w:t>
            </w:r>
          </w:p>
        </w:tc>
        <w:tc>
          <w:tcPr>
            <w:tcW w:w="1676" w:type="dxa"/>
          </w:tcPr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 організатор</w:t>
            </w:r>
          </w:p>
          <w:p w:rsidR="00E4725E" w:rsidRPr="006E655D" w:rsidRDefault="003E3928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3" w:type="dxa"/>
          </w:tcPr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4725E" w:rsidRPr="0048138D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E4725E" w:rsidRPr="00BA2BDB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4725E" w:rsidRPr="00BA2BDB" w:rsidTr="00E4725E">
        <w:tc>
          <w:tcPr>
            <w:tcW w:w="609" w:type="dxa"/>
            <w:vAlign w:val="center"/>
          </w:tcPr>
          <w:p w:rsidR="00E4725E" w:rsidRPr="00BA2BDB" w:rsidRDefault="00E472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E4725E" w:rsidRPr="005E79EC" w:rsidRDefault="00E4725E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2653" w:type="dxa"/>
          </w:tcPr>
          <w:p w:rsidR="00E4725E" w:rsidRDefault="00E4725E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 w:rsidRPr="007F1312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r w:rsidRPr="00B04942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Заходи до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  <w:r w:rsidRPr="00572195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Всесвітнього дня цивільної оборони</w:t>
            </w:r>
          </w:p>
          <w:p w:rsidR="00E4725E" w:rsidRPr="005E034F" w:rsidRDefault="00E4725E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  <w:r w:rsidRPr="00572195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</w:t>
            </w:r>
          </w:p>
        </w:tc>
        <w:tc>
          <w:tcPr>
            <w:tcW w:w="1199" w:type="dxa"/>
          </w:tcPr>
          <w:p w:rsidR="00E4725E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E472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E4725E" w:rsidRPr="004A41B0" w:rsidRDefault="00E4725E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Уміння вчитися впродовж життя</w:t>
            </w:r>
          </w:p>
          <w:p w:rsidR="00E4725E" w:rsidRPr="005E79EC" w:rsidRDefault="00E4725E" w:rsidP="005E46CD">
            <w:pPr>
              <w:tabs>
                <w:tab w:val="left" w:pos="413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E4725E" w:rsidRDefault="00E4725E" w:rsidP="005E46CD">
            <w:pPr>
              <w:pStyle w:val="a5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Cambria" w:hAnsi="Cambria" w:cs="Cambria"/>
                <w:color w:val="333333"/>
              </w:rPr>
              <w:t>Ціннісне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ставлення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до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E4725E" w:rsidRPr="00736337" w:rsidRDefault="00E4725E" w:rsidP="005E46CD">
            <w:pPr>
              <w:pStyle w:val="a5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</w:p>
        </w:tc>
        <w:tc>
          <w:tcPr>
            <w:tcW w:w="1676" w:type="dxa"/>
          </w:tcPr>
          <w:p w:rsidR="00E4725E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E4725E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фізичної культури</w:t>
            </w:r>
          </w:p>
          <w:p w:rsidR="00E4725E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E4725E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E4725E" w:rsidRPr="00BA2BDB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4725E" w:rsidRPr="00BA2BDB" w:rsidTr="00E4725E">
        <w:tc>
          <w:tcPr>
            <w:tcW w:w="609" w:type="dxa"/>
            <w:vAlign w:val="center"/>
          </w:tcPr>
          <w:p w:rsidR="00E4725E" w:rsidRPr="00BA2BDB" w:rsidRDefault="00E472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E4725E" w:rsidRPr="00AA03F0" w:rsidRDefault="00E4725E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3.03 – 04.03</w:t>
            </w:r>
          </w:p>
        </w:tc>
        <w:tc>
          <w:tcPr>
            <w:tcW w:w="2653" w:type="dxa"/>
          </w:tcPr>
          <w:p w:rsidR="00E4725E" w:rsidRPr="00EC2221" w:rsidRDefault="00E4725E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222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Заходи до Всесвітнього дня дикої природи </w:t>
            </w:r>
          </w:p>
          <w:p w:rsidR="00E4725E" w:rsidRPr="00EA4E58" w:rsidRDefault="00E4725E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725E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E4725E" w:rsidRPr="004A41B0" w:rsidRDefault="00E4725E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E4725E" w:rsidRPr="005E79EC" w:rsidRDefault="00E4725E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E4725E" w:rsidRPr="006A022B" w:rsidRDefault="00E4725E" w:rsidP="005E46CD">
            <w:pPr>
              <w:pStyle w:val="a5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Cambria" w:hAnsi="Cambria" w:cs="Cambria"/>
                <w:color w:val="333333"/>
              </w:rPr>
              <w:t>Ціннісне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ставлення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до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природи</w:t>
            </w:r>
          </w:p>
        </w:tc>
        <w:tc>
          <w:tcPr>
            <w:tcW w:w="1676" w:type="dxa"/>
          </w:tcPr>
          <w:p w:rsidR="00E4725E" w:rsidRPr="009A44F9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природничих дисциплін</w:t>
            </w:r>
          </w:p>
        </w:tc>
        <w:tc>
          <w:tcPr>
            <w:tcW w:w="1593" w:type="dxa"/>
          </w:tcPr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E4725E" w:rsidRPr="00BA2BDB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</w:tcPr>
          <w:p w:rsidR="00E4725E" w:rsidRPr="00BA2BDB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4725E" w:rsidRPr="00BA2BDB" w:rsidTr="00E4725E">
        <w:tc>
          <w:tcPr>
            <w:tcW w:w="609" w:type="dxa"/>
            <w:vAlign w:val="center"/>
          </w:tcPr>
          <w:p w:rsidR="00E4725E" w:rsidRPr="00BA2BDB" w:rsidRDefault="00E4725E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E4725E" w:rsidRPr="005E79EC" w:rsidRDefault="00E4725E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8.03</w:t>
            </w:r>
          </w:p>
        </w:tc>
        <w:tc>
          <w:tcPr>
            <w:tcW w:w="2653" w:type="dxa"/>
          </w:tcPr>
          <w:p w:rsidR="00E4725E" w:rsidRPr="006230B3" w:rsidRDefault="00E4725E" w:rsidP="005E46CD">
            <w:pPr>
              <w:tabs>
                <w:tab w:val="left" w:pos="63"/>
                <w:tab w:val="left" w:pos="225"/>
              </w:tabs>
              <w:ind w:right="-174"/>
              <w:jc w:val="center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 w:rsidRPr="006230B3"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>Заходи до Міжнародного жіночого дня</w:t>
            </w:r>
          </w:p>
          <w:p w:rsidR="00E4725E" w:rsidRPr="00045302" w:rsidRDefault="00E4725E" w:rsidP="005E46CD">
            <w:pPr>
              <w:tabs>
                <w:tab w:val="left" w:pos="63"/>
                <w:tab w:val="left" w:pos="225"/>
              </w:tabs>
              <w:ind w:right="-1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</w:tcPr>
          <w:p w:rsidR="00E4725E" w:rsidRPr="00EC2221" w:rsidRDefault="00E4725E" w:rsidP="005E46CD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  <w:p w:rsidR="00E4725E" w:rsidRPr="00EA4E58" w:rsidRDefault="00E4725E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1- </w:t>
            </w:r>
            <w:r w:rsidR="001A145C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0" w:type="dxa"/>
          </w:tcPr>
          <w:p w:rsidR="00E4725E" w:rsidRPr="006A022B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22B">
              <w:rPr>
                <w:rFonts w:ascii="Times New Roman" w:hAnsi="Times New Roman"/>
                <w:sz w:val="24"/>
                <w:szCs w:val="24"/>
              </w:rPr>
              <w:t>Художньо-естетичне виховання</w:t>
            </w:r>
          </w:p>
        </w:tc>
        <w:tc>
          <w:tcPr>
            <w:tcW w:w="2856" w:type="dxa"/>
          </w:tcPr>
          <w:p w:rsidR="00E4725E" w:rsidRPr="006A022B" w:rsidRDefault="00E4725E" w:rsidP="005E46CD">
            <w:pPr>
              <w:pStyle w:val="a5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Cambria" w:hAnsi="Cambria" w:cs="Cambria"/>
              </w:rPr>
              <w:t>Ціннісне</w:t>
            </w:r>
            <w:r w:rsidRPr="006A022B">
              <w:rPr>
                <w:rFonts w:ascii="Roboto" w:hAnsi="Roboto"/>
              </w:rPr>
              <w:t xml:space="preserve"> </w:t>
            </w:r>
            <w:r w:rsidRPr="006A022B">
              <w:rPr>
                <w:rFonts w:ascii="Cambria" w:hAnsi="Cambria" w:cs="Cambria"/>
              </w:rPr>
              <w:t>ставлення</w:t>
            </w:r>
            <w:r w:rsidRPr="006A022B">
              <w:rPr>
                <w:rFonts w:ascii="Roboto" w:hAnsi="Roboto"/>
              </w:rPr>
              <w:t xml:space="preserve"> </w:t>
            </w:r>
            <w:r w:rsidRPr="006A022B">
              <w:rPr>
                <w:rFonts w:ascii="Cambria" w:hAnsi="Cambria" w:cs="Cambria"/>
              </w:rPr>
              <w:t>до</w:t>
            </w:r>
            <w:r w:rsidRPr="006A022B">
              <w:rPr>
                <w:rFonts w:ascii="Roboto" w:hAnsi="Roboto"/>
              </w:rPr>
              <w:t xml:space="preserve"> </w:t>
            </w:r>
            <w:r w:rsidRPr="006A022B">
              <w:rPr>
                <w:rFonts w:ascii="Cambria" w:hAnsi="Cambria" w:cs="Cambria"/>
              </w:rPr>
              <w:t>культури</w:t>
            </w:r>
            <w:r w:rsidRPr="006A022B">
              <w:rPr>
                <w:rFonts w:ascii="Roboto" w:hAnsi="Roboto"/>
              </w:rPr>
              <w:t xml:space="preserve"> </w:t>
            </w:r>
            <w:r w:rsidRPr="006A022B">
              <w:rPr>
                <w:rFonts w:ascii="Cambria" w:hAnsi="Cambria" w:cs="Cambria"/>
              </w:rPr>
              <w:t>і</w:t>
            </w:r>
            <w:r w:rsidRPr="006A022B">
              <w:rPr>
                <w:rFonts w:ascii="Roboto" w:hAnsi="Roboto"/>
              </w:rPr>
              <w:t xml:space="preserve"> </w:t>
            </w:r>
            <w:r w:rsidRPr="006A022B">
              <w:rPr>
                <w:rFonts w:ascii="Cambria" w:hAnsi="Cambria" w:cs="Cambria"/>
              </w:rPr>
              <w:t>мистецтва</w:t>
            </w:r>
          </w:p>
          <w:p w:rsidR="00E4725E" w:rsidRPr="006A022B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E4725E" w:rsidRDefault="00E4725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 організатор</w:t>
            </w:r>
          </w:p>
          <w:p w:rsidR="00E4725E" w:rsidRDefault="003E3928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3" w:type="dxa"/>
          </w:tcPr>
          <w:p w:rsidR="00E4725E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  <w:p w:rsidR="00E4725E" w:rsidRPr="00BA2BDB" w:rsidRDefault="00E4725E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E4725E" w:rsidRPr="00BA2BDB" w:rsidRDefault="00E4725E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B96BC7">
        <w:tc>
          <w:tcPr>
            <w:tcW w:w="609" w:type="dxa"/>
            <w:shd w:val="clear" w:color="auto" w:fill="CCFFCC"/>
            <w:vAlign w:val="center"/>
          </w:tcPr>
          <w:p w:rsidR="00B96BC7" w:rsidRPr="00BA2BDB" w:rsidRDefault="00B96BC7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  <w:shd w:val="clear" w:color="auto" w:fill="CCFFCC"/>
          </w:tcPr>
          <w:p w:rsidR="00B96BC7" w:rsidRPr="002E1E4F" w:rsidRDefault="00B96BC7" w:rsidP="005E46CD">
            <w:pP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ІІ</w:t>
            </w:r>
          </w:p>
          <w:p w:rsidR="00B96BC7" w:rsidRPr="002E1E4F" w:rsidRDefault="00B96BC7" w:rsidP="005E46CD">
            <w:pPr>
              <w:ind w:hanging="2"/>
              <w:jc w:val="center"/>
              <w:rPr>
                <w:rFonts w:ascii="Times New Roman" w:hAnsi="Times New Roman"/>
                <w:sz w:val="24"/>
              </w:rPr>
            </w:pPr>
            <w:r w:rsidRPr="002E1E4F">
              <w:rPr>
                <w:rFonts w:ascii="Times New Roman" w:hAnsi="Times New Roman"/>
                <w:sz w:val="24"/>
              </w:rPr>
              <w:t>тиждень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3" w:type="dxa"/>
            <w:shd w:val="clear" w:color="auto" w:fill="CCFFCC"/>
            <w:vAlign w:val="center"/>
          </w:tcPr>
          <w:p w:rsidR="00B96BC7" w:rsidRPr="00314885" w:rsidRDefault="00B96BC7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31488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Проєкт</w:t>
            </w:r>
            <w:proofErr w:type="spellEnd"/>
            <w:r w:rsidRPr="0031488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учнівського самоврядування</w:t>
            </w:r>
          </w:p>
          <w:p w:rsidR="00B96BC7" w:rsidRPr="004A48E1" w:rsidRDefault="00B96BC7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«</w:t>
            </w:r>
            <w:proofErr w:type="spellStart"/>
            <w:r w:rsidRPr="002E3A5B">
              <w:rPr>
                <w:rFonts w:ascii="Times New Roman" w:hAnsi="Times New Roman"/>
                <w:b/>
                <w:i/>
                <w:sz w:val="24"/>
              </w:rPr>
              <w:t>ШевченкоFest</w:t>
            </w:r>
            <w:proofErr w:type="spellEnd"/>
            <w:r w:rsidRPr="002E3A5B">
              <w:rPr>
                <w:rFonts w:ascii="Times New Roman" w:hAnsi="Times New Roman"/>
                <w:b/>
                <w:i/>
                <w:sz w:val="24"/>
              </w:rPr>
              <w:t>: Мистецтво і Дух»</w:t>
            </w:r>
          </w:p>
          <w:p w:rsidR="00B96BC7" w:rsidRPr="00506E1A" w:rsidRDefault="00B96BC7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  <w:shd w:val="clear" w:color="auto" w:fill="CCFFCC"/>
          </w:tcPr>
          <w:p w:rsidR="00B96BC7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B9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6BC7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96BC7" w:rsidRDefault="00B96BC7" w:rsidP="005E46CD">
            <w:pPr>
              <w:jc w:val="center"/>
            </w:pPr>
          </w:p>
        </w:tc>
        <w:tc>
          <w:tcPr>
            <w:tcW w:w="1840" w:type="dxa"/>
            <w:shd w:val="clear" w:color="auto" w:fill="CCFFCC"/>
          </w:tcPr>
          <w:p w:rsidR="00B96BC7" w:rsidRDefault="00B96BC7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Спілкування державною мовою</w:t>
            </w:r>
          </w:p>
          <w:p w:rsidR="00B96BC7" w:rsidRPr="008C5259" w:rsidRDefault="00B96BC7" w:rsidP="005E46CD">
            <w:pPr>
              <w:ind w:firstLine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259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856" w:type="dxa"/>
            <w:shd w:val="clear" w:color="auto" w:fill="CCFFCC"/>
          </w:tcPr>
          <w:p w:rsidR="00B96BC7" w:rsidRPr="00E4725E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E4725E">
              <w:t>Ціннісне ставлення до культури і мистецтва</w:t>
            </w:r>
          </w:p>
          <w:p w:rsidR="00B96BC7" w:rsidRPr="00E4725E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E4725E">
              <w:t>Ціннісне ставлення до суспільства і держави</w:t>
            </w:r>
          </w:p>
        </w:tc>
        <w:tc>
          <w:tcPr>
            <w:tcW w:w="1676" w:type="dxa"/>
            <w:shd w:val="clear" w:color="auto" w:fill="CCFFCC"/>
          </w:tcPr>
          <w:p w:rsidR="00B96BC7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Pr="00CB4E70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української мови і літератури</w:t>
            </w:r>
          </w:p>
        </w:tc>
        <w:tc>
          <w:tcPr>
            <w:tcW w:w="1593" w:type="dxa"/>
            <w:shd w:val="clear" w:color="auto" w:fill="CCFFCC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  <w:shd w:val="clear" w:color="auto" w:fill="CCFFCC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E4725E">
        <w:tc>
          <w:tcPr>
            <w:tcW w:w="609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B96BC7" w:rsidRPr="00EB14DB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2653" w:type="dxa"/>
          </w:tcPr>
          <w:p w:rsidR="00B96BC7" w:rsidRDefault="00B96BC7" w:rsidP="005E46CD">
            <w:pPr>
              <w:tabs>
                <w:tab w:val="left" w:pos="23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Урок мужності «Слова Героям»</w:t>
            </w:r>
          </w:p>
          <w:p w:rsidR="00B96BC7" w:rsidRPr="00D349B5" w:rsidRDefault="00B96BC7" w:rsidP="001A145C">
            <w:pPr>
              <w:tabs>
                <w:tab w:val="left" w:pos="23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C02">
              <w:rPr>
                <w:rFonts w:ascii="Times New Roman" w:hAnsi="Times New Roman"/>
                <w:sz w:val="24"/>
                <w:szCs w:val="24"/>
              </w:rPr>
              <w:t xml:space="preserve"> до Дня українського добровольця»</w:t>
            </w:r>
          </w:p>
        </w:tc>
        <w:tc>
          <w:tcPr>
            <w:tcW w:w="1199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1 - 9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</w:tcPr>
          <w:p w:rsidR="00B96BC7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B96BC7" w:rsidRPr="008C5259" w:rsidRDefault="00B96BC7" w:rsidP="005E46CD">
            <w:pPr>
              <w:pStyle w:val="a5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Cambria" w:hAnsi="Cambria" w:cs="Cambria"/>
              </w:rPr>
              <w:t>Ціннісне</w:t>
            </w:r>
            <w:r w:rsidRPr="008C5259">
              <w:rPr>
                <w:rFonts w:ascii="Roboto" w:hAnsi="Roboto"/>
              </w:rPr>
              <w:t xml:space="preserve"> </w:t>
            </w:r>
            <w:r w:rsidRPr="008C5259">
              <w:rPr>
                <w:rFonts w:ascii="Cambria" w:hAnsi="Cambria" w:cs="Cambria"/>
              </w:rPr>
              <w:t>ставлення</w:t>
            </w:r>
            <w:r w:rsidRPr="008C5259">
              <w:rPr>
                <w:rFonts w:ascii="Roboto" w:hAnsi="Roboto"/>
              </w:rPr>
              <w:t xml:space="preserve"> </w:t>
            </w:r>
            <w:r w:rsidRPr="008C5259">
              <w:rPr>
                <w:rFonts w:ascii="Cambria" w:hAnsi="Cambria" w:cs="Cambria"/>
              </w:rPr>
              <w:t>до</w:t>
            </w:r>
            <w:r w:rsidRPr="008C5259">
              <w:rPr>
                <w:rFonts w:ascii="Roboto" w:hAnsi="Roboto"/>
              </w:rPr>
              <w:t xml:space="preserve"> </w:t>
            </w:r>
            <w:r w:rsidRPr="008C5259">
              <w:rPr>
                <w:rFonts w:ascii="Cambria" w:hAnsi="Cambria" w:cs="Cambria"/>
              </w:rPr>
              <w:t>суспільства</w:t>
            </w:r>
            <w:r w:rsidRPr="008C5259">
              <w:rPr>
                <w:rFonts w:ascii="Roboto" w:hAnsi="Roboto"/>
              </w:rPr>
              <w:t xml:space="preserve"> </w:t>
            </w:r>
            <w:r w:rsidRPr="008C5259">
              <w:rPr>
                <w:rFonts w:ascii="Cambria" w:hAnsi="Cambria" w:cs="Cambria"/>
              </w:rPr>
              <w:t>і</w:t>
            </w:r>
            <w:r w:rsidRPr="008C5259">
              <w:rPr>
                <w:rFonts w:ascii="Roboto" w:hAnsi="Roboto"/>
              </w:rPr>
              <w:t xml:space="preserve"> </w:t>
            </w:r>
            <w:r w:rsidRPr="008C5259">
              <w:rPr>
                <w:rFonts w:ascii="Cambria" w:hAnsi="Cambria" w:cs="Cambria"/>
              </w:rPr>
              <w:t>держави</w:t>
            </w:r>
          </w:p>
          <w:p w:rsidR="00B96BC7" w:rsidRPr="00D349B5" w:rsidRDefault="00B96BC7" w:rsidP="005E46CD">
            <w:pPr>
              <w:pStyle w:val="a5"/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676" w:type="dxa"/>
          </w:tcPr>
          <w:p w:rsidR="00B96BC7" w:rsidRDefault="001A145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1A145C" w:rsidRPr="00C50F21" w:rsidRDefault="001A145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  <w:p w:rsidR="00B96BC7" w:rsidRPr="00EB76DD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E4725E">
        <w:tc>
          <w:tcPr>
            <w:tcW w:w="609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  <w:p w:rsidR="00B96BC7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(14.03)</w:t>
            </w:r>
          </w:p>
        </w:tc>
        <w:tc>
          <w:tcPr>
            <w:tcW w:w="2653" w:type="dxa"/>
          </w:tcPr>
          <w:p w:rsidR="00B96BC7" w:rsidRPr="009E196C" w:rsidRDefault="00B96BC7" w:rsidP="005E46CD">
            <w:pPr>
              <w:tabs>
                <w:tab w:val="left" w:pos="23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196C">
              <w:rPr>
                <w:rFonts w:ascii="Times New Roman" w:hAnsi="Times New Roman"/>
                <w:b/>
                <w:i/>
                <w:sz w:val="24"/>
                <w:szCs w:val="24"/>
              </w:rPr>
              <w:t>Заходи до Дня українського добровольця»</w:t>
            </w:r>
          </w:p>
          <w:p w:rsidR="00B96BC7" w:rsidRPr="009E196C" w:rsidRDefault="00B96BC7" w:rsidP="005E46CD">
            <w:pPr>
              <w:tabs>
                <w:tab w:val="left" w:pos="237"/>
              </w:tabs>
              <w:ind w:right="-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A016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Патріотичний </w:t>
            </w:r>
            <w:proofErr w:type="spellStart"/>
            <w:r w:rsidRPr="001A016E">
              <w:rPr>
                <w:rFonts w:ascii="Times New Roman" w:hAnsi="Times New Roman"/>
                <w:b/>
                <w:i/>
                <w:sz w:val="24"/>
                <w:szCs w:val="24"/>
              </w:rPr>
              <w:t>воркшоп</w:t>
            </w:r>
            <w:proofErr w:type="spellEnd"/>
          </w:p>
          <w:p w:rsidR="00B96BC7" w:rsidRPr="00544E9C" w:rsidRDefault="00B96BC7" w:rsidP="005E46CD">
            <w:pPr>
              <w:tabs>
                <w:tab w:val="left" w:pos="237"/>
              </w:tabs>
              <w:ind w:right="-3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196C">
              <w:rPr>
                <w:rFonts w:ascii="Times New Roman" w:hAnsi="Times New Roman"/>
                <w:sz w:val="24"/>
                <w:szCs w:val="24"/>
              </w:rPr>
              <w:t>«</w:t>
            </w:r>
            <w:r w:rsidRPr="001A016E">
              <w:rPr>
                <w:rFonts w:ascii="Times New Roman" w:hAnsi="Times New Roman"/>
                <w:sz w:val="24"/>
                <w:szCs w:val="24"/>
              </w:rPr>
              <w:t>Діалог поколінь: зустріч із добровольцем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44E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B96BC7" w:rsidRDefault="00B96BC7" w:rsidP="005E46CD">
            <w:pPr>
              <w:tabs>
                <w:tab w:val="left" w:pos="76"/>
                <w:tab w:val="left" w:pos="225"/>
              </w:tabs>
              <w:ind w:left="-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A016E">
              <w:rPr>
                <w:rFonts w:ascii="Times New Roman" w:hAnsi="Times New Roman"/>
                <w:b/>
                <w:i/>
                <w:sz w:val="24"/>
                <w:szCs w:val="24"/>
              </w:rPr>
              <w:t>Арт-інсталяція</w:t>
            </w:r>
            <w:r w:rsidRPr="001A016E">
              <w:rPr>
                <w:rFonts w:ascii="Times New Roman" w:hAnsi="Times New Roman"/>
                <w:sz w:val="24"/>
                <w:szCs w:val="24"/>
              </w:rPr>
              <w:t xml:space="preserve"> «Світло мужності»</w:t>
            </w:r>
          </w:p>
          <w:p w:rsidR="00B96BC7" w:rsidRDefault="00B96BC7" w:rsidP="005E46CD">
            <w:pPr>
              <w:tabs>
                <w:tab w:val="left" w:pos="76"/>
                <w:tab w:val="left" w:pos="2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proofErr w:type="spellStart"/>
            <w:r w:rsidRPr="00E67D11">
              <w:rPr>
                <w:rFonts w:ascii="Times New Roman" w:hAnsi="Times New Roman"/>
                <w:b/>
                <w:i/>
                <w:sz w:val="24"/>
                <w:szCs w:val="24"/>
              </w:rPr>
              <w:t>Телеграмрубрика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7D11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Серця</w:t>
            </w:r>
            <w:r w:rsidRPr="00E67D1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 яких</w:t>
            </w:r>
            <w:r w:rsidRPr="00E67D11">
              <w:rPr>
                <w:rFonts w:ascii="Times New Roman" w:hAnsi="Times New Roman"/>
                <w:sz w:val="24"/>
                <w:szCs w:val="24"/>
              </w:rPr>
              <w:t xml:space="preserve"> пульсує мужність»</w:t>
            </w:r>
          </w:p>
          <w:p w:rsidR="00B96BC7" w:rsidRDefault="00B96BC7" w:rsidP="005E46CD">
            <w:pPr>
              <w:tabs>
                <w:tab w:val="left" w:pos="237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Перегляд подкасту «Доброволець </w:t>
            </w:r>
            <w:r w:rsidRPr="008041CF">
              <w:rPr>
                <w:rFonts w:ascii="Times New Roman" w:hAnsi="Times New Roman"/>
                <w:sz w:val="24"/>
                <w:szCs w:val="24"/>
              </w:rPr>
              <w:t>Назарій "</w:t>
            </w:r>
            <w:proofErr w:type="spellStart"/>
            <w:r w:rsidRPr="008041CF">
              <w:rPr>
                <w:rFonts w:ascii="Times New Roman" w:hAnsi="Times New Roman"/>
                <w:sz w:val="24"/>
                <w:szCs w:val="24"/>
              </w:rPr>
              <w:t>Грєнка</w:t>
            </w:r>
            <w:proofErr w:type="spellEnd"/>
            <w:r w:rsidRPr="008041CF">
              <w:rPr>
                <w:rFonts w:ascii="Times New Roman" w:hAnsi="Times New Roman"/>
                <w:sz w:val="24"/>
                <w:szCs w:val="24"/>
              </w:rPr>
              <w:t xml:space="preserve">" </w:t>
            </w:r>
            <w:proofErr w:type="spellStart"/>
            <w:r w:rsidRPr="008041CF">
              <w:rPr>
                <w:rFonts w:ascii="Times New Roman" w:hAnsi="Times New Roman"/>
                <w:sz w:val="24"/>
                <w:szCs w:val="24"/>
              </w:rPr>
              <w:t>Гринцевич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99" w:type="dxa"/>
          </w:tcPr>
          <w:p w:rsidR="00B96BC7" w:rsidRDefault="00AD0646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lastRenderedPageBreak/>
              <w:t>1 - 9</w:t>
            </w: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B96BC7" w:rsidRDefault="00B96BC7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</w:tc>
        <w:tc>
          <w:tcPr>
            <w:tcW w:w="1840" w:type="dxa"/>
          </w:tcPr>
          <w:p w:rsidR="00B96BC7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B96BC7" w:rsidRPr="00D349B5" w:rsidRDefault="00B96BC7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B96BC7" w:rsidRPr="00B4528D" w:rsidRDefault="00B96BC7" w:rsidP="005E46CD">
            <w:pPr>
              <w:pStyle w:val="a5"/>
              <w:spacing w:before="0" w:beforeAutospacing="0" w:after="0" w:afterAutospacing="0"/>
              <w:jc w:val="center"/>
            </w:pPr>
            <w:r w:rsidRPr="00B4528D">
              <w:t>Ціннісне ставлення до суспільства і держави</w:t>
            </w:r>
          </w:p>
          <w:p w:rsidR="00B96BC7" w:rsidRPr="00B4528D" w:rsidRDefault="00B96BC7" w:rsidP="005E46CD">
            <w:pPr>
              <w:pStyle w:val="a5"/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676" w:type="dxa"/>
          </w:tcPr>
          <w:p w:rsidR="00B96BC7" w:rsidRPr="00D349B5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  <w:r w:rsidR="00B96BC7">
              <w:rPr>
                <w:rFonts w:ascii="Times New Roman" w:hAnsi="Times New Roman"/>
                <w:sz w:val="24"/>
                <w:szCs w:val="24"/>
              </w:rPr>
              <w:br/>
            </w:r>
            <w:r w:rsidR="00B96BC7" w:rsidRPr="00D349B5">
              <w:rPr>
                <w:rFonts w:ascii="Times New Roman" w:hAnsi="Times New Roman"/>
                <w:sz w:val="24"/>
                <w:szCs w:val="24"/>
              </w:rPr>
              <w:t>Педагог-</w:t>
            </w:r>
            <w:proofErr w:type="spellStart"/>
            <w:r w:rsidR="00B96BC7" w:rsidRPr="00D349B5">
              <w:rPr>
                <w:rFonts w:ascii="Times New Roman" w:hAnsi="Times New Roman"/>
                <w:sz w:val="24"/>
                <w:szCs w:val="24"/>
              </w:rPr>
              <w:t>оганізатор</w:t>
            </w:r>
            <w:proofErr w:type="spellEnd"/>
          </w:p>
          <w:p w:rsidR="00B96BC7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9B5">
              <w:rPr>
                <w:rFonts w:ascii="Times New Roman" w:hAnsi="Times New Roman"/>
                <w:sz w:val="24"/>
                <w:szCs w:val="24"/>
              </w:rPr>
              <w:t>Міністр національно-патріотичного виховання УП</w:t>
            </w:r>
          </w:p>
        </w:tc>
        <w:tc>
          <w:tcPr>
            <w:tcW w:w="1593" w:type="dxa"/>
          </w:tcPr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12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B96BC7">
        <w:tc>
          <w:tcPr>
            <w:tcW w:w="609" w:type="dxa"/>
            <w:shd w:val="clear" w:color="auto" w:fill="CCFFCC"/>
            <w:vAlign w:val="center"/>
          </w:tcPr>
          <w:p w:rsidR="00B96BC7" w:rsidRPr="00BA2BDB" w:rsidRDefault="00B96BC7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  <w:shd w:val="clear" w:color="auto" w:fill="CCFFCC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ІІІ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3" w:type="dxa"/>
            <w:shd w:val="clear" w:color="auto" w:fill="CCFFCC"/>
            <w:vAlign w:val="center"/>
          </w:tcPr>
          <w:p w:rsidR="00B96BC7" w:rsidRDefault="00B96BC7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</w:p>
          <w:p w:rsidR="00B96BC7" w:rsidRPr="004A48E1" w:rsidRDefault="00B96BC7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4A48E1">
              <w:rPr>
                <w:rFonts w:ascii="Times New Roman" w:hAnsi="Times New Roman"/>
                <w:b/>
                <w:i/>
                <w:sz w:val="24"/>
              </w:rPr>
              <w:t xml:space="preserve">«Тижня </w:t>
            </w:r>
            <w:r w:rsidRPr="004A48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пожежної безпеки</w:t>
            </w:r>
            <w:r w:rsidRPr="004A48E1">
              <w:rPr>
                <w:rFonts w:ascii="Times New Roman" w:hAnsi="Times New Roman"/>
                <w:b/>
                <w:i/>
                <w:sz w:val="24"/>
              </w:rPr>
              <w:t>»»</w:t>
            </w:r>
          </w:p>
          <w:p w:rsidR="00B96BC7" w:rsidRPr="00506E1A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199" w:type="dxa"/>
            <w:shd w:val="clear" w:color="auto" w:fill="CCFFCC"/>
          </w:tcPr>
          <w:p w:rsidR="00B96BC7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840" w:type="dxa"/>
            <w:shd w:val="clear" w:color="auto" w:fill="CCFFCC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856" w:type="dxa"/>
            <w:shd w:val="clear" w:color="auto" w:fill="CCFFCC"/>
          </w:tcPr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B96BC7" w:rsidRPr="005E79EC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676" w:type="dxa"/>
            <w:shd w:val="clear" w:color="auto" w:fill="CCFFCC"/>
          </w:tcPr>
          <w:p w:rsidR="00B96BC7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інформатики</w:t>
            </w:r>
          </w:p>
          <w:p w:rsidR="00B96BC7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Соціальний педагог</w:t>
            </w:r>
          </w:p>
          <w:p w:rsidR="00B96BC7" w:rsidRPr="00CB4E70" w:rsidRDefault="00B96BC7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593" w:type="dxa"/>
            <w:shd w:val="clear" w:color="auto" w:fill="CCFFCC"/>
          </w:tcPr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B96BC7" w:rsidRDefault="00B96BC7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  <w:shd w:val="clear" w:color="auto" w:fill="CCFFCC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E4725E">
        <w:tc>
          <w:tcPr>
            <w:tcW w:w="609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B96BC7" w:rsidRPr="0036221D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21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1.03</w:t>
            </w:r>
          </w:p>
          <w:p w:rsidR="00B96BC7" w:rsidRPr="00831B5B" w:rsidRDefault="00B96BC7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653" w:type="dxa"/>
          </w:tcPr>
          <w:p w:rsidR="00B96BC7" w:rsidRPr="00157736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Благодійна акція-</w:t>
            </w:r>
            <w:proofErr w:type="spellStart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флешмоб</w:t>
            </w:r>
            <w:proofErr w:type="spellEnd"/>
          </w:p>
          <w:p w:rsidR="00B96BC7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Lots</w:t>
            </w:r>
            <w:proofErr w:type="spellEnd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of</w:t>
            </w:r>
            <w:proofErr w:type="spellEnd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Socrs</w:t>
            </w:r>
            <w:proofErr w:type="spellEnd"/>
            <w:r w:rsidRPr="00157736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B96BC7" w:rsidRPr="00157736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736">
              <w:rPr>
                <w:rFonts w:ascii="Times New Roman" w:hAnsi="Times New Roman"/>
                <w:sz w:val="24"/>
                <w:szCs w:val="24"/>
              </w:rPr>
              <w:t>до Всесвітнього дня людей із синдромом Дауна</w:t>
            </w:r>
          </w:p>
        </w:tc>
        <w:tc>
          <w:tcPr>
            <w:tcW w:w="1199" w:type="dxa"/>
            <w:vAlign w:val="center"/>
          </w:tcPr>
          <w:p w:rsidR="00B96BC7" w:rsidRPr="00900581" w:rsidRDefault="00AD0646" w:rsidP="005E46CD">
            <w:pPr>
              <w:ind w:left="-42" w:right="-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  <w:vAlign w:val="center"/>
          </w:tcPr>
          <w:p w:rsidR="00B96BC7" w:rsidRPr="00AA590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AA590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B96BC7" w:rsidRPr="00AA5900" w:rsidRDefault="00B96BC7" w:rsidP="005E46CD">
            <w:pPr>
              <w:ind w:left="-41" w:right="-48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2856" w:type="dxa"/>
          </w:tcPr>
          <w:p w:rsidR="00B96BC7" w:rsidRPr="00AA5900" w:rsidRDefault="00B96BC7" w:rsidP="005E46CD">
            <w:pPr>
              <w:jc w:val="center"/>
              <w:rPr>
                <w:rFonts w:ascii="Times New Roman" w:hAnsi="Times New Roman"/>
              </w:rPr>
            </w:pPr>
            <w:r w:rsidRPr="00AA5900">
              <w:rPr>
                <w:rFonts w:ascii="Times New Roman" w:hAnsi="Times New Roman"/>
                <w:sz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676" w:type="dxa"/>
          </w:tcPr>
          <w:p w:rsidR="00B96BC7" w:rsidRPr="00C50F21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593" w:type="dxa"/>
          </w:tcPr>
          <w:p w:rsidR="00B96BC7" w:rsidRDefault="00B96BC7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B96BC7" w:rsidRPr="0048138D" w:rsidRDefault="00B96BC7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96BC7" w:rsidRPr="00BA2BDB" w:rsidTr="00E4725E">
        <w:tc>
          <w:tcPr>
            <w:tcW w:w="609" w:type="dxa"/>
            <w:vAlign w:val="center"/>
          </w:tcPr>
          <w:p w:rsidR="00B96BC7" w:rsidRPr="00BA2BDB" w:rsidRDefault="00B96BC7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B96BC7" w:rsidRPr="0036221D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2653" w:type="dxa"/>
          </w:tcPr>
          <w:p w:rsidR="00B96BC7" w:rsidRPr="00157736" w:rsidRDefault="00B96BC7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Уроки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природи до</w:t>
            </w:r>
            <w:r w:rsidRPr="00D163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Всесвітнього дня водних ресурсів </w:t>
            </w:r>
          </w:p>
        </w:tc>
        <w:tc>
          <w:tcPr>
            <w:tcW w:w="1199" w:type="dxa"/>
            <w:vAlign w:val="center"/>
          </w:tcPr>
          <w:p w:rsidR="00B96BC7" w:rsidRDefault="00AD0646" w:rsidP="005E46CD">
            <w:pPr>
              <w:ind w:left="-42" w:right="-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  <w:vAlign w:val="center"/>
          </w:tcPr>
          <w:p w:rsidR="00B96BC7" w:rsidRPr="00AA5900" w:rsidRDefault="00B96BC7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AA590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B96BC7" w:rsidRPr="00AA5900" w:rsidRDefault="00B96BC7" w:rsidP="005E46CD">
            <w:pPr>
              <w:ind w:left="-41" w:right="-48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2856" w:type="dxa"/>
          </w:tcPr>
          <w:p w:rsidR="00B96BC7" w:rsidRPr="00AA5900" w:rsidRDefault="00B96BC7" w:rsidP="005E46CD">
            <w:pPr>
              <w:jc w:val="center"/>
              <w:rPr>
                <w:rFonts w:ascii="Times New Roman" w:hAnsi="Times New Roman"/>
              </w:rPr>
            </w:pPr>
            <w:r w:rsidRPr="00AA5900">
              <w:rPr>
                <w:rFonts w:ascii="Times New Roman" w:hAnsi="Times New Roman"/>
                <w:sz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676" w:type="dxa"/>
          </w:tcPr>
          <w:p w:rsidR="00B96BC7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96BC7" w:rsidRPr="00C50F21" w:rsidRDefault="00B96BC7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природничих дисциплін</w:t>
            </w:r>
          </w:p>
        </w:tc>
        <w:tc>
          <w:tcPr>
            <w:tcW w:w="1593" w:type="dxa"/>
          </w:tcPr>
          <w:p w:rsidR="00B96BC7" w:rsidRPr="0048138D" w:rsidRDefault="00B96BC7" w:rsidP="005E46CD">
            <w:pPr>
              <w:ind w:left="-10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B96BC7" w:rsidRPr="00BA2BDB" w:rsidRDefault="00B96BC7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2D2491" w:rsidRDefault="00236990" w:rsidP="005E46CD">
            <w:pPr>
              <w:ind w:left="-67"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24.03</w:t>
            </w:r>
          </w:p>
        </w:tc>
        <w:tc>
          <w:tcPr>
            <w:tcW w:w="2653" w:type="dxa"/>
          </w:tcPr>
          <w:p w:rsidR="00236990" w:rsidRDefault="00236990" w:rsidP="005E46CD">
            <w:pPr>
              <w:tabs>
                <w:tab w:val="left" w:pos="-108"/>
                <w:tab w:val="left" w:pos="167"/>
              </w:tabs>
              <w:ind w:left="-108" w:right="-109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Тренінг для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учнівського парламенту</w:t>
            </w:r>
          </w:p>
          <w:p w:rsidR="00236990" w:rsidRPr="00016292" w:rsidRDefault="00236990" w:rsidP="005E46CD">
            <w:pPr>
              <w:tabs>
                <w:tab w:val="left" w:pos="-108"/>
                <w:tab w:val="left" w:pos="167"/>
              </w:tabs>
              <w:ind w:left="-108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2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 xml:space="preserve">Моя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суперкоманда</w:t>
            </w:r>
            <w:proofErr w:type="spellEnd"/>
            <w:r w:rsidRPr="00016292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199" w:type="dxa"/>
          </w:tcPr>
          <w:p w:rsidR="00236990" w:rsidRPr="005E79EC" w:rsidRDefault="00236990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3" w:type="dxa"/>
          </w:tcPr>
          <w:p w:rsidR="00236990" w:rsidRDefault="00236990" w:rsidP="005E46CD"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25.03</w:t>
            </w:r>
          </w:p>
          <w:p w:rsidR="00236990" w:rsidRPr="00FE5D4D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(24.03)</w:t>
            </w:r>
          </w:p>
        </w:tc>
        <w:tc>
          <w:tcPr>
            <w:tcW w:w="2653" w:type="dxa"/>
          </w:tcPr>
          <w:p w:rsidR="00236990" w:rsidRPr="00581EF4" w:rsidRDefault="00236990" w:rsidP="005E46CD">
            <w:pPr>
              <w:ind w:left="-109"/>
              <w:jc w:val="center"/>
              <w:rPr>
                <w:rFonts w:ascii="Times New Roman" w:hAnsi="Times New Roman"/>
                <w:b/>
                <w:sz w:val="24"/>
              </w:rPr>
            </w:pPr>
            <w:r w:rsidRPr="00581EF4">
              <w:rPr>
                <w:rFonts w:ascii="Times New Roman" w:hAnsi="Times New Roman"/>
                <w:b/>
                <w:sz w:val="24"/>
              </w:rPr>
              <w:t xml:space="preserve">Соціальний відеоролик </w:t>
            </w:r>
          </w:p>
          <w:p w:rsidR="00236990" w:rsidRDefault="00236990" w:rsidP="005E46CD">
            <w:pPr>
              <w:ind w:left="-109"/>
              <w:jc w:val="center"/>
              <w:rPr>
                <w:rFonts w:ascii="Times New Roman" w:hAnsi="Times New Roman"/>
                <w:sz w:val="24"/>
              </w:rPr>
            </w:pPr>
            <w:r w:rsidRPr="003B03D3">
              <w:rPr>
                <w:rFonts w:ascii="Times New Roman" w:hAnsi="Times New Roman"/>
                <w:sz w:val="24"/>
              </w:rPr>
              <w:t xml:space="preserve">до Всеукраїнський день боротьби </w:t>
            </w:r>
            <w:proofErr w:type="spellStart"/>
            <w:r w:rsidRPr="003B03D3">
              <w:rPr>
                <w:rFonts w:ascii="Times New Roman" w:hAnsi="Times New Roman"/>
                <w:sz w:val="24"/>
              </w:rPr>
              <w:t>iз</w:t>
            </w:r>
            <w:proofErr w:type="spellEnd"/>
            <w:r w:rsidRPr="003B03D3">
              <w:rPr>
                <w:rFonts w:ascii="Times New Roman" w:hAnsi="Times New Roman"/>
                <w:sz w:val="24"/>
              </w:rPr>
              <w:t xml:space="preserve"> захворюваністю на туберкульоз</w:t>
            </w:r>
          </w:p>
          <w:p w:rsidR="00236990" w:rsidRPr="00FD697A" w:rsidRDefault="00236990" w:rsidP="005E46CD">
            <w:pPr>
              <w:ind w:left="-10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97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«Пали міфи, не легені”</w:t>
            </w:r>
          </w:p>
        </w:tc>
        <w:tc>
          <w:tcPr>
            <w:tcW w:w="1199" w:type="dxa"/>
          </w:tcPr>
          <w:p w:rsidR="00236990" w:rsidRDefault="00236990" w:rsidP="005E46CD">
            <w:pPr>
              <w:rPr>
                <w:rFonts w:ascii="Times New Roman" w:hAnsi="Times New Roman"/>
                <w:sz w:val="24"/>
              </w:rPr>
            </w:pPr>
          </w:p>
          <w:p w:rsidR="00236990" w:rsidRDefault="00236990" w:rsidP="005E46CD">
            <w:pPr>
              <w:rPr>
                <w:rFonts w:ascii="Times New Roman" w:hAnsi="Times New Roman"/>
                <w:sz w:val="24"/>
              </w:rPr>
            </w:pPr>
          </w:p>
          <w:p w:rsidR="00236990" w:rsidRPr="00E9018E" w:rsidRDefault="00AD0646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1 - 9</w:t>
            </w:r>
            <w:r w:rsidR="00236990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840" w:type="dxa"/>
          </w:tcPr>
          <w:p w:rsidR="00236990" w:rsidRPr="00843CD3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843CD3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236990" w:rsidRPr="00843CD3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56" w:type="dxa"/>
          </w:tcPr>
          <w:p w:rsidR="00236990" w:rsidRPr="00843CD3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843CD3">
              <w:t>Ціннісне ставлення до себе та здоров'я</w:t>
            </w:r>
          </w:p>
          <w:p w:rsidR="00236990" w:rsidRPr="00843CD3" w:rsidRDefault="00236990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76" w:type="dxa"/>
          </w:tcPr>
          <w:p w:rsidR="00236990" w:rsidRPr="00D2737C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737C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Pr="009A44F9" w:rsidRDefault="001A145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593" w:type="dxa"/>
          </w:tcPr>
          <w:p w:rsidR="00236990" w:rsidRDefault="00236990" w:rsidP="005E46CD">
            <w:pPr>
              <w:jc w:val="center"/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25.03</w:t>
            </w:r>
          </w:p>
        </w:tc>
        <w:tc>
          <w:tcPr>
            <w:tcW w:w="2653" w:type="dxa"/>
          </w:tcPr>
          <w:p w:rsidR="00236990" w:rsidRDefault="00236990" w:rsidP="005E46CD">
            <w:pPr>
              <w:ind w:left="-1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Інформаційний паркан</w:t>
            </w:r>
          </w:p>
          <w:p w:rsidR="00236990" w:rsidRDefault="00236990" w:rsidP="005E46CD">
            <w:pPr>
              <w:ind w:left="-10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«Туберкульоз поруч»</w:t>
            </w:r>
          </w:p>
          <w:p w:rsidR="00236990" w:rsidRPr="00581EF4" w:rsidRDefault="00236990" w:rsidP="001A145C">
            <w:pPr>
              <w:ind w:left="-109"/>
              <w:jc w:val="center"/>
              <w:rPr>
                <w:rFonts w:ascii="Times New Roman" w:hAnsi="Times New Roman"/>
                <w:b/>
                <w:sz w:val="24"/>
              </w:rPr>
            </w:pPr>
            <w:r w:rsidRPr="003B03D3">
              <w:rPr>
                <w:rFonts w:ascii="Times New Roman" w:hAnsi="Times New Roman"/>
                <w:sz w:val="24"/>
              </w:rPr>
              <w:t xml:space="preserve">до Всеукраїнський день боротьби </w:t>
            </w:r>
            <w:proofErr w:type="spellStart"/>
            <w:r w:rsidRPr="003B03D3">
              <w:rPr>
                <w:rFonts w:ascii="Times New Roman" w:hAnsi="Times New Roman"/>
                <w:sz w:val="24"/>
              </w:rPr>
              <w:t>iз</w:t>
            </w:r>
            <w:proofErr w:type="spellEnd"/>
            <w:r w:rsidRPr="003B03D3">
              <w:rPr>
                <w:rFonts w:ascii="Times New Roman" w:hAnsi="Times New Roman"/>
                <w:sz w:val="24"/>
              </w:rPr>
              <w:t xml:space="preserve"> </w:t>
            </w:r>
            <w:r w:rsidRPr="003B03D3">
              <w:rPr>
                <w:rFonts w:ascii="Times New Roman" w:hAnsi="Times New Roman"/>
                <w:sz w:val="24"/>
              </w:rPr>
              <w:lastRenderedPageBreak/>
              <w:t>захворюваністю на туберкульоз</w:t>
            </w:r>
          </w:p>
        </w:tc>
        <w:tc>
          <w:tcPr>
            <w:tcW w:w="1199" w:type="dxa"/>
          </w:tcPr>
          <w:p w:rsidR="00236990" w:rsidRDefault="00AD0646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1 - 9</w:t>
            </w:r>
          </w:p>
        </w:tc>
        <w:tc>
          <w:tcPr>
            <w:tcW w:w="1840" w:type="dxa"/>
          </w:tcPr>
          <w:p w:rsidR="00236990" w:rsidRPr="00843CD3" w:rsidRDefault="00236990" w:rsidP="001A145C">
            <w:pPr>
              <w:jc w:val="center"/>
              <w:rPr>
                <w:rFonts w:ascii="Times New Roman" w:hAnsi="Times New Roman"/>
                <w:sz w:val="24"/>
              </w:rPr>
            </w:pPr>
            <w:r w:rsidRPr="00843CD3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</w:tc>
        <w:tc>
          <w:tcPr>
            <w:tcW w:w="2856" w:type="dxa"/>
          </w:tcPr>
          <w:p w:rsidR="00236990" w:rsidRPr="00843CD3" w:rsidRDefault="00236990" w:rsidP="001A145C">
            <w:pPr>
              <w:pStyle w:val="a5"/>
              <w:spacing w:before="0" w:beforeAutospacing="0" w:after="0" w:afterAutospacing="0"/>
              <w:jc w:val="center"/>
            </w:pPr>
            <w:r w:rsidRPr="00843CD3">
              <w:t>Ціннісне ставлення до себе та здоров'я</w:t>
            </w:r>
          </w:p>
        </w:tc>
        <w:tc>
          <w:tcPr>
            <w:tcW w:w="1676" w:type="dxa"/>
          </w:tcPr>
          <w:p w:rsidR="00236990" w:rsidRPr="00D2737C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93" w:type="dxa"/>
          </w:tcPr>
          <w:p w:rsidR="00236990" w:rsidRPr="0048138D" w:rsidRDefault="00236990" w:rsidP="005E46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2D2491" w:rsidRDefault="00236990" w:rsidP="005E46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 – 10.03</w:t>
            </w:r>
          </w:p>
        </w:tc>
        <w:tc>
          <w:tcPr>
            <w:tcW w:w="2653" w:type="dxa"/>
          </w:tcPr>
          <w:p w:rsidR="00236990" w:rsidRPr="0032697A" w:rsidRDefault="00236990" w:rsidP="005E46CD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4725E">
              <w:rPr>
                <w:rFonts w:ascii="Times New Roman" w:hAnsi="Times New Roman"/>
                <w:b/>
                <w:i/>
                <w:sz w:val="24"/>
                <w:szCs w:val="24"/>
              </w:rPr>
              <w:t>Художній</w:t>
            </w:r>
            <w:proofErr w:type="spellEnd"/>
            <w:r w:rsidRPr="00E4725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конкурс "#ВОЛЯ-</w:t>
            </w:r>
            <w:proofErr w:type="spellStart"/>
            <w:r w:rsidRPr="002E0794">
              <w:rPr>
                <w:rFonts w:ascii="Times New Roman" w:hAnsi="Times New Roman"/>
                <w:sz w:val="24"/>
                <w:szCs w:val="24"/>
              </w:rPr>
              <w:t>fest</w:t>
            </w:r>
            <w:proofErr w:type="spellEnd"/>
            <w:r w:rsidRPr="002E0794">
              <w:rPr>
                <w:rFonts w:ascii="Times New Roman" w:hAnsi="Times New Roman"/>
                <w:sz w:val="24"/>
                <w:szCs w:val="24"/>
              </w:rPr>
              <w:t>"(</w:t>
            </w:r>
            <w:proofErr w:type="spellStart"/>
            <w:r w:rsidRPr="002E0794">
              <w:rPr>
                <w:rFonts w:ascii="Times New Roman" w:hAnsi="Times New Roman"/>
                <w:sz w:val="24"/>
                <w:szCs w:val="24"/>
              </w:rPr>
              <w:t>продовження</w:t>
            </w:r>
            <w:proofErr w:type="spellEnd"/>
            <w:r w:rsidRPr="002E07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 Дня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народження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Лесі Українки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Т.Г.Шевченка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99" w:type="dxa"/>
          </w:tcPr>
          <w:p w:rsidR="0023699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D349B5" w:rsidRDefault="00236990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Спілкування державною мовою</w:t>
            </w:r>
          </w:p>
          <w:p w:rsidR="00236990" w:rsidRPr="004A41B0" w:rsidRDefault="00236990" w:rsidP="001A145C">
            <w:pPr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</w:tc>
        <w:tc>
          <w:tcPr>
            <w:tcW w:w="2856" w:type="dxa"/>
          </w:tcPr>
          <w:p w:rsidR="00236990" w:rsidRPr="000952B0" w:rsidRDefault="00236990" w:rsidP="005E46CD">
            <w:pPr>
              <w:tabs>
                <w:tab w:val="left" w:pos="214"/>
                <w:tab w:val="left" w:pos="747"/>
              </w:tabs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D349B5">
              <w:rPr>
                <w:rFonts w:ascii="Cambria" w:hAnsi="Cambria" w:cs="Cambria"/>
              </w:rPr>
              <w:t>Ціннісне</w:t>
            </w:r>
            <w:r w:rsidRPr="00D349B5">
              <w:rPr>
                <w:rFonts w:ascii="Roboto" w:hAnsi="Roboto"/>
              </w:rPr>
              <w:t xml:space="preserve"> </w:t>
            </w:r>
            <w:r w:rsidRPr="00D349B5">
              <w:rPr>
                <w:rFonts w:ascii="Cambria" w:hAnsi="Cambria" w:cs="Cambria"/>
              </w:rPr>
              <w:t>ставлення</w:t>
            </w:r>
            <w:r w:rsidRPr="00D349B5">
              <w:rPr>
                <w:rFonts w:ascii="Roboto" w:hAnsi="Roboto"/>
              </w:rPr>
              <w:t xml:space="preserve"> </w:t>
            </w:r>
            <w:r w:rsidRPr="00D349B5">
              <w:rPr>
                <w:rFonts w:ascii="Cambria" w:hAnsi="Cambria" w:cs="Cambria"/>
              </w:rPr>
              <w:t>до</w:t>
            </w:r>
            <w:r w:rsidRPr="00D349B5">
              <w:rPr>
                <w:rFonts w:ascii="Roboto" w:hAnsi="Roboto"/>
              </w:rPr>
              <w:t xml:space="preserve"> </w:t>
            </w:r>
            <w:r w:rsidRPr="00D349B5">
              <w:rPr>
                <w:rFonts w:ascii="Cambria" w:hAnsi="Cambria" w:cs="Cambria"/>
              </w:rPr>
              <w:t>суспільства</w:t>
            </w:r>
            <w:r w:rsidRPr="00D349B5">
              <w:rPr>
                <w:rFonts w:ascii="Roboto" w:hAnsi="Roboto"/>
              </w:rPr>
              <w:t xml:space="preserve"> </w:t>
            </w:r>
            <w:r w:rsidRPr="00D349B5">
              <w:rPr>
                <w:rFonts w:ascii="Cambria" w:hAnsi="Cambria" w:cs="Cambria"/>
              </w:rPr>
              <w:t>і</w:t>
            </w:r>
            <w:r w:rsidRPr="00D349B5">
              <w:rPr>
                <w:rFonts w:ascii="Roboto" w:hAnsi="Roboto"/>
              </w:rPr>
              <w:t xml:space="preserve"> </w:t>
            </w:r>
            <w:r w:rsidRPr="00D349B5">
              <w:rPr>
                <w:rFonts w:ascii="Cambria" w:hAnsi="Cambria" w:cs="Cambria"/>
              </w:rPr>
              <w:t>держави</w:t>
            </w: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Педагог-організатор</w:t>
            </w:r>
          </w:p>
          <w:p w:rsidR="00236990" w:rsidRDefault="003E392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Отаман ШКТ</w:t>
            </w:r>
          </w:p>
        </w:tc>
        <w:tc>
          <w:tcPr>
            <w:tcW w:w="1593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65083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236990" w:rsidRPr="00465083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proofErr w:type="spellStart"/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</w:t>
            </w:r>
            <w:proofErr w:type="spellEnd"/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місяця</w:t>
            </w:r>
            <w:proofErr w:type="spellEnd"/>
          </w:p>
          <w:p w:rsidR="00236990" w:rsidRPr="006254A8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8"/>
                <w:sz w:val="24"/>
                <w:szCs w:val="24"/>
                <w:lang w:val="uk-UA"/>
              </w:rPr>
              <w:t>(продовження)</w:t>
            </w:r>
          </w:p>
        </w:tc>
        <w:tc>
          <w:tcPr>
            <w:tcW w:w="2653" w:type="dxa"/>
          </w:tcPr>
          <w:p w:rsidR="00236990" w:rsidRPr="00E4725E" w:rsidRDefault="00236990" w:rsidP="005E46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4725E">
              <w:rPr>
                <w:rFonts w:ascii="Times New Roman" w:hAnsi="Times New Roman" w:cs="Times New Roman"/>
                <w:b/>
                <w:i/>
                <w:sz w:val="24"/>
              </w:rPr>
              <w:t>«</w:t>
            </w:r>
            <w:proofErr w:type="spellStart"/>
            <w:r w:rsidRPr="00E4725E">
              <w:rPr>
                <w:rFonts w:ascii="Times New Roman" w:hAnsi="Times New Roman" w:cs="Times New Roman"/>
                <w:b/>
                <w:i/>
                <w:sz w:val="24"/>
              </w:rPr>
              <w:t>ЕкоБум</w:t>
            </w:r>
            <w:proofErr w:type="spellEnd"/>
            <w:r w:rsidRPr="00E4725E">
              <w:rPr>
                <w:rFonts w:ascii="Times New Roman" w:hAnsi="Times New Roman" w:cs="Times New Roman"/>
                <w:b/>
                <w:i/>
                <w:sz w:val="24"/>
              </w:rPr>
              <w:t>: Макулатура в дію!»</w:t>
            </w:r>
          </w:p>
          <w:p w:rsidR="00236990" w:rsidRPr="002D2491" w:rsidRDefault="00236990" w:rsidP="001A14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5B7FB9">
              <w:rPr>
                <w:rFonts w:ascii="Times New Roman" w:hAnsi="Times New Roman" w:cs="Times New Roman"/>
                <w:sz w:val="24"/>
                <w:szCs w:val="28"/>
              </w:rPr>
              <w:t>кція збору макулатури.</w:t>
            </w:r>
          </w:p>
        </w:tc>
        <w:tc>
          <w:tcPr>
            <w:tcW w:w="1199" w:type="dxa"/>
          </w:tcPr>
          <w:p w:rsidR="0023699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236990" w:rsidRPr="005E79EC" w:rsidRDefault="00236990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 xml:space="preserve">Ціннісне ставлення до </w:t>
            </w:r>
            <w:r>
              <w:rPr>
                <w:rFonts w:ascii="Times New Roman" w:hAnsi="Times New Roman"/>
                <w:sz w:val="24"/>
                <w:szCs w:val="24"/>
              </w:rPr>
              <w:t>природи</w:t>
            </w: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Вчителі </w:t>
            </w:r>
            <w:r w:rsidR="001A145C">
              <w:rPr>
                <w:rFonts w:ascii="Times New Roman" w:hAnsi="Times New Roman"/>
                <w:sz w:val="24"/>
                <w:szCs w:val="24"/>
              </w:rPr>
              <w:t>Технологій</w:t>
            </w:r>
          </w:p>
          <w:p w:rsidR="00236990" w:rsidRPr="00465083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65083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канікулах</w:t>
            </w:r>
          </w:p>
        </w:tc>
        <w:tc>
          <w:tcPr>
            <w:tcW w:w="2653" w:type="dxa"/>
          </w:tcPr>
          <w:p w:rsidR="00236990" w:rsidRPr="00AE6B81" w:rsidRDefault="00236990" w:rsidP="005E46CD">
            <w:pPr>
              <w:tabs>
                <w:tab w:val="left" w:pos="15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6B8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Інструктаж з безпеки життєдіяльності</w:t>
            </w:r>
            <w:r w:rsidRPr="00AE6B81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цільовий</w:t>
            </w:r>
            <w:r w:rsidRPr="00AE6B81">
              <w:rPr>
                <w:rFonts w:ascii="Times New Roman" w:hAnsi="Times New Roman" w:cs="Times New Roman"/>
                <w:sz w:val="24"/>
                <w:szCs w:val="28"/>
              </w:rPr>
              <w:t>) пе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ред початком канікул.</w:t>
            </w:r>
          </w:p>
        </w:tc>
        <w:tc>
          <w:tcPr>
            <w:tcW w:w="1199" w:type="dxa"/>
          </w:tcPr>
          <w:p w:rsidR="00236990" w:rsidRDefault="004C5ED1" w:rsidP="005E46CD"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676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Pr="00CB4E70" w:rsidRDefault="00236990" w:rsidP="001A145C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Інструктаж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653" w:type="dxa"/>
          </w:tcPr>
          <w:p w:rsidR="00236990" w:rsidRDefault="00236990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236990" w:rsidRPr="00DE1A0A" w:rsidRDefault="00236990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9" w:type="dxa"/>
          </w:tcPr>
          <w:p w:rsidR="0023699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856" w:type="dxa"/>
          </w:tcPr>
          <w:p w:rsidR="00236990" w:rsidRPr="005E79EC" w:rsidRDefault="0023699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676" w:type="dxa"/>
          </w:tcPr>
          <w:p w:rsidR="00236990" w:rsidRPr="002B09AD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3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653" w:type="dxa"/>
          </w:tcPr>
          <w:p w:rsidR="00236990" w:rsidRPr="004B09FA" w:rsidRDefault="00236990" w:rsidP="001A145C">
            <w:pPr>
              <w:ind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199" w:type="dxa"/>
          </w:tcPr>
          <w:p w:rsidR="0023699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культури і мистецтва</w:t>
            </w:r>
          </w:p>
          <w:p w:rsidR="00236990" w:rsidRPr="005E79EC" w:rsidRDefault="0023699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</w:p>
        </w:tc>
        <w:tc>
          <w:tcPr>
            <w:tcW w:w="1676" w:type="dxa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Pr="00537FDD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236990" w:rsidRPr="00DF53F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Сценарії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Консультації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класних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керівників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дітьми</w:t>
            </w:r>
            <w:proofErr w:type="spellEnd"/>
          </w:p>
          <w:p w:rsidR="00236990" w:rsidRPr="00EF5BB7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</w:pPr>
            <w:r w:rsidRPr="00EF5BB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  <w:t xml:space="preserve">«Як </w:t>
            </w:r>
            <w:proofErr w:type="spellStart"/>
            <w:r w:rsidRPr="00EF5BB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  <w:t>зупинити</w:t>
            </w:r>
            <w:proofErr w:type="spellEnd"/>
            <w:r w:rsidRPr="00EF5BB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EF5BB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  <w:t>панічні</w:t>
            </w:r>
            <w:proofErr w:type="spellEnd"/>
            <w:r w:rsidRPr="00EF5BB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val="ru-RU"/>
              </w:rPr>
              <w:t xml:space="preserve"> атаки»</w:t>
            </w:r>
          </w:p>
        </w:tc>
        <w:tc>
          <w:tcPr>
            <w:tcW w:w="1199" w:type="dxa"/>
          </w:tcPr>
          <w:p w:rsidR="00236990" w:rsidRDefault="00AD0646" w:rsidP="005E46C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1 - 9</w:t>
            </w:r>
            <w:r w:rsidR="0023699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236990" w:rsidRPr="002D49A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199" w:type="dxa"/>
          </w:tcPr>
          <w:p w:rsidR="0023699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1A145C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236990" w:rsidRPr="00DE1A0A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199" w:type="dxa"/>
          </w:tcPr>
          <w:p w:rsidR="0023699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593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653" w:type="dxa"/>
          </w:tcPr>
          <w:p w:rsidR="00236990" w:rsidRPr="005E79EC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</w:tc>
        <w:tc>
          <w:tcPr>
            <w:tcW w:w="1199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676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653" w:type="dxa"/>
          </w:tcPr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1199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8138D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653" w:type="dxa"/>
          </w:tcPr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199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8138D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1179">
              <w:rPr>
                <w:rFonts w:ascii="Times New Roman" w:hAnsi="Times New Roman"/>
                <w:b/>
                <w:i/>
                <w:sz w:val="24"/>
                <w:szCs w:val="24"/>
              </w:rPr>
              <w:t>Конкусультація</w:t>
            </w:r>
            <w:proofErr w:type="spellEnd"/>
            <w:r w:rsidRPr="00A8117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класних керівників </w:t>
            </w:r>
            <w:r w:rsidRPr="00A81179">
              <w:rPr>
                <w:rFonts w:ascii="Times New Roman" w:hAnsi="Times New Roman"/>
                <w:sz w:val="24"/>
                <w:szCs w:val="24"/>
              </w:rPr>
              <w:t>«Дитина з особливими освітніми потребами: як підтримати родину»</w:t>
            </w:r>
          </w:p>
        </w:tc>
        <w:tc>
          <w:tcPr>
            <w:tcW w:w="1199" w:type="dxa"/>
          </w:tcPr>
          <w:p w:rsidR="0023699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D375E">
        <w:tc>
          <w:tcPr>
            <w:tcW w:w="15374" w:type="dxa"/>
            <w:gridSpan w:val="9"/>
            <w:shd w:val="clear" w:color="auto" w:fill="00CCFF"/>
            <w:vAlign w:val="center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Pr="00C75BD4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653" w:type="dxa"/>
          </w:tcPr>
          <w:p w:rsidR="00236990" w:rsidRPr="004F5D63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Консультації </w:t>
            </w:r>
          </w:p>
          <w:p w:rsidR="00236990" w:rsidRDefault="00236990" w:rsidP="005E46CD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батьків</w:t>
            </w:r>
          </w:p>
          <w:p w:rsidR="00236990" w:rsidRPr="00016292" w:rsidRDefault="00236990" w:rsidP="005E46CD">
            <w:pPr>
              <w:ind w:left="-104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2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1179">
              <w:rPr>
                <w:rFonts w:ascii="Times New Roman" w:hAnsi="Times New Roman" w:cs="Times New Roman"/>
                <w:sz w:val="24"/>
                <w:szCs w:val="24"/>
              </w:rPr>
              <w:t>Як говорити з дітьми про війну, втрати та тривогу»</w:t>
            </w:r>
          </w:p>
          <w:p w:rsidR="00236990" w:rsidRPr="00F57548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236990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36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E4725E">
        <w:tc>
          <w:tcPr>
            <w:tcW w:w="609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6" w:type="dxa"/>
          </w:tcPr>
          <w:p w:rsidR="00236990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36990" w:rsidRPr="00586345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тиждень</w:t>
            </w:r>
          </w:p>
        </w:tc>
        <w:tc>
          <w:tcPr>
            <w:tcW w:w="2653" w:type="dxa"/>
          </w:tcPr>
          <w:p w:rsidR="00236990" w:rsidRPr="004F5D63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Інформаційні листівки </w:t>
            </w:r>
            <w:r w:rsidRPr="005863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«Безпечні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весняні </w:t>
            </w:r>
            <w:r w:rsidRPr="00586345">
              <w:rPr>
                <w:rFonts w:ascii="Times New Roman" w:eastAsia="Times New Roman" w:hAnsi="Times New Roman" w:cs="Times New Roman"/>
                <w:sz w:val="24"/>
                <w:szCs w:val="24"/>
              </w:rPr>
              <w:t>канікули»</w:t>
            </w:r>
          </w:p>
        </w:tc>
        <w:tc>
          <w:tcPr>
            <w:tcW w:w="1199" w:type="dxa"/>
          </w:tcPr>
          <w:p w:rsidR="00236990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36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3" w:type="dxa"/>
          </w:tcPr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2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12CCC" w:rsidRDefault="00C12CCC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C12CCC" w:rsidRDefault="00C12CCC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8A65F9" w:rsidRDefault="008A65F9">
      <w:pPr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br w:type="page"/>
      </w:r>
    </w:p>
    <w:p w:rsidR="00001B7C" w:rsidRPr="00304DB7" w:rsidRDefault="00001B7C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304DB7">
        <w:rPr>
          <w:rFonts w:ascii="Times New Roman" w:hAnsi="Times New Roman"/>
          <w:b/>
          <w:i/>
          <w:sz w:val="28"/>
          <w:szCs w:val="28"/>
          <w:shd w:val="clear" w:color="auto" w:fill="FFFFFF"/>
        </w:rPr>
        <w:lastRenderedPageBreak/>
        <w:t xml:space="preserve">ЕКОЛОГІЧНОГО ВИХОВАННЯ І БЛАГОУСТРОЮ </w:t>
      </w:r>
    </w:p>
    <w:p w:rsidR="00AD375E" w:rsidRDefault="00001B7C" w:rsidP="005E46CD">
      <w:pPr>
        <w:spacing w:after="0"/>
        <w:jc w:val="center"/>
        <w:rPr>
          <w:sz w:val="40"/>
        </w:rPr>
      </w:pPr>
      <w:r w:rsidRPr="00304DB7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ЗЕЛЕНИЙ КОД: МАЙБУТНЄ УКРАЇНИ</w:t>
      </w:r>
      <w:r w:rsidRPr="00304DB7">
        <w:rPr>
          <w:rFonts w:ascii="Times New Roman" w:hAnsi="Times New Roman"/>
          <w:i/>
          <w:color w:val="656565"/>
          <w:sz w:val="28"/>
          <w:szCs w:val="28"/>
          <w:shd w:val="clear" w:color="auto" w:fill="FFFFFF"/>
        </w:rPr>
        <w:t>»</w:t>
      </w:r>
    </w:p>
    <w:tbl>
      <w:tblPr>
        <w:tblStyle w:val="11"/>
        <w:tblW w:w="15374" w:type="dxa"/>
        <w:tblInd w:w="-15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692"/>
        <w:gridCol w:w="1569"/>
        <w:gridCol w:w="2740"/>
        <w:gridCol w:w="1482"/>
        <w:gridCol w:w="1915"/>
        <w:gridCol w:w="2365"/>
        <w:gridCol w:w="1699"/>
        <w:gridCol w:w="1596"/>
        <w:gridCol w:w="1316"/>
      </w:tblGrid>
      <w:tr w:rsidR="00A81179" w:rsidRPr="00BA2BDB" w:rsidTr="00A81179">
        <w:tc>
          <w:tcPr>
            <w:tcW w:w="692" w:type="dxa"/>
            <w:shd w:val="clear" w:color="auto" w:fill="FFFF00"/>
            <w:vAlign w:val="center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569" w:type="dxa"/>
            <w:shd w:val="clear" w:color="auto" w:fill="FFFF00"/>
            <w:vAlign w:val="center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740" w:type="dxa"/>
            <w:shd w:val="clear" w:color="auto" w:fill="FFFF00"/>
            <w:vAlign w:val="center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482" w:type="dxa"/>
            <w:shd w:val="clear" w:color="auto" w:fill="FFFF00"/>
            <w:vAlign w:val="center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915" w:type="dxa"/>
            <w:shd w:val="clear" w:color="auto" w:fill="FFFF00"/>
          </w:tcPr>
          <w:p w:rsidR="00001B7C" w:rsidRPr="00BA2BDB" w:rsidRDefault="00001B7C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365" w:type="dxa"/>
            <w:shd w:val="clear" w:color="auto" w:fill="FFFF00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699" w:type="dxa"/>
            <w:shd w:val="clear" w:color="auto" w:fill="FFFF00"/>
          </w:tcPr>
          <w:p w:rsidR="00001B7C" w:rsidRPr="00BA2BDB" w:rsidRDefault="00001B7C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596" w:type="dxa"/>
            <w:shd w:val="clear" w:color="auto" w:fill="FFFF00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16" w:type="dxa"/>
            <w:shd w:val="clear" w:color="auto" w:fill="FFFF00"/>
          </w:tcPr>
          <w:p w:rsidR="00001B7C" w:rsidRPr="00BA2BDB" w:rsidRDefault="00001B7C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001B7C" w:rsidRPr="00BA2BDB" w:rsidTr="00001B7C">
        <w:tc>
          <w:tcPr>
            <w:tcW w:w="15374" w:type="dxa"/>
            <w:gridSpan w:val="9"/>
            <w:shd w:val="clear" w:color="auto" w:fill="00CCFF"/>
            <w:vAlign w:val="center"/>
          </w:tcPr>
          <w:p w:rsidR="00001B7C" w:rsidRPr="00F70188" w:rsidRDefault="00001B7C" w:rsidP="005E46C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КВІТЕНЬ</w:t>
            </w: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Pr="00F97891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740" w:type="dxa"/>
          </w:tcPr>
          <w:p w:rsidR="00001B7C" w:rsidRPr="00506E1A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95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Перевірка роботи</w:t>
            </w:r>
            <w:r w:rsidRPr="007A3F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спортивних секцій і гуртків</w:t>
            </w:r>
          </w:p>
        </w:tc>
        <w:tc>
          <w:tcPr>
            <w:tcW w:w="1482" w:type="dxa"/>
          </w:tcPr>
          <w:p w:rsidR="00001B7C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культури й мистецтва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699" w:type="dxa"/>
          </w:tcPr>
          <w:p w:rsidR="00001B7C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1B7C" w:rsidRPr="00537FDD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6" w:type="dxa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740" w:type="dxa"/>
          </w:tcPr>
          <w:p w:rsidR="00001B7C" w:rsidRPr="00A45ADF" w:rsidRDefault="00001B7C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харчування дітей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у закладі</w:t>
            </w:r>
          </w:p>
        </w:tc>
        <w:tc>
          <w:tcPr>
            <w:tcW w:w="1482" w:type="dxa"/>
          </w:tcPr>
          <w:p w:rsidR="00001B7C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5E79EC" w:rsidRDefault="00001B7C" w:rsidP="008A65F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365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699" w:type="dxa"/>
          </w:tcPr>
          <w:p w:rsidR="00001B7C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1B7C" w:rsidRPr="00537FDD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Медична сестра</w:t>
            </w:r>
          </w:p>
        </w:tc>
        <w:tc>
          <w:tcPr>
            <w:tcW w:w="1596" w:type="dxa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001B7C" w:rsidRPr="00537FDD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740" w:type="dxa"/>
          </w:tcPr>
          <w:p w:rsidR="00001B7C" w:rsidRPr="00A45ADF" w:rsidRDefault="00001B7C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482" w:type="dxa"/>
          </w:tcPr>
          <w:p w:rsidR="00001B7C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5E79EC" w:rsidRDefault="00001B7C" w:rsidP="008A65F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365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699" w:type="dxa"/>
          </w:tcPr>
          <w:p w:rsidR="00001B7C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1B7C" w:rsidRPr="00537FDD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001B7C" w:rsidRPr="00537FDD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001B7C" w:rsidRPr="00537FDD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Pr="005E79E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001B7C" w:rsidRPr="00DE1A0A" w:rsidRDefault="00001B7C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482" w:type="dxa"/>
          </w:tcPr>
          <w:p w:rsidR="00001B7C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01B7C" w:rsidRPr="00F6739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001B7C" w:rsidRPr="00BA2BDB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596" w:type="dxa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2740" w:type="dxa"/>
          </w:tcPr>
          <w:p w:rsidR="00001B7C" w:rsidRDefault="00001B7C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482" w:type="dxa"/>
          </w:tcPr>
          <w:p w:rsidR="00001B7C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65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699" w:type="dxa"/>
          </w:tcPr>
          <w:p w:rsidR="00001B7C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001B7C" w:rsidRPr="00BA2BDB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Default="00001B7C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001B7C" w:rsidRPr="00940F81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001B7C" w:rsidRPr="002D49A4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482" w:type="dxa"/>
          </w:tcPr>
          <w:p w:rsidR="00001B7C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6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001B7C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001B7C" w:rsidRPr="0048138D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Default="00001B7C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001B7C" w:rsidRPr="00940F81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001B7C" w:rsidRPr="00940F81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482" w:type="dxa"/>
          </w:tcPr>
          <w:p w:rsidR="00001B7C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699" w:type="dxa"/>
          </w:tcPr>
          <w:p w:rsidR="00001B7C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</w:tc>
        <w:tc>
          <w:tcPr>
            <w:tcW w:w="1596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Pr="00DD3741" w:rsidRDefault="00001B7C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001B7C" w:rsidRPr="00940F81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482" w:type="dxa"/>
          </w:tcPr>
          <w:p w:rsidR="00001B7C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36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699" w:type="dxa"/>
          </w:tcPr>
          <w:p w:rsidR="00001B7C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596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001B7C" w:rsidRPr="009A44F9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A44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Години спілкування щодо попередження дитячого травматизму</w:t>
            </w:r>
          </w:p>
          <w:p w:rsidR="00001B7C" w:rsidRPr="00506E1A" w:rsidRDefault="00001B7C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482" w:type="dxa"/>
          </w:tcPr>
          <w:p w:rsidR="00001B7C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001B7C" w:rsidRPr="005E79EC" w:rsidRDefault="00001B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699" w:type="dxa"/>
          </w:tcPr>
          <w:p w:rsidR="00001B7C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001B7C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001B7C" w:rsidRPr="00CB4E70" w:rsidRDefault="00001B7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001B7C" w:rsidRPr="00BA2BDB" w:rsidRDefault="00001B7C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  <w:p w:rsidR="009B0790" w:rsidRDefault="009B07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B0790" w:rsidRDefault="009B07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B0790" w:rsidRDefault="009B07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B0790" w:rsidRDefault="009B07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B0790" w:rsidRDefault="009B07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vAlign w:val="center"/>
          </w:tcPr>
          <w:p w:rsidR="00001B7C" w:rsidRDefault="00001B7C" w:rsidP="005E46CD">
            <w:pPr>
              <w:ind w:left="-96" w:right="-13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Організація і проведення місячника </w:t>
            </w:r>
            <w:r w:rsidRPr="00001B7C">
              <w:rPr>
                <w:rFonts w:ascii="Times New Roman" w:hAnsi="Times New Roman"/>
                <w:sz w:val="24"/>
                <w:szCs w:val="24"/>
              </w:rPr>
              <w:t>екологічного виховання та благоустрою</w:t>
            </w:r>
            <w:r w:rsidRPr="00001B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01B7C" w:rsidRPr="00796616" w:rsidRDefault="00001B7C" w:rsidP="008A65F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1226F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Зелений Код: Майбутнє України»</w:t>
            </w:r>
          </w:p>
        </w:tc>
        <w:tc>
          <w:tcPr>
            <w:tcW w:w="1482" w:type="dxa"/>
          </w:tcPr>
          <w:p w:rsidR="00001B7C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001B7C" w:rsidRDefault="00284A0E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1A4FDF">
              <w:rPr>
                <w:rFonts w:ascii="Times New Roman" w:hAnsi="Times New Roman"/>
                <w:sz w:val="24"/>
              </w:rPr>
              <w:t>Основні компетентності у п</w:t>
            </w:r>
            <w:r>
              <w:rPr>
                <w:rFonts w:ascii="Times New Roman" w:hAnsi="Times New Roman"/>
                <w:sz w:val="24"/>
              </w:rPr>
              <w:t>риродничих науках і технологіях</w:t>
            </w:r>
          </w:p>
          <w:p w:rsidR="00B34488" w:rsidRPr="00B34488" w:rsidRDefault="00B34488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</w:t>
            </w:r>
            <w:r>
              <w:rPr>
                <w:rFonts w:ascii="Times New Roman" w:hAnsi="Times New Roman"/>
                <w:sz w:val="24"/>
              </w:rPr>
              <w:t>чна грамотність і здорове життя</w:t>
            </w:r>
          </w:p>
        </w:tc>
        <w:tc>
          <w:tcPr>
            <w:tcW w:w="2365" w:type="dxa"/>
          </w:tcPr>
          <w:p w:rsidR="00B34488" w:rsidRPr="00A81179" w:rsidRDefault="00B34488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A81179">
              <w:rPr>
                <w:color w:val="333333"/>
              </w:rPr>
              <w:t>Ціннісне ставлення до природи</w:t>
            </w:r>
          </w:p>
          <w:p w:rsidR="00001B7C" w:rsidRPr="00A81179" w:rsidRDefault="00001B7C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</w:p>
        </w:tc>
        <w:tc>
          <w:tcPr>
            <w:tcW w:w="1699" w:type="dxa"/>
          </w:tcPr>
          <w:p w:rsidR="00B34488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34488" w:rsidRDefault="00B3448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природничих наук</w:t>
            </w:r>
          </w:p>
          <w:p w:rsidR="00001B7C" w:rsidRPr="00CB4E70" w:rsidRDefault="00B34488" w:rsidP="008A65F9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</w:t>
            </w:r>
            <w:r w:rsidR="008A65F9">
              <w:rPr>
                <w:rFonts w:ascii="Times New Roman" w:hAnsi="Times New Roman"/>
                <w:sz w:val="24"/>
                <w:szCs w:val="24"/>
              </w:rPr>
              <w:t>іза</w:t>
            </w:r>
            <w:r>
              <w:rPr>
                <w:rFonts w:ascii="Times New Roman" w:hAnsi="Times New Roman"/>
                <w:sz w:val="24"/>
                <w:szCs w:val="24"/>
              </w:rPr>
              <w:t>тор</w:t>
            </w:r>
          </w:p>
        </w:tc>
        <w:tc>
          <w:tcPr>
            <w:tcW w:w="1596" w:type="dxa"/>
          </w:tcPr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001B7C" w:rsidRDefault="00001B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001B7C" w:rsidRPr="00BA2BDB" w:rsidRDefault="00001B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A81179" w:rsidRPr="00BA2BDB" w:rsidRDefault="00A81179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A81179" w:rsidRPr="008C5259" w:rsidRDefault="00A81179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2740" w:type="dxa"/>
          </w:tcPr>
          <w:p w:rsidR="00A81179" w:rsidRDefault="00A81179" w:rsidP="005E46CD">
            <w:pPr>
              <w:ind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Інформлистівка</w:t>
            </w:r>
            <w:proofErr w:type="spellEnd"/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A81179" w:rsidRDefault="00A81179" w:rsidP="005E46CD">
            <w:pPr>
              <w:ind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>«Ми усі різні»</w:t>
            </w:r>
          </w:p>
          <w:p w:rsidR="00A81179" w:rsidRPr="006552E6" w:rsidRDefault="00A81179" w:rsidP="005E46CD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2E6">
              <w:rPr>
                <w:rFonts w:ascii="Times New Roman" w:hAnsi="Times New Roman"/>
                <w:sz w:val="24"/>
                <w:szCs w:val="24"/>
              </w:rPr>
              <w:t>до Дня розповсюдження знань про аутизм</w:t>
            </w:r>
          </w:p>
          <w:p w:rsidR="00A81179" w:rsidRPr="006552E6" w:rsidRDefault="00A81179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A81179" w:rsidRDefault="00A8117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1179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A81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A81179" w:rsidRPr="004A41B0" w:rsidRDefault="00A81179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A81179" w:rsidRPr="005E79EC" w:rsidRDefault="00A81179" w:rsidP="005E46CD">
            <w:pPr>
              <w:tabs>
                <w:tab w:val="left" w:pos="413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A81179" w:rsidRPr="00736337" w:rsidRDefault="00A81179" w:rsidP="005E46CD">
            <w:pPr>
              <w:pStyle w:val="a5"/>
              <w:tabs>
                <w:tab w:val="left" w:pos="1907"/>
              </w:tabs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 w:rsidRPr="004A41B0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699" w:type="dxa"/>
          </w:tcPr>
          <w:p w:rsidR="00A81179" w:rsidRDefault="008A65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A81179" w:rsidRDefault="00A8117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596" w:type="dxa"/>
          </w:tcPr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A81179" w:rsidRPr="00F720A1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</w:tcPr>
          <w:p w:rsidR="00A81179" w:rsidRPr="00BA2BDB" w:rsidRDefault="00A8117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A81179" w:rsidRPr="00BA2BDB" w:rsidRDefault="00A81179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A81179" w:rsidRDefault="00A81179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2740" w:type="dxa"/>
          </w:tcPr>
          <w:p w:rsidR="00A81179" w:rsidRDefault="00A81179" w:rsidP="005E46CD">
            <w:pPr>
              <w:tabs>
                <w:tab w:val="left" w:pos="90"/>
                <w:tab w:val="left" w:pos="237"/>
              </w:tabs>
              <w:ind w:right="-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3B06">
              <w:rPr>
                <w:rFonts w:ascii="Times New Roman" w:hAnsi="Times New Roman"/>
                <w:b/>
                <w:sz w:val="24"/>
                <w:szCs w:val="24"/>
              </w:rPr>
              <w:t>Заходи до Великодня</w:t>
            </w:r>
          </w:p>
          <w:p w:rsidR="00A81179" w:rsidRPr="00A81179" w:rsidRDefault="00A81179" w:rsidP="005E46CD">
            <w:pPr>
              <w:pStyle w:val="a4"/>
              <w:numPr>
                <w:ilvl w:val="0"/>
                <w:numId w:val="30"/>
              </w:numPr>
              <w:tabs>
                <w:tab w:val="left" w:pos="183"/>
                <w:tab w:val="left" w:pos="480"/>
              </w:tabs>
              <w:ind w:left="16" w:right="-65" w:firstLine="3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81179">
              <w:rPr>
                <w:rFonts w:ascii="Times New Roman" w:hAnsi="Times New Roman"/>
                <w:b/>
                <w:i/>
                <w:sz w:val="24"/>
                <w:szCs w:val="24"/>
              </w:rPr>
              <w:t>Фотофлешмоб</w:t>
            </w:r>
            <w:proofErr w:type="spellEnd"/>
            <w:r w:rsidRPr="00A8117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81179">
              <w:rPr>
                <w:rFonts w:ascii="Times New Roman" w:hAnsi="Times New Roman"/>
                <w:sz w:val="24"/>
                <w:szCs w:val="24"/>
              </w:rPr>
              <w:t>«Писанка Миру</w:t>
            </w:r>
            <w:r w:rsidRPr="00A8117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A81179" w:rsidRPr="00A81179" w:rsidRDefault="00A81179" w:rsidP="005E46CD">
            <w:pPr>
              <w:pStyle w:val="a4"/>
              <w:numPr>
                <w:ilvl w:val="0"/>
                <w:numId w:val="30"/>
              </w:numPr>
              <w:tabs>
                <w:tab w:val="left" w:pos="183"/>
                <w:tab w:val="left" w:pos="480"/>
              </w:tabs>
              <w:ind w:left="16" w:right="-65" w:firstLine="30"/>
              <w:rPr>
                <w:rFonts w:ascii="Times New Roman" w:hAnsi="Times New Roman"/>
                <w:sz w:val="24"/>
              </w:rPr>
            </w:pPr>
            <w:r w:rsidRPr="00A81179">
              <w:rPr>
                <w:rFonts w:ascii="Times New Roman" w:hAnsi="Times New Roman"/>
                <w:b/>
                <w:i/>
                <w:sz w:val="24"/>
                <w:szCs w:val="24"/>
              </w:rPr>
              <w:t>Місія-гра</w:t>
            </w:r>
            <w:r w:rsidRPr="00A811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81179">
              <w:rPr>
                <w:rFonts w:ascii="Times New Roman" w:hAnsi="Times New Roman"/>
                <w:sz w:val="24"/>
                <w:szCs w:val="24"/>
              </w:rPr>
              <w:t xml:space="preserve">«Культурний </w:t>
            </w:r>
            <w:r w:rsidRPr="00A81179">
              <w:rPr>
                <w:rFonts w:ascii="Times New Roman" w:hAnsi="Times New Roman"/>
                <w:sz w:val="24"/>
              </w:rPr>
              <w:t>код писанки</w:t>
            </w:r>
          </w:p>
          <w:p w:rsidR="00A81179" w:rsidRPr="00A81179" w:rsidRDefault="00A81179" w:rsidP="005E46CD">
            <w:pPr>
              <w:pStyle w:val="a4"/>
              <w:numPr>
                <w:ilvl w:val="0"/>
                <w:numId w:val="30"/>
              </w:numPr>
              <w:tabs>
                <w:tab w:val="left" w:pos="183"/>
                <w:tab w:val="left" w:pos="480"/>
              </w:tabs>
              <w:ind w:left="16" w:right="-65" w:firstLine="30"/>
              <w:rPr>
                <w:rFonts w:ascii="Times New Roman" w:hAnsi="Times New Roman"/>
                <w:b/>
                <w:sz w:val="24"/>
                <w:szCs w:val="24"/>
              </w:rPr>
            </w:pPr>
            <w:r w:rsidRPr="00A81179">
              <w:rPr>
                <w:rFonts w:ascii="Times New Roman" w:hAnsi="Times New Roman"/>
                <w:b/>
                <w:i/>
                <w:sz w:val="24"/>
              </w:rPr>
              <w:t xml:space="preserve">Відеопривітання </w:t>
            </w:r>
            <w:r w:rsidRPr="00A81179">
              <w:rPr>
                <w:rFonts w:ascii="Times New Roman" w:hAnsi="Times New Roman"/>
                <w:sz w:val="24"/>
              </w:rPr>
              <w:t>«Великоднє дерево побажань»</w:t>
            </w:r>
          </w:p>
        </w:tc>
        <w:tc>
          <w:tcPr>
            <w:tcW w:w="1482" w:type="dxa"/>
          </w:tcPr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D0646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1 - 9</w:t>
            </w: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7 – 9 </w:t>
            </w:r>
          </w:p>
        </w:tc>
        <w:tc>
          <w:tcPr>
            <w:tcW w:w="1915" w:type="dxa"/>
          </w:tcPr>
          <w:p w:rsidR="00A81179" w:rsidRPr="001A4FDF" w:rsidRDefault="00A81179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1A4FDF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  <w:p w:rsidR="00A81179" w:rsidRPr="001A4FDF" w:rsidRDefault="00A81179" w:rsidP="005E46CD">
            <w:pPr>
              <w:ind w:left="-41" w:right="-4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A81179" w:rsidRPr="001A4FDF" w:rsidRDefault="00A81179" w:rsidP="005E46CD">
            <w:pPr>
              <w:pStyle w:val="a5"/>
              <w:spacing w:before="0" w:beforeAutospacing="0" w:after="0" w:afterAutospacing="0"/>
              <w:jc w:val="center"/>
            </w:pPr>
            <w:r w:rsidRPr="001A4FDF">
              <w:t>Ціннісне ставлення до культури і мистецтва</w:t>
            </w:r>
          </w:p>
          <w:p w:rsidR="00A81179" w:rsidRPr="001A4FDF" w:rsidRDefault="00A81179" w:rsidP="005E46CD">
            <w:pPr>
              <w:pStyle w:val="a5"/>
              <w:tabs>
                <w:tab w:val="left" w:pos="600"/>
              </w:tabs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699" w:type="dxa"/>
          </w:tcPr>
          <w:p w:rsidR="00A81179" w:rsidRPr="001A4FDF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  <w:r w:rsidR="00A81179">
              <w:rPr>
                <w:rFonts w:ascii="Times New Roman" w:hAnsi="Times New Roman"/>
                <w:sz w:val="24"/>
                <w:szCs w:val="24"/>
              </w:rPr>
              <w:br/>
            </w:r>
            <w:r w:rsidR="00A81179" w:rsidRPr="001A4FDF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A81179" w:rsidRPr="001A4FDF" w:rsidRDefault="008A65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</w:tc>
        <w:tc>
          <w:tcPr>
            <w:tcW w:w="1596" w:type="dxa"/>
          </w:tcPr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A81179" w:rsidRPr="00BA2BDB" w:rsidRDefault="00A8117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A81179" w:rsidRPr="00BA2BDB" w:rsidRDefault="00A81179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A81179" w:rsidRPr="005E79EC" w:rsidRDefault="00A81179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12E4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.04 – 1</w:t>
            </w:r>
            <w:r w:rsidR="00212E4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2740" w:type="dxa"/>
          </w:tcPr>
          <w:p w:rsidR="00A81179" w:rsidRPr="007128FE" w:rsidRDefault="00A81179" w:rsidP="005E46CD">
            <w:pPr>
              <w:ind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128FE">
              <w:rPr>
                <w:rFonts w:ascii="Times New Roman" w:hAnsi="Times New Roman"/>
                <w:b/>
                <w:i/>
                <w:sz w:val="24"/>
                <w:szCs w:val="24"/>
              </w:rPr>
              <w:t>Проєкт</w:t>
            </w:r>
            <w:proofErr w:type="spellEnd"/>
            <w:r w:rsidRPr="007128F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учнівського самоврядування</w:t>
            </w:r>
          </w:p>
          <w:p w:rsidR="00A81179" w:rsidRPr="007128FE" w:rsidRDefault="00A81179" w:rsidP="005E46CD">
            <w:pPr>
              <w:ind w:right="-10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28F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«Здоровим бути </w:t>
            </w:r>
            <w:proofErr w:type="spellStart"/>
            <w:r w:rsidRPr="007128FE">
              <w:rPr>
                <w:rFonts w:ascii="Times New Roman" w:hAnsi="Times New Roman"/>
                <w:b/>
                <w:i/>
                <w:sz w:val="24"/>
                <w:szCs w:val="24"/>
              </w:rPr>
              <w:t>модно</w:t>
            </w:r>
            <w:proofErr w:type="spellEnd"/>
            <w:r w:rsidRPr="007128FE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A81179" w:rsidRDefault="00A81179" w:rsidP="005E46CD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5DE1">
              <w:rPr>
                <w:rFonts w:ascii="Times New Roman" w:hAnsi="Times New Roman"/>
                <w:sz w:val="24"/>
                <w:szCs w:val="24"/>
              </w:rPr>
              <w:t>до Всесвітнього дня здоров’я</w:t>
            </w:r>
          </w:p>
          <w:p w:rsidR="00A81179" w:rsidRPr="007E5DE1" w:rsidRDefault="00A81179" w:rsidP="005E46CD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окремим планом)</w:t>
            </w:r>
          </w:p>
        </w:tc>
        <w:tc>
          <w:tcPr>
            <w:tcW w:w="1482" w:type="dxa"/>
          </w:tcPr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1 -11</w:t>
            </w: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Pr="00E258EF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</w:tc>
        <w:tc>
          <w:tcPr>
            <w:tcW w:w="1915" w:type="dxa"/>
          </w:tcPr>
          <w:p w:rsidR="00A81179" w:rsidRPr="001A4FDF" w:rsidRDefault="00A81179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1A4FDF">
              <w:rPr>
                <w:rFonts w:ascii="Times New Roman" w:hAnsi="Times New Roman"/>
                <w:sz w:val="24"/>
              </w:rPr>
              <w:t>Екологічна грамотність і здорове життя</w:t>
            </w:r>
          </w:p>
          <w:p w:rsidR="00A81179" w:rsidRPr="001A4FDF" w:rsidRDefault="00A8117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A81179" w:rsidRPr="001A4FDF" w:rsidRDefault="00A81179" w:rsidP="005E46CD">
            <w:pPr>
              <w:pStyle w:val="a5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1A4FDF">
              <w:rPr>
                <w:rFonts w:ascii="Cambria" w:hAnsi="Cambria" w:cs="Cambria"/>
              </w:rPr>
              <w:t>Ціннісне</w:t>
            </w:r>
            <w:r w:rsidRPr="001A4FDF">
              <w:rPr>
                <w:rFonts w:ascii="Roboto" w:hAnsi="Roboto"/>
              </w:rPr>
              <w:t xml:space="preserve"> </w:t>
            </w:r>
            <w:r w:rsidRPr="001A4FDF">
              <w:rPr>
                <w:rFonts w:ascii="Cambria" w:hAnsi="Cambria" w:cs="Cambria"/>
              </w:rPr>
              <w:t>ставлення</w:t>
            </w:r>
            <w:r w:rsidRPr="001A4FDF">
              <w:rPr>
                <w:rFonts w:ascii="Roboto" w:hAnsi="Roboto"/>
              </w:rPr>
              <w:t xml:space="preserve"> </w:t>
            </w:r>
            <w:r w:rsidRPr="001A4FDF">
              <w:rPr>
                <w:rFonts w:ascii="Cambria" w:hAnsi="Cambria" w:cs="Cambria"/>
              </w:rPr>
              <w:t>до</w:t>
            </w:r>
            <w:r w:rsidRPr="001A4FDF">
              <w:rPr>
                <w:rFonts w:ascii="Roboto" w:hAnsi="Roboto"/>
              </w:rPr>
              <w:t xml:space="preserve"> </w:t>
            </w:r>
            <w:r w:rsidRPr="001A4FDF">
              <w:rPr>
                <w:rFonts w:ascii="Cambria" w:hAnsi="Cambria" w:cs="Cambria"/>
              </w:rPr>
              <w:t>себе</w:t>
            </w:r>
            <w:r w:rsidRPr="001A4FDF">
              <w:t xml:space="preserve"> та здоров'я</w:t>
            </w:r>
          </w:p>
          <w:p w:rsidR="00A81179" w:rsidRPr="001A4FDF" w:rsidRDefault="00A81179" w:rsidP="005E46CD">
            <w:pPr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A81179" w:rsidRPr="001A4FDF" w:rsidRDefault="00A8117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A81179" w:rsidRDefault="008A65F9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Рада старшин ШКТ</w:t>
            </w:r>
          </w:p>
          <w:p w:rsidR="00A81179" w:rsidRDefault="00A8117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Вчителі фізичного виховання</w:t>
            </w:r>
          </w:p>
        </w:tc>
        <w:tc>
          <w:tcPr>
            <w:tcW w:w="1596" w:type="dxa"/>
          </w:tcPr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</w:t>
            </w:r>
          </w:p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A81179" w:rsidRPr="00BA2BDB" w:rsidRDefault="00A8117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81179" w:rsidRPr="00BA2BDB" w:rsidTr="00A81179">
        <w:tc>
          <w:tcPr>
            <w:tcW w:w="692" w:type="dxa"/>
            <w:vAlign w:val="center"/>
          </w:tcPr>
          <w:p w:rsidR="00A81179" w:rsidRPr="00BA2BDB" w:rsidRDefault="00A81179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A81179" w:rsidRDefault="00A81179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  <w:p w:rsidR="00A81179" w:rsidRDefault="00A81179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(12.04)</w:t>
            </w:r>
          </w:p>
        </w:tc>
        <w:tc>
          <w:tcPr>
            <w:tcW w:w="2740" w:type="dxa"/>
          </w:tcPr>
          <w:p w:rsidR="00A81179" w:rsidRPr="000B3B06" w:rsidRDefault="00A81179" w:rsidP="005E46CD">
            <w:pPr>
              <w:tabs>
                <w:tab w:val="left" w:pos="90"/>
                <w:tab w:val="left" w:pos="237"/>
              </w:tabs>
              <w:ind w:right="-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3B06">
              <w:rPr>
                <w:rFonts w:ascii="Times New Roman" w:hAnsi="Times New Roman"/>
                <w:b/>
                <w:sz w:val="24"/>
                <w:szCs w:val="24"/>
              </w:rPr>
              <w:t>Заходи</w:t>
            </w:r>
          </w:p>
          <w:p w:rsidR="00A81179" w:rsidRPr="000B3B06" w:rsidRDefault="00A81179" w:rsidP="005E46CD">
            <w:pPr>
              <w:tabs>
                <w:tab w:val="left" w:pos="90"/>
                <w:tab w:val="left" w:pos="237"/>
              </w:tabs>
              <w:ind w:right="-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3B06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 Дня космонавтики</w:t>
            </w:r>
          </w:p>
          <w:p w:rsidR="00A81179" w:rsidRDefault="00A81179" w:rsidP="005E46CD">
            <w:pPr>
              <w:tabs>
                <w:tab w:val="left" w:pos="90"/>
                <w:tab w:val="left" w:pos="237"/>
              </w:tabs>
              <w:ind w:right="-32"/>
              <w:rPr>
                <w:rFonts w:ascii="Times New Roman" w:hAnsi="Times New Roman"/>
                <w:sz w:val="24"/>
                <w:szCs w:val="24"/>
              </w:rPr>
            </w:pPr>
            <w:r w:rsidRPr="000B3B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Інтерактивний </w:t>
            </w:r>
            <w:proofErr w:type="spellStart"/>
            <w:r w:rsidRPr="000B3B06">
              <w:rPr>
                <w:rFonts w:ascii="Times New Roman" w:hAnsi="Times New Roman"/>
                <w:b/>
                <w:i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«Сигнал з іншої планети»</w:t>
            </w:r>
          </w:p>
          <w:p w:rsidR="00A81179" w:rsidRPr="00FC7A4D" w:rsidRDefault="00A81179" w:rsidP="005E46CD">
            <w:pPr>
              <w:tabs>
                <w:tab w:val="left" w:pos="90"/>
                <w:tab w:val="left" w:pos="237"/>
              </w:tabs>
              <w:ind w:right="-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Pr="000B3B06">
              <w:rPr>
                <w:rFonts w:ascii="Times New Roman" w:hAnsi="Times New Roman"/>
                <w:b/>
                <w:i/>
                <w:sz w:val="24"/>
                <w:szCs w:val="24"/>
              </w:rPr>
              <w:t>Конкурс коміксів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«Планета майбутнього»</w:t>
            </w:r>
          </w:p>
        </w:tc>
        <w:tc>
          <w:tcPr>
            <w:tcW w:w="1482" w:type="dxa"/>
          </w:tcPr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5 – 6 </w:t>
            </w:r>
          </w:p>
          <w:p w:rsidR="00A81179" w:rsidRDefault="00A81179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A81179" w:rsidRDefault="004C5ED1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5 - 9</w:t>
            </w:r>
            <w:r w:rsidR="00A81179"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  </w:t>
            </w:r>
          </w:p>
        </w:tc>
        <w:tc>
          <w:tcPr>
            <w:tcW w:w="1915" w:type="dxa"/>
          </w:tcPr>
          <w:p w:rsidR="00A81179" w:rsidRPr="00267F04" w:rsidRDefault="00A81179" w:rsidP="005E46CD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A4FDF">
              <w:rPr>
                <w:rFonts w:ascii="Times New Roman" w:hAnsi="Times New Roman"/>
                <w:sz w:val="24"/>
              </w:rPr>
              <w:t>Основні компетентності у п</w:t>
            </w:r>
            <w:r>
              <w:rPr>
                <w:rFonts w:ascii="Times New Roman" w:hAnsi="Times New Roman"/>
                <w:sz w:val="24"/>
              </w:rPr>
              <w:t>риродничих науках і технологіях</w:t>
            </w:r>
          </w:p>
        </w:tc>
        <w:tc>
          <w:tcPr>
            <w:tcW w:w="2365" w:type="dxa"/>
          </w:tcPr>
          <w:p w:rsidR="00A81179" w:rsidRPr="001A4FDF" w:rsidRDefault="00A81179" w:rsidP="005E46CD">
            <w:pPr>
              <w:pStyle w:val="a5"/>
              <w:spacing w:before="0" w:beforeAutospacing="0" w:after="0" w:afterAutospacing="0"/>
              <w:jc w:val="center"/>
            </w:pPr>
            <w:r w:rsidRPr="001A4FDF">
              <w:t>Ціннісне ставлення до суспільства і держави</w:t>
            </w:r>
          </w:p>
          <w:p w:rsidR="00A81179" w:rsidRPr="001A4FDF" w:rsidRDefault="00A81179" w:rsidP="005E46CD">
            <w:pPr>
              <w:pStyle w:val="a5"/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699" w:type="dxa"/>
          </w:tcPr>
          <w:p w:rsidR="00A81179" w:rsidRPr="001A4FDF" w:rsidRDefault="00A8117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A81179" w:rsidRPr="009A44F9" w:rsidRDefault="00A8117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81179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A81179" w:rsidRPr="00BA2BDB" w:rsidRDefault="00A81179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A81179" w:rsidRPr="00BA2BDB" w:rsidRDefault="00A8117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236990">
        <w:tc>
          <w:tcPr>
            <w:tcW w:w="692" w:type="dxa"/>
            <w:shd w:val="clear" w:color="auto" w:fill="CCFFCC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ІІ тиждень</w:t>
            </w:r>
          </w:p>
        </w:tc>
        <w:tc>
          <w:tcPr>
            <w:tcW w:w="2740" w:type="dxa"/>
            <w:shd w:val="clear" w:color="auto" w:fill="CCFFCC"/>
            <w:vAlign w:val="center"/>
          </w:tcPr>
          <w:p w:rsidR="00236990" w:rsidRDefault="00236990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</w:p>
          <w:p w:rsidR="00236990" w:rsidRPr="00001B7C" w:rsidRDefault="00236990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001B7C">
              <w:rPr>
                <w:rFonts w:ascii="Times New Roman" w:hAnsi="Times New Roman"/>
                <w:b/>
                <w:i/>
                <w:sz w:val="24"/>
              </w:rPr>
              <w:t>«</w:t>
            </w:r>
            <w:r w:rsidRPr="00001B7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Тиждень екології</w:t>
            </w:r>
            <w:r w:rsidRPr="00001B7C">
              <w:rPr>
                <w:rFonts w:ascii="Times New Roman" w:hAnsi="Times New Roman"/>
                <w:b/>
                <w:i/>
                <w:sz w:val="24"/>
              </w:rPr>
              <w:t>»</w:t>
            </w:r>
          </w:p>
          <w:p w:rsidR="00236990" w:rsidRPr="00506E1A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482" w:type="dxa"/>
            <w:shd w:val="clear" w:color="auto" w:fill="CCFFCC"/>
          </w:tcPr>
          <w:p w:rsidR="00236990" w:rsidRDefault="00AD0646" w:rsidP="005E46C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</w:p>
        </w:tc>
        <w:tc>
          <w:tcPr>
            <w:tcW w:w="1915" w:type="dxa"/>
            <w:shd w:val="clear" w:color="auto" w:fill="CCFFCC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</w:rPr>
              <w:t>Основні компетентності у п</w:t>
            </w:r>
            <w:r>
              <w:rPr>
                <w:rFonts w:ascii="Times New Roman" w:hAnsi="Times New Roman"/>
                <w:sz w:val="24"/>
              </w:rPr>
              <w:t>риродничих науках і технологіях</w:t>
            </w:r>
          </w:p>
        </w:tc>
        <w:tc>
          <w:tcPr>
            <w:tcW w:w="2365" w:type="dxa"/>
            <w:shd w:val="clear" w:color="auto" w:fill="CCFFCC"/>
          </w:tcPr>
          <w:p w:rsidR="00236990" w:rsidRPr="00A81179" w:rsidRDefault="00236990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A81179">
              <w:rPr>
                <w:color w:val="333333"/>
              </w:rPr>
              <w:t>Ціннісне ставлення до природи</w:t>
            </w:r>
          </w:p>
          <w:p w:rsidR="00236990" w:rsidRPr="00A81179" w:rsidRDefault="00236990" w:rsidP="005E46C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shd w:val="clear" w:color="auto" w:fill="CCFFCC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Pr="00CB4E7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природничих наук</w:t>
            </w:r>
          </w:p>
        </w:tc>
        <w:tc>
          <w:tcPr>
            <w:tcW w:w="1596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  <w:shd w:val="clear" w:color="auto" w:fill="CCFFCC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236990">
        <w:tc>
          <w:tcPr>
            <w:tcW w:w="692" w:type="dxa"/>
            <w:shd w:val="clear" w:color="auto" w:fill="CCFFCC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shd w:val="clear" w:color="auto" w:fill="CCFFCC"/>
          </w:tcPr>
          <w:p w:rsidR="00236990" w:rsidRPr="00694881" w:rsidRDefault="00236990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  <w:r w:rsidRPr="00BF5A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48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«Тиждень протидії </w:t>
            </w:r>
            <w:proofErr w:type="spellStart"/>
            <w:r w:rsidRPr="006948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булінгу</w:t>
            </w:r>
            <w:proofErr w:type="spellEnd"/>
            <w:r w:rsidRPr="0069488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  <w:r w:rsidRPr="006948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  <w:p w:rsidR="00236990" w:rsidRPr="00BF5A35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82" w:type="dxa"/>
            <w:shd w:val="clear" w:color="auto" w:fill="CCFFCC"/>
          </w:tcPr>
          <w:p w:rsidR="00236990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236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shd w:val="clear" w:color="auto" w:fill="CCFFCC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Спілкування державною мовою</w:t>
            </w:r>
          </w:p>
          <w:p w:rsidR="00236990" w:rsidRPr="008C5259" w:rsidRDefault="00236990" w:rsidP="005E46CD">
            <w:pPr>
              <w:ind w:firstLine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259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365" w:type="dxa"/>
            <w:shd w:val="clear" w:color="auto" w:fill="CCFFCC"/>
          </w:tcPr>
          <w:p w:rsidR="00236990" w:rsidRPr="00A81179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A81179">
              <w:t>Ціннісне ставлення до культури і мистецтва</w:t>
            </w:r>
          </w:p>
          <w:p w:rsidR="00236990" w:rsidRPr="00A81179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A81179">
              <w:t>Ціннісне ставлення до суспільства і держави</w:t>
            </w:r>
          </w:p>
        </w:tc>
        <w:tc>
          <w:tcPr>
            <w:tcW w:w="1699" w:type="dxa"/>
            <w:shd w:val="clear" w:color="auto" w:fill="CCFFCC"/>
          </w:tcPr>
          <w:p w:rsidR="00236990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Pr="00CB4E7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української мови і літератури</w:t>
            </w:r>
          </w:p>
        </w:tc>
        <w:tc>
          <w:tcPr>
            <w:tcW w:w="1596" w:type="dxa"/>
            <w:shd w:val="clear" w:color="auto" w:fill="CCFFCC"/>
          </w:tcPr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заходів СПС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  <w:shd w:val="clear" w:color="auto" w:fill="CCFFCC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831B5B" w:rsidRDefault="00236990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26.04</w:t>
            </w:r>
          </w:p>
        </w:tc>
        <w:tc>
          <w:tcPr>
            <w:tcW w:w="2740" w:type="dxa"/>
          </w:tcPr>
          <w:p w:rsidR="00236990" w:rsidRDefault="0023699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2B98">
              <w:rPr>
                <w:rFonts w:ascii="Times New Roman" w:hAnsi="Times New Roman"/>
                <w:b/>
                <w:i/>
                <w:sz w:val="24"/>
                <w:szCs w:val="24"/>
              </w:rPr>
              <w:t>День трагедії на ЧАЄС</w:t>
            </w:r>
          </w:p>
          <w:p w:rsidR="00236990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EE9">
              <w:rPr>
                <w:rFonts w:ascii="Times New Roman" w:hAnsi="Times New Roman"/>
                <w:sz w:val="24"/>
                <w:szCs w:val="24"/>
              </w:rPr>
              <w:t xml:space="preserve">Виховний захід </w:t>
            </w:r>
          </w:p>
          <w:p w:rsidR="00236990" w:rsidRPr="007E5DE1" w:rsidRDefault="00236990" w:rsidP="005E46C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82EE9">
              <w:rPr>
                <w:rFonts w:ascii="Times New Roman" w:hAnsi="Times New Roman"/>
                <w:sz w:val="24"/>
                <w:szCs w:val="24"/>
              </w:rPr>
              <w:t>Ехо</w:t>
            </w:r>
            <w:proofErr w:type="spellEnd"/>
            <w:r w:rsidRPr="00282EE9">
              <w:rPr>
                <w:rFonts w:ascii="Times New Roman" w:hAnsi="Times New Roman"/>
                <w:sz w:val="24"/>
                <w:szCs w:val="24"/>
              </w:rPr>
              <w:t xml:space="preserve"> Чор</w:t>
            </w:r>
            <w:r>
              <w:rPr>
                <w:rFonts w:ascii="Times New Roman" w:hAnsi="Times New Roman"/>
                <w:sz w:val="24"/>
                <w:szCs w:val="24"/>
              </w:rPr>
              <w:t>нобиля: Вчора, Сьогодні, Завтра»</w:t>
            </w:r>
          </w:p>
        </w:tc>
        <w:tc>
          <w:tcPr>
            <w:tcW w:w="1482" w:type="dxa"/>
          </w:tcPr>
          <w:p w:rsidR="00236990" w:rsidRDefault="00236990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1 -11</w:t>
            </w:r>
          </w:p>
          <w:p w:rsidR="00236990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236990" w:rsidRPr="00267F04" w:rsidRDefault="00236990" w:rsidP="005E46CD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1A4FDF">
              <w:rPr>
                <w:rFonts w:ascii="Times New Roman" w:hAnsi="Times New Roman"/>
                <w:sz w:val="24"/>
              </w:rPr>
              <w:t>Основні компетентності у п</w:t>
            </w:r>
            <w:r>
              <w:rPr>
                <w:rFonts w:ascii="Times New Roman" w:hAnsi="Times New Roman"/>
                <w:sz w:val="24"/>
              </w:rPr>
              <w:t>риродничих науках і технологіях</w:t>
            </w:r>
          </w:p>
        </w:tc>
        <w:tc>
          <w:tcPr>
            <w:tcW w:w="2365" w:type="dxa"/>
          </w:tcPr>
          <w:p w:rsidR="00236990" w:rsidRPr="001A4FDF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1A4FDF">
              <w:t>Ціннісне ставле</w:t>
            </w:r>
            <w:r>
              <w:t>ння до суспільства і держави</w:t>
            </w:r>
          </w:p>
        </w:tc>
        <w:tc>
          <w:tcPr>
            <w:tcW w:w="1699" w:type="dxa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Pr="001A4FDF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974508" w:rsidRDefault="00236990" w:rsidP="005E46CD">
            <w:pPr>
              <w:ind w:left="-8" w:right="-10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27.04</w:t>
            </w:r>
          </w:p>
        </w:tc>
        <w:tc>
          <w:tcPr>
            <w:tcW w:w="2740" w:type="dxa"/>
          </w:tcPr>
          <w:p w:rsidR="00236990" w:rsidRPr="006552E6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B373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#</w:t>
            </w:r>
            <w:proofErr w:type="spellStart"/>
            <w:r w:rsidRPr="006552E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Флешмоб</w:t>
            </w:r>
            <w:proofErr w:type="spellEnd"/>
          </w:p>
          <w:p w:rsidR="00236990" w:rsidRDefault="00236990" w:rsidP="005E46CD">
            <w:pPr>
              <w:tabs>
                <w:tab w:val="left" w:pos="50"/>
                <w:tab w:val="left" w:pos="250"/>
              </w:tabs>
              <w:ind w:right="-3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Джинсуй</w:t>
            </w:r>
            <w:proofErr w:type="spellEnd"/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>стиль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</w:t>
            </w:r>
            <w:proofErr w:type="spellEnd"/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  <w:p w:rsidR="00236990" w:rsidRPr="008F0D41" w:rsidRDefault="00236990" w:rsidP="005E46CD">
            <w:pPr>
              <w:tabs>
                <w:tab w:val="left" w:pos="50"/>
                <w:tab w:val="left" w:pos="250"/>
              </w:tabs>
              <w:ind w:right="-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2E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552E6">
              <w:rPr>
                <w:rFonts w:ascii="Times New Roman" w:hAnsi="Times New Roman"/>
                <w:sz w:val="24"/>
                <w:szCs w:val="24"/>
              </w:rPr>
              <w:t>до Дня джинсів</w:t>
            </w:r>
          </w:p>
        </w:tc>
        <w:tc>
          <w:tcPr>
            <w:tcW w:w="1482" w:type="dxa"/>
          </w:tcPr>
          <w:p w:rsidR="00236990" w:rsidRPr="00E9018E" w:rsidRDefault="00AD0646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236990" w:rsidRPr="001A4FDF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2365" w:type="dxa"/>
          </w:tcPr>
          <w:p w:rsidR="00236990" w:rsidRPr="001A4FDF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1A4FDF">
              <w:t>Ціннісне ставлення до культури і мистецтва</w:t>
            </w:r>
          </w:p>
        </w:tc>
        <w:tc>
          <w:tcPr>
            <w:tcW w:w="1699" w:type="dxa"/>
          </w:tcPr>
          <w:p w:rsidR="00236990" w:rsidRPr="001A4FDF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Pr="00C50F21" w:rsidRDefault="003E3928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Отаман ШКТ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EB76DD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36020B" w:rsidRDefault="00236990" w:rsidP="005E46CD">
            <w:pPr>
              <w:ind w:left="-67" w:right="-108"/>
              <w:jc w:val="center"/>
              <w:rPr>
                <w:rFonts w:ascii="Times New Roman" w:hAnsi="Times New Roman"/>
                <w:sz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236990" w:rsidRPr="00991D6E" w:rsidRDefault="00236990" w:rsidP="005E46CD">
            <w:pPr>
              <w:jc w:val="center"/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</w:pPr>
            <w:r w:rsidRPr="00E17E15"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>Відвідування клубів та комісій при МУП</w:t>
            </w:r>
          </w:p>
        </w:tc>
        <w:tc>
          <w:tcPr>
            <w:tcW w:w="1482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1915" w:type="dxa"/>
          </w:tcPr>
          <w:p w:rsidR="00236990" w:rsidRPr="004A41B0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365" w:type="dxa"/>
          </w:tcPr>
          <w:p w:rsidR="00236990" w:rsidRPr="000952B0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2B0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699" w:type="dxa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Pr="00E9411E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5E79EC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740" w:type="dxa"/>
          </w:tcPr>
          <w:p w:rsidR="00236990" w:rsidRDefault="00236990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236990" w:rsidRPr="00DE1A0A" w:rsidRDefault="00236990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2" w:type="dxa"/>
          </w:tcPr>
          <w:p w:rsidR="0023699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365" w:type="dxa"/>
          </w:tcPr>
          <w:p w:rsidR="00236990" w:rsidRPr="005E79EC" w:rsidRDefault="0023699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699" w:type="dxa"/>
          </w:tcPr>
          <w:p w:rsidR="00236990" w:rsidRPr="002B09A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Pr="002B09AD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40" w:type="dxa"/>
          </w:tcPr>
          <w:p w:rsidR="00236990" w:rsidRPr="005E79EC" w:rsidRDefault="00236990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Поповнення сайту гімназії новинами, 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482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365" w:type="dxa"/>
          </w:tcPr>
          <w:p w:rsidR="00236990" w:rsidRPr="005E79EC" w:rsidRDefault="0023699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699" w:type="dxa"/>
          </w:tcPr>
          <w:p w:rsidR="00236990" w:rsidRPr="00147322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236990" w:rsidRPr="00BA2BDB" w:rsidRDefault="008A65F9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ШКТ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236990" w:rsidRPr="002D49A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482" w:type="dxa"/>
          </w:tcPr>
          <w:p w:rsidR="0023699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6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699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236990" w:rsidRPr="00DE1A0A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482" w:type="dxa"/>
          </w:tcPr>
          <w:p w:rsidR="0023699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6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40" w:type="dxa"/>
          </w:tcPr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</w:tc>
        <w:tc>
          <w:tcPr>
            <w:tcW w:w="1482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8138D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40" w:type="dxa"/>
          </w:tcPr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482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громадянська компетентності</w:t>
            </w:r>
          </w:p>
        </w:tc>
        <w:tc>
          <w:tcPr>
            <w:tcW w:w="236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8138D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001B7C">
        <w:tc>
          <w:tcPr>
            <w:tcW w:w="15374" w:type="dxa"/>
            <w:gridSpan w:val="9"/>
            <w:shd w:val="clear" w:color="auto" w:fill="00CCFF"/>
            <w:vAlign w:val="center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236990" w:rsidRPr="00BA2BDB" w:rsidTr="00236990">
        <w:tc>
          <w:tcPr>
            <w:tcW w:w="692" w:type="dxa"/>
            <w:shd w:val="clear" w:color="auto" w:fill="CCFFCC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ІV</w:t>
            </w:r>
          </w:p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740" w:type="dxa"/>
            <w:shd w:val="clear" w:color="auto" w:fill="CCFFCC"/>
            <w:vAlign w:val="center"/>
          </w:tcPr>
          <w:p w:rsidR="00236990" w:rsidRDefault="00236990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7777">
              <w:rPr>
                <w:rFonts w:ascii="Times New Roman" w:hAnsi="Times New Roman" w:cs="Times New Roman"/>
                <w:sz w:val="24"/>
              </w:rPr>
              <w:t>Тиждень відкритих дверей для батьків</w:t>
            </w:r>
          </w:p>
          <w:p w:rsidR="00236990" w:rsidRDefault="00236990" w:rsidP="005E46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E7777">
              <w:rPr>
                <w:rFonts w:ascii="Times New Roman" w:hAnsi="Times New Roman" w:cs="Times New Roman"/>
                <w:b/>
                <w:i/>
                <w:sz w:val="24"/>
              </w:rPr>
              <w:t>«</w:t>
            </w:r>
            <w:r w:rsidRPr="003601D5">
              <w:rPr>
                <w:rFonts w:ascii="Times New Roman" w:hAnsi="Times New Roman" w:cs="Times New Roman"/>
                <w:b/>
                <w:i/>
                <w:sz w:val="24"/>
              </w:rPr>
              <w:t>Освітній маршрут року: відкриття, виклики, перемоги»</w:t>
            </w:r>
          </w:p>
          <w:p w:rsidR="00236990" w:rsidRPr="00BE7777" w:rsidRDefault="00236990" w:rsidP="005E46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(за окремим планом)</w:t>
            </w:r>
          </w:p>
        </w:tc>
        <w:tc>
          <w:tcPr>
            <w:tcW w:w="1482" w:type="dxa"/>
            <w:shd w:val="clear" w:color="auto" w:fill="CCFFCC"/>
          </w:tcPr>
          <w:p w:rsidR="00236990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0646">
              <w:rPr>
                <w:rFonts w:ascii="Times New Roman" w:hAnsi="Times New Roman"/>
                <w:sz w:val="24"/>
                <w:szCs w:val="24"/>
              </w:rPr>
              <w:t>1 - 9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shd w:val="clear" w:color="auto" w:fill="CCFFCC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CCFFCC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699" w:type="dxa"/>
            <w:shd w:val="clear" w:color="auto" w:fill="CCFFCC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CCFFCC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Pr="00C75BD4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236990" w:rsidRPr="004F5D63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Консультації </w:t>
            </w:r>
          </w:p>
          <w:p w:rsidR="00236990" w:rsidRDefault="00236990" w:rsidP="005E46CD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батьків</w:t>
            </w:r>
          </w:p>
          <w:p w:rsidR="00236990" w:rsidRPr="00016292" w:rsidRDefault="00236990" w:rsidP="005E46CD">
            <w:pPr>
              <w:ind w:left="-104" w:right="-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2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Моменти, які важливі для ваших дітей»</w:t>
            </w:r>
          </w:p>
          <w:p w:rsidR="00236990" w:rsidRPr="00F57548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236990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36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</w:tcPr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81179">
        <w:tc>
          <w:tcPr>
            <w:tcW w:w="692" w:type="dxa"/>
            <w:vAlign w:val="center"/>
          </w:tcPr>
          <w:p w:rsidR="00236990" w:rsidRPr="00BA2BDB" w:rsidRDefault="00236990" w:rsidP="005E46C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236990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36990" w:rsidRPr="00586345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0" w:type="dxa"/>
          </w:tcPr>
          <w:p w:rsidR="00236990" w:rsidRPr="004F5D63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Інформаційні листівки </w:t>
            </w:r>
            <w:r w:rsidRPr="0058634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B40AC">
              <w:rPr>
                <w:rFonts w:ascii="Times New Roman" w:eastAsia="Times New Roman" w:hAnsi="Times New Roman" w:cs="Times New Roman"/>
                <w:sz w:val="24"/>
                <w:szCs w:val="24"/>
              </w:rPr>
              <w:t>Імунітет 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тини: як підтримати без пігулок</w:t>
            </w:r>
            <w:r w:rsidRPr="0058634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2" w:type="dxa"/>
          </w:tcPr>
          <w:p w:rsidR="00236990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36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Медична сестра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</w:tcPr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6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F2C76" w:rsidRPr="00755528" w:rsidRDefault="00AF2C76" w:rsidP="005E46CD">
      <w:pPr>
        <w:pStyle w:val="12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</w:p>
    <w:p w:rsidR="008A65F9" w:rsidRDefault="008A65F9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AF2C76" w:rsidRDefault="00AF2C76" w:rsidP="005E46CD">
      <w:pPr>
        <w:pStyle w:val="12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lastRenderedPageBreak/>
        <w:t>МІСЯЧНИК СІМЕЙНО-РОДИННОГО ВИХОВАННЯ</w:t>
      </w:r>
    </w:p>
    <w:p w:rsidR="00AF2C76" w:rsidRPr="008017B5" w:rsidRDefault="00AF2C76" w:rsidP="005E46CD">
      <w:pPr>
        <w:pStyle w:val="12"/>
        <w:spacing w:line="240" w:lineRule="auto"/>
        <w:ind w:right="-6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ЩАСЛИВА </w:t>
      </w: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РОДИНА – </w:t>
      </w: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>МІЦНА УКРАЇНА</w:t>
      </w:r>
      <w:r w:rsidRPr="00755528">
        <w:rPr>
          <w:rFonts w:ascii="Times New Roman" w:hAnsi="Times New Roman" w:cs="Times New Roman"/>
          <w:b/>
          <w:i/>
          <w:sz w:val="24"/>
          <w:szCs w:val="24"/>
          <w:lang w:val="uk-UA"/>
        </w:rPr>
        <w:t>»</w:t>
      </w:r>
    </w:p>
    <w:tbl>
      <w:tblPr>
        <w:tblStyle w:val="11"/>
        <w:tblW w:w="15374" w:type="dxa"/>
        <w:tblInd w:w="-15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701"/>
        <w:gridCol w:w="1578"/>
        <w:gridCol w:w="2750"/>
        <w:gridCol w:w="1501"/>
        <w:gridCol w:w="1853"/>
        <w:gridCol w:w="2376"/>
        <w:gridCol w:w="1702"/>
        <w:gridCol w:w="1596"/>
        <w:gridCol w:w="1317"/>
      </w:tblGrid>
      <w:tr w:rsidR="00AD2D84" w:rsidRPr="00BA2BDB" w:rsidTr="00BB40AC">
        <w:tc>
          <w:tcPr>
            <w:tcW w:w="701" w:type="dxa"/>
            <w:shd w:val="clear" w:color="auto" w:fill="FFFF00"/>
            <w:vAlign w:val="center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578" w:type="dxa"/>
            <w:shd w:val="clear" w:color="auto" w:fill="FFFF00"/>
            <w:vAlign w:val="center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750" w:type="dxa"/>
            <w:shd w:val="clear" w:color="auto" w:fill="FFFF00"/>
            <w:vAlign w:val="center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501" w:type="dxa"/>
            <w:shd w:val="clear" w:color="auto" w:fill="FFFF00"/>
            <w:vAlign w:val="center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853" w:type="dxa"/>
            <w:shd w:val="clear" w:color="auto" w:fill="FFFF00"/>
          </w:tcPr>
          <w:p w:rsidR="00AD2D84" w:rsidRPr="00BA2BDB" w:rsidRDefault="00AD2D84" w:rsidP="005E46CD">
            <w:pPr>
              <w:ind w:left="-108" w:right="-121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2376" w:type="dxa"/>
            <w:shd w:val="clear" w:color="auto" w:fill="FFFF00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702" w:type="dxa"/>
            <w:shd w:val="clear" w:color="auto" w:fill="FFFF00"/>
          </w:tcPr>
          <w:p w:rsidR="00AD2D84" w:rsidRPr="00BA2BDB" w:rsidRDefault="00AD2D84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596" w:type="dxa"/>
            <w:shd w:val="clear" w:color="auto" w:fill="FFFF00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317" w:type="dxa"/>
            <w:shd w:val="clear" w:color="auto" w:fill="FFFF00"/>
          </w:tcPr>
          <w:p w:rsidR="00AD2D84" w:rsidRPr="00BA2BDB" w:rsidRDefault="00AD2D84" w:rsidP="005E46CD">
            <w:pPr>
              <w:ind w:left="-108" w:right="-121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AD2D84" w:rsidRPr="00BA2BDB" w:rsidTr="00F47DEB">
        <w:tc>
          <w:tcPr>
            <w:tcW w:w="15374" w:type="dxa"/>
            <w:gridSpan w:val="9"/>
            <w:shd w:val="clear" w:color="auto" w:fill="00CCFF"/>
            <w:vAlign w:val="center"/>
          </w:tcPr>
          <w:p w:rsidR="00AD2D84" w:rsidRPr="00F70188" w:rsidRDefault="00AD2D84" w:rsidP="005E46C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ТРАВЕНЬ</w:t>
            </w: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249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місця</w:t>
            </w:r>
          </w:p>
        </w:tc>
        <w:tc>
          <w:tcPr>
            <w:tcW w:w="2750" w:type="dxa"/>
          </w:tcPr>
          <w:p w:rsidR="00AD2D84" w:rsidRPr="00A45ADF" w:rsidRDefault="00AD2D84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A3F14">
              <w:rPr>
                <w:rFonts w:ascii="Times New Roman" w:hAnsi="Times New Roman" w:cs="Times New Roman"/>
                <w:sz w:val="24"/>
                <w:szCs w:val="28"/>
              </w:rPr>
              <w:t>Організація проведення рухливих ігор на перервах</w:t>
            </w:r>
          </w:p>
        </w:tc>
        <w:tc>
          <w:tcPr>
            <w:tcW w:w="1501" w:type="dxa"/>
          </w:tcPr>
          <w:p w:rsidR="00AD2D8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5E79EC" w:rsidRDefault="00AD2D84" w:rsidP="008A65F9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здоров’я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</w:tc>
        <w:tc>
          <w:tcPr>
            <w:tcW w:w="2376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ставлення до себе та здоров'я</w:t>
            </w:r>
          </w:p>
        </w:tc>
        <w:tc>
          <w:tcPr>
            <w:tcW w:w="1702" w:type="dxa"/>
          </w:tcPr>
          <w:p w:rsidR="00AD2D8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2D84" w:rsidRPr="00537FDD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7F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AD2D84" w:rsidRPr="00537FDD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AD2D84" w:rsidRPr="00537FDD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</w:t>
            </w:r>
          </w:p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місця</w:t>
            </w:r>
          </w:p>
        </w:tc>
        <w:tc>
          <w:tcPr>
            <w:tcW w:w="2750" w:type="dxa"/>
          </w:tcPr>
          <w:p w:rsidR="00AD2D84" w:rsidRPr="00A45ADF" w:rsidRDefault="00AD2D84" w:rsidP="005E46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Організація роботи </w:t>
            </w:r>
            <w:r w:rsidRPr="008B3948">
              <w:rPr>
                <w:rFonts w:ascii="Times New Roman" w:hAnsi="Times New Roman" w:cs="Times New Roman"/>
                <w:sz w:val="24"/>
                <w:szCs w:val="28"/>
              </w:rPr>
              <w:t xml:space="preserve">ради профілактики правопорушень у школі  </w:t>
            </w:r>
          </w:p>
        </w:tc>
        <w:tc>
          <w:tcPr>
            <w:tcW w:w="1501" w:type="dxa"/>
          </w:tcPr>
          <w:p w:rsidR="00AD2D8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702" w:type="dxa"/>
          </w:tcPr>
          <w:p w:rsidR="00AD2D8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Pr="005E79EC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AD2D84" w:rsidRPr="00DE1A0A" w:rsidRDefault="00AD2D84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501" w:type="dxa"/>
          </w:tcPr>
          <w:p w:rsidR="00AD2D84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AD2D84" w:rsidRPr="00F6739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AD2D84" w:rsidRPr="00BA2BDB" w:rsidRDefault="003E3928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596" w:type="dxa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Щодня</w:t>
            </w:r>
          </w:p>
        </w:tc>
        <w:tc>
          <w:tcPr>
            <w:tcW w:w="2750" w:type="dxa"/>
          </w:tcPr>
          <w:p w:rsidR="00AD2D84" w:rsidRDefault="00AD2D84" w:rsidP="005E46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0B4A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Щоденна загальнонаціональна хвилина мовчання о 9:00.</w:t>
            </w:r>
          </w:p>
        </w:tc>
        <w:tc>
          <w:tcPr>
            <w:tcW w:w="1501" w:type="dxa"/>
          </w:tcPr>
          <w:p w:rsidR="00AD2D84" w:rsidRPr="00BA2BDB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особистості до суспільства й держави</w:t>
            </w:r>
          </w:p>
        </w:tc>
        <w:tc>
          <w:tcPr>
            <w:tcW w:w="1702" w:type="dxa"/>
          </w:tcPr>
          <w:p w:rsidR="00AD2D8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AD2D84" w:rsidRPr="00BA2BDB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Кожний понеділок</w:t>
            </w:r>
          </w:p>
        </w:tc>
        <w:tc>
          <w:tcPr>
            <w:tcW w:w="2750" w:type="dxa"/>
          </w:tcPr>
          <w:p w:rsidR="00AD2D84" w:rsidRPr="00D87B00" w:rsidRDefault="00AD2D84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Проведення </w:t>
            </w:r>
            <w:r w:rsidRPr="00F701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єдиної години спілкування</w:t>
            </w:r>
            <w:r w:rsidRPr="00D87B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класним керівником</w:t>
            </w:r>
          </w:p>
          <w:p w:rsidR="00AD2D84" w:rsidRPr="002B3EEA" w:rsidRDefault="00AD2D84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EEA">
              <w:rPr>
                <w:rFonts w:ascii="Times New Roman" w:eastAsia="Times New Roman" w:hAnsi="Times New Roman" w:cs="Times New Roman"/>
                <w:sz w:val="24"/>
                <w:szCs w:val="24"/>
              </w:rPr>
              <w:t>(теми за окремим планом)</w:t>
            </w:r>
          </w:p>
        </w:tc>
        <w:tc>
          <w:tcPr>
            <w:tcW w:w="1501" w:type="dxa"/>
          </w:tcPr>
          <w:p w:rsidR="00AD2D84" w:rsidRDefault="004C5ED1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5E79EC" w:rsidRDefault="00AD2D84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376" w:type="dxa"/>
          </w:tcPr>
          <w:p w:rsidR="00AD2D84" w:rsidRPr="005E79EC" w:rsidRDefault="00AD2D84" w:rsidP="005E46CD">
            <w:pPr>
              <w:ind w:left="-108"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02" w:type="dxa"/>
          </w:tcPr>
          <w:p w:rsidR="00AD2D8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2D84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2D84" w:rsidRPr="0048138D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Default="00AD2D84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AD2D84" w:rsidRPr="00940F81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 психолога</w:t>
            </w:r>
          </w:p>
          <w:p w:rsidR="00AD2D84" w:rsidRPr="002D49A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01" w:type="dxa"/>
          </w:tcPr>
          <w:p w:rsidR="00AD2D84" w:rsidRPr="00CA5662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AD2D84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2D84" w:rsidRPr="0048138D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Default="00AD2D84" w:rsidP="005E46CD">
            <w:pPr>
              <w:jc w:val="center"/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AD2D84" w:rsidRPr="00940F81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40F81">
              <w:rPr>
                <w:rFonts w:ascii="Times New Roman" w:hAnsi="Times New Roman" w:cs="Times New Roman"/>
                <w:b/>
                <w:i/>
                <w:sz w:val="24"/>
              </w:rPr>
              <w:t>Години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соціального педагога</w:t>
            </w:r>
          </w:p>
          <w:p w:rsidR="00AD2D84" w:rsidRPr="00940F81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01" w:type="dxa"/>
          </w:tcPr>
          <w:p w:rsidR="00AD2D84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Загальноприйняті людські цінності, права людини,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громадянська відповідальність</w:t>
            </w:r>
          </w:p>
        </w:tc>
        <w:tc>
          <w:tcPr>
            <w:tcW w:w="1702" w:type="dxa"/>
          </w:tcPr>
          <w:p w:rsidR="00AD2D84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Соціальний педагог</w:t>
            </w:r>
          </w:p>
        </w:tc>
        <w:tc>
          <w:tcPr>
            <w:tcW w:w="1596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Pr="00DD3741" w:rsidRDefault="00AD2D84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3741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Бібліотечні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уроки</w:t>
            </w:r>
            <w:proofErr w:type="spellEnd"/>
          </w:p>
          <w:p w:rsidR="00AD2D84" w:rsidRPr="00940F81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01" w:type="dxa"/>
          </w:tcPr>
          <w:p w:rsidR="00AD2D84" w:rsidRPr="003333DD" w:rsidRDefault="004C5ED1" w:rsidP="005E46CD">
            <w:pPr>
              <w:ind w:left="-107" w:right="-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компетентності</w:t>
            </w:r>
          </w:p>
        </w:tc>
        <w:tc>
          <w:tcPr>
            <w:tcW w:w="2376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02" w:type="dxa"/>
          </w:tcPr>
          <w:p w:rsidR="00AD2D84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Бібліотекарі</w:t>
            </w:r>
            <w:proofErr w:type="spellEnd"/>
          </w:p>
        </w:tc>
        <w:tc>
          <w:tcPr>
            <w:tcW w:w="1596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D2D84" w:rsidRPr="00BA2BDB" w:rsidTr="00BB40AC">
        <w:tc>
          <w:tcPr>
            <w:tcW w:w="701" w:type="dxa"/>
            <w:vAlign w:val="center"/>
          </w:tcPr>
          <w:p w:rsidR="00AD2D84" w:rsidRPr="00BA2BDB" w:rsidRDefault="00AD2D84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AD2D84" w:rsidRPr="009A44F9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A44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Години спілкування щодо попередження дитячого травматизму</w:t>
            </w:r>
          </w:p>
          <w:p w:rsidR="00AD2D84" w:rsidRPr="00506E1A" w:rsidRDefault="00AD2D84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01" w:type="dxa"/>
          </w:tcPr>
          <w:p w:rsidR="00AD2D84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AD2D84" w:rsidRPr="005E79EC" w:rsidRDefault="00AD2D84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</w:tc>
        <w:tc>
          <w:tcPr>
            <w:tcW w:w="1702" w:type="dxa"/>
          </w:tcPr>
          <w:p w:rsidR="00AD2D84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AD2D84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AD2D84" w:rsidRPr="00CB4E70" w:rsidRDefault="00AD2D84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D2D84" w:rsidRDefault="00AD2D84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AD2D84" w:rsidRPr="00BA2BDB" w:rsidRDefault="00AD2D84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B40AC" w:rsidRPr="00BA2BDB" w:rsidTr="00BB40AC">
        <w:tc>
          <w:tcPr>
            <w:tcW w:w="701" w:type="dxa"/>
            <w:vAlign w:val="center"/>
          </w:tcPr>
          <w:p w:rsidR="00BB40AC" w:rsidRPr="00BA2BDB" w:rsidRDefault="00BB40AC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BB40AC" w:rsidRPr="00AA03F0" w:rsidRDefault="00BB40AC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01.05 – 31.05</w:t>
            </w:r>
          </w:p>
        </w:tc>
        <w:tc>
          <w:tcPr>
            <w:tcW w:w="2750" w:type="dxa"/>
          </w:tcPr>
          <w:p w:rsidR="00BB40AC" w:rsidRPr="00671624" w:rsidRDefault="00BB40AC" w:rsidP="005E46CD">
            <w:pPr>
              <w:pStyle w:val="12"/>
              <w:spacing w:line="240" w:lineRule="auto"/>
              <w:ind w:right="-6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16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Місячник сімейно-родинного виховання «Щаслива родина – міцна Україна »</w:t>
            </w:r>
          </w:p>
          <w:p w:rsidR="00BB40AC" w:rsidRDefault="00BB40AC" w:rsidP="005E46CD">
            <w:pPr>
              <w:pStyle w:val="12"/>
              <w:tabs>
                <w:tab w:val="left" w:pos="0"/>
                <w:tab w:val="left" w:pos="103"/>
                <w:tab w:val="left" w:pos="293"/>
              </w:tabs>
              <w:spacing w:line="240" w:lineRule="auto"/>
              <w:ind w:right="-6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15719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Відеопривітання</w:t>
            </w:r>
            <w:r w:rsidRPr="00CF30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«Мамине серце – всесвіт любові»</w:t>
            </w:r>
            <w:r w:rsidRPr="00CF30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нами» до Дня матері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(14.05)</w:t>
            </w:r>
          </w:p>
          <w:p w:rsidR="00BB40AC" w:rsidRDefault="00BB40AC" w:rsidP="005E46CD">
            <w:pPr>
              <w:pStyle w:val="12"/>
              <w:numPr>
                <w:ilvl w:val="0"/>
                <w:numId w:val="24"/>
              </w:numPr>
              <w:tabs>
                <w:tab w:val="left" w:pos="103"/>
                <w:tab w:val="left" w:pos="281"/>
              </w:tabs>
              <w:spacing w:line="240" w:lineRule="auto"/>
              <w:ind w:left="0" w:right="-62" w:firstLine="2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719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Майстерка</w:t>
            </w:r>
            <w:r w:rsidRPr="0015719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Патріотичний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</w:t>
            </w:r>
            <w:r w:rsidRPr="0015719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опер</w:t>
            </w:r>
            <w:proofErr w:type="spellEnd"/>
            <w:r w:rsidRPr="0015719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мами»</w:t>
            </w:r>
          </w:p>
          <w:p w:rsidR="00BB40AC" w:rsidRDefault="00BB40AC" w:rsidP="005E46CD">
            <w:pPr>
              <w:pStyle w:val="12"/>
              <w:numPr>
                <w:ilvl w:val="0"/>
                <w:numId w:val="24"/>
              </w:numPr>
              <w:tabs>
                <w:tab w:val="left" w:pos="103"/>
                <w:tab w:val="left" w:pos="281"/>
              </w:tabs>
              <w:spacing w:line="240" w:lineRule="auto"/>
              <w:ind w:left="0" w:right="-62" w:firstLine="26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719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Арт-виставка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719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«Сімейний герб»</w:t>
            </w: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!»</w:t>
            </w:r>
            <w:r w:rsidR="008A65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="008A65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15.05) до Міжнародного дня сім</w:t>
            </w:r>
            <w:r w:rsidRPr="004021D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</w:p>
          <w:p w:rsidR="00BB40AC" w:rsidRPr="007546C6" w:rsidRDefault="00BB40AC" w:rsidP="005E46CD">
            <w:pPr>
              <w:pStyle w:val="12"/>
              <w:tabs>
                <w:tab w:val="left" w:pos="103"/>
              </w:tabs>
              <w:spacing w:line="240" w:lineRule="auto"/>
              <w:ind w:right="-6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15719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Благодійна акція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«Сім’я ЗСУ — наша сім’я» /</w:t>
            </w:r>
            <w:r w:rsidRPr="0015719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Подарунки, листівки, листи підтрим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 родинам військових у громаді/</w:t>
            </w:r>
          </w:p>
        </w:tc>
        <w:tc>
          <w:tcPr>
            <w:tcW w:w="1501" w:type="dxa"/>
          </w:tcPr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3BC9" w:rsidRDefault="008E3BC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5</w:t>
            </w: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– 7 </w:t>
            </w: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BB40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BB40A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B40A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BB40A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853" w:type="dxa"/>
          </w:tcPr>
          <w:p w:rsidR="00BB40AC" w:rsidRPr="008A0559" w:rsidRDefault="00BB40A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8A0559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BB40AC" w:rsidRPr="008A0559" w:rsidRDefault="00BB40AC" w:rsidP="005E46CD">
            <w:pPr>
              <w:pStyle w:val="a5"/>
              <w:spacing w:before="0" w:beforeAutospacing="0" w:after="0" w:afterAutospacing="0"/>
              <w:ind w:firstLine="708"/>
              <w:jc w:val="center"/>
            </w:pPr>
          </w:p>
        </w:tc>
        <w:tc>
          <w:tcPr>
            <w:tcW w:w="2376" w:type="dxa"/>
          </w:tcPr>
          <w:p w:rsidR="00BB40AC" w:rsidRPr="008A0559" w:rsidRDefault="00BB40AC" w:rsidP="005E46CD">
            <w:pPr>
              <w:pStyle w:val="a5"/>
              <w:spacing w:before="0" w:beforeAutospacing="0" w:after="0" w:afterAutospacing="0"/>
              <w:jc w:val="center"/>
            </w:pPr>
            <w:r w:rsidRPr="008A0559">
              <w:t>Ціннісне ставлення до сім'ї, родини, людей</w:t>
            </w:r>
          </w:p>
          <w:p w:rsidR="00BB40AC" w:rsidRPr="008A0559" w:rsidRDefault="00BB40AC" w:rsidP="005E46CD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702" w:type="dxa"/>
          </w:tcPr>
          <w:p w:rsidR="00BB40AC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BB40AC" w:rsidRDefault="00BB40A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органзітор</w:t>
            </w:r>
            <w:proofErr w:type="spellEnd"/>
          </w:p>
          <w:p w:rsidR="00BB40AC" w:rsidRPr="00CB4E70" w:rsidRDefault="003E3928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ШКТ</w:t>
            </w:r>
          </w:p>
        </w:tc>
        <w:tc>
          <w:tcPr>
            <w:tcW w:w="1596" w:type="dxa"/>
          </w:tcPr>
          <w:p w:rsidR="00BB40AC" w:rsidRDefault="00BB40A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BB40AC" w:rsidRPr="00BA2BDB" w:rsidRDefault="00BB40A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107C" w:rsidRPr="00BA2BDB" w:rsidTr="00236990">
        <w:tc>
          <w:tcPr>
            <w:tcW w:w="701" w:type="dxa"/>
            <w:shd w:val="clear" w:color="auto" w:fill="CCFFCC"/>
            <w:vAlign w:val="center"/>
          </w:tcPr>
          <w:p w:rsidR="0072107C" w:rsidRPr="00BA2BDB" w:rsidRDefault="0072107C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CCFFCC"/>
          </w:tcPr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  <w:p w:rsidR="0072107C" w:rsidRPr="00F720A1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750" w:type="dxa"/>
            <w:shd w:val="clear" w:color="auto" w:fill="CCFFCC"/>
            <w:vAlign w:val="center"/>
          </w:tcPr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00"/>
              </w:tabs>
              <w:suppressAutoHyphens/>
              <w:ind w:left="14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  <w:r w:rsidRPr="00BF5A3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72107C" w:rsidRPr="004237B3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00"/>
              </w:tabs>
              <w:suppressAutoHyphens/>
              <w:ind w:left="14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237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«Тижня Європи</w:t>
            </w:r>
            <w:r w:rsidRPr="004237B3">
              <w:rPr>
                <w:rFonts w:ascii="Times New Roman" w:hAnsi="Times New Roman" w:cs="Times New Roman"/>
                <w:b/>
                <w:i/>
                <w:sz w:val="24"/>
              </w:rPr>
              <w:t>»</w:t>
            </w:r>
          </w:p>
          <w:p w:rsidR="0072107C" w:rsidRDefault="0072107C" w:rsidP="005E46CD">
            <w:pPr>
              <w:ind w:hanging="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(за окремим планом)</w:t>
            </w:r>
          </w:p>
          <w:p w:rsidR="0072107C" w:rsidRDefault="0072107C" w:rsidP="005E46C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1" w:type="dxa"/>
            <w:shd w:val="clear" w:color="auto" w:fill="CCFFCC"/>
          </w:tcPr>
          <w:p w:rsidR="0072107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1 - 9</w:t>
            </w:r>
            <w:r w:rsidR="007210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shd w:val="clear" w:color="auto" w:fill="CCFFCC"/>
          </w:tcPr>
          <w:p w:rsidR="0072107C" w:rsidRPr="004A41B0" w:rsidRDefault="0072107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  <w:shd w:val="clear" w:color="auto" w:fill="CCFFCC"/>
          </w:tcPr>
          <w:p w:rsidR="0072107C" w:rsidRPr="00002082" w:rsidRDefault="0072107C" w:rsidP="005E46CD">
            <w:pPr>
              <w:pStyle w:val="a5"/>
              <w:spacing w:before="0" w:beforeAutospacing="0" w:after="0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72107C" w:rsidRPr="00240D28" w:rsidRDefault="0072107C" w:rsidP="005E46CD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702" w:type="dxa"/>
            <w:shd w:val="clear" w:color="auto" w:fill="CCFFCC"/>
          </w:tcPr>
          <w:p w:rsidR="0072107C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іноземних мов</w:t>
            </w:r>
          </w:p>
        </w:tc>
        <w:tc>
          <w:tcPr>
            <w:tcW w:w="1596" w:type="dxa"/>
            <w:shd w:val="clear" w:color="auto" w:fill="CCFFCC"/>
          </w:tcPr>
          <w:p w:rsidR="0072107C" w:rsidRPr="00F720A1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  <w:shd w:val="clear" w:color="auto" w:fill="CCFFCC"/>
          </w:tcPr>
          <w:p w:rsidR="0072107C" w:rsidRPr="00BA2BDB" w:rsidRDefault="007210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107C" w:rsidRPr="00BA2BDB" w:rsidTr="00BB40AC">
        <w:tc>
          <w:tcPr>
            <w:tcW w:w="701" w:type="dxa"/>
            <w:vAlign w:val="center"/>
          </w:tcPr>
          <w:p w:rsidR="0072107C" w:rsidRPr="00BA2BDB" w:rsidRDefault="0072107C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72107C" w:rsidRDefault="0072107C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03.05 - 05.05</w:t>
            </w:r>
          </w:p>
        </w:tc>
        <w:tc>
          <w:tcPr>
            <w:tcW w:w="2750" w:type="dxa"/>
          </w:tcPr>
          <w:p w:rsidR="0072107C" w:rsidRPr="00D2195B" w:rsidRDefault="0072107C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195B">
              <w:rPr>
                <w:rFonts w:ascii="Times New Roman" w:hAnsi="Times New Roman"/>
                <w:b/>
                <w:i/>
                <w:sz w:val="24"/>
                <w:szCs w:val="28"/>
              </w:rPr>
              <w:t>Заходи до Великодня</w:t>
            </w:r>
          </w:p>
          <w:p w:rsidR="0072107C" w:rsidRPr="00EC4A22" w:rsidRDefault="0072107C" w:rsidP="005E46CD">
            <w:pPr>
              <w:ind w:hanging="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  <w:p w:rsidR="0072107C" w:rsidRPr="00B14741" w:rsidRDefault="0072107C" w:rsidP="005E46CD">
            <w:pPr>
              <w:tabs>
                <w:tab w:val="left" w:pos="-109"/>
                <w:tab w:val="left" w:pos="225"/>
              </w:tabs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01" w:type="dxa"/>
          </w:tcPr>
          <w:p w:rsidR="0072107C" w:rsidRDefault="0072107C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72107C" w:rsidRDefault="00AD0646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1 - 9</w:t>
            </w:r>
          </w:p>
          <w:p w:rsidR="0072107C" w:rsidRDefault="0072107C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  <w:p w:rsidR="0072107C" w:rsidRDefault="0072107C" w:rsidP="005E46CD">
            <w:pPr>
              <w:jc w:val="center"/>
              <w:rPr>
                <w:rFonts w:ascii="Times New Roman" w:hAnsi="Times New Roman"/>
                <w:color w:val="212121"/>
                <w:sz w:val="24"/>
                <w:szCs w:val="24"/>
              </w:rPr>
            </w:pPr>
          </w:p>
        </w:tc>
        <w:tc>
          <w:tcPr>
            <w:tcW w:w="1853" w:type="dxa"/>
          </w:tcPr>
          <w:p w:rsidR="0072107C" w:rsidRPr="001A4FDF" w:rsidRDefault="0072107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1A4FDF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  <w:p w:rsidR="0072107C" w:rsidRPr="001A4FDF" w:rsidRDefault="0072107C" w:rsidP="005E46CD">
            <w:pPr>
              <w:ind w:right="-4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72107C" w:rsidRPr="001A4FDF" w:rsidRDefault="0072107C" w:rsidP="005E46CD">
            <w:pPr>
              <w:pStyle w:val="a5"/>
              <w:spacing w:before="0" w:beforeAutospacing="0" w:after="0" w:afterAutospacing="0"/>
              <w:jc w:val="center"/>
            </w:pPr>
            <w:r w:rsidRPr="001A4FDF">
              <w:t>Ціннісне ст</w:t>
            </w:r>
            <w:r>
              <w:t>авлення до культури і мистецтва</w:t>
            </w:r>
          </w:p>
        </w:tc>
        <w:tc>
          <w:tcPr>
            <w:tcW w:w="1702" w:type="dxa"/>
          </w:tcPr>
          <w:p w:rsidR="0072107C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72107C" w:rsidRDefault="0072107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72107C" w:rsidRPr="00BA2BDB" w:rsidRDefault="007210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107C" w:rsidRPr="00BA2BDB" w:rsidTr="00BB40AC">
        <w:tc>
          <w:tcPr>
            <w:tcW w:w="701" w:type="dxa"/>
            <w:vAlign w:val="center"/>
          </w:tcPr>
          <w:p w:rsidR="0072107C" w:rsidRPr="00BA2BDB" w:rsidRDefault="0072107C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72107C" w:rsidRPr="004021D5" w:rsidRDefault="0072107C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021D5">
              <w:rPr>
                <w:rFonts w:ascii="Times New Roman" w:hAnsi="Times New Roman"/>
                <w:sz w:val="24"/>
                <w:szCs w:val="28"/>
              </w:rPr>
              <w:t>06.05</w:t>
            </w:r>
          </w:p>
        </w:tc>
        <w:tc>
          <w:tcPr>
            <w:tcW w:w="2750" w:type="dxa"/>
          </w:tcPr>
          <w:p w:rsidR="0072107C" w:rsidRPr="00671624" w:rsidRDefault="0072107C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sz w:val="24"/>
              </w:rPr>
            </w:pPr>
            <w:r w:rsidRPr="00671624">
              <w:rPr>
                <w:rFonts w:ascii="Times New Roman" w:hAnsi="Times New Roman"/>
                <w:b/>
                <w:sz w:val="24"/>
              </w:rPr>
              <w:t>Вітальна листівка</w:t>
            </w:r>
          </w:p>
          <w:p w:rsidR="0072107C" w:rsidRPr="00671624" w:rsidRDefault="0072107C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71624">
              <w:rPr>
                <w:rFonts w:ascii="Times New Roman" w:hAnsi="Times New Roman"/>
                <w:sz w:val="24"/>
              </w:rPr>
              <w:t xml:space="preserve">«День піхоти </w:t>
            </w:r>
            <w:proofErr w:type="spellStart"/>
            <w:r w:rsidRPr="00671624">
              <w:rPr>
                <w:rFonts w:ascii="Times New Roman" w:hAnsi="Times New Roman"/>
                <w:sz w:val="24"/>
              </w:rPr>
              <w:t>Україн</w:t>
            </w:r>
            <w:proofErr w:type="spellEnd"/>
            <w:r w:rsidRPr="00671624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501" w:type="dxa"/>
          </w:tcPr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– 11 </w:t>
            </w:r>
          </w:p>
        </w:tc>
        <w:tc>
          <w:tcPr>
            <w:tcW w:w="1853" w:type="dxa"/>
          </w:tcPr>
          <w:p w:rsidR="0072107C" w:rsidRPr="00240D28" w:rsidRDefault="0072107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72107C" w:rsidRPr="00240D28" w:rsidRDefault="0072107C" w:rsidP="005E46CD">
            <w:pPr>
              <w:jc w:val="right"/>
              <w:rPr>
                <w:rFonts w:ascii="Times New Roman" w:hAnsi="Times New Roman"/>
              </w:rPr>
            </w:pPr>
            <w:r w:rsidRPr="00240D28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72107C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72107C" w:rsidRDefault="0072107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72107C" w:rsidRPr="00BA2BDB" w:rsidRDefault="007210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107C" w:rsidRPr="00BA2BDB" w:rsidTr="00BB40AC">
        <w:tc>
          <w:tcPr>
            <w:tcW w:w="701" w:type="dxa"/>
            <w:vAlign w:val="center"/>
          </w:tcPr>
          <w:p w:rsidR="0072107C" w:rsidRPr="00BA2BDB" w:rsidRDefault="0072107C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72107C" w:rsidRPr="008C5259" w:rsidRDefault="0072107C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08.05  </w:t>
            </w:r>
          </w:p>
        </w:tc>
        <w:tc>
          <w:tcPr>
            <w:tcW w:w="2750" w:type="dxa"/>
          </w:tcPr>
          <w:p w:rsidR="0072107C" w:rsidRPr="00BB40AC" w:rsidRDefault="0072107C" w:rsidP="005E46CD">
            <w:pPr>
              <w:pStyle w:val="12"/>
              <w:tabs>
                <w:tab w:val="left" w:pos="34"/>
              </w:tabs>
              <w:spacing w:line="240" w:lineRule="auto"/>
              <w:ind w:left="-87"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</w:pPr>
            <w:r w:rsidRPr="00BB40AC"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>Заходи до Дня перемоги над нацизмом у Другій світовій війні</w:t>
            </w:r>
          </w:p>
          <w:p w:rsidR="0072107C" w:rsidRDefault="0072107C" w:rsidP="005E46CD">
            <w:pPr>
              <w:pStyle w:val="12"/>
              <w:numPr>
                <w:ilvl w:val="0"/>
                <w:numId w:val="31"/>
              </w:numPr>
              <w:tabs>
                <w:tab w:val="left" w:pos="178"/>
              </w:tabs>
              <w:spacing w:line="240" w:lineRule="auto"/>
              <w:ind w:left="24" w:firstLine="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16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Тиха акція “Маки замість зброї” </w:t>
            </w:r>
          </w:p>
          <w:p w:rsidR="0072107C" w:rsidRDefault="0072107C" w:rsidP="005E46CD">
            <w:pPr>
              <w:pStyle w:val="12"/>
              <w:numPr>
                <w:ilvl w:val="0"/>
                <w:numId w:val="31"/>
              </w:numPr>
              <w:tabs>
                <w:tab w:val="left" w:pos="178"/>
              </w:tabs>
              <w:spacing w:line="240" w:lineRule="auto"/>
              <w:ind w:left="24" w:firstLine="1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Акція «Хвилина </w:t>
            </w:r>
            <w:proofErr w:type="spellStart"/>
            <w:r w:rsidRPr="007525B3">
              <w:rPr>
                <w:rFonts w:ascii="Times New Roman" w:hAnsi="Times New Roman" w:cs="Times New Roman"/>
                <w:sz w:val="24"/>
                <w:szCs w:val="24"/>
              </w:rPr>
              <w:t>пам’ят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і»(0</w:t>
            </w:r>
            <w:r w:rsidR="008E3B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.05)</w:t>
            </w:r>
          </w:p>
          <w:p w:rsidR="0072107C" w:rsidRPr="00D05E1E" w:rsidRDefault="0072107C" w:rsidP="005E46CD">
            <w:pPr>
              <w:pStyle w:val="12"/>
              <w:tabs>
                <w:tab w:val="left" w:pos="178"/>
              </w:tabs>
              <w:spacing w:line="240" w:lineRule="auto"/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>- Банер-інсталяція «Діти війни — діти миру»</w:t>
            </w:r>
          </w:p>
        </w:tc>
        <w:tc>
          <w:tcPr>
            <w:tcW w:w="1501" w:type="dxa"/>
          </w:tcPr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07C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07C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07C" w:rsidRDefault="00AD0646" w:rsidP="005E46CD">
            <w:pPr>
              <w:ind w:left="-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72107C" w:rsidRDefault="0072107C" w:rsidP="005E46C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72107C" w:rsidRPr="00240D28" w:rsidRDefault="0072107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72107C" w:rsidRPr="00240D28" w:rsidRDefault="0072107C" w:rsidP="005E46CD">
            <w:pPr>
              <w:jc w:val="right"/>
              <w:rPr>
                <w:rFonts w:ascii="Times New Roman" w:hAnsi="Times New Roman"/>
                <w:sz w:val="24"/>
              </w:rPr>
            </w:pPr>
            <w:r w:rsidRPr="00240D28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72107C" w:rsidRPr="001A4FDF" w:rsidRDefault="0072107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FDF"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72107C" w:rsidRDefault="0072107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9B5">
              <w:rPr>
                <w:rFonts w:ascii="Times New Roman" w:hAnsi="Times New Roman"/>
                <w:sz w:val="24"/>
                <w:szCs w:val="24"/>
              </w:rPr>
              <w:t>Міністр національно-патріотичного виховання УП</w:t>
            </w:r>
          </w:p>
        </w:tc>
        <w:tc>
          <w:tcPr>
            <w:tcW w:w="1596" w:type="dxa"/>
          </w:tcPr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72107C" w:rsidRPr="00BA2BDB" w:rsidRDefault="007210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2107C" w:rsidRPr="00BA2BDB" w:rsidTr="00BB40AC">
        <w:tc>
          <w:tcPr>
            <w:tcW w:w="701" w:type="dxa"/>
            <w:vAlign w:val="center"/>
          </w:tcPr>
          <w:p w:rsidR="0072107C" w:rsidRPr="00BA2BDB" w:rsidRDefault="0072107C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72107C" w:rsidRPr="008C5259" w:rsidRDefault="0072107C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08.05  </w:t>
            </w:r>
          </w:p>
        </w:tc>
        <w:tc>
          <w:tcPr>
            <w:tcW w:w="2750" w:type="dxa"/>
          </w:tcPr>
          <w:p w:rsidR="0072107C" w:rsidRDefault="0072107C" w:rsidP="005E46CD">
            <w:pPr>
              <w:pStyle w:val="12"/>
              <w:tabs>
                <w:tab w:val="left" w:pos="34"/>
              </w:tabs>
              <w:spacing w:line="240" w:lineRule="auto"/>
              <w:ind w:left="-87"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</w:pPr>
            <w:r w:rsidRPr="00D05E1E"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 xml:space="preserve">Днем пам'яті та перемоги </w:t>
            </w:r>
            <w:r w:rsidR="008E3BC9"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>у Другій світовій війні</w:t>
            </w:r>
          </w:p>
          <w:p w:rsidR="0072107C" w:rsidRPr="00D05E1E" w:rsidRDefault="0072107C" w:rsidP="005E46CD">
            <w:pPr>
              <w:pStyle w:val="12"/>
              <w:tabs>
                <w:tab w:val="left" w:pos="178"/>
              </w:tabs>
              <w:spacing w:line="240" w:lineRule="auto"/>
              <w:jc w:val="center"/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(за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окремим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планом)</w:t>
            </w:r>
          </w:p>
        </w:tc>
        <w:tc>
          <w:tcPr>
            <w:tcW w:w="1501" w:type="dxa"/>
          </w:tcPr>
          <w:p w:rsidR="0072107C" w:rsidRDefault="0072107C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07C" w:rsidRDefault="004C5ED1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53" w:type="dxa"/>
          </w:tcPr>
          <w:p w:rsidR="0072107C" w:rsidRPr="00240D28" w:rsidRDefault="0072107C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72107C" w:rsidRPr="00240D28" w:rsidRDefault="0072107C" w:rsidP="005E46CD">
            <w:pPr>
              <w:jc w:val="right"/>
              <w:rPr>
                <w:rFonts w:ascii="Times New Roman" w:hAnsi="Times New Roman"/>
              </w:rPr>
            </w:pPr>
            <w:r w:rsidRPr="00240D28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72107C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72107C" w:rsidRDefault="0072107C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596" w:type="dxa"/>
          </w:tcPr>
          <w:p w:rsidR="0072107C" w:rsidRDefault="0072107C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72107C" w:rsidRPr="00BA2BDB" w:rsidRDefault="0072107C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236990">
        <w:tc>
          <w:tcPr>
            <w:tcW w:w="701" w:type="dxa"/>
            <w:shd w:val="clear" w:color="auto" w:fill="CCFFCC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ІІ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тиждень</w:t>
            </w:r>
          </w:p>
        </w:tc>
        <w:tc>
          <w:tcPr>
            <w:tcW w:w="2750" w:type="dxa"/>
            <w:shd w:val="clear" w:color="auto" w:fill="CCFFCC"/>
            <w:vAlign w:val="center"/>
          </w:tcPr>
          <w:p w:rsidR="00236990" w:rsidRPr="00955B10" w:rsidRDefault="00236990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B1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і проведення</w:t>
            </w:r>
          </w:p>
          <w:p w:rsidR="00236990" w:rsidRPr="00955B10" w:rsidRDefault="00236990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55B10">
              <w:rPr>
                <w:rFonts w:ascii="Times New Roman" w:hAnsi="Times New Roman"/>
                <w:b/>
                <w:i/>
                <w:sz w:val="24"/>
              </w:rPr>
              <w:t>«</w:t>
            </w:r>
            <w:r w:rsidRPr="00955B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Тижня</w:t>
            </w:r>
            <w:r w:rsidRPr="00955B1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сімейного виховання»</w:t>
            </w:r>
          </w:p>
          <w:p w:rsidR="00236990" w:rsidRPr="00EC4A22" w:rsidRDefault="00236990" w:rsidP="008A65F9">
            <w:pPr>
              <w:ind w:hanging="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01" w:type="dxa"/>
            <w:shd w:val="clear" w:color="auto" w:fill="CCFFCC"/>
          </w:tcPr>
          <w:p w:rsidR="00236990" w:rsidRPr="00EC4A22" w:rsidRDefault="00236990" w:rsidP="005E46CD">
            <w:pPr>
              <w:jc w:val="center"/>
              <w:rPr>
                <w:color w:val="FF0000"/>
              </w:rPr>
            </w:pPr>
          </w:p>
        </w:tc>
        <w:tc>
          <w:tcPr>
            <w:tcW w:w="1853" w:type="dxa"/>
            <w:shd w:val="clear" w:color="auto" w:fill="CCFFCC"/>
          </w:tcPr>
          <w:p w:rsidR="00236990" w:rsidRPr="008A0559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8A0559">
              <w:rPr>
                <w:rFonts w:ascii="Times New Roman" w:hAnsi="Times New Roman"/>
                <w:sz w:val="24"/>
              </w:rPr>
              <w:t>Соціальна та громадянська компетентності</w:t>
            </w:r>
          </w:p>
          <w:p w:rsidR="00236990" w:rsidRPr="008A0559" w:rsidRDefault="00236990" w:rsidP="005E46CD">
            <w:pPr>
              <w:pStyle w:val="a5"/>
              <w:spacing w:before="0" w:beforeAutospacing="0" w:after="0" w:afterAutospacing="0"/>
              <w:ind w:firstLine="708"/>
              <w:jc w:val="center"/>
            </w:pPr>
          </w:p>
        </w:tc>
        <w:tc>
          <w:tcPr>
            <w:tcW w:w="2376" w:type="dxa"/>
            <w:shd w:val="clear" w:color="auto" w:fill="CCFFCC"/>
          </w:tcPr>
          <w:p w:rsidR="00236990" w:rsidRPr="008A0559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8A0559">
              <w:t>Ціннісне ставлення до сім'ї, родини, людей</w:t>
            </w:r>
          </w:p>
          <w:p w:rsidR="00236990" w:rsidRPr="008A0559" w:rsidRDefault="00236990" w:rsidP="005E46CD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702" w:type="dxa"/>
            <w:shd w:val="clear" w:color="auto" w:fill="CCFFCC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Pr="00CB4E7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  <w:shd w:val="clear" w:color="auto" w:fill="CCFFCC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A12D8E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2750" w:type="dxa"/>
          </w:tcPr>
          <w:p w:rsidR="00236990" w:rsidRPr="00F64937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proofErr w:type="spellStart"/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>Проєкт</w:t>
            </w:r>
            <w:proofErr w:type="spellEnd"/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 xml:space="preserve"> учнівського самоврядування «Вишиванка − національна святиня»</w:t>
            </w:r>
          </w:p>
          <w:p w:rsidR="00236990" w:rsidRPr="00F64937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 xml:space="preserve">до Дня вишиванки </w:t>
            </w:r>
          </w:p>
          <w:p w:rsidR="00236990" w:rsidRPr="00041231" w:rsidRDefault="00236990" w:rsidP="005E46CD">
            <w:pPr>
              <w:pStyle w:val="12"/>
              <w:tabs>
                <w:tab w:val="left" w:pos="183"/>
              </w:tabs>
              <w:spacing w:line="240" w:lineRule="auto"/>
              <w:ind w:left="-8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(за окремим планом)</w:t>
            </w:r>
          </w:p>
        </w:tc>
        <w:tc>
          <w:tcPr>
            <w:tcW w:w="1501" w:type="dxa"/>
          </w:tcPr>
          <w:p w:rsidR="00236990" w:rsidRPr="00EA4E58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53" w:type="dxa"/>
          </w:tcPr>
          <w:p w:rsidR="00236990" w:rsidRPr="00002082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002082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  <w:p w:rsidR="00236990" w:rsidRPr="00002082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36990" w:rsidRPr="00002082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236990" w:rsidRPr="00002082" w:rsidRDefault="00236990" w:rsidP="005E46CD">
            <w:pPr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</w:tcPr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236990">
        <w:tc>
          <w:tcPr>
            <w:tcW w:w="701" w:type="dxa"/>
            <w:shd w:val="clear" w:color="auto" w:fill="CCFFCC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  <w:p w:rsidR="00236990" w:rsidRDefault="00236990" w:rsidP="005E46CD">
            <w:pPr>
              <w:ind w:left="-14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  <w:p w:rsidR="00236990" w:rsidRDefault="00236990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shd w:val="clear" w:color="auto" w:fill="CCFFCC"/>
          </w:tcPr>
          <w:p w:rsidR="00236990" w:rsidRPr="00FA5D85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</w:pPr>
            <w:r w:rsidRPr="00FA5D85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 xml:space="preserve">Тиждень </w:t>
            </w:r>
            <w:proofErr w:type="spellStart"/>
            <w:r w:rsidRPr="00FA5D85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>безбар’єрності</w:t>
            </w:r>
            <w:proofErr w:type="spellEnd"/>
          </w:p>
          <w:p w:rsidR="00236990" w:rsidRPr="00F64937" w:rsidRDefault="00236990" w:rsidP="005E46CD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(за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окремим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планом)</w:t>
            </w:r>
          </w:p>
        </w:tc>
        <w:tc>
          <w:tcPr>
            <w:tcW w:w="1501" w:type="dxa"/>
            <w:shd w:val="clear" w:color="auto" w:fill="CCFFCC"/>
          </w:tcPr>
          <w:p w:rsidR="00236990" w:rsidRPr="0043479B" w:rsidRDefault="008A65F9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1-9</w:t>
            </w:r>
          </w:p>
        </w:tc>
        <w:tc>
          <w:tcPr>
            <w:tcW w:w="1853" w:type="dxa"/>
            <w:shd w:val="clear" w:color="auto" w:fill="CCFFCC"/>
          </w:tcPr>
          <w:p w:rsidR="00236990" w:rsidRPr="00002082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  <w:shd w:val="clear" w:color="auto" w:fill="CCFFCC"/>
          </w:tcPr>
          <w:p w:rsidR="00236990" w:rsidRPr="00002082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236990" w:rsidRPr="00002082" w:rsidRDefault="00236990" w:rsidP="005E46CD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1702" w:type="dxa"/>
            <w:shd w:val="clear" w:color="auto" w:fill="CCFFCC"/>
          </w:tcPr>
          <w:p w:rsidR="00236990" w:rsidRDefault="008A65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Соціальний педагог</w:t>
            </w:r>
          </w:p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  <w:shd w:val="clear" w:color="auto" w:fill="CCFFCC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281FA6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831B5B" w:rsidRDefault="00236990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23.05 </w:t>
            </w:r>
          </w:p>
        </w:tc>
        <w:tc>
          <w:tcPr>
            <w:tcW w:w="2750" w:type="dxa"/>
          </w:tcPr>
          <w:p w:rsidR="00236990" w:rsidRDefault="00236990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День героїв України</w:t>
            </w:r>
          </w:p>
          <w:p w:rsidR="00236990" w:rsidRDefault="00236990" w:rsidP="005E46CD">
            <w:pPr>
              <w:tabs>
                <w:tab w:val="left" w:pos="225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36990" w:rsidRDefault="00236990" w:rsidP="005E46CD">
            <w:pPr>
              <w:tabs>
                <w:tab w:val="left" w:pos="225"/>
              </w:tabs>
              <w:ind w:left="-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Урок мужності «Сучасні герої України » </w:t>
            </w:r>
          </w:p>
          <w:p w:rsidR="00236990" w:rsidRPr="00063CF3" w:rsidRDefault="00236990" w:rsidP="005E46CD">
            <w:pPr>
              <w:tabs>
                <w:tab w:val="left" w:pos="225"/>
              </w:tabs>
              <w:ind w:left="-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Акція пам’яті «Герої живуть поки їх пам’ятають»  </w:t>
            </w:r>
          </w:p>
        </w:tc>
        <w:tc>
          <w:tcPr>
            <w:tcW w:w="1501" w:type="dxa"/>
          </w:tcPr>
          <w:p w:rsidR="00236990" w:rsidRPr="00900581" w:rsidRDefault="00AD0646" w:rsidP="005E46CD">
            <w:pPr>
              <w:ind w:left="-42" w:right="-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53" w:type="dxa"/>
            <w:vAlign w:val="center"/>
          </w:tcPr>
          <w:p w:rsidR="00236990" w:rsidRPr="00240D28" w:rsidRDefault="00236990" w:rsidP="005E46CD">
            <w:pPr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</w:t>
            </w:r>
            <w:r>
              <w:rPr>
                <w:rFonts w:ascii="Times New Roman" w:hAnsi="Times New Roman"/>
                <w:sz w:val="24"/>
              </w:rPr>
              <w:t xml:space="preserve"> та громадянська компетентності</w:t>
            </w:r>
          </w:p>
        </w:tc>
        <w:tc>
          <w:tcPr>
            <w:tcW w:w="2376" w:type="dxa"/>
          </w:tcPr>
          <w:p w:rsidR="00236990" w:rsidRPr="00240D28" w:rsidRDefault="00236990" w:rsidP="005E46CD">
            <w:pPr>
              <w:jc w:val="right"/>
              <w:rPr>
                <w:rFonts w:ascii="Times New Roman" w:hAnsi="Times New Roman"/>
              </w:rPr>
            </w:pPr>
            <w:r w:rsidRPr="00240D28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236990">
        <w:tc>
          <w:tcPr>
            <w:tcW w:w="701" w:type="dxa"/>
            <w:shd w:val="clear" w:color="auto" w:fill="CCFFCC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CCFFCC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ІV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750" w:type="dxa"/>
            <w:shd w:val="clear" w:color="auto" w:fill="CCFFCC"/>
          </w:tcPr>
          <w:p w:rsidR="00236990" w:rsidRDefault="00236990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 проведення</w:t>
            </w:r>
          </w:p>
          <w:p w:rsidR="00236990" w:rsidRPr="004237B3" w:rsidRDefault="00236990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4237B3">
              <w:rPr>
                <w:rFonts w:ascii="Times New Roman" w:hAnsi="Times New Roman"/>
                <w:b/>
                <w:i/>
                <w:sz w:val="24"/>
              </w:rPr>
              <w:t>«</w:t>
            </w:r>
            <w:r w:rsidRPr="004237B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Тижня безпеки життєдіяльності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  <w:p w:rsidR="00236990" w:rsidRPr="00BF5A35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01" w:type="dxa"/>
            <w:shd w:val="clear" w:color="auto" w:fill="CCFFCC"/>
          </w:tcPr>
          <w:p w:rsidR="00236990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236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shd w:val="clear" w:color="auto" w:fill="CCFFCC"/>
          </w:tcPr>
          <w:p w:rsidR="00236990" w:rsidRPr="00002082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082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002082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Уміння вчитися впродовж життя</w:t>
            </w:r>
          </w:p>
        </w:tc>
        <w:tc>
          <w:tcPr>
            <w:tcW w:w="2376" w:type="dxa"/>
            <w:shd w:val="clear" w:color="auto" w:fill="CCFFCC"/>
          </w:tcPr>
          <w:p w:rsidR="00236990" w:rsidRPr="00002082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2082">
              <w:rPr>
                <w:rFonts w:ascii="Times New Roman" w:hAnsi="Times New Roman"/>
                <w:sz w:val="24"/>
                <w:szCs w:val="24"/>
              </w:rPr>
              <w:t>Загальноприйняті людські цінності, права людини, громадянська відповідальність</w:t>
            </w:r>
          </w:p>
          <w:p w:rsidR="00236990" w:rsidRPr="00002082" w:rsidRDefault="00236990" w:rsidP="005E46CD">
            <w:pPr>
              <w:pStyle w:val="a5"/>
              <w:tabs>
                <w:tab w:val="left" w:pos="1880"/>
              </w:tabs>
              <w:spacing w:before="0" w:beforeAutospacing="0" w:after="0" w:afterAutospacing="0"/>
              <w:ind w:left="-41" w:right="-48"/>
              <w:jc w:val="center"/>
            </w:pPr>
          </w:p>
        </w:tc>
        <w:tc>
          <w:tcPr>
            <w:tcW w:w="1702" w:type="dxa"/>
            <w:shd w:val="clear" w:color="auto" w:fill="CCFFCC"/>
          </w:tcPr>
          <w:p w:rsidR="00236990" w:rsidRDefault="008A65F9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Педагог-організатор </w:t>
            </w:r>
          </w:p>
          <w:p w:rsidR="00236990" w:rsidRPr="00CB4E7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Класні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кеоівники</w:t>
            </w:r>
            <w:proofErr w:type="spellEnd"/>
          </w:p>
        </w:tc>
        <w:tc>
          <w:tcPr>
            <w:tcW w:w="1596" w:type="dxa"/>
            <w:shd w:val="clear" w:color="auto" w:fill="CCFFCC"/>
          </w:tcPr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заходів СПС</w:t>
            </w:r>
          </w:p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  <w:shd w:val="clear" w:color="auto" w:fill="CCFFCC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ІV</w:t>
            </w:r>
          </w:p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750" w:type="dxa"/>
          </w:tcPr>
          <w:p w:rsidR="00236990" w:rsidRPr="00506E1A" w:rsidRDefault="00236990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A22">
              <w:rPr>
                <w:rFonts w:ascii="Times New Roman" w:hAnsi="Times New Roman" w:cs="Times New Roman"/>
                <w:sz w:val="24"/>
              </w:rPr>
              <w:t>Підготовка та проведення свята Останнього дзвоника</w:t>
            </w:r>
            <w:r w:rsidRPr="0086650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01" w:type="dxa"/>
          </w:tcPr>
          <w:p w:rsidR="00236990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2369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236990" w:rsidRPr="00002082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002082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  <w:p w:rsidR="00236990" w:rsidRPr="00002082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36990" w:rsidRPr="00002082" w:rsidRDefault="00236990" w:rsidP="005E46CD">
            <w:pPr>
              <w:pStyle w:val="a5"/>
              <w:spacing w:before="0" w:beforeAutospacing="0" w:after="0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236990" w:rsidRPr="00002082" w:rsidRDefault="00236990" w:rsidP="005E46CD">
            <w:pPr>
              <w:tabs>
                <w:tab w:val="left" w:pos="720"/>
              </w:tabs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6990" w:rsidRDefault="00AD0646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Pr="00CB4E70" w:rsidRDefault="00236990" w:rsidP="005E46CD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Керівники гуртків</w:t>
            </w:r>
          </w:p>
        </w:tc>
        <w:tc>
          <w:tcPr>
            <w:tcW w:w="1596" w:type="dxa"/>
          </w:tcPr>
          <w:p w:rsidR="00236990" w:rsidRPr="00F720A1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jc w:val="center"/>
              <w:textDirection w:val="btL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Сценарій 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FE5D4D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31.05</w:t>
            </w:r>
          </w:p>
        </w:tc>
        <w:tc>
          <w:tcPr>
            <w:tcW w:w="2750" w:type="dxa"/>
          </w:tcPr>
          <w:p w:rsidR="00236990" w:rsidRPr="00CF6EB7" w:rsidRDefault="00236990" w:rsidP="005E46CD">
            <w:pPr>
              <w:tabs>
                <w:tab w:val="left" w:pos="1160"/>
              </w:tabs>
              <w:ind w:left="-1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F6EB7">
              <w:rPr>
                <w:rFonts w:ascii="Times New Roman" w:hAnsi="Times New Roman"/>
                <w:b/>
                <w:sz w:val="24"/>
                <w:szCs w:val="28"/>
              </w:rPr>
              <w:t>День</w:t>
            </w:r>
            <w:r w:rsidRPr="00CF6EB7">
              <w:rPr>
                <w:rFonts w:ascii="Jokerman" w:hAnsi="Jokerman"/>
                <w:b/>
                <w:sz w:val="24"/>
                <w:szCs w:val="28"/>
              </w:rPr>
              <w:t xml:space="preserve"> </w:t>
            </w:r>
            <w:r w:rsidRPr="00CF6EB7">
              <w:rPr>
                <w:rFonts w:ascii="Times New Roman" w:hAnsi="Times New Roman"/>
                <w:b/>
                <w:sz w:val="24"/>
                <w:szCs w:val="28"/>
              </w:rPr>
              <w:t>без</w:t>
            </w:r>
            <w:r w:rsidRPr="00CF6EB7">
              <w:rPr>
                <w:rFonts w:ascii="Jokerman" w:hAnsi="Jokerman"/>
                <w:b/>
                <w:sz w:val="24"/>
                <w:szCs w:val="28"/>
              </w:rPr>
              <w:t xml:space="preserve"> </w:t>
            </w:r>
            <w:r w:rsidRPr="00CF6EB7">
              <w:rPr>
                <w:rFonts w:ascii="Times New Roman" w:hAnsi="Times New Roman"/>
                <w:b/>
                <w:sz w:val="24"/>
                <w:szCs w:val="28"/>
              </w:rPr>
              <w:t>тютюну</w:t>
            </w:r>
          </w:p>
          <w:p w:rsidR="00236990" w:rsidRPr="00240D28" w:rsidRDefault="00236990" w:rsidP="005E46CD">
            <w:pPr>
              <w:tabs>
                <w:tab w:val="left" w:pos="1160"/>
              </w:tabs>
              <w:ind w:left="-1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0AC">
              <w:rPr>
                <w:rFonts w:ascii="Times New Roman" w:hAnsi="Times New Roman"/>
                <w:sz w:val="24"/>
                <w:szCs w:val="28"/>
              </w:rPr>
              <w:t>Виставка-інсталяція «Ціна однієї звички»</w:t>
            </w:r>
          </w:p>
        </w:tc>
        <w:tc>
          <w:tcPr>
            <w:tcW w:w="1501" w:type="dxa"/>
          </w:tcPr>
          <w:p w:rsidR="00236990" w:rsidRDefault="00236990" w:rsidP="005E46CD">
            <w:pPr>
              <w:rPr>
                <w:rFonts w:ascii="Times New Roman" w:hAnsi="Times New Roman"/>
                <w:sz w:val="24"/>
              </w:rPr>
            </w:pPr>
          </w:p>
          <w:p w:rsidR="00236990" w:rsidRPr="00E9018E" w:rsidRDefault="00236990" w:rsidP="005E46C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7 -10  </w:t>
            </w:r>
          </w:p>
        </w:tc>
        <w:tc>
          <w:tcPr>
            <w:tcW w:w="1853" w:type="dxa"/>
          </w:tcPr>
          <w:p w:rsidR="00236990" w:rsidRPr="00240D28" w:rsidRDefault="00236990" w:rsidP="005E46CD">
            <w:pPr>
              <w:jc w:val="center"/>
              <w:rPr>
                <w:rFonts w:ascii="Times New Roman" w:hAnsi="Times New Roman"/>
                <w:sz w:val="24"/>
              </w:rPr>
            </w:pPr>
            <w:r w:rsidRPr="004A41B0">
              <w:rPr>
                <w:rFonts w:ascii="Times New Roman" w:hAnsi="Times New Roman"/>
                <w:sz w:val="24"/>
              </w:rPr>
              <w:t>Екологічна грамотність</w:t>
            </w:r>
            <w:r>
              <w:rPr>
                <w:rFonts w:ascii="Times New Roman" w:hAnsi="Times New Roman"/>
                <w:sz w:val="24"/>
              </w:rPr>
              <w:t xml:space="preserve"> і здорове життя</w:t>
            </w:r>
          </w:p>
        </w:tc>
        <w:tc>
          <w:tcPr>
            <w:tcW w:w="2376" w:type="dxa"/>
          </w:tcPr>
          <w:p w:rsidR="00236990" w:rsidRPr="001A4FDF" w:rsidRDefault="00236990" w:rsidP="008A65F9">
            <w:pPr>
              <w:pStyle w:val="a5"/>
              <w:spacing w:before="0" w:beforeAutospacing="0" w:after="0" w:afterAutospacing="0"/>
              <w:jc w:val="center"/>
            </w:pPr>
            <w:r>
              <w:rPr>
                <w:rFonts w:ascii="Cambria" w:hAnsi="Cambria" w:cs="Cambria"/>
                <w:color w:val="333333"/>
              </w:rPr>
              <w:t>Ціннісне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ставлення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до</w:t>
            </w:r>
            <w:r>
              <w:rPr>
                <w:rFonts w:ascii="Roboto" w:hAnsi="Roboto"/>
                <w:color w:val="333333"/>
              </w:rPr>
              <w:t xml:space="preserve"> </w:t>
            </w:r>
            <w:r>
              <w:rPr>
                <w:rFonts w:ascii="Cambria" w:hAnsi="Cambria" w:cs="Cambria"/>
                <w:color w:val="333333"/>
              </w:rPr>
              <w:t>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</w:tc>
        <w:tc>
          <w:tcPr>
            <w:tcW w:w="1702" w:type="dxa"/>
          </w:tcPr>
          <w:p w:rsidR="008A65F9" w:rsidRDefault="008A65F9" w:rsidP="008A65F9">
            <w:pPr>
              <w:ind w:left="-108" w:right="-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-108"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750" w:type="dxa"/>
          </w:tcPr>
          <w:p w:rsidR="00236990" w:rsidRDefault="00236990" w:rsidP="005E46CD">
            <w:pPr>
              <w:ind w:left="-33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236990" w:rsidRPr="00DE1A0A" w:rsidRDefault="00236990" w:rsidP="005E46C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1" w:type="dxa"/>
          </w:tcPr>
          <w:p w:rsidR="00236990" w:rsidRPr="005E79EC" w:rsidRDefault="00AD064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2376" w:type="dxa"/>
          </w:tcPr>
          <w:p w:rsidR="00236990" w:rsidRPr="005E79EC" w:rsidRDefault="0023699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702" w:type="dxa"/>
          </w:tcPr>
          <w:p w:rsidR="00236990" w:rsidRPr="002B09AD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Pr="002B09AD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50" w:type="dxa"/>
          </w:tcPr>
          <w:p w:rsidR="00236990" w:rsidRPr="005E79EC" w:rsidRDefault="00236990" w:rsidP="005E46CD">
            <w:pPr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Поповнення сайту гімназії новинами, </w:t>
            </w: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501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1 - 9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2376" w:type="dxa"/>
          </w:tcPr>
          <w:p w:rsidR="00236990" w:rsidRPr="005E79EC" w:rsidRDefault="00236990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236990" w:rsidRPr="00147322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236990" w:rsidRPr="002D49A4" w:rsidRDefault="00236990" w:rsidP="008A6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501" w:type="dxa"/>
          </w:tcPr>
          <w:p w:rsidR="00236990" w:rsidRDefault="004C5ED1" w:rsidP="005E46CD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237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236990" w:rsidRPr="00DE1A0A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501" w:type="dxa"/>
          </w:tcPr>
          <w:p w:rsidR="00236990" w:rsidRPr="005E79EC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7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596" w:type="dxa"/>
          </w:tcPr>
          <w:p w:rsidR="00236990" w:rsidRPr="00BA2BDB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50" w:type="dxa"/>
          </w:tcPr>
          <w:p w:rsidR="0023699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Лекційно</w:t>
            </w:r>
            <w:proofErr w:type="spellEnd"/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-просвітницькі заходи з представниками правових органів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: комісії у справах неповнолітніх, кримінальної міліції,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прокуратури, психологами, працівниками юстиції,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працівниками служби у справах дітей, лікарями.</w:t>
            </w:r>
          </w:p>
          <w:p w:rsidR="00236990" w:rsidRPr="005E79EC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Екологічна грамотність і здорове життя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праці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02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Соціальний педагог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50" w:type="dxa"/>
          </w:tcPr>
          <w:p w:rsidR="0023699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учнів пільгового контингенту (дітей внутрішньо переміщених осіб (ВПО), дітей, що опинилися у складних життєвих обставинах (СЖО), дітей з особливими освітніми потребами)</w:t>
            </w:r>
          </w:p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8138D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5E79EC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50" w:type="dxa"/>
          </w:tcPr>
          <w:p w:rsidR="00236990" w:rsidRPr="004F74A0" w:rsidRDefault="00236990" w:rsidP="005E46CD">
            <w:pPr>
              <w:ind w:left="-103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4A0">
              <w:rPr>
                <w:rFonts w:ascii="Times New Roman" w:hAnsi="Times New Roman"/>
                <w:sz w:val="24"/>
                <w:szCs w:val="24"/>
              </w:rPr>
              <w:t>Психологічний супровід обдарованих учнів.</w:t>
            </w:r>
          </w:p>
        </w:tc>
        <w:tc>
          <w:tcPr>
            <w:tcW w:w="1501" w:type="dxa"/>
          </w:tcPr>
          <w:p w:rsidR="00236990" w:rsidRPr="005E79EC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853" w:type="dxa"/>
          </w:tcPr>
          <w:p w:rsidR="00236990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96" w:type="dxa"/>
          </w:tcPr>
          <w:p w:rsidR="00236990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36990" w:rsidRPr="0048138D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36990" w:rsidRPr="00BA2BDB" w:rsidTr="00F47DEB">
        <w:tc>
          <w:tcPr>
            <w:tcW w:w="15374" w:type="dxa"/>
            <w:gridSpan w:val="9"/>
            <w:shd w:val="clear" w:color="auto" w:fill="00CCFF"/>
            <w:vAlign w:val="center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236990" w:rsidRPr="00BA2BDB" w:rsidTr="00BB40AC">
        <w:tc>
          <w:tcPr>
            <w:tcW w:w="701" w:type="dxa"/>
            <w:vAlign w:val="center"/>
          </w:tcPr>
          <w:p w:rsidR="00236990" w:rsidRPr="00BA2BDB" w:rsidRDefault="00236990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444" w:right="-249" w:hanging="447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</w:tcPr>
          <w:p w:rsidR="00236990" w:rsidRPr="00C75BD4" w:rsidRDefault="00236990" w:rsidP="005E46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50" w:type="dxa"/>
          </w:tcPr>
          <w:p w:rsidR="00236990" w:rsidRPr="004F5D63" w:rsidRDefault="00236990" w:rsidP="005E46CD">
            <w:pPr>
              <w:pStyle w:val="a4"/>
              <w:tabs>
                <w:tab w:val="left" w:pos="0"/>
                <w:tab w:val="left" w:pos="60"/>
              </w:tabs>
              <w:ind w:left="-113" w:right="-15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Консультації </w:t>
            </w:r>
          </w:p>
          <w:p w:rsidR="00236990" w:rsidRDefault="00236990" w:rsidP="005E46CD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батьків</w:t>
            </w:r>
          </w:p>
          <w:p w:rsidR="00236990" w:rsidRPr="00F57548" w:rsidRDefault="00236990" w:rsidP="005E46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237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866506">
              <w:rPr>
                <w:rFonts w:ascii="Times New Roman" w:hAnsi="Times New Roman" w:cs="Times New Roman"/>
              </w:rPr>
              <w:t>Психологічна підготовка до З</w:t>
            </w:r>
            <w:r>
              <w:rPr>
                <w:rFonts w:ascii="Times New Roman" w:hAnsi="Times New Roman" w:cs="Times New Roman"/>
              </w:rPr>
              <w:t>НО та ДПА»</w:t>
            </w:r>
          </w:p>
          <w:p w:rsidR="00236990" w:rsidRPr="00F57548" w:rsidRDefault="00236990" w:rsidP="005E46CD">
            <w:pPr>
              <w:ind w:left="-104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</w:tcPr>
          <w:p w:rsidR="00236990" w:rsidRPr="00C75BD4" w:rsidRDefault="00AD0646" w:rsidP="005E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36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36990" w:rsidRPr="005E79EC" w:rsidRDefault="00236990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236990" w:rsidRDefault="00AD0646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36990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596" w:type="dxa"/>
          </w:tcPr>
          <w:p w:rsidR="00236990" w:rsidRPr="00C75BD4" w:rsidRDefault="00236990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317" w:type="dxa"/>
          </w:tcPr>
          <w:p w:rsidR="00236990" w:rsidRPr="00BA2BDB" w:rsidRDefault="00236990" w:rsidP="005E46CD">
            <w:pPr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D2D84" w:rsidRDefault="00AD2D84" w:rsidP="005E46CD">
      <w:pPr>
        <w:spacing w:after="0"/>
        <w:jc w:val="center"/>
        <w:rPr>
          <w:sz w:val="40"/>
        </w:rPr>
      </w:pPr>
    </w:p>
    <w:p w:rsidR="008A65F9" w:rsidRDefault="008A65F9">
      <w:pPr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0"/>
          <w:shd w:val="clear" w:color="auto" w:fill="FFFFFF"/>
        </w:rPr>
        <w:br w:type="page"/>
      </w:r>
    </w:p>
    <w:p w:rsidR="00F07C3E" w:rsidRPr="00367DE4" w:rsidRDefault="00F07C3E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  <w:r w:rsidRPr="00367DE4">
        <w:rPr>
          <w:rFonts w:ascii="Times New Roman" w:hAnsi="Times New Roman"/>
          <w:b/>
          <w:i/>
          <w:sz w:val="28"/>
          <w:szCs w:val="20"/>
          <w:shd w:val="clear" w:color="auto" w:fill="FFFFFF"/>
        </w:rPr>
        <w:lastRenderedPageBreak/>
        <w:t>МІСЯЧНИК ГРОМАДЯНСЬКОГО ВИХОВАННЯ</w:t>
      </w:r>
    </w:p>
    <w:p w:rsidR="00F07C3E" w:rsidRPr="00367DE4" w:rsidRDefault="00F07C3E" w:rsidP="005E46C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0"/>
          <w:shd w:val="clear" w:color="auto" w:fill="FFFFFF"/>
        </w:rPr>
      </w:pPr>
      <w:r w:rsidRPr="00367DE4">
        <w:rPr>
          <w:rFonts w:ascii="Times New Roman" w:hAnsi="Times New Roman"/>
          <w:b/>
          <w:i/>
          <w:sz w:val="28"/>
          <w:szCs w:val="20"/>
          <w:shd w:val="clear" w:color="auto" w:fill="FFFFFF"/>
        </w:rPr>
        <w:t>«МОЯ ДЕРЖАВА – УКРАЇНА»</w:t>
      </w:r>
    </w:p>
    <w:tbl>
      <w:tblPr>
        <w:tblStyle w:val="11"/>
        <w:tblW w:w="15374" w:type="dxa"/>
        <w:tblInd w:w="-157" w:type="dxa"/>
        <w:tblBorders>
          <w:top w:val="single" w:sz="12" w:space="0" w:color="00CCFF"/>
          <w:left w:val="single" w:sz="12" w:space="0" w:color="00CCFF"/>
          <w:bottom w:val="single" w:sz="12" w:space="0" w:color="00CCFF"/>
          <w:right w:val="single" w:sz="12" w:space="0" w:color="00CCFF"/>
          <w:insideH w:val="single" w:sz="12" w:space="0" w:color="00CCFF"/>
          <w:insideV w:val="single" w:sz="12" w:space="0" w:color="00CCFF"/>
        </w:tblBorders>
        <w:tblLook w:val="04A0" w:firstRow="1" w:lastRow="0" w:firstColumn="1" w:lastColumn="0" w:noHBand="0" w:noVBand="1"/>
      </w:tblPr>
      <w:tblGrid>
        <w:gridCol w:w="739"/>
        <w:gridCol w:w="1616"/>
        <w:gridCol w:w="2745"/>
        <w:gridCol w:w="1544"/>
        <w:gridCol w:w="1915"/>
        <w:gridCol w:w="1988"/>
        <w:gridCol w:w="1725"/>
        <w:gridCol w:w="1695"/>
        <w:gridCol w:w="1407"/>
      </w:tblGrid>
      <w:tr w:rsidR="00F47DEB" w:rsidRPr="00BA2BDB" w:rsidTr="00383206">
        <w:tc>
          <w:tcPr>
            <w:tcW w:w="739" w:type="dxa"/>
            <w:shd w:val="clear" w:color="auto" w:fill="FFFF00"/>
            <w:vAlign w:val="center"/>
          </w:tcPr>
          <w:p w:rsidR="00F47DEB" w:rsidRPr="00BA2BDB" w:rsidRDefault="00F47DE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47DEB" w:rsidRPr="00BA2BDB" w:rsidRDefault="00F47DE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з/п</w:t>
            </w:r>
          </w:p>
        </w:tc>
        <w:tc>
          <w:tcPr>
            <w:tcW w:w="1616" w:type="dxa"/>
            <w:shd w:val="clear" w:color="auto" w:fill="FFFF00"/>
            <w:vAlign w:val="center"/>
          </w:tcPr>
          <w:p w:rsidR="00F47DEB" w:rsidRPr="00BA2BDB" w:rsidRDefault="00F47DE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Термін виконання</w:t>
            </w:r>
          </w:p>
        </w:tc>
        <w:tc>
          <w:tcPr>
            <w:tcW w:w="2745" w:type="dxa"/>
            <w:shd w:val="clear" w:color="auto" w:fill="FFFF00"/>
            <w:vAlign w:val="center"/>
          </w:tcPr>
          <w:p w:rsidR="00F47DEB" w:rsidRPr="00BA2BDB" w:rsidRDefault="00F47DE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Зміст роботи</w:t>
            </w:r>
          </w:p>
        </w:tc>
        <w:tc>
          <w:tcPr>
            <w:tcW w:w="1544" w:type="dxa"/>
            <w:shd w:val="clear" w:color="auto" w:fill="FFFF00"/>
            <w:vAlign w:val="center"/>
          </w:tcPr>
          <w:p w:rsidR="00F47DEB" w:rsidRPr="00BA2BDB" w:rsidRDefault="00F47DE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915" w:type="dxa"/>
            <w:shd w:val="clear" w:color="auto" w:fill="FFFF00"/>
          </w:tcPr>
          <w:p w:rsidR="00F47DEB" w:rsidRPr="00BA2BDB" w:rsidRDefault="00F47DEB" w:rsidP="005E46CD">
            <w:pPr>
              <w:ind w:right="-121" w:hanging="2"/>
              <w:jc w:val="center"/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 xml:space="preserve">Ключові компетентності </w:t>
            </w:r>
          </w:p>
        </w:tc>
        <w:tc>
          <w:tcPr>
            <w:tcW w:w="1988" w:type="dxa"/>
            <w:shd w:val="clear" w:color="auto" w:fill="FFFF00"/>
          </w:tcPr>
          <w:p w:rsidR="00F47DEB" w:rsidRPr="00BA2BDB" w:rsidRDefault="00F47DEB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2BDB">
              <w:rPr>
                <w:rFonts w:ascii="Times New Roman" w:hAnsi="Times New Roman" w:cs="Times New Roman"/>
                <w:b/>
                <w:bCs/>
                <w:sz w:val="24"/>
              </w:rPr>
              <w:t>Змістові лінії</w:t>
            </w:r>
          </w:p>
        </w:tc>
        <w:tc>
          <w:tcPr>
            <w:tcW w:w="1725" w:type="dxa"/>
            <w:shd w:val="clear" w:color="auto" w:fill="FFFF00"/>
          </w:tcPr>
          <w:p w:rsidR="00F47DEB" w:rsidRPr="00BA2BDB" w:rsidRDefault="00F47DEB" w:rsidP="005E46CD">
            <w:pPr>
              <w:ind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Відповідальні</w:t>
            </w:r>
          </w:p>
        </w:tc>
        <w:tc>
          <w:tcPr>
            <w:tcW w:w="1695" w:type="dxa"/>
            <w:shd w:val="clear" w:color="auto" w:fill="FFFF00"/>
          </w:tcPr>
          <w:p w:rsidR="00F47DEB" w:rsidRPr="00BA2BDB" w:rsidRDefault="00F47DE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узагальнення</w:t>
            </w:r>
          </w:p>
        </w:tc>
        <w:tc>
          <w:tcPr>
            <w:tcW w:w="1407" w:type="dxa"/>
            <w:shd w:val="clear" w:color="auto" w:fill="FFFF00"/>
          </w:tcPr>
          <w:p w:rsidR="00F47DEB" w:rsidRPr="00BA2BDB" w:rsidRDefault="00F47DEB" w:rsidP="005E46CD">
            <w:pPr>
              <w:ind w:right="-121" w:hanging="2"/>
              <w:jc w:val="center"/>
            </w:pPr>
            <w:r w:rsidRPr="00BA2B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Відмітка про виконання</w:t>
            </w:r>
          </w:p>
        </w:tc>
      </w:tr>
      <w:tr w:rsidR="00F47DEB" w:rsidRPr="00BA2BDB" w:rsidTr="00F47DEB">
        <w:tc>
          <w:tcPr>
            <w:tcW w:w="15374" w:type="dxa"/>
            <w:gridSpan w:val="9"/>
            <w:shd w:val="clear" w:color="auto" w:fill="00CCFF"/>
            <w:vAlign w:val="center"/>
          </w:tcPr>
          <w:p w:rsidR="00F47DEB" w:rsidRPr="00F70188" w:rsidRDefault="00F47DEB" w:rsidP="005E46CD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ЧЕРВЕНЬ</w:t>
            </w:r>
          </w:p>
        </w:tc>
      </w:tr>
      <w:tr w:rsidR="00383206" w:rsidRPr="00BA2BDB" w:rsidTr="00383206">
        <w:tc>
          <w:tcPr>
            <w:tcW w:w="739" w:type="dxa"/>
            <w:vAlign w:val="center"/>
          </w:tcPr>
          <w:p w:rsidR="00383206" w:rsidRPr="00BA2BDB" w:rsidRDefault="00383206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383206" w:rsidRPr="00AA03F0" w:rsidRDefault="00383206" w:rsidP="005E46CD">
            <w:pPr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01.06</w:t>
            </w:r>
          </w:p>
        </w:tc>
        <w:tc>
          <w:tcPr>
            <w:tcW w:w="2745" w:type="dxa"/>
          </w:tcPr>
          <w:p w:rsidR="00383206" w:rsidRPr="00107B6A" w:rsidRDefault="00383206" w:rsidP="005E46CD">
            <w:pPr>
              <w:tabs>
                <w:tab w:val="left" w:pos="130"/>
              </w:tabs>
              <w:ind w:right="-32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07B6A">
              <w:rPr>
                <w:rFonts w:ascii="Times New Roman" w:hAnsi="Times New Roman"/>
                <w:b/>
                <w:i/>
                <w:sz w:val="24"/>
                <w:szCs w:val="28"/>
              </w:rPr>
              <w:t>День</w:t>
            </w:r>
            <w:r w:rsidRPr="00107B6A">
              <w:rPr>
                <w:rFonts w:ascii="Jokerman" w:hAnsi="Jokerman"/>
                <w:b/>
                <w:i/>
                <w:sz w:val="24"/>
                <w:szCs w:val="28"/>
              </w:rPr>
              <w:t xml:space="preserve"> </w:t>
            </w:r>
            <w:r w:rsidRPr="00107B6A">
              <w:rPr>
                <w:rFonts w:ascii="Times New Roman" w:hAnsi="Times New Roman"/>
                <w:b/>
                <w:i/>
                <w:sz w:val="24"/>
                <w:szCs w:val="28"/>
              </w:rPr>
              <w:t>захисту</w:t>
            </w:r>
            <w:r w:rsidRPr="00107B6A">
              <w:rPr>
                <w:rFonts w:ascii="Jokerman" w:hAnsi="Jokerman"/>
                <w:b/>
                <w:i/>
                <w:sz w:val="24"/>
                <w:szCs w:val="28"/>
              </w:rPr>
              <w:t xml:space="preserve"> </w:t>
            </w:r>
            <w:r w:rsidRPr="00107B6A">
              <w:rPr>
                <w:rFonts w:ascii="Times New Roman" w:hAnsi="Times New Roman"/>
                <w:b/>
                <w:i/>
                <w:sz w:val="24"/>
                <w:szCs w:val="28"/>
              </w:rPr>
              <w:t>дітей</w:t>
            </w:r>
            <w:r w:rsidRPr="00107B6A">
              <w:rPr>
                <w:rFonts w:ascii="Jokerman" w:hAnsi="Jokerman"/>
                <w:b/>
                <w:i/>
                <w:sz w:val="24"/>
                <w:szCs w:val="28"/>
              </w:rPr>
              <w:t xml:space="preserve"> </w:t>
            </w:r>
            <w:r w:rsidRPr="00107B6A">
              <w:rPr>
                <w:rFonts w:ascii="Times New Roman" w:hAnsi="Times New Roman"/>
                <w:b/>
                <w:i/>
                <w:sz w:val="24"/>
                <w:szCs w:val="28"/>
              </w:rPr>
              <w:t>в</w:t>
            </w:r>
            <w:r w:rsidRPr="00107B6A">
              <w:rPr>
                <w:rFonts w:ascii="Jokerman" w:hAnsi="Jokerman"/>
                <w:b/>
                <w:i/>
                <w:sz w:val="24"/>
                <w:szCs w:val="28"/>
              </w:rPr>
              <w:t xml:space="preserve"> </w:t>
            </w:r>
            <w:r w:rsidRPr="00107B6A">
              <w:rPr>
                <w:rFonts w:ascii="Times New Roman" w:hAnsi="Times New Roman"/>
                <w:b/>
                <w:i/>
                <w:sz w:val="24"/>
                <w:szCs w:val="28"/>
              </w:rPr>
              <w:t>Україні</w:t>
            </w:r>
          </w:p>
          <w:p w:rsidR="00383206" w:rsidRPr="009A01E8" w:rsidRDefault="00383206" w:rsidP="005E46CD">
            <w:pPr>
              <w:tabs>
                <w:tab w:val="left" w:pos="130"/>
              </w:tabs>
              <w:ind w:left="-87" w:right="-32"/>
              <w:jc w:val="center"/>
              <w:rPr>
                <w:rFonts w:ascii="Times New Roman" w:hAnsi="Times New Roman"/>
                <w:sz w:val="24"/>
                <w:szCs w:val="28"/>
                <w:u w:val="single"/>
              </w:rPr>
            </w:pPr>
            <w:r w:rsidRPr="009A01E8">
              <w:rPr>
                <w:rFonts w:ascii="Times New Roman" w:hAnsi="Times New Roman"/>
                <w:sz w:val="24"/>
                <w:szCs w:val="28"/>
                <w:u w:val="single"/>
              </w:rPr>
              <w:t>Фестиваль «</w:t>
            </w:r>
            <w:proofErr w:type="spellStart"/>
            <w:r w:rsidRPr="009A01E8">
              <w:rPr>
                <w:rFonts w:ascii="Times New Roman" w:hAnsi="Times New Roman"/>
                <w:sz w:val="24"/>
                <w:szCs w:val="28"/>
                <w:u w:val="single"/>
                <w:lang w:val="en-US"/>
              </w:rPr>
              <w:t>ChildrenFEST</w:t>
            </w:r>
            <w:proofErr w:type="spellEnd"/>
            <w:r w:rsidRPr="009A01E8">
              <w:rPr>
                <w:rFonts w:ascii="Times New Roman" w:hAnsi="Times New Roman"/>
                <w:sz w:val="24"/>
                <w:szCs w:val="28"/>
                <w:u w:val="single"/>
              </w:rPr>
              <w:t>»</w:t>
            </w:r>
          </w:p>
          <w:p w:rsidR="00383206" w:rsidRPr="00267F04" w:rsidRDefault="00972F7B" w:rsidP="005E46CD">
            <w:pPr>
              <w:tabs>
                <w:tab w:val="left" w:pos="130"/>
              </w:tabs>
              <w:ind w:right="-3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(за окремим планом)</w:t>
            </w:r>
          </w:p>
        </w:tc>
        <w:tc>
          <w:tcPr>
            <w:tcW w:w="1544" w:type="dxa"/>
          </w:tcPr>
          <w:p w:rsidR="00383206" w:rsidRDefault="0038320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383206" w:rsidRPr="005E79EC" w:rsidRDefault="00383206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Соціальна та громадянська компетентності Обізнаність і самовираження у сфері культури</w:t>
            </w:r>
          </w:p>
        </w:tc>
        <w:tc>
          <w:tcPr>
            <w:tcW w:w="1988" w:type="dxa"/>
          </w:tcPr>
          <w:p w:rsidR="00383206" w:rsidRPr="00972F7B" w:rsidRDefault="00383206" w:rsidP="005E46CD">
            <w:pPr>
              <w:pStyle w:val="a5"/>
              <w:spacing w:before="0" w:beforeAutospacing="0" w:after="0" w:afterAutospacing="0"/>
              <w:jc w:val="center"/>
              <w:rPr>
                <w:color w:val="333333"/>
              </w:rPr>
            </w:pPr>
            <w:r w:rsidRPr="00972F7B">
              <w:rPr>
                <w:color w:val="333333"/>
              </w:rPr>
              <w:t>Ціннісне ставлення до себе</w:t>
            </w:r>
            <w:r w:rsidRPr="00972F7B">
              <w:t xml:space="preserve"> та здоров'я</w:t>
            </w:r>
          </w:p>
          <w:p w:rsidR="00383206" w:rsidRPr="005E79EC" w:rsidRDefault="00383206" w:rsidP="005E46CD">
            <w:pPr>
              <w:pStyle w:val="a5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25" w:type="dxa"/>
          </w:tcPr>
          <w:p w:rsidR="008A65F9" w:rsidRDefault="008A65F9" w:rsidP="008A65F9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383206" w:rsidRPr="00537FDD" w:rsidRDefault="0038320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:rsidR="00F862F1" w:rsidRPr="00BA2BDB" w:rsidRDefault="00F862F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383206" w:rsidRPr="00BA2BDB" w:rsidRDefault="0038320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383206" w:rsidRPr="00BA2BDB" w:rsidRDefault="0038320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72F7B" w:rsidRPr="00BA2BDB" w:rsidTr="00383206">
        <w:tc>
          <w:tcPr>
            <w:tcW w:w="739" w:type="dxa"/>
            <w:vAlign w:val="center"/>
          </w:tcPr>
          <w:p w:rsidR="00972F7B" w:rsidRPr="00BA2BDB" w:rsidRDefault="00972F7B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972F7B" w:rsidRDefault="00972F7B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</w:t>
            </w:r>
          </w:p>
        </w:tc>
        <w:tc>
          <w:tcPr>
            <w:tcW w:w="2745" w:type="dxa"/>
          </w:tcPr>
          <w:p w:rsidR="00972F7B" w:rsidRDefault="00972F7B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Свято останнього дзвоника</w:t>
            </w:r>
          </w:p>
          <w:p w:rsidR="00972F7B" w:rsidRPr="00096A71" w:rsidRDefault="00972F7B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96A71">
              <w:rPr>
                <w:rFonts w:ascii="Times New Roman" w:hAnsi="Times New Roman"/>
                <w:sz w:val="24"/>
                <w:szCs w:val="28"/>
              </w:rPr>
              <w:t>"Фініш – це лише старт"</w:t>
            </w:r>
          </w:p>
          <w:p w:rsidR="00972F7B" w:rsidRDefault="00972F7B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72F7B" w:rsidRDefault="00972F7B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96A71">
              <w:rPr>
                <w:rFonts w:ascii="Times New Roman" w:hAnsi="Times New Roman"/>
                <w:b/>
                <w:i/>
                <w:sz w:val="24"/>
                <w:szCs w:val="28"/>
              </w:rPr>
              <w:t>Останній урок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972F7B" w:rsidRPr="007128FE" w:rsidRDefault="00972F7B" w:rsidP="008A65F9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«Територія нескорених»</w:t>
            </w:r>
          </w:p>
        </w:tc>
        <w:tc>
          <w:tcPr>
            <w:tcW w:w="1544" w:type="dxa"/>
          </w:tcPr>
          <w:p w:rsidR="00972F7B" w:rsidRDefault="00972F7B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2F7B" w:rsidRDefault="00972F7B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2F7B" w:rsidRDefault="004C5ED1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  <w:p w:rsidR="00972F7B" w:rsidRDefault="00972F7B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2F7B" w:rsidRDefault="00972F7B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2F7B" w:rsidRPr="005E79EC" w:rsidRDefault="00972F7B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72F7B" w:rsidRPr="005E79EC" w:rsidRDefault="00972F7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та самовираження у сфері культура</w:t>
            </w:r>
          </w:p>
          <w:p w:rsidR="00972F7B" w:rsidRPr="005E79EC" w:rsidRDefault="00972F7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1988" w:type="dxa"/>
          </w:tcPr>
          <w:p w:rsidR="00972F7B" w:rsidRPr="005E79EC" w:rsidRDefault="00972F7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культури й мистецтва</w:t>
            </w:r>
          </w:p>
          <w:p w:rsidR="00972F7B" w:rsidRPr="005E79EC" w:rsidRDefault="00972F7B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сім’ї, родини, людей</w:t>
            </w:r>
          </w:p>
        </w:tc>
        <w:tc>
          <w:tcPr>
            <w:tcW w:w="1725" w:type="dxa"/>
          </w:tcPr>
          <w:p w:rsidR="00972F7B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972F7B" w:rsidRDefault="00972F7B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972F7B" w:rsidRDefault="00972F7B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  <w:p w:rsidR="00972F7B" w:rsidRPr="00537FDD" w:rsidRDefault="00972F7B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:rsidR="00972F7B" w:rsidRPr="00BA2BDB" w:rsidRDefault="00972F7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972F7B" w:rsidRDefault="00972F7B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72F7B" w:rsidRPr="00537FDD" w:rsidRDefault="00972F7B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972F7B" w:rsidRPr="00BA2BDB" w:rsidRDefault="00972F7B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Default="002B3C9F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</w:t>
            </w:r>
          </w:p>
        </w:tc>
        <w:tc>
          <w:tcPr>
            <w:tcW w:w="2745" w:type="dxa"/>
          </w:tcPr>
          <w:p w:rsidR="002B3C9F" w:rsidRPr="002B3C9F" w:rsidRDefault="002B3C9F" w:rsidP="005E46CD">
            <w:pPr>
              <w:tabs>
                <w:tab w:val="left" w:pos="76"/>
                <w:tab w:val="left" w:pos="225"/>
              </w:tabs>
              <w:ind w:left="-87"/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2B3C9F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Проведення Інструктажів</w:t>
            </w:r>
            <w:r w:rsidRPr="002B3C9F">
              <w:rPr>
                <w:rFonts w:ascii="Times New Roman" w:hAnsi="Times New Roman" w:cs="Times New Roman"/>
                <w:sz w:val="24"/>
                <w:szCs w:val="28"/>
              </w:rPr>
              <w:t xml:space="preserve"> з безпеки життєдіяльності на літніх канікулах</w:t>
            </w:r>
          </w:p>
        </w:tc>
        <w:tc>
          <w:tcPr>
            <w:tcW w:w="1544" w:type="dxa"/>
          </w:tcPr>
          <w:p w:rsidR="002B3C9F" w:rsidRDefault="00AD0646" w:rsidP="005E46CD">
            <w:pPr>
              <w:ind w:left="-107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2B3C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B3C9F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Default="002B3C9F" w:rsidP="005E46CD">
            <w:pPr>
              <w:tabs>
                <w:tab w:val="left" w:pos="50"/>
              </w:tabs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</w:t>
            </w:r>
          </w:p>
        </w:tc>
        <w:tc>
          <w:tcPr>
            <w:tcW w:w="2745" w:type="dxa"/>
          </w:tcPr>
          <w:p w:rsidR="002B3C9F" w:rsidRDefault="002B3C9F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Закрита вечірка для членів учнівського самоврядування </w:t>
            </w:r>
          </w:p>
          <w:p w:rsidR="002B3C9F" w:rsidRPr="00DB5CCA" w:rsidRDefault="002B3C9F" w:rsidP="005E46CD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ind w:right="-33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SamerPaty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44" w:type="dxa"/>
          </w:tcPr>
          <w:p w:rsidR="002B3C9F" w:rsidRDefault="008A65F9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ШКТ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та самовираження у сфері культура</w:t>
            </w:r>
          </w:p>
          <w:p w:rsidR="002B3C9F" w:rsidRPr="005E79EC" w:rsidRDefault="002B3C9F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2B3C9F" w:rsidRPr="005E79EC" w:rsidRDefault="002B3C9F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культури й мистецтва</w:t>
            </w:r>
          </w:p>
          <w:p w:rsidR="002B3C9F" w:rsidRPr="005E79EC" w:rsidRDefault="002B3C9F" w:rsidP="005E46CD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B3C9F" w:rsidRPr="00F862F1" w:rsidRDefault="003E3928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Інформація</w:t>
            </w:r>
          </w:p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6471CA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</w:t>
            </w:r>
          </w:p>
        </w:tc>
        <w:tc>
          <w:tcPr>
            <w:tcW w:w="2745" w:type="dxa"/>
          </w:tcPr>
          <w:p w:rsidR="002B3C9F" w:rsidRPr="00E5521A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521A">
              <w:rPr>
                <w:rFonts w:ascii="Times New Roman" w:hAnsi="Times New Roman"/>
                <w:b/>
                <w:sz w:val="24"/>
                <w:szCs w:val="24"/>
              </w:rPr>
              <w:t xml:space="preserve">Випускне свято </w:t>
            </w:r>
          </w:p>
          <w:p w:rsidR="002B3C9F" w:rsidRPr="006471CA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Останній авіарейс «НЕЗЛАМНІ КРИЛА УКРАЇНИ»</w:t>
            </w:r>
          </w:p>
        </w:tc>
        <w:tc>
          <w:tcPr>
            <w:tcW w:w="1544" w:type="dxa"/>
          </w:tcPr>
          <w:p w:rsidR="002B3C9F" w:rsidRPr="005E79EC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9, 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та самовираження у сфері культура</w:t>
            </w:r>
          </w:p>
          <w:p w:rsidR="002B3C9F" w:rsidRPr="005E79EC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Соціальна та громадянська компетентності</w:t>
            </w:r>
          </w:p>
        </w:tc>
        <w:tc>
          <w:tcPr>
            <w:tcW w:w="1988" w:type="dxa"/>
          </w:tcPr>
          <w:p w:rsidR="002B3C9F" w:rsidRPr="005E79EC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Ціннісне  ставлення до культури й мистецтва</w:t>
            </w:r>
          </w:p>
          <w:p w:rsidR="002B3C9F" w:rsidRPr="005E79EC" w:rsidRDefault="002B3C9F" w:rsidP="005E46CD">
            <w:pPr>
              <w:tabs>
                <w:tab w:val="left" w:pos="5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lastRenderedPageBreak/>
              <w:t>Ціннісне  ставлення до сім’ї, родини, людей</w:t>
            </w:r>
          </w:p>
        </w:tc>
        <w:tc>
          <w:tcPr>
            <w:tcW w:w="1725" w:type="dxa"/>
          </w:tcPr>
          <w:p w:rsidR="002B3C9F" w:rsidRPr="00F862F1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ЗДНВР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Класні керівники</w:t>
            </w:r>
          </w:p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2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Інформація</w:t>
            </w:r>
          </w:p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</w:tcPr>
          <w:p w:rsidR="002B3C9F" w:rsidRPr="00DE1A0A" w:rsidRDefault="002B3C9F" w:rsidP="005E46CD">
            <w:pPr>
              <w:ind w:hanging="2"/>
              <w:jc w:val="center"/>
              <w:rPr>
                <w:rFonts w:ascii="Times New Roman" w:hAnsi="Times New Roman" w:cs="Times New Roman"/>
                <w:sz w:val="24"/>
              </w:rPr>
            </w:pPr>
            <w:r w:rsidRPr="00CF56B0">
              <w:rPr>
                <w:rFonts w:ascii="Times New Roman" w:hAnsi="Times New Roman" w:cs="Times New Roman"/>
                <w:sz w:val="24"/>
              </w:rPr>
              <w:t xml:space="preserve">Оновлення довідкового </w:t>
            </w:r>
            <w:r>
              <w:rPr>
                <w:rFonts w:ascii="Times New Roman" w:hAnsi="Times New Roman" w:cs="Times New Roman"/>
                <w:sz w:val="24"/>
              </w:rPr>
              <w:t>арт-паркану</w:t>
            </w:r>
            <w:r w:rsidRPr="00CF56B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інформації  виховних місячників закладу. </w:t>
            </w:r>
          </w:p>
        </w:tc>
        <w:tc>
          <w:tcPr>
            <w:tcW w:w="1544" w:type="dxa"/>
          </w:tcPr>
          <w:p w:rsidR="002B3C9F" w:rsidRDefault="004C5ED1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себе та здоров'я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B3C9F" w:rsidRPr="00F6739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  <w:p w:rsidR="002B3C9F" w:rsidRPr="00BA2BDB" w:rsidRDefault="003E3928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Отаман ШКТ</w:t>
            </w: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0A1">
              <w:rPr>
                <w:rFonts w:ascii="Times New Roman" w:eastAsia="Times New Roman" w:hAnsi="Times New Roman" w:cs="Times New Roman"/>
                <w:sz w:val="24"/>
                <w:szCs w:val="24"/>
              </w:rPr>
              <w:t>ІV</w:t>
            </w:r>
          </w:p>
          <w:p w:rsidR="002B3C9F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745" w:type="dxa"/>
          </w:tcPr>
          <w:p w:rsidR="002B3C9F" w:rsidRPr="00CF6EB7" w:rsidRDefault="002B3C9F" w:rsidP="005E46CD">
            <w:pPr>
              <w:tabs>
                <w:tab w:val="left" w:pos="1160"/>
              </w:tabs>
              <w:ind w:hanging="2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F009C">
              <w:rPr>
                <w:rFonts w:ascii="Times New Roman" w:hAnsi="Times New Roman" w:cs="Times New Roman"/>
                <w:sz w:val="24"/>
              </w:rPr>
              <w:t>Організовувати профорієнтаційні екскурсії до навчальних закладів , підприємств, організацій</w:t>
            </w:r>
          </w:p>
        </w:tc>
        <w:tc>
          <w:tcPr>
            <w:tcW w:w="1544" w:type="dxa"/>
          </w:tcPr>
          <w:p w:rsidR="002B3C9F" w:rsidRDefault="002B3C9F" w:rsidP="005E46CD">
            <w:pPr>
              <w:ind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– 11</w:t>
            </w:r>
          </w:p>
        </w:tc>
        <w:tc>
          <w:tcPr>
            <w:tcW w:w="1915" w:type="dxa"/>
          </w:tcPr>
          <w:p w:rsidR="002B3C9F" w:rsidRPr="004A41B0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1988" w:type="dxa"/>
          </w:tcPr>
          <w:p w:rsidR="002B3C9F" w:rsidRPr="000952B0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2B0">
              <w:rPr>
                <w:rFonts w:ascii="Times New Roman" w:hAnsi="Times New Roman"/>
                <w:sz w:val="24"/>
              </w:rPr>
              <w:t>Ціннісне ставлення до суспільства і держави</w:t>
            </w:r>
          </w:p>
        </w:tc>
        <w:tc>
          <w:tcPr>
            <w:tcW w:w="1725" w:type="dxa"/>
          </w:tcPr>
          <w:p w:rsidR="002B3C9F" w:rsidRDefault="00AD0646" w:rsidP="005E46CD">
            <w:pPr>
              <w:ind w:right="-74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ЗДНВР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:rsidR="002B3C9F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Жовтень</w:t>
            </w:r>
          </w:p>
        </w:tc>
        <w:tc>
          <w:tcPr>
            <w:tcW w:w="2745" w:type="dxa"/>
          </w:tcPr>
          <w:p w:rsidR="002B3C9F" w:rsidRDefault="002B3C9F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:rsidR="002B3C9F" w:rsidRPr="00DE1A0A" w:rsidRDefault="002B3C9F" w:rsidP="005E46CD">
            <w:pPr>
              <w:ind w:hanging="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44" w:type="dxa"/>
          </w:tcPr>
          <w:p w:rsidR="002B3C9F" w:rsidRPr="005E79EC" w:rsidRDefault="00AD0646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Обізнаність і самовираження у сфері культури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1988" w:type="dxa"/>
          </w:tcPr>
          <w:p w:rsidR="002B3C9F" w:rsidRPr="005E79EC" w:rsidRDefault="002B3C9F" w:rsidP="005E46CD">
            <w:pPr>
              <w:pStyle w:val="a5"/>
              <w:spacing w:before="0" w:beforeAutospacing="0" w:after="0" w:afterAutospacing="0"/>
              <w:ind w:right="-108" w:hanging="2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725" w:type="dxa"/>
          </w:tcPr>
          <w:p w:rsidR="002B3C9F" w:rsidRPr="002B09AD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B3C9F" w:rsidRPr="002B09AD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 мистецтва</w:t>
            </w:r>
          </w:p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B09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rPr>
          <w:trHeight w:val="974"/>
        </w:trPr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20B">
              <w:rPr>
                <w:rFonts w:ascii="Times New Roman" w:hAnsi="Times New Roman"/>
                <w:spacing w:val="-8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</w:tcPr>
          <w:p w:rsidR="002B3C9F" w:rsidRPr="008D3E08" w:rsidRDefault="002B3C9F" w:rsidP="002D2C8D">
            <w:pPr>
              <w:tabs>
                <w:tab w:val="left" w:pos="296"/>
              </w:tabs>
              <w:ind w:right="-109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та ведення Телеграм-каналу "Учнівського самоврядування гімназії </w:t>
            </w:r>
          </w:p>
        </w:tc>
        <w:tc>
          <w:tcPr>
            <w:tcW w:w="1544" w:type="dxa"/>
          </w:tcPr>
          <w:p w:rsidR="002B3C9F" w:rsidRPr="00061C24" w:rsidRDefault="00AD0646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right="-121" w:hanging="2"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Ініціативність і підприємливість</w:t>
            </w: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напрями</w:t>
            </w:r>
          </w:p>
        </w:tc>
        <w:tc>
          <w:tcPr>
            <w:tcW w:w="1725" w:type="dxa"/>
          </w:tcPr>
          <w:p w:rsidR="002B3C9F" w:rsidRDefault="002B3C9F" w:rsidP="005E46CD">
            <w:pPr>
              <w:ind w:right="-74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Педагог-організатор</w:t>
            </w:r>
          </w:p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:rsidR="002B3C9F" w:rsidRPr="0048138D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45" w:type="dxa"/>
          </w:tcPr>
          <w:p w:rsidR="002B3C9F" w:rsidRDefault="002B3C9F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різних</w:t>
            </w:r>
            <w:proofErr w:type="spellEnd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9FA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рівнів</w:t>
            </w:r>
            <w:proofErr w:type="spellEnd"/>
          </w:p>
          <w:p w:rsidR="002B3C9F" w:rsidRPr="005D53AE" w:rsidRDefault="002B3C9F" w:rsidP="005E46CD">
            <w:pPr>
              <w:ind w:hanging="2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44" w:type="dxa"/>
          </w:tcPr>
          <w:p w:rsidR="002B3C9F" w:rsidRPr="005E79EC" w:rsidRDefault="00AD0646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  <w:r w:rsidR="002B3C9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1B0">
              <w:rPr>
                <w:rFonts w:ascii="Times New Roman" w:hAnsi="Times New Roman"/>
                <w:sz w:val="24"/>
              </w:rPr>
              <w:t>Обізнаність і самовираження у сфері культури</w:t>
            </w:r>
          </w:p>
        </w:tc>
        <w:tc>
          <w:tcPr>
            <w:tcW w:w="1988" w:type="dxa"/>
          </w:tcPr>
          <w:p w:rsidR="002B3C9F" w:rsidRPr="005E79EC" w:rsidRDefault="002B3C9F" w:rsidP="005E46CD">
            <w:pPr>
              <w:pStyle w:val="a5"/>
              <w:spacing w:before="0" w:beforeAutospacing="0" w:after="0" w:afterAutospacing="0"/>
              <w:ind w:right="-108" w:hanging="2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25" w:type="dxa"/>
          </w:tcPr>
          <w:p w:rsidR="002B3C9F" w:rsidRPr="00841251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B3C9F" w:rsidRDefault="003E3928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предметники</w:t>
            </w:r>
            <w:proofErr w:type="spellEnd"/>
          </w:p>
          <w:p w:rsidR="002B3C9F" w:rsidRDefault="002B3C9F" w:rsidP="005E46CD">
            <w:pPr>
              <w:ind w:hanging="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гуртків</w:t>
            </w:r>
          </w:p>
        </w:tc>
        <w:tc>
          <w:tcPr>
            <w:tcW w:w="1695" w:type="dxa"/>
          </w:tcPr>
          <w:p w:rsidR="002B3C9F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2745" w:type="dxa"/>
          </w:tcPr>
          <w:p w:rsidR="002B3C9F" w:rsidRPr="005E79EC" w:rsidRDefault="002B3C9F" w:rsidP="005E46CD">
            <w:pPr>
              <w:ind w:right="-109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0FA0">
              <w:rPr>
                <w:rFonts w:ascii="Times New Roman" w:hAnsi="Times New Roman"/>
                <w:b/>
                <w:i/>
                <w:sz w:val="24"/>
                <w:szCs w:val="24"/>
              </w:rPr>
              <w:t>Поповнення сайту гімназії новинами, сторінки групи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E3928">
              <w:rPr>
                <w:rFonts w:ascii="Times New Roman" w:hAnsi="Times New Roman"/>
                <w:sz w:val="24"/>
                <w:szCs w:val="24"/>
              </w:rPr>
              <w:t>ШКТ</w:t>
            </w:r>
            <w:r w:rsidRPr="005E79EC">
              <w:rPr>
                <w:rFonts w:ascii="Times New Roman" w:hAnsi="Times New Roman"/>
                <w:sz w:val="24"/>
                <w:szCs w:val="24"/>
              </w:rPr>
              <w:t xml:space="preserve">» на сайті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</w:rPr>
              <w:t>Фейсбук</w:t>
            </w:r>
            <w:proofErr w:type="spellEnd"/>
          </w:p>
        </w:tc>
        <w:tc>
          <w:tcPr>
            <w:tcW w:w="1544" w:type="dxa"/>
          </w:tcPr>
          <w:p w:rsidR="002B3C9F" w:rsidRPr="005E79EC" w:rsidRDefault="00AD0646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1 - 9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Інформаційно-цифрова компетентність</w:t>
            </w:r>
          </w:p>
        </w:tc>
        <w:tc>
          <w:tcPr>
            <w:tcW w:w="1988" w:type="dxa"/>
          </w:tcPr>
          <w:p w:rsidR="002B3C9F" w:rsidRPr="005E79EC" w:rsidRDefault="002B3C9F" w:rsidP="005E46CD">
            <w:pPr>
              <w:pStyle w:val="a5"/>
              <w:spacing w:before="0" w:beforeAutospacing="0" w:after="0" w:afterAutospacing="0"/>
              <w:ind w:right="-108" w:hanging="2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725" w:type="dxa"/>
          </w:tcPr>
          <w:p w:rsidR="002B3C9F" w:rsidRPr="00147322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proofErr w:type="spellStart"/>
            <w:r w:rsidRPr="00147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органзізатор</w:t>
            </w:r>
            <w:proofErr w:type="spellEnd"/>
          </w:p>
          <w:p w:rsidR="002B3C9F" w:rsidRPr="00BA2BDB" w:rsidRDefault="003E3928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ШКТ</w:t>
            </w: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</w:tcPr>
          <w:p w:rsidR="002B3C9F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роботи волонтерського руху </w:t>
            </w:r>
          </w:p>
          <w:p w:rsidR="002B3C9F" w:rsidRPr="002D49A4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D49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«Добрі сердечка»</w:t>
            </w:r>
          </w:p>
        </w:tc>
        <w:tc>
          <w:tcPr>
            <w:tcW w:w="1544" w:type="dxa"/>
          </w:tcPr>
          <w:p w:rsidR="002B3C9F" w:rsidRDefault="004C5ED1" w:rsidP="005E46CD">
            <w:pPr>
              <w:ind w:hanging="2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2B3C9F" w:rsidRPr="005E79EC" w:rsidRDefault="002B3C9F" w:rsidP="002D2C8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A28">
              <w:rPr>
                <w:rFonts w:ascii="Times New Roman" w:hAnsi="Times New Roman"/>
                <w:sz w:val="24"/>
                <w:szCs w:val="24"/>
              </w:rPr>
              <w:t>Ціннісне ставлення до суспільства і держави</w:t>
            </w:r>
          </w:p>
        </w:tc>
        <w:tc>
          <w:tcPr>
            <w:tcW w:w="1725" w:type="dxa"/>
          </w:tcPr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Педагог-організатор</w:t>
            </w:r>
          </w:p>
        </w:tc>
        <w:tc>
          <w:tcPr>
            <w:tcW w:w="1695" w:type="dxa"/>
          </w:tcPr>
          <w:p w:rsidR="002B3C9F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13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Звіт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5E79EC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</w:tcPr>
          <w:p w:rsidR="002B3C9F" w:rsidRPr="00DE1A0A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Організація та підбір матеріалів для інформаційного каналу «Медична скринька» для учасників освітнього процесу</w:t>
            </w:r>
          </w:p>
        </w:tc>
        <w:tc>
          <w:tcPr>
            <w:tcW w:w="1544" w:type="dxa"/>
          </w:tcPr>
          <w:p w:rsidR="002B3C9F" w:rsidRPr="005E79EC" w:rsidRDefault="004C5ED1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1 - 9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Екологічна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грамотність</w:t>
            </w:r>
            <w:proofErr w:type="spellEnd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r>
              <w:rPr>
                <w:rFonts w:ascii="Times New Roman" w:hAnsi="Times New Roman"/>
                <w:sz w:val="24"/>
                <w:szCs w:val="24"/>
              </w:rPr>
              <w:t>здорове</w:t>
            </w:r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9EC">
              <w:rPr>
                <w:rFonts w:ascii="Times New Roman" w:hAnsi="Times New Roman"/>
                <w:sz w:val="24"/>
                <w:szCs w:val="24"/>
                <w:lang w:val="ru-RU"/>
              </w:rPr>
              <w:t>життя</w:t>
            </w:r>
            <w:proofErr w:type="spellEnd"/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 ставлення до здоров'я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</w:tc>
        <w:tc>
          <w:tcPr>
            <w:tcW w:w="1695" w:type="dxa"/>
          </w:tcPr>
          <w:p w:rsidR="002B3C9F" w:rsidRPr="00BA2BDB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F47DEB">
        <w:tc>
          <w:tcPr>
            <w:tcW w:w="15374" w:type="dxa"/>
            <w:gridSpan w:val="9"/>
            <w:shd w:val="clear" w:color="auto" w:fill="00CCFF"/>
            <w:vAlign w:val="center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РОБОТА З БАТЬКАМИ</w:t>
            </w: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Pr="00C75BD4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</w:tcPr>
          <w:p w:rsidR="002B3C9F" w:rsidRPr="004F5D63" w:rsidRDefault="002B3C9F" w:rsidP="005E46CD">
            <w:pPr>
              <w:pStyle w:val="a4"/>
              <w:tabs>
                <w:tab w:val="left" w:pos="0"/>
                <w:tab w:val="left" w:pos="60"/>
              </w:tabs>
              <w:ind w:left="0" w:right="-155" w:hanging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Консультації </w:t>
            </w:r>
          </w:p>
          <w:p w:rsidR="002B3C9F" w:rsidRDefault="002B3C9F" w:rsidP="005E46CD">
            <w:pPr>
              <w:ind w:hanging="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F5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9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батьків</w:t>
            </w:r>
          </w:p>
          <w:p w:rsidR="002B3C9F" w:rsidRPr="00F57548" w:rsidRDefault="002B3C9F" w:rsidP="005E46CD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237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866506">
              <w:rPr>
                <w:rFonts w:ascii="Times New Roman" w:hAnsi="Times New Roman" w:cs="Times New Roman"/>
              </w:rPr>
              <w:t xml:space="preserve">Психологічна підготовка до </w:t>
            </w:r>
            <w:r>
              <w:rPr>
                <w:rFonts w:ascii="Times New Roman" w:hAnsi="Times New Roman" w:cs="Times New Roman"/>
              </w:rPr>
              <w:t>ДПА»</w:t>
            </w:r>
          </w:p>
          <w:p w:rsidR="002B3C9F" w:rsidRPr="00F57548" w:rsidRDefault="002B3C9F" w:rsidP="005E46CD">
            <w:pPr>
              <w:ind w:right="-7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2B3C9F" w:rsidRPr="00C75BD4" w:rsidRDefault="00AD0646" w:rsidP="005E46CD">
            <w:pPr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B3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B3C9F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95" w:type="dxa"/>
          </w:tcPr>
          <w:p w:rsidR="002B3C9F" w:rsidRPr="00C75BD4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5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B3C9F" w:rsidRPr="00BA2BDB" w:rsidTr="00383206">
        <w:tc>
          <w:tcPr>
            <w:tcW w:w="739" w:type="dxa"/>
            <w:vAlign w:val="center"/>
          </w:tcPr>
          <w:p w:rsidR="002B3C9F" w:rsidRPr="00BA2BDB" w:rsidRDefault="002B3C9F" w:rsidP="008A65F9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="0" w:right="-249" w:hanging="2"/>
              <w:contextualSpacing/>
              <w:jc w:val="center"/>
              <w:textDirection w:val="btL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2B3C9F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B3C9F" w:rsidRPr="00586345" w:rsidRDefault="002B3C9F" w:rsidP="005E46C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745" w:type="dxa"/>
          </w:tcPr>
          <w:p w:rsidR="002B3C9F" w:rsidRDefault="002B3C9F" w:rsidP="005E46CD">
            <w:pPr>
              <w:pStyle w:val="a4"/>
              <w:tabs>
                <w:tab w:val="left" w:pos="0"/>
                <w:tab w:val="left" w:pos="60"/>
              </w:tabs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Інформаційні листівки </w:t>
            </w:r>
          </w:p>
          <w:p w:rsidR="002B3C9F" w:rsidRPr="004F5D63" w:rsidRDefault="002B3C9F" w:rsidP="005E46CD">
            <w:pPr>
              <w:pStyle w:val="a4"/>
              <w:tabs>
                <w:tab w:val="left" w:pos="0"/>
                <w:tab w:val="left" w:pos="60"/>
              </w:tabs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5E55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Безпечні літні канікули»</w:t>
            </w:r>
          </w:p>
        </w:tc>
        <w:tc>
          <w:tcPr>
            <w:tcW w:w="1544" w:type="dxa"/>
          </w:tcPr>
          <w:p w:rsidR="002B3C9F" w:rsidRPr="00C75BD4" w:rsidRDefault="00AD0646" w:rsidP="005E46CD">
            <w:pPr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1 - 9</w:t>
            </w:r>
            <w:r w:rsidR="002B3C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Соціальна та громадянська компетентності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9EC">
              <w:rPr>
                <w:rFonts w:ascii="Times New Roman" w:hAnsi="Times New Roman"/>
                <w:sz w:val="24"/>
                <w:szCs w:val="24"/>
              </w:rPr>
              <w:t>Ціннісне ставлення до себе</w:t>
            </w:r>
          </w:p>
          <w:p w:rsidR="002B3C9F" w:rsidRPr="005E79EC" w:rsidRDefault="002B3C9F" w:rsidP="005E46CD">
            <w:pPr>
              <w:ind w:right="-108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</w:tcPr>
          <w:p w:rsidR="002B3C9F" w:rsidRDefault="00AD0646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ЗДНВР</w:t>
            </w:r>
          </w:p>
          <w:p w:rsidR="002B3C9F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Класні керівники</w:t>
            </w:r>
          </w:p>
        </w:tc>
        <w:tc>
          <w:tcPr>
            <w:tcW w:w="1695" w:type="dxa"/>
          </w:tcPr>
          <w:p w:rsidR="002B3C9F" w:rsidRPr="00C75BD4" w:rsidRDefault="002B3C9F" w:rsidP="005E46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21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Інформація</w:t>
            </w:r>
          </w:p>
        </w:tc>
        <w:tc>
          <w:tcPr>
            <w:tcW w:w="1407" w:type="dxa"/>
          </w:tcPr>
          <w:p w:rsidR="002B3C9F" w:rsidRPr="00BA2BDB" w:rsidRDefault="002B3C9F" w:rsidP="005E46CD">
            <w:pPr>
              <w:ind w:right="-121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15453F" w:rsidRPr="0015453F" w:rsidRDefault="0015453F" w:rsidP="005E46CD">
      <w:pPr>
        <w:spacing w:after="0"/>
        <w:rPr>
          <w:rFonts w:ascii="Arial Black" w:hAnsi="Arial Black"/>
          <w:color w:val="C00000"/>
        </w:rPr>
      </w:pPr>
    </w:p>
    <w:sectPr w:rsidR="0015453F" w:rsidRPr="0015453F" w:rsidSect="00095B5E">
      <w:pgSz w:w="16838" w:h="11906" w:orient="landscape"/>
      <w:pgMar w:top="1417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MV Boli"/>
    <w:charset w:val="00"/>
    <w:family w:val="auto"/>
    <w:pitch w:val="variable"/>
    <w:sig w:usb0="00000001" w:usb1="5000217F" w:usb2="0000002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15"/>
    <w:lvl w:ilvl="0">
      <w:start w:val="9"/>
      <w:numFmt w:val="bullet"/>
      <w:lvlText w:val="-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54A1C13"/>
    <w:multiLevelType w:val="hybridMultilevel"/>
    <w:tmpl w:val="688A1156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F7F9F"/>
    <w:multiLevelType w:val="hybridMultilevel"/>
    <w:tmpl w:val="70E0A8E8"/>
    <w:lvl w:ilvl="0" w:tplc="B08A4B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78" w:hanging="360"/>
      </w:pPr>
    </w:lvl>
    <w:lvl w:ilvl="2" w:tplc="0422001B" w:tentative="1">
      <w:start w:val="1"/>
      <w:numFmt w:val="lowerRoman"/>
      <w:lvlText w:val="%3."/>
      <w:lvlJc w:val="right"/>
      <w:pPr>
        <w:ind w:left="1898" w:hanging="180"/>
      </w:pPr>
    </w:lvl>
    <w:lvl w:ilvl="3" w:tplc="0422000F" w:tentative="1">
      <w:start w:val="1"/>
      <w:numFmt w:val="decimal"/>
      <w:lvlText w:val="%4."/>
      <w:lvlJc w:val="left"/>
      <w:pPr>
        <w:ind w:left="2618" w:hanging="360"/>
      </w:pPr>
    </w:lvl>
    <w:lvl w:ilvl="4" w:tplc="04220019" w:tentative="1">
      <w:start w:val="1"/>
      <w:numFmt w:val="lowerLetter"/>
      <w:lvlText w:val="%5."/>
      <w:lvlJc w:val="left"/>
      <w:pPr>
        <w:ind w:left="3338" w:hanging="360"/>
      </w:pPr>
    </w:lvl>
    <w:lvl w:ilvl="5" w:tplc="0422001B" w:tentative="1">
      <w:start w:val="1"/>
      <w:numFmt w:val="lowerRoman"/>
      <w:lvlText w:val="%6."/>
      <w:lvlJc w:val="right"/>
      <w:pPr>
        <w:ind w:left="4058" w:hanging="180"/>
      </w:pPr>
    </w:lvl>
    <w:lvl w:ilvl="6" w:tplc="0422000F" w:tentative="1">
      <w:start w:val="1"/>
      <w:numFmt w:val="decimal"/>
      <w:lvlText w:val="%7."/>
      <w:lvlJc w:val="left"/>
      <w:pPr>
        <w:ind w:left="4778" w:hanging="360"/>
      </w:pPr>
    </w:lvl>
    <w:lvl w:ilvl="7" w:tplc="04220019" w:tentative="1">
      <w:start w:val="1"/>
      <w:numFmt w:val="lowerLetter"/>
      <w:lvlText w:val="%8."/>
      <w:lvlJc w:val="left"/>
      <w:pPr>
        <w:ind w:left="5498" w:hanging="360"/>
      </w:pPr>
    </w:lvl>
    <w:lvl w:ilvl="8" w:tplc="0422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3" w15:restartNumberingAfterBreak="0">
    <w:nsid w:val="0B6E2174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4" w15:restartNumberingAfterBreak="0">
    <w:nsid w:val="0CC33F99"/>
    <w:multiLevelType w:val="hybridMultilevel"/>
    <w:tmpl w:val="4590040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B440A"/>
    <w:multiLevelType w:val="hybridMultilevel"/>
    <w:tmpl w:val="CC880E9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E09A2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7" w15:restartNumberingAfterBreak="0">
    <w:nsid w:val="135C533D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8" w15:restartNumberingAfterBreak="0">
    <w:nsid w:val="1D8F34ED"/>
    <w:multiLevelType w:val="hybridMultilevel"/>
    <w:tmpl w:val="521461DC"/>
    <w:lvl w:ilvl="0" w:tplc="9E8838A2">
      <w:start w:val="21"/>
      <w:numFmt w:val="bullet"/>
      <w:lvlText w:val="-"/>
      <w:lvlJc w:val="left"/>
      <w:pPr>
        <w:ind w:left="611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9" w15:restartNumberingAfterBreak="0">
    <w:nsid w:val="21462817"/>
    <w:multiLevelType w:val="hybridMultilevel"/>
    <w:tmpl w:val="89B8F47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E14ED"/>
    <w:multiLevelType w:val="hybridMultilevel"/>
    <w:tmpl w:val="1DACB50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846CC"/>
    <w:multiLevelType w:val="hybridMultilevel"/>
    <w:tmpl w:val="A26C9FC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472CB"/>
    <w:multiLevelType w:val="hybridMultilevel"/>
    <w:tmpl w:val="689A5C8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016A8"/>
    <w:multiLevelType w:val="hybridMultilevel"/>
    <w:tmpl w:val="B0AE8CCA"/>
    <w:lvl w:ilvl="0" w:tplc="E4E4B24A">
      <w:numFmt w:val="bullet"/>
      <w:lvlText w:val="-"/>
      <w:lvlJc w:val="left"/>
      <w:pPr>
        <w:ind w:left="75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 w15:restartNumberingAfterBreak="0">
    <w:nsid w:val="2C004A5F"/>
    <w:multiLevelType w:val="hybridMultilevel"/>
    <w:tmpl w:val="E572F3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570C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61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16" w15:restartNumberingAfterBreak="0">
    <w:nsid w:val="2E5B194D"/>
    <w:multiLevelType w:val="hybridMultilevel"/>
    <w:tmpl w:val="CD9C9666"/>
    <w:lvl w:ilvl="0" w:tplc="B416537C">
      <w:start w:val="1"/>
      <w:numFmt w:val="bullet"/>
      <w:lvlText w:val="-"/>
      <w:lvlJc w:val="left"/>
      <w:pPr>
        <w:ind w:left="610" w:hanging="360"/>
      </w:pPr>
      <w:rPr>
        <w:rFonts w:ascii="Times New Roman" w:hAnsi="Times New Roman" w:cs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7" w15:restartNumberingAfterBreak="0">
    <w:nsid w:val="31802D5B"/>
    <w:multiLevelType w:val="hybridMultilevel"/>
    <w:tmpl w:val="7D92CA54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8" w15:restartNumberingAfterBreak="0">
    <w:nsid w:val="32745AA5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19" w15:restartNumberingAfterBreak="0">
    <w:nsid w:val="396B0151"/>
    <w:multiLevelType w:val="hybridMultilevel"/>
    <w:tmpl w:val="BB66DA28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F2647"/>
    <w:multiLevelType w:val="hybridMultilevel"/>
    <w:tmpl w:val="22EAC4A6"/>
    <w:lvl w:ilvl="0" w:tplc="9E8838A2">
      <w:start w:val="21"/>
      <w:numFmt w:val="bullet"/>
      <w:lvlText w:val="-"/>
      <w:lvlJc w:val="left"/>
      <w:pPr>
        <w:ind w:left="612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1" w15:restartNumberingAfterBreak="0">
    <w:nsid w:val="44AF2B2C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22" w15:restartNumberingAfterBreak="0">
    <w:nsid w:val="457A297F"/>
    <w:multiLevelType w:val="hybridMultilevel"/>
    <w:tmpl w:val="65CC984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373B1"/>
    <w:multiLevelType w:val="hybridMultilevel"/>
    <w:tmpl w:val="2C46EEB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6F7593"/>
    <w:multiLevelType w:val="hybridMultilevel"/>
    <w:tmpl w:val="B4C2E7BA"/>
    <w:lvl w:ilvl="0" w:tplc="E4E4B24A">
      <w:numFmt w:val="bullet"/>
      <w:lvlText w:val="-"/>
      <w:lvlJc w:val="left"/>
      <w:pPr>
        <w:ind w:left="61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25" w15:restartNumberingAfterBreak="0">
    <w:nsid w:val="4CA35991"/>
    <w:multiLevelType w:val="hybridMultilevel"/>
    <w:tmpl w:val="23A6FCFE"/>
    <w:lvl w:ilvl="0" w:tplc="0F269D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6" w15:restartNumberingAfterBreak="0">
    <w:nsid w:val="52B11526"/>
    <w:multiLevelType w:val="hybridMultilevel"/>
    <w:tmpl w:val="0CB4D71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43464"/>
    <w:multiLevelType w:val="hybridMultilevel"/>
    <w:tmpl w:val="3780923A"/>
    <w:lvl w:ilvl="0" w:tplc="9E8838A2">
      <w:start w:val="21"/>
      <w:numFmt w:val="bullet"/>
      <w:lvlText w:val="-"/>
      <w:lvlJc w:val="left"/>
      <w:pPr>
        <w:ind w:left="612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 w15:restartNumberingAfterBreak="0">
    <w:nsid w:val="57232B64"/>
    <w:multiLevelType w:val="hybridMultilevel"/>
    <w:tmpl w:val="C4BE5198"/>
    <w:lvl w:ilvl="0" w:tplc="B416537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141B1E"/>
    <w:multiLevelType w:val="hybridMultilevel"/>
    <w:tmpl w:val="0A1A02A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01300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31" w15:restartNumberingAfterBreak="0">
    <w:nsid w:val="6D971647"/>
    <w:multiLevelType w:val="hybridMultilevel"/>
    <w:tmpl w:val="ABD2334C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797D8D"/>
    <w:multiLevelType w:val="hybridMultilevel"/>
    <w:tmpl w:val="A75A9812"/>
    <w:lvl w:ilvl="0" w:tplc="CC8813FA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C04CC"/>
    <w:multiLevelType w:val="hybridMultilevel"/>
    <w:tmpl w:val="ED56B0BE"/>
    <w:lvl w:ilvl="0" w:tplc="0422000F">
      <w:start w:val="1"/>
      <w:numFmt w:val="decimal"/>
      <w:lvlText w:val="%1."/>
      <w:lvlJc w:val="left"/>
      <w:pPr>
        <w:ind w:left="61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34" w15:restartNumberingAfterBreak="0">
    <w:nsid w:val="7978559F"/>
    <w:multiLevelType w:val="hybridMultilevel"/>
    <w:tmpl w:val="0F2C63F4"/>
    <w:lvl w:ilvl="0" w:tplc="B416537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062AE"/>
    <w:multiLevelType w:val="hybridMultilevel"/>
    <w:tmpl w:val="8F30A6E2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</w:lvl>
    <w:lvl w:ilvl="3" w:tplc="0422000F" w:tentative="1">
      <w:start w:val="1"/>
      <w:numFmt w:val="decimal"/>
      <w:lvlText w:val="%4."/>
      <w:lvlJc w:val="left"/>
      <w:pPr>
        <w:ind w:left="2770" w:hanging="360"/>
      </w:p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</w:lvl>
    <w:lvl w:ilvl="6" w:tplc="0422000F" w:tentative="1">
      <w:start w:val="1"/>
      <w:numFmt w:val="decimal"/>
      <w:lvlText w:val="%7."/>
      <w:lvlJc w:val="left"/>
      <w:pPr>
        <w:ind w:left="4930" w:hanging="360"/>
      </w:p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</w:lvl>
  </w:abstractNum>
  <w:abstractNum w:abstractNumId="36" w15:restartNumberingAfterBreak="0">
    <w:nsid w:val="7BD854D8"/>
    <w:multiLevelType w:val="hybridMultilevel"/>
    <w:tmpl w:val="72BE436E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3"/>
  </w:num>
  <w:num w:numId="3">
    <w:abstractNumId w:val="16"/>
  </w:num>
  <w:num w:numId="4">
    <w:abstractNumId w:val="3"/>
  </w:num>
  <w:num w:numId="5">
    <w:abstractNumId w:val="23"/>
  </w:num>
  <w:num w:numId="6">
    <w:abstractNumId w:val="12"/>
  </w:num>
  <w:num w:numId="7">
    <w:abstractNumId w:val="34"/>
  </w:num>
  <w:num w:numId="8">
    <w:abstractNumId w:val="17"/>
  </w:num>
  <w:num w:numId="9">
    <w:abstractNumId w:val="22"/>
  </w:num>
  <w:num w:numId="10">
    <w:abstractNumId w:val="2"/>
  </w:num>
  <w:num w:numId="11">
    <w:abstractNumId w:val="19"/>
  </w:num>
  <w:num w:numId="12">
    <w:abstractNumId w:val="29"/>
  </w:num>
  <w:num w:numId="13">
    <w:abstractNumId w:val="5"/>
  </w:num>
  <w:num w:numId="14">
    <w:abstractNumId w:val="26"/>
  </w:num>
  <w:num w:numId="15">
    <w:abstractNumId w:val="6"/>
  </w:num>
  <w:num w:numId="16">
    <w:abstractNumId w:val="18"/>
  </w:num>
  <w:num w:numId="17">
    <w:abstractNumId w:val="36"/>
  </w:num>
  <w:num w:numId="18">
    <w:abstractNumId w:val="28"/>
  </w:num>
  <w:num w:numId="19">
    <w:abstractNumId w:val="35"/>
  </w:num>
  <w:num w:numId="20">
    <w:abstractNumId w:val="30"/>
  </w:num>
  <w:num w:numId="21">
    <w:abstractNumId w:val="24"/>
  </w:num>
  <w:num w:numId="22">
    <w:abstractNumId w:val="8"/>
  </w:num>
  <w:num w:numId="23">
    <w:abstractNumId w:val="7"/>
  </w:num>
  <w:num w:numId="24">
    <w:abstractNumId w:val="31"/>
  </w:num>
  <w:num w:numId="25">
    <w:abstractNumId w:val="9"/>
  </w:num>
  <w:num w:numId="26">
    <w:abstractNumId w:val="20"/>
  </w:num>
  <w:num w:numId="27">
    <w:abstractNumId w:val="27"/>
  </w:num>
  <w:num w:numId="28">
    <w:abstractNumId w:val="11"/>
  </w:num>
  <w:num w:numId="29">
    <w:abstractNumId w:val="10"/>
  </w:num>
  <w:num w:numId="30">
    <w:abstractNumId w:val="32"/>
  </w:num>
  <w:num w:numId="31">
    <w:abstractNumId w:val="4"/>
  </w:num>
  <w:num w:numId="32">
    <w:abstractNumId w:val="13"/>
  </w:num>
  <w:num w:numId="33">
    <w:abstractNumId w:val="14"/>
  </w:num>
  <w:num w:numId="34">
    <w:abstractNumId w:val="1"/>
  </w:num>
  <w:num w:numId="35">
    <w:abstractNumId w:val="15"/>
  </w:num>
  <w:num w:numId="36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B0"/>
    <w:rsid w:val="00001B7C"/>
    <w:rsid w:val="00007692"/>
    <w:rsid w:val="00013C7A"/>
    <w:rsid w:val="00016292"/>
    <w:rsid w:val="00026879"/>
    <w:rsid w:val="000328DE"/>
    <w:rsid w:val="00035922"/>
    <w:rsid w:val="00053918"/>
    <w:rsid w:val="00061C24"/>
    <w:rsid w:val="00077045"/>
    <w:rsid w:val="00081A10"/>
    <w:rsid w:val="00082476"/>
    <w:rsid w:val="00095B5E"/>
    <w:rsid w:val="000B48BF"/>
    <w:rsid w:val="000B4A2C"/>
    <w:rsid w:val="000C53E3"/>
    <w:rsid w:val="000E19AB"/>
    <w:rsid w:val="000F382B"/>
    <w:rsid w:val="0011466F"/>
    <w:rsid w:val="001209C6"/>
    <w:rsid w:val="00134E78"/>
    <w:rsid w:val="00146979"/>
    <w:rsid w:val="00147322"/>
    <w:rsid w:val="00152904"/>
    <w:rsid w:val="0015453F"/>
    <w:rsid w:val="00167FD9"/>
    <w:rsid w:val="0018010F"/>
    <w:rsid w:val="00180460"/>
    <w:rsid w:val="001950F8"/>
    <w:rsid w:val="00195BE4"/>
    <w:rsid w:val="001A145C"/>
    <w:rsid w:val="001A18BC"/>
    <w:rsid w:val="001B105B"/>
    <w:rsid w:val="001B3326"/>
    <w:rsid w:val="001E271D"/>
    <w:rsid w:val="001E655E"/>
    <w:rsid w:val="001E69AE"/>
    <w:rsid w:val="001E7AA1"/>
    <w:rsid w:val="001F28AE"/>
    <w:rsid w:val="001F387C"/>
    <w:rsid w:val="001F3BE8"/>
    <w:rsid w:val="00212E4B"/>
    <w:rsid w:val="0021456A"/>
    <w:rsid w:val="00225B8F"/>
    <w:rsid w:val="00236990"/>
    <w:rsid w:val="00237AE8"/>
    <w:rsid w:val="00237F37"/>
    <w:rsid w:val="00270D23"/>
    <w:rsid w:val="002719BD"/>
    <w:rsid w:val="00273B74"/>
    <w:rsid w:val="00281FA6"/>
    <w:rsid w:val="0028480D"/>
    <w:rsid w:val="00284A0E"/>
    <w:rsid w:val="00287F41"/>
    <w:rsid w:val="0029567E"/>
    <w:rsid w:val="00295F3E"/>
    <w:rsid w:val="002A1939"/>
    <w:rsid w:val="002A4A48"/>
    <w:rsid w:val="002B09AD"/>
    <w:rsid w:val="002B3C9F"/>
    <w:rsid w:val="002B3EEA"/>
    <w:rsid w:val="002B6E75"/>
    <w:rsid w:val="002D2C8D"/>
    <w:rsid w:val="002D49A4"/>
    <w:rsid w:val="002E1E4F"/>
    <w:rsid w:val="002E3A5B"/>
    <w:rsid w:val="002F37E2"/>
    <w:rsid w:val="002F6895"/>
    <w:rsid w:val="00314885"/>
    <w:rsid w:val="00315242"/>
    <w:rsid w:val="0033614A"/>
    <w:rsid w:val="0035524B"/>
    <w:rsid w:val="003601D5"/>
    <w:rsid w:val="00367D74"/>
    <w:rsid w:val="0037339A"/>
    <w:rsid w:val="00383206"/>
    <w:rsid w:val="00384ED6"/>
    <w:rsid w:val="00394556"/>
    <w:rsid w:val="003B7958"/>
    <w:rsid w:val="003D0AED"/>
    <w:rsid w:val="003D2557"/>
    <w:rsid w:val="003D7E46"/>
    <w:rsid w:val="003E30A6"/>
    <w:rsid w:val="003E3928"/>
    <w:rsid w:val="003F009C"/>
    <w:rsid w:val="003F2092"/>
    <w:rsid w:val="00405A28"/>
    <w:rsid w:val="00413E5A"/>
    <w:rsid w:val="0042247B"/>
    <w:rsid w:val="004237B3"/>
    <w:rsid w:val="00426E24"/>
    <w:rsid w:val="00440845"/>
    <w:rsid w:val="00450FF9"/>
    <w:rsid w:val="00465083"/>
    <w:rsid w:val="00476B4C"/>
    <w:rsid w:val="00480D1E"/>
    <w:rsid w:val="0048138D"/>
    <w:rsid w:val="004956DF"/>
    <w:rsid w:val="004A3316"/>
    <w:rsid w:val="004A48E1"/>
    <w:rsid w:val="004C5ED1"/>
    <w:rsid w:val="004E4697"/>
    <w:rsid w:val="004E773B"/>
    <w:rsid w:val="004F16AD"/>
    <w:rsid w:val="004F5D63"/>
    <w:rsid w:val="004F74A0"/>
    <w:rsid w:val="00500A9F"/>
    <w:rsid w:val="00532D02"/>
    <w:rsid w:val="00533DB8"/>
    <w:rsid w:val="00537A9B"/>
    <w:rsid w:val="00537FDD"/>
    <w:rsid w:val="005460F1"/>
    <w:rsid w:val="00564892"/>
    <w:rsid w:val="00567F02"/>
    <w:rsid w:val="00575E37"/>
    <w:rsid w:val="005776A2"/>
    <w:rsid w:val="00584EF0"/>
    <w:rsid w:val="0058609C"/>
    <w:rsid w:val="00586345"/>
    <w:rsid w:val="00590154"/>
    <w:rsid w:val="00595FD1"/>
    <w:rsid w:val="005B7FB9"/>
    <w:rsid w:val="005C7FD9"/>
    <w:rsid w:val="005D53AE"/>
    <w:rsid w:val="005E034F"/>
    <w:rsid w:val="005E3ED8"/>
    <w:rsid w:val="005E46CD"/>
    <w:rsid w:val="005E5562"/>
    <w:rsid w:val="005F5849"/>
    <w:rsid w:val="00605219"/>
    <w:rsid w:val="006069F9"/>
    <w:rsid w:val="00617FD7"/>
    <w:rsid w:val="00621B26"/>
    <w:rsid w:val="006254A8"/>
    <w:rsid w:val="006421D9"/>
    <w:rsid w:val="0067314D"/>
    <w:rsid w:val="00694881"/>
    <w:rsid w:val="0069506A"/>
    <w:rsid w:val="00695C8C"/>
    <w:rsid w:val="006A3D9B"/>
    <w:rsid w:val="006C3DA5"/>
    <w:rsid w:val="006C4307"/>
    <w:rsid w:val="006C4401"/>
    <w:rsid w:val="006E5537"/>
    <w:rsid w:val="006E655D"/>
    <w:rsid w:val="006F3B3F"/>
    <w:rsid w:val="006F73D8"/>
    <w:rsid w:val="006F7884"/>
    <w:rsid w:val="00715371"/>
    <w:rsid w:val="0072107C"/>
    <w:rsid w:val="0073257A"/>
    <w:rsid w:val="00734356"/>
    <w:rsid w:val="007441C8"/>
    <w:rsid w:val="00791353"/>
    <w:rsid w:val="00796616"/>
    <w:rsid w:val="007A1EDC"/>
    <w:rsid w:val="007A3F14"/>
    <w:rsid w:val="007C046D"/>
    <w:rsid w:val="007D45EB"/>
    <w:rsid w:val="007D5F22"/>
    <w:rsid w:val="007D716C"/>
    <w:rsid w:val="007E4955"/>
    <w:rsid w:val="007E50C0"/>
    <w:rsid w:val="007E5DE1"/>
    <w:rsid w:val="00816958"/>
    <w:rsid w:val="00820444"/>
    <w:rsid w:val="008239B5"/>
    <w:rsid w:val="00841251"/>
    <w:rsid w:val="008427F8"/>
    <w:rsid w:val="0084314C"/>
    <w:rsid w:val="00845C0E"/>
    <w:rsid w:val="00876862"/>
    <w:rsid w:val="00884766"/>
    <w:rsid w:val="00894CDC"/>
    <w:rsid w:val="00896615"/>
    <w:rsid w:val="008A3A5F"/>
    <w:rsid w:val="008A65F9"/>
    <w:rsid w:val="008B1A2A"/>
    <w:rsid w:val="008B3948"/>
    <w:rsid w:val="008B4F15"/>
    <w:rsid w:val="008B55EE"/>
    <w:rsid w:val="008C4D70"/>
    <w:rsid w:val="008C6A60"/>
    <w:rsid w:val="008D361E"/>
    <w:rsid w:val="008E3BC9"/>
    <w:rsid w:val="008E6868"/>
    <w:rsid w:val="008F0894"/>
    <w:rsid w:val="008F3922"/>
    <w:rsid w:val="008F7ED8"/>
    <w:rsid w:val="00901540"/>
    <w:rsid w:val="00912011"/>
    <w:rsid w:val="00916619"/>
    <w:rsid w:val="0092153D"/>
    <w:rsid w:val="00940F81"/>
    <w:rsid w:val="00942CFB"/>
    <w:rsid w:val="00955B10"/>
    <w:rsid w:val="0096488D"/>
    <w:rsid w:val="00972F7B"/>
    <w:rsid w:val="00985C22"/>
    <w:rsid w:val="00986EF0"/>
    <w:rsid w:val="0099236D"/>
    <w:rsid w:val="009A0C02"/>
    <w:rsid w:val="009A44F9"/>
    <w:rsid w:val="009B0790"/>
    <w:rsid w:val="009C732C"/>
    <w:rsid w:val="009F49DE"/>
    <w:rsid w:val="00A01622"/>
    <w:rsid w:val="00A11FF9"/>
    <w:rsid w:val="00A12D8E"/>
    <w:rsid w:val="00A130FE"/>
    <w:rsid w:val="00A17D74"/>
    <w:rsid w:val="00A2429D"/>
    <w:rsid w:val="00A40224"/>
    <w:rsid w:val="00A45ADF"/>
    <w:rsid w:val="00A601A2"/>
    <w:rsid w:val="00A617B1"/>
    <w:rsid w:val="00A75A92"/>
    <w:rsid w:val="00A81179"/>
    <w:rsid w:val="00AB7810"/>
    <w:rsid w:val="00AC0684"/>
    <w:rsid w:val="00AC4332"/>
    <w:rsid w:val="00AD0646"/>
    <w:rsid w:val="00AD2D84"/>
    <w:rsid w:val="00AD375E"/>
    <w:rsid w:val="00AE17EC"/>
    <w:rsid w:val="00AE6B81"/>
    <w:rsid w:val="00AF2C76"/>
    <w:rsid w:val="00AF416A"/>
    <w:rsid w:val="00B046CE"/>
    <w:rsid w:val="00B220E0"/>
    <w:rsid w:val="00B34488"/>
    <w:rsid w:val="00B35EFA"/>
    <w:rsid w:val="00B523DC"/>
    <w:rsid w:val="00B7375F"/>
    <w:rsid w:val="00B80F62"/>
    <w:rsid w:val="00B90471"/>
    <w:rsid w:val="00B95F23"/>
    <w:rsid w:val="00B96BC7"/>
    <w:rsid w:val="00BA2BDB"/>
    <w:rsid w:val="00BA74C9"/>
    <w:rsid w:val="00BA7750"/>
    <w:rsid w:val="00BB40AC"/>
    <w:rsid w:val="00BE6C9A"/>
    <w:rsid w:val="00BE7777"/>
    <w:rsid w:val="00C12CCC"/>
    <w:rsid w:val="00C2078C"/>
    <w:rsid w:val="00C33237"/>
    <w:rsid w:val="00C33EE5"/>
    <w:rsid w:val="00C45795"/>
    <w:rsid w:val="00C47759"/>
    <w:rsid w:val="00C5411F"/>
    <w:rsid w:val="00C6679B"/>
    <w:rsid w:val="00C7031A"/>
    <w:rsid w:val="00C70B21"/>
    <w:rsid w:val="00C75BD4"/>
    <w:rsid w:val="00C8020C"/>
    <w:rsid w:val="00C84B43"/>
    <w:rsid w:val="00C92774"/>
    <w:rsid w:val="00C94FBF"/>
    <w:rsid w:val="00CB4076"/>
    <w:rsid w:val="00CB4E70"/>
    <w:rsid w:val="00CC6B53"/>
    <w:rsid w:val="00CC7CA2"/>
    <w:rsid w:val="00CD4B30"/>
    <w:rsid w:val="00CF56B0"/>
    <w:rsid w:val="00CF5ADF"/>
    <w:rsid w:val="00CF5E39"/>
    <w:rsid w:val="00D06440"/>
    <w:rsid w:val="00D12D17"/>
    <w:rsid w:val="00D16377"/>
    <w:rsid w:val="00D209CC"/>
    <w:rsid w:val="00D20A56"/>
    <w:rsid w:val="00D2171F"/>
    <w:rsid w:val="00D379B0"/>
    <w:rsid w:val="00D61C55"/>
    <w:rsid w:val="00D74A82"/>
    <w:rsid w:val="00D81223"/>
    <w:rsid w:val="00D87B00"/>
    <w:rsid w:val="00D96D49"/>
    <w:rsid w:val="00DC5118"/>
    <w:rsid w:val="00DD6FB7"/>
    <w:rsid w:val="00DE1A0A"/>
    <w:rsid w:val="00DE7869"/>
    <w:rsid w:val="00DF0084"/>
    <w:rsid w:val="00DF53F4"/>
    <w:rsid w:val="00E05FD1"/>
    <w:rsid w:val="00E1401C"/>
    <w:rsid w:val="00E275E8"/>
    <w:rsid w:val="00E4725E"/>
    <w:rsid w:val="00E56E8B"/>
    <w:rsid w:val="00E63559"/>
    <w:rsid w:val="00E72CB2"/>
    <w:rsid w:val="00E767CD"/>
    <w:rsid w:val="00E80001"/>
    <w:rsid w:val="00E82985"/>
    <w:rsid w:val="00E82C10"/>
    <w:rsid w:val="00E84098"/>
    <w:rsid w:val="00E90055"/>
    <w:rsid w:val="00E9045F"/>
    <w:rsid w:val="00E909AC"/>
    <w:rsid w:val="00E9411E"/>
    <w:rsid w:val="00EA048D"/>
    <w:rsid w:val="00EB3866"/>
    <w:rsid w:val="00EB7F1E"/>
    <w:rsid w:val="00EC4A22"/>
    <w:rsid w:val="00EE2CA1"/>
    <w:rsid w:val="00EF5BB7"/>
    <w:rsid w:val="00EF5CA2"/>
    <w:rsid w:val="00F07C3E"/>
    <w:rsid w:val="00F07CC9"/>
    <w:rsid w:val="00F11C23"/>
    <w:rsid w:val="00F14FA5"/>
    <w:rsid w:val="00F32D27"/>
    <w:rsid w:val="00F46264"/>
    <w:rsid w:val="00F47DEB"/>
    <w:rsid w:val="00F52A4F"/>
    <w:rsid w:val="00F538FA"/>
    <w:rsid w:val="00F57548"/>
    <w:rsid w:val="00F6739B"/>
    <w:rsid w:val="00F70188"/>
    <w:rsid w:val="00F77E5F"/>
    <w:rsid w:val="00F85907"/>
    <w:rsid w:val="00F862F1"/>
    <w:rsid w:val="00F94EC1"/>
    <w:rsid w:val="00F95416"/>
    <w:rsid w:val="00F97891"/>
    <w:rsid w:val="00FA7D38"/>
    <w:rsid w:val="00FB1280"/>
    <w:rsid w:val="00FD7D7D"/>
    <w:rsid w:val="00FE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785D7"/>
  <w15:chartTrackingRefBased/>
  <w15:docId w15:val="{664EB9C0-B947-4908-93F0-0F6517071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BDB"/>
  </w:style>
  <w:style w:type="paragraph" w:styleId="1">
    <w:name w:val="heading 1"/>
    <w:basedOn w:val="a"/>
    <w:link w:val="10"/>
    <w:uiPriority w:val="9"/>
    <w:qFormat/>
    <w:rsid w:val="00146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C6B53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39"/>
    <w:rsid w:val="00BA2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4E4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uiPriority w:val="99"/>
    <w:unhideWhenUsed/>
    <w:rsid w:val="006C4401"/>
    <w:rPr>
      <w:color w:val="0000FF"/>
      <w:u w:val="single"/>
    </w:rPr>
  </w:style>
  <w:style w:type="character" w:styleId="a7">
    <w:name w:val="Emphasis"/>
    <w:basedOn w:val="a0"/>
    <w:uiPriority w:val="20"/>
    <w:qFormat/>
    <w:rsid w:val="00C75BD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46979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FontStyle12">
    <w:name w:val="Font Style12"/>
    <w:rsid w:val="00081A10"/>
    <w:rPr>
      <w:rFonts w:ascii="Times New Roman" w:hAnsi="Times New Roman" w:cs="Times New Roman"/>
      <w:sz w:val="26"/>
      <w:szCs w:val="26"/>
    </w:rPr>
  </w:style>
  <w:style w:type="paragraph" w:customStyle="1" w:styleId="12">
    <w:name w:val="Обычный1"/>
    <w:uiPriority w:val="99"/>
    <w:rsid w:val="00D2171F"/>
    <w:pPr>
      <w:spacing w:after="0" w:line="276" w:lineRule="auto"/>
    </w:pPr>
    <w:rPr>
      <w:rFonts w:ascii="Arial" w:eastAsia="Times New Roman" w:hAnsi="Arial" w:cs="Arial"/>
      <w:color w:val="000000"/>
      <w:lang w:val="ru-RU" w:eastAsia="ru-RU"/>
    </w:rPr>
  </w:style>
  <w:style w:type="paragraph" w:styleId="a8">
    <w:name w:val="No Spacing"/>
    <w:uiPriority w:val="1"/>
    <w:qFormat/>
    <w:rsid w:val="00EE2CA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9">
    <w:name w:val="Title"/>
    <w:basedOn w:val="a"/>
    <w:next w:val="a"/>
    <w:link w:val="aa"/>
    <w:qFormat/>
    <w:rsid w:val="006F3B3F"/>
    <w:pPr>
      <w:keepNext/>
      <w:keepLines/>
      <w:spacing w:before="480" w:after="120"/>
      <w:ind w:leftChars="-1" w:left="-1" w:hangingChars="1" w:hanging="1"/>
      <w:textAlignment w:val="top"/>
      <w:outlineLvl w:val="0"/>
    </w:pPr>
    <w:rPr>
      <w:rFonts w:ascii="Calibri" w:eastAsia="Calibri" w:hAnsi="Calibri" w:cs="Calibri"/>
      <w:b/>
      <w:position w:val="-1"/>
      <w:sz w:val="72"/>
      <w:szCs w:val="72"/>
    </w:rPr>
  </w:style>
  <w:style w:type="character" w:customStyle="1" w:styleId="ab">
    <w:name w:val="Заголовок Знак"/>
    <w:basedOn w:val="a0"/>
    <w:uiPriority w:val="10"/>
    <w:rsid w:val="006F3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 Знак"/>
    <w:link w:val="a9"/>
    <w:rsid w:val="006F3B3F"/>
    <w:rPr>
      <w:rFonts w:ascii="Calibri" w:eastAsia="Calibri" w:hAnsi="Calibri" w:cs="Calibri"/>
      <w:b/>
      <w:position w:val="-1"/>
      <w:sz w:val="72"/>
      <w:szCs w:val="72"/>
    </w:rPr>
  </w:style>
  <w:style w:type="paragraph" w:styleId="ac">
    <w:name w:val="Balloon Text"/>
    <w:basedOn w:val="a"/>
    <w:link w:val="ad"/>
    <w:uiPriority w:val="99"/>
    <w:semiHidden/>
    <w:unhideWhenUsed/>
    <w:rsid w:val="003E3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3E3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5EACB-956C-4A2F-B057-B527CD13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64</Pages>
  <Words>13217</Words>
  <Characters>75339</Characters>
  <Application>Microsoft Office Word</Application>
  <DocSecurity>0</DocSecurity>
  <Lines>627</Lines>
  <Paragraphs>176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Альона</dc:creator>
  <cp:keywords/>
  <dc:description/>
  <cp:lastModifiedBy>AXILON</cp:lastModifiedBy>
  <cp:revision>6</cp:revision>
  <cp:lastPrinted>2025-10-06T12:34:00Z</cp:lastPrinted>
  <dcterms:created xsi:type="dcterms:W3CDTF">2025-09-21T19:55:00Z</dcterms:created>
  <dcterms:modified xsi:type="dcterms:W3CDTF">2025-10-06T12:34:00Z</dcterms:modified>
</cp:coreProperties>
</file>