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83A67" w14:textId="77777777" w:rsidR="00B70A23" w:rsidRPr="00B70A23" w:rsidRDefault="00B70A23" w:rsidP="00B70A2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0A23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shd w:val="clear" w:color="auto" w:fill="FFFFFF"/>
          <w:lang w:eastAsia="uk-UA"/>
        </w:rPr>
        <w:t>ГРАФІК РОБОТИ</w:t>
      </w:r>
    </w:p>
    <w:p w14:paraId="439531E6" w14:textId="77777777" w:rsidR="00B70A23" w:rsidRPr="00B70A23" w:rsidRDefault="00B70A23" w:rsidP="00B70A2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0A23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shd w:val="clear" w:color="auto" w:fill="FFFFFF"/>
          <w:lang w:eastAsia="uk-UA"/>
        </w:rPr>
        <w:t xml:space="preserve">Соціального педагога Новосілківської гімназії на І семестр 2021/2022 </w:t>
      </w:r>
      <w:proofErr w:type="spellStart"/>
      <w:r w:rsidRPr="00B70A23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shd w:val="clear" w:color="auto" w:fill="FFFFFF"/>
          <w:lang w:eastAsia="uk-UA"/>
        </w:rPr>
        <w:t>н.р</w:t>
      </w:r>
      <w:proofErr w:type="spellEnd"/>
      <w:r w:rsidRPr="00B70A23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shd w:val="clear" w:color="auto" w:fill="FFFFFF"/>
          <w:lang w:eastAsia="uk-UA"/>
        </w:rPr>
        <w:t>.</w:t>
      </w:r>
    </w:p>
    <w:p w14:paraId="4DA80C09" w14:textId="77777777" w:rsidR="00B70A23" w:rsidRPr="00B70A23" w:rsidRDefault="00B70A23" w:rsidP="00B70A2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70A23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shd w:val="clear" w:color="auto" w:fill="FFFFFF"/>
          <w:lang w:eastAsia="uk-UA"/>
        </w:rPr>
        <w:t>Кубай</w:t>
      </w:r>
      <w:proofErr w:type="spellEnd"/>
      <w:r w:rsidRPr="00B70A23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shd w:val="clear" w:color="auto" w:fill="FFFFFF"/>
          <w:lang w:eastAsia="uk-UA"/>
        </w:rPr>
        <w:t xml:space="preserve"> Наталі Михайлівни</w:t>
      </w:r>
    </w:p>
    <w:p w14:paraId="42E29A0C" w14:textId="77777777" w:rsidR="00B70A23" w:rsidRPr="00B70A23" w:rsidRDefault="00B70A23" w:rsidP="00B70A2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A3CA3F7" w14:textId="77777777" w:rsidR="00B70A23" w:rsidRPr="00B70A23" w:rsidRDefault="00B70A23" w:rsidP="00B70A2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0A23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shd w:val="clear" w:color="auto" w:fill="FFFFFF"/>
          <w:lang w:eastAsia="uk-UA"/>
        </w:rPr>
        <w:t>Соціальний педагог  додержується конфіденційності у всьому, що стосується взаємин з клієнтом, його особистого життя і життєвих обставин.</w:t>
      </w:r>
    </w:p>
    <w:p w14:paraId="536AF9E5" w14:textId="77777777" w:rsidR="00B70A23" w:rsidRPr="00B70A23" w:rsidRDefault="00B70A23" w:rsidP="00B70A2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0A23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shd w:val="clear" w:color="auto" w:fill="FFFFFF"/>
          <w:lang w:eastAsia="uk-UA"/>
        </w:rPr>
        <w:t>Зберігає професійну таємницю, не поширює відомостей, отриманих у процесі діагностичної та корекційної роботи.</w:t>
      </w:r>
    </w:p>
    <w:tbl>
      <w:tblPr>
        <w:tblpPr w:leftFromText="36" w:rightFromText="36" w:vertAnchor="text"/>
        <w:tblW w:w="100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0"/>
        <w:gridCol w:w="8505"/>
      </w:tblGrid>
      <w:tr w:rsidR="00B70A23" w:rsidRPr="00B70A23" w14:paraId="558D2A44" w14:textId="77777777" w:rsidTr="00B70A23">
        <w:tc>
          <w:tcPr>
            <w:tcW w:w="15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1A4C0" w14:textId="77777777" w:rsidR="00B70A23" w:rsidRPr="00B70A23" w:rsidRDefault="00B70A23" w:rsidP="00B70A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0A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Дні тижня</w:t>
            </w:r>
          </w:p>
        </w:tc>
        <w:tc>
          <w:tcPr>
            <w:tcW w:w="85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A3C6E" w14:textId="77777777" w:rsidR="00B70A23" w:rsidRPr="00B70A23" w:rsidRDefault="00B70A23" w:rsidP="00B70A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0A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Інтервали робочого часу</w:t>
            </w:r>
          </w:p>
        </w:tc>
      </w:tr>
      <w:tr w:rsidR="00B70A23" w:rsidRPr="00B70A23" w14:paraId="30FD7385" w14:textId="77777777" w:rsidTr="00B70A23">
        <w:tc>
          <w:tcPr>
            <w:tcW w:w="15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9B5888" w14:textId="77777777" w:rsidR="00B70A23" w:rsidRPr="00B70A23" w:rsidRDefault="00B70A23" w:rsidP="00B70A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0A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Понеділок</w:t>
            </w:r>
          </w:p>
        </w:tc>
        <w:tc>
          <w:tcPr>
            <w:tcW w:w="85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A02D7A" w14:textId="77777777" w:rsidR="00B70A23" w:rsidRPr="00B70A23" w:rsidRDefault="00B70A23" w:rsidP="00B70A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0A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Методичний  день</w:t>
            </w:r>
          </w:p>
        </w:tc>
      </w:tr>
      <w:tr w:rsidR="00B70A23" w:rsidRPr="00B70A23" w14:paraId="43447281" w14:textId="77777777" w:rsidTr="00B70A23">
        <w:tc>
          <w:tcPr>
            <w:tcW w:w="15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572C3" w14:textId="77777777" w:rsidR="00B70A23" w:rsidRPr="00B70A23" w:rsidRDefault="00B70A23" w:rsidP="00B70A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0A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Вівторок</w:t>
            </w:r>
          </w:p>
        </w:tc>
        <w:tc>
          <w:tcPr>
            <w:tcW w:w="85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05438" w14:textId="77777777" w:rsidR="00B70A23" w:rsidRPr="00B70A23" w:rsidRDefault="00B70A23" w:rsidP="00B70A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0A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8.30-9.00 -  Робота за запитом</w:t>
            </w:r>
          </w:p>
          <w:p w14:paraId="71BBB6B7" w14:textId="77777777" w:rsidR="00B70A23" w:rsidRPr="00B70A23" w:rsidRDefault="00B70A23" w:rsidP="00B70A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0A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12.00-12.30 -  Організаційна робота </w:t>
            </w:r>
          </w:p>
          <w:p w14:paraId="495D8A88" w14:textId="77777777" w:rsidR="00B70A23" w:rsidRPr="00B70A23" w:rsidRDefault="00B70A23" w:rsidP="00B70A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0A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12.30-13.00 -  Консультації пед. працівників</w:t>
            </w:r>
          </w:p>
          <w:p w14:paraId="24986D95" w14:textId="77777777" w:rsidR="00B70A23" w:rsidRPr="00B70A23" w:rsidRDefault="00B70A23" w:rsidP="00B70A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0A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14.50-15.35 -  </w:t>
            </w:r>
            <w:proofErr w:type="spellStart"/>
            <w:r w:rsidRPr="00B70A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Розвивально</w:t>
            </w:r>
            <w:proofErr w:type="spellEnd"/>
            <w:r w:rsidRPr="00B70A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- профілактичні заняття (індивідуальні, групові)</w:t>
            </w:r>
          </w:p>
          <w:p w14:paraId="06B0AF5F" w14:textId="77777777" w:rsidR="00B70A23" w:rsidRPr="00B70A23" w:rsidRDefault="00B70A23" w:rsidP="00B70A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0A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15.35-17.00 -  Робота за запитом</w:t>
            </w:r>
          </w:p>
        </w:tc>
      </w:tr>
      <w:tr w:rsidR="00B70A23" w:rsidRPr="00B70A23" w14:paraId="050823D3" w14:textId="77777777" w:rsidTr="00B70A23">
        <w:tc>
          <w:tcPr>
            <w:tcW w:w="15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E99209" w14:textId="77777777" w:rsidR="00B70A23" w:rsidRPr="00B70A23" w:rsidRDefault="00B70A23" w:rsidP="00B70A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0A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Середа</w:t>
            </w:r>
          </w:p>
        </w:tc>
        <w:tc>
          <w:tcPr>
            <w:tcW w:w="85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42E93" w14:textId="77777777" w:rsidR="00B70A23" w:rsidRPr="00B70A23" w:rsidRDefault="00B70A23" w:rsidP="00B70A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0A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8.30 -</w:t>
            </w:r>
            <w:r w:rsidRPr="00B70A23">
              <w:rPr>
                <w:rFonts w:ascii="Calibri" w:eastAsia="Times New Roman" w:hAnsi="Calibri" w:cs="Calibri"/>
                <w:lang w:eastAsia="uk-UA"/>
              </w:rPr>
              <w:t xml:space="preserve"> </w:t>
            </w:r>
            <w:r w:rsidRPr="00B70A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09.00 - Організаційна робота</w:t>
            </w:r>
          </w:p>
          <w:p w14:paraId="29CB85EF" w14:textId="77777777" w:rsidR="00B70A23" w:rsidRPr="00B70A23" w:rsidRDefault="00B70A23" w:rsidP="00B70A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0A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12.00 -12.30 - </w:t>
            </w:r>
            <w:proofErr w:type="spellStart"/>
            <w:r w:rsidRPr="00B70A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Розвивально</w:t>
            </w:r>
            <w:proofErr w:type="spellEnd"/>
            <w:r w:rsidRPr="00B70A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- профілактичні заняття (індивідуальні, групові) </w:t>
            </w:r>
          </w:p>
          <w:p w14:paraId="7FDDF511" w14:textId="77777777" w:rsidR="00B70A23" w:rsidRPr="00B70A23" w:rsidRDefault="00B70A23" w:rsidP="00B70A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0A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12.30 -13.00 -  Консультації батьків</w:t>
            </w:r>
          </w:p>
          <w:p w14:paraId="010F85D1" w14:textId="77777777" w:rsidR="00B70A23" w:rsidRPr="00B70A23" w:rsidRDefault="00B70A23" w:rsidP="00B70A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0A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14.50-15.35 - </w:t>
            </w:r>
            <w:proofErr w:type="spellStart"/>
            <w:r w:rsidRPr="00B70A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Розвивально</w:t>
            </w:r>
            <w:proofErr w:type="spellEnd"/>
            <w:r w:rsidRPr="00B70A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- профілактичні заняття (індивідуальні, групові)</w:t>
            </w:r>
          </w:p>
          <w:p w14:paraId="4B8D411F" w14:textId="77777777" w:rsidR="00B70A23" w:rsidRPr="00B70A23" w:rsidRDefault="00B70A23" w:rsidP="00B70A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0A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15.35 – 16.35 - </w:t>
            </w:r>
            <w:r w:rsidRPr="00B70A23">
              <w:rPr>
                <w:rFonts w:ascii="Calibri" w:eastAsia="Times New Roman" w:hAnsi="Calibri" w:cs="Calibri"/>
                <w:lang w:eastAsia="uk-UA"/>
              </w:rPr>
              <w:t> </w:t>
            </w:r>
            <w:r w:rsidRPr="00B70A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Консультації учнів </w:t>
            </w:r>
          </w:p>
        </w:tc>
      </w:tr>
      <w:tr w:rsidR="00B70A23" w:rsidRPr="00B70A23" w14:paraId="5C6C3361" w14:textId="77777777" w:rsidTr="00B70A23">
        <w:trPr>
          <w:trHeight w:val="2295"/>
        </w:trPr>
        <w:tc>
          <w:tcPr>
            <w:tcW w:w="15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30143" w14:textId="77777777" w:rsidR="00B70A23" w:rsidRPr="00B70A23" w:rsidRDefault="00B70A23" w:rsidP="00B70A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0A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Четвер</w:t>
            </w:r>
          </w:p>
        </w:tc>
        <w:tc>
          <w:tcPr>
            <w:tcW w:w="85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4363E" w14:textId="77777777" w:rsidR="00B70A23" w:rsidRPr="00B70A23" w:rsidRDefault="00B70A23" w:rsidP="00B70A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0A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8.30-09.00 - Організаційна робота</w:t>
            </w:r>
          </w:p>
          <w:p w14:paraId="6281A643" w14:textId="77777777" w:rsidR="00B70A23" w:rsidRPr="00B70A23" w:rsidRDefault="00B70A23" w:rsidP="00B70A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0A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12.30 -13.00 - Консультації пед. працівників</w:t>
            </w:r>
          </w:p>
          <w:p w14:paraId="22D44BF5" w14:textId="77777777" w:rsidR="00B70A23" w:rsidRPr="00B70A23" w:rsidRDefault="00B70A23" w:rsidP="00B70A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0A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14.50 -15 .35</w:t>
            </w:r>
            <w:r w:rsidRPr="00B70A23">
              <w:rPr>
                <w:rFonts w:ascii="Calibri" w:eastAsia="Times New Roman" w:hAnsi="Calibri" w:cs="Calibri"/>
                <w:lang w:eastAsia="uk-UA"/>
              </w:rPr>
              <w:t xml:space="preserve"> </w:t>
            </w:r>
            <w:r w:rsidRPr="00B70A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  </w:t>
            </w:r>
            <w:proofErr w:type="spellStart"/>
            <w:r w:rsidRPr="00B70A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Розвивально</w:t>
            </w:r>
            <w:proofErr w:type="spellEnd"/>
            <w:r w:rsidRPr="00B70A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- профілактичні заняття (індивідуальні, групові)</w:t>
            </w:r>
          </w:p>
          <w:p w14:paraId="4572B3E5" w14:textId="77777777" w:rsidR="00B70A23" w:rsidRPr="00B70A23" w:rsidRDefault="00B70A23" w:rsidP="00B70A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0A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15.35 – 17.00  - Обробка, аналіз й узагальнення отриманих результатів</w:t>
            </w:r>
          </w:p>
        </w:tc>
      </w:tr>
      <w:tr w:rsidR="00B70A23" w:rsidRPr="00B70A23" w14:paraId="04ED736B" w14:textId="77777777" w:rsidTr="00B70A23">
        <w:tc>
          <w:tcPr>
            <w:tcW w:w="15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BEC40" w14:textId="77777777" w:rsidR="00B70A23" w:rsidRPr="00B70A23" w:rsidRDefault="00B70A23" w:rsidP="00B70A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0A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П’ятниця</w:t>
            </w:r>
          </w:p>
        </w:tc>
        <w:tc>
          <w:tcPr>
            <w:tcW w:w="85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A32F31" w14:textId="77777777" w:rsidR="00B70A23" w:rsidRPr="00B70A23" w:rsidRDefault="00B70A23" w:rsidP="00B70A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0A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8.30-09.30 -  Просвіта батьків</w:t>
            </w:r>
          </w:p>
          <w:p w14:paraId="03561969" w14:textId="77777777" w:rsidR="00B70A23" w:rsidRPr="00B70A23" w:rsidRDefault="00B70A23" w:rsidP="00B70A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0A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09.30 -10.30-  Просвіта пед. працівників</w:t>
            </w:r>
          </w:p>
          <w:p w14:paraId="191983E0" w14:textId="77777777" w:rsidR="00B70A23" w:rsidRPr="00B70A23" w:rsidRDefault="00B70A23" w:rsidP="00B70A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0A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10</w:t>
            </w:r>
            <w:r w:rsidRPr="00B70A23">
              <w:rPr>
                <w:rFonts w:ascii="Calibri" w:eastAsia="Times New Roman" w:hAnsi="Calibri" w:cs="Calibri"/>
                <w:lang w:eastAsia="uk-UA"/>
              </w:rPr>
              <w:t xml:space="preserve"> </w:t>
            </w:r>
            <w:r w:rsidRPr="00B70A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.30 - 11.30 -  Просвіта учнів</w:t>
            </w:r>
            <w:r w:rsidRPr="00B70A23">
              <w:rPr>
                <w:rFonts w:ascii="Calibri" w:eastAsia="Times New Roman" w:hAnsi="Calibri" w:cs="Calibri"/>
                <w:lang w:eastAsia="uk-UA"/>
              </w:rPr>
              <w:t xml:space="preserve"> </w:t>
            </w:r>
          </w:p>
          <w:p w14:paraId="02E4DABB" w14:textId="77777777" w:rsidR="00B70A23" w:rsidRPr="00B70A23" w:rsidRDefault="00B70A23" w:rsidP="00B70A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0A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11.30 – 12.00 –  Організаційна робота</w:t>
            </w:r>
          </w:p>
          <w:p w14:paraId="20A7EDCF" w14:textId="77777777" w:rsidR="00B70A23" w:rsidRPr="00B70A23" w:rsidRDefault="00B70A23" w:rsidP="00B70A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0A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12.00 – 12.30  -  </w:t>
            </w:r>
            <w:proofErr w:type="spellStart"/>
            <w:r w:rsidRPr="00B70A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Розвивально</w:t>
            </w:r>
            <w:proofErr w:type="spellEnd"/>
            <w:r w:rsidRPr="00B70A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- профілактичні й розвиваючі заняття (індивідуальні, групові)</w:t>
            </w:r>
          </w:p>
          <w:p w14:paraId="655AE8AE" w14:textId="77777777" w:rsidR="00B70A23" w:rsidRPr="00B70A23" w:rsidRDefault="00B70A23" w:rsidP="00B70A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0A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12.30 -13.00 – Робота за запитом</w:t>
            </w:r>
          </w:p>
          <w:p w14:paraId="6B9D3AD1" w14:textId="77777777" w:rsidR="00B70A23" w:rsidRPr="00B70A23" w:rsidRDefault="00B70A23" w:rsidP="00B70A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0A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14.50 -15.35 -  </w:t>
            </w:r>
            <w:proofErr w:type="spellStart"/>
            <w:r w:rsidRPr="00B70A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Розвивально</w:t>
            </w:r>
            <w:proofErr w:type="spellEnd"/>
            <w:r w:rsidRPr="00B70A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- профілактичні й розвиваючі заняття (індивідуальні, групові)</w:t>
            </w:r>
          </w:p>
          <w:p w14:paraId="09E65B71" w14:textId="77777777" w:rsidR="00B70A23" w:rsidRPr="00B70A23" w:rsidRDefault="00B70A23" w:rsidP="00B70A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0A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15.35 -</w:t>
            </w:r>
            <w:r w:rsidRPr="00B70A23">
              <w:rPr>
                <w:rFonts w:ascii="Calibri" w:eastAsia="Times New Roman" w:hAnsi="Calibri" w:cs="Calibri"/>
                <w:lang w:eastAsia="uk-UA"/>
              </w:rPr>
              <w:t xml:space="preserve"> </w:t>
            </w:r>
            <w:r w:rsidRPr="00B70A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16.15 –  Обробка, аналіз й узагальнення отриманих результатів</w:t>
            </w:r>
          </w:p>
          <w:p w14:paraId="654EA6BC" w14:textId="77777777" w:rsidR="00B70A23" w:rsidRPr="00B70A23" w:rsidRDefault="00B70A23" w:rsidP="00B70A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155F6C57" w14:textId="77777777" w:rsidR="00B70A23" w:rsidRPr="00B70A23" w:rsidRDefault="00B70A23" w:rsidP="00B70A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0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>ГРАФІК РОБОТИ</w:t>
            </w:r>
          </w:p>
          <w:p w14:paraId="08CC0A9E" w14:textId="77777777" w:rsidR="00B70A23" w:rsidRPr="00B70A23" w:rsidRDefault="00B70A23" w:rsidP="00B70A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0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>соціального педагога</w:t>
            </w:r>
          </w:p>
          <w:p w14:paraId="16C00E0B" w14:textId="77777777" w:rsidR="00B70A23" w:rsidRPr="00B70A23" w:rsidRDefault="00B70A23" w:rsidP="00B70A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0A23">
              <w:rPr>
                <w:rFonts w:ascii="Calibri" w:eastAsia="Times New Roman" w:hAnsi="Calibri" w:cs="Calibri"/>
                <w:shd w:val="clear" w:color="auto" w:fill="FFFFFF"/>
                <w:lang w:eastAsia="uk-UA"/>
              </w:rPr>
              <w:t> </w:t>
            </w:r>
            <w:r w:rsidRPr="00B70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Новосілківської гімназії Боярської міської ради</w:t>
            </w:r>
          </w:p>
          <w:p w14:paraId="60E769C7" w14:textId="77777777" w:rsidR="00B70A23" w:rsidRPr="00B70A23" w:rsidRDefault="00B70A23" w:rsidP="00B70A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70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  <w:lang w:eastAsia="uk-UA"/>
              </w:rPr>
              <w:t>Кубай</w:t>
            </w:r>
            <w:proofErr w:type="spellEnd"/>
            <w:r w:rsidRPr="00B70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  <w:lang w:eastAsia="uk-UA"/>
              </w:rPr>
              <w:t xml:space="preserve"> Наталі Михайлівни</w:t>
            </w:r>
          </w:p>
          <w:p w14:paraId="28D1D076" w14:textId="77777777" w:rsidR="00B70A23" w:rsidRPr="00B70A23" w:rsidRDefault="00B70A23" w:rsidP="00B70A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0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  <w:lang w:eastAsia="uk-UA"/>
              </w:rPr>
              <w:t xml:space="preserve">на ІІ семестр 2021/2022 </w:t>
            </w:r>
            <w:proofErr w:type="spellStart"/>
            <w:r w:rsidRPr="00B70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  <w:lang w:eastAsia="uk-UA"/>
              </w:rPr>
              <w:t>н.р</w:t>
            </w:r>
            <w:proofErr w:type="spellEnd"/>
            <w:r w:rsidRPr="00B70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  <w:lang w:eastAsia="uk-UA"/>
              </w:rPr>
              <w:t>.</w:t>
            </w:r>
          </w:p>
          <w:p w14:paraId="1436F831" w14:textId="77777777" w:rsidR="00B70A23" w:rsidRPr="00B70A23" w:rsidRDefault="00B70A23" w:rsidP="00B70A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0A23">
              <w:rPr>
                <w:rFonts w:ascii="Calibri" w:eastAsia="Times New Roman" w:hAnsi="Calibri" w:cs="Calibri"/>
                <w:shd w:val="clear" w:color="auto" w:fill="FFFFFF"/>
                <w:lang w:eastAsia="uk-UA"/>
              </w:rPr>
              <w:t> </w:t>
            </w:r>
          </w:p>
          <w:tbl>
            <w:tblPr>
              <w:tblW w:w="0" w:type="auto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9"/>
              <w:gridCol w:w="5539"/>
              <w:gridCol w:w="1207"/>
            </w:tblGrid>
            <w:tr w:rsidR="00B70A23" w:rsidRPr="00B70A23" w14:paraId="78B32F52" w14:textId="77777777">
              <w:trPr>
                <w:trHeight w:val="440"/>
              </w:trPr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1BDC218E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70A2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uk-UA"/>
                    </w:rPr>
                    <w:t>Дні роботи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67000F70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70A2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uk-UA"/>
                    </w:rPr>
                    <w:t>З якого часу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085D2723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70A2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uk-UA"/>
                    </w:rPr>
                    <w:t>До якого часу</w:t>
                  </w:r>
                </w:p>
              </w:tc>
            </w:tr>
            <w:tr w:rsidR="00B70A23" w:rsidRPr="00B70A23" w14:paraId="5D9736BA" w14:textId="77777777">
              <w:trPr>
                <w:trHeight w:val="420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0D2B532E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uk-UA"/>
                    </w:rPr>
                    <w:t>Понеділок</w:t>
                  </w:r>
                </w:p>
                <w:p w14:paraId="5222BEE3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uk-UA"/>
                    </w:rPr>
                    <w:t>Методичний день</w:t>
                  </w:r>
                  <w:r w:rsidRPr="00B70A23">
                    <w:rPr>
                      <w:rFonts w:ascii="Calibri" w:eastAsia="Times New Roman" w:hAnsi="Calibri" w:cs="Calibri"/>
                      <w:shd w:val="clear" w:color="auto" w:fill="FFFFFF"/>
                      <w:lang w:eastAsia="uk-U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1A01E6A1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9.00                Організаційно-методична робота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55F971FF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13.00</w:t>
                  </w:r>
                </w:p>
              </w:tc>
            </w:tr>
            <w:tr w:rsidR="00B70A23" w:rsidRPr="00B70A23" w14:paraId="24E8242C" w14:textId="77777777">
              <w:trPr>
                <w:trHeight w:val="420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0D1B576A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uk-UA"/>
                    </w:rPr>
                    <w:t>Вівторок</w:t>
                  </w:r>
                  <w:r w:rsidRPr="00B70A23">
                    <w:rPr>
                      <w:rFonts w:ascii="Calibri" w:eastAsia="Times New Roman" w:hAnsi="Calibri" w:cs="Calibri"/>
                      <w:shd w:val="clear" w:color="auto" w:fill="FFFFFF"/>
                      <w:lang w:eastAsia="uk-U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6CF528D0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8.30                Робота за запитом</w:t>
                  </w:r>
                </w:p>
                <w:p w14:paraId="142BB351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11.35             Організаційна робота</w:t>
                  </w:r>
                </w:p>
                <w:p w14:paraId="6B8AF8B9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12.00              </w:t>
                  </w:r>
                  <w:proofErr w:type="spellStart"/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Розвивально</w:t>
                  </w:r>
                  <w:proofErr w:type="spellEnd"/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- профілактичні заняття (індивідуальні, групові)</w:t>
                  </w:r>
                </w:p>
                <w:p w14:paraId="4D74CA4A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12.45</w:t>
                  </w:r>
                  <w:r w:rsidRPr="00B70A23">
                    <w:rPr>
                      <w:rFonts w:ascii="Calibri" w:eastAsia="Times New Roman" w:hAnsi="Calibri" w:cs="Calibri"/>
                      <w:lang w:eastAsia="uk-UA"/>
                    </w:rPr>
                    <w:t xml:space="preserve"> </w:t>
                  </w:r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            Опитування пед. працівників</w:t>
                  </w:r>
                </w:p>
                <w:p w14:paraId="1481671B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14.50</w:t>
                  </w:r>
                  <w:r w:rsidRPr="00B70A23">
                    <w:rPr>
                      <w:rFonts w:ascii="Calibri" w:eastAsia="Times New Roman" w:hAnsi="Calibri" w:cs="Calibri"/>
                      <w:lang w:eastAsia="uk-UA"/>
                    </w:rPr>
                    <w:t xml:space="preserve">              </w:t>
                  </w:r>
                  <w:proofErr w:type="spellStart"/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Розвивально</w:t>
                  </w:r>
                  <w:proofErr w:type="spellEnd"/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- профілактичні заняття (індивідуальні, групові)</w:t>
                  </w:r>
                </w:p>
                <w:p w14:paraId="435D31B4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15.35</w:t>
                  </w:r>
                  <w:r w:rsidRPr="00B70A23">
                    <w:rPr>
                      <w:rFonts w:ascii="Calibri" w:eastAsia="Times New Roman" w:hAnsi="Calibri" w:cs="Calibri"/>
                      <w:lang w:eastAsia="uk-UA"/>
                    </w:rPr>
                    <w:t>              </w:t>
                  </w:r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Організаційна робота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69489763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9.00</w:t>
                  </w:r>
                </w:p>
                <w:p w14:paraId="20E4985E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  <w:p w14:paraId="7CB61B19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12.00</w:t>
                  </w:r>
                </w:p>
                <w:p w14:paraId="713A7CD3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  <w:p w14:paraId="6BD39679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12.45</w:t>
                  </w:r>
                </w:p>
                <w:p w14:paraId="2F40887C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  <w:p w14:paraId="59C0BF82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13.00</w:t>
                  </w:r>
                </w:p>
                <w:p w14:paraId="527FBC7C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  <w:p w14:paraId="096ECE39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15.35</w:t>
                  </w:r>
                </w:p>
                <w:p w14:paraId="7AEA06C4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  <w:p w14:paraId="7F1297E4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  <w:p w14:paraId="075A0E6D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16.55</w:t>
                  </w:r>
                </w:p>
              </w:tc>
            </w:tr>
            <w:tr w:rsidR="00B70A23" w:rsidRPr="00B70A23" w14:paraId="24CE77C3" w14:textId="77777777">
              <w:trPr>
                <w:trHeight w:val="420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78C064C7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uk-UA"/>
                    </w:rPr>
                    <w:t>Середа</w:t>
                  </w:r>
                  <w:r w:rsidRPr="00B70A23">
                    <w:rPr>
                      <w:rFonts w:ascii="Calibri" w:eastAsia="Times New Roman" w:hAnsi="Calibri" w:cs="Calibri"/>
                      <w:shd w:val="clear" w:color="auto" w:fill="FFFFFF"/>
                      <w:lang w:eastAsia="uk-U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07E71A5C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8.30                Робота за запитом</w:t>
                  </w:r>
                </w:p>
                <w:p w14:paraId="47EAFCD6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lastRenderedPageBreak/>
                    <w:t>11. 35              Опитування батьків</w:t>
                  </w:r>
                </w:p>
                <w:p w14:paraId="1CF2672D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12.00              </w:t>
                  </w:r>
                  <w:proofErr w:type="spellStart"/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Розвивально</w:t>
                  </w:r>
                  <w:proofErr w:type="spellEnd"/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- профілактичні заняття   (індивідуальні, групові) </w:t>
                  </w:r>
                </w:p>
                <w:p w14:paraId="1A6CDD20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12.45               Опитування учнів</w:t>
                  </w:r>
                </w:p>
                <w:p w14:paraId="5D6BDBCE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14.50               </w:t>
                  </w:r>
                  <w:proofErr w:type="spellStart"/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Розвивально</w:t>
                  </w:r>
                  <w:proofErr w:type="spellEnd"/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- профілактичні заняття (індивідуальні, групові)</w:t>
                  </w:r>
                </w:p>
                <w:p w14:paraId="0DDC5D1C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15.35             </w:t>
                  </w:r>
                  <w:r w:rsidRPr="00B70A23">
                    <w:rPr>
                      <w:rFonts w:ascii="Calibri" w:eastAsia="Times New Roman" w:hAnsi="Calibri" w:cs="Calibri"/>
                      <w:lang w:eastAsia="uk-UA"/>
                    </w:rPr>
                    <w:t>  </w:t>
                  </w:r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Організаційна робота</w:t>
                  </w:r>
                  <w:r w:rsidRPr="00B70A23">
                    <w:rPr>
                      <w:rFonts w:ascii="Calibri" w:eastAsia="Times New Roman" w:hAnsi="Calibri" w:cs="Calibri"/>
                      <w:lang w:eastAsia="uk-U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59ECA488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lastRenderedPageBreak/>
                    <w:t xml:space="preserve">09.00 </w:t>
                  </w:r>
                </w:p>
                <w:p w14:paraId="6670D96F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  <w:p w14:paraId="125263F9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12.00</w:t>
                  </w:r>
                </w:p>
                <w:p w14:paraId="7DD20977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  <w:p w14:paraId="7DC21B67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12.45 </w:t>
                  </w:r>
                </w:p>
                <w:p w14:paraId="1AA24451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  <w:p w14:paraId="5E23A1AE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  <w:p w14:paraId="17FE6A47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13.00</w:t>
                  </w:r>
                </w:p>
                <w:p w14:paraId="163FE602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  <w:p w14:paraId="2C67A7C1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15.35</w:t>
                  </w:r>
                </w:p>
                <w:p w14:paraId="1F9B6677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  <w:p w14:paraId="27B6A46B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16.55</w:t>
                  </w:r>
                </w:p>
              </w:tc>
            </w:tr>
            <w:tr w:rsidR="00B70A23" w:rsidRPr="00B70A23" w14:paraId="531D6AD3" w14:textId="77777777">
              <w:trPr>
                <w:trHeight w:val="440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1FD533FB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uk-UA"/>
                    </w:rPr>
                    <w:lastRenderedPageBreak/>
                    <w:t>Четвер</w:t>
                  </w:r>
                  <w:r w:rsidRPr="00B70A23">
                    <w:rPr>
                      <w:rFonts w:ascii="Calibri" w:eastAsia="Times New Roman" w:hAnsi="Calibri" w:cs="Calibri"/>
                      <w:shd w:val="clear" w:color="auto" w:fill="FFFFFF"/>
                      <w:lang w:eastAsia="uk-U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5137EA3E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8.30</w:t>
                  </w:r>
                  <w:r w:rsidRPr="00B70A23">
                    <w:rPr>
                      <w:rFonts w:ascii="Calibri" w:eastAsia="Times New Roman" w:hAnsi="Calibri" w:cs="Calibri"/>
                      <w:lang w:eastAsia="uk-UA"/>
                    </w:rPr>
                    <w:t xml:space="preserve">  </w:t>
                  </w:r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              Просвіта батьків</w:t>
                  </w:r>
                </w:p>
                <w:p w14:paraId="69221FFE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11.35</w:t>
                  </w:r>
                  <w:r w:rsidRPr="00B70A23">
                    <w:rPr>
                      <w:rFonts w:ascii="Calibri" w:eastAsia="Times New Roman" w:hAnsi="Calibri" w:cs="Calibri"/>
                      <w:lang w:eastAsia="uk-UA"/>
                    </w:rPr>
                    <w:t xml:space="preserve">                </w:t>
                  </w:r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Просвіта учнів</w:t>
                  </w:r>
                </w:p>
                <w:p w14:paraId="5D323A73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12.45 </w:t>
                  </w:r>
                  <w:r w:rsidRPr="00B70A23">
                    <w:rPr>
                      <w:rFonts w:ascii="Calibri" w:eastAsia="Times New Roman" w:hAnsi="Calibri" w:cs="Calibri"/>
                      <w:lang w:eastAsia="uk-UA"/>
                    </w:rPr>
                    <w:t>              </w:t>
                  </w:r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Просвіта  пед. працівників</w:t>
                  </w:r>
                </w:p>
                <w:p w14:paraId="6AF92C2F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13.00               </w:t>
                  </w:r>
                  <w:proofErr w:type="spellStart"/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Розвивально</w:t>
                  </w:r>
                  <w:proofErr w:type="spellEnd"/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- профілактичні заняття (індивідуальні, групові)</w:t>
                  </w:r>
                </w:p>
                <w:p w14:paraId="7421022E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  <w:p w14:paraId="315D8956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14.50               Обробка, аналіз й узагальнення отриманих </w:t>
                  </w:r>
                  <w:r w:rsidRPr="00B70A23">
                    <w:rPr>
                      <w:rFonts w:ascii="Calibri" w:eastAsia="Times New Roman" w:hAnsi="Calibri" w:cs="Calibri"/>
                      <w:lang w:eastAsia="uk-UA"/>
                    </w:rPr>
                    <w:t>  </w:t>
                  </w:r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результатів</w:t>
                  </w:r>
                </w:p>
                <w:p w14:paraId="6C6A6DFF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15.35               Організаційна робота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4A0AD3F6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uk-UA"/>
                    </w:rPr>
                    <w:t>09.00</w:t>
                  </w:r>
                  <w:r w:rsidRPr="00B70A23">
                    <w:rPr>
                      <w:rFonts w:ascii="Calibri" w:eastAsia="Times New Roman" w:hAnsi="Calibri" w:cs="Calibri"/>
                      <w:shd w:val="clear" w:color="auto" w:fill="FFFFFF"/>
                      <w:lang w:eastAsia="uk-UA"/>
                    </w:rPr>
                    <w:t> </w:t>
                  </w:r>
                </w:p>
                <w:p w14:paraId="1C7255D1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uk-UA"/>
                    </w:rPr>
                    <w:t>12.00</w:t>
                  </w:r>
                </w:p>
                <w:p w14:paraId="6952F768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uk-UA"/>
                    </w:rPr>
                    <w:t>13.00</w:t>
                  </w:r>
                </w:p>
                <w:p w14:paraId="2EEA51BC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uk-UA"/>
                    </w:rPr>
                    <w:t>13.45</w:t>
                  </w:r>
                </w:p>
                <w:p w14:paraId="6E4E63EC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  <w:p w14:paraId="505C51A4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  <w:p w14:paraId="00B4D2A1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  <w:p w14:paraId="340119FE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uk-UA"/>
                    </w:rPr>
                    <w:t>15 .35</w:t>
                  </w:r>
                </w:p>
                <w:p w14:paraId="294F0542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  <w:p w14:paraId="57898E1A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uk-UA"/>
                    </w:rPr>
                    <w:t xml:space="preserve">16.55  </w:t>
                  </w:r>
                </w:p>
              </w:tc>
            </w:tr>
            <w:tr w:rsidR="00B70A23" w:rsidRPr="00B70A23" w14:paraId="08963F44" w14:textId="77777777">
              <w:trPr>
                <w:trHeight w:val="440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2A980E0D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uk-UA"/>
                    </w:rPr>
                    <w:t>П»ятниця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265FC3B1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8.30                 </w:t>
                  </w:r>
                  <w:r w:rsidRPr="00B70A23">
                    <w:rPr>
                      <w:rFonts w:ascii="Calibri" w:eastAsia="Times New Roman" w:hAnsi="Calibri" w:cs="Calibri"/>
                      <w:lang w:eastAsia="uk-UA"/>
                    </w:rPr>
                    <w:t> </w:t>
                  </w:r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Робота за запитом</w:t>
                  </w:r>
                </w:p>
                <w:p w14:paraId="42E33544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09.00                Обробка, аналіз й узагальнення отриманих результатів</w:t>
                  </w:r>
                  <w:r w:rsidRPr="00B70A23">
                    <w:rPr>
                      <w:rFonts w:ascii="Calibri" w:eastAsia="Times New Roman" w:hAnsi="Calibri" w:cs="Calibri"/>
                      <w:lang w:eastAsia="uk-UA"/>
                    </w:rPr>
                    <w:t xml:space="preserve"> </w:t>
                  </w:r>
                </w:p>
                <w:p w14:paraId="217F54FC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11.35                 Просвіта учнів</w:t>
                  </w:r>
                </w:p>
                <w:p w14:paraId="2CEC14E0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14.50                </w:t>
                  </w:r>
                  <w:r w:rsidRPr="00B70A23">
                    <w:rPr>
                      <w:rFonts w:ascii="Calibri" w:eastAsia="Times New Roman" w:hAnsi="Calibri" w:cs="Calibri"/>
                      <w:lang w:eastAsia="uk-UA"/>
                    </w:rPr>
                    <w:t> </w:t>
                  </w:r>
                  <w:proofErr w:type="spellStart"/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Розвивально</w:t>
                  </w:r>
                  <w:proofErr w:type="spellEnd"/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- профілактичні й</w:t>
                  </w:r>
                  <w:r w:rsidRPr="00B70A23">
                    <w:rPr>
                      <w:rFonts w:ascii="Calibri" w:eastAsia="Times New Roman" w:hAnsi="Calibri" w:cs="Calibri"/>
                      <w:lang w:eastAsia="uk-UA"/>
                    </w:rPr>
                    <w:t> </w:t>
                  </w:r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розвиваючі заняття (індивідуальні, групові)</w:t>
                  </w:r>
                </w:p>
                <w:p w14:paraId="77E99A3B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15.35                </w:t>
                  </w:r>
                  <w:r w:rsidRPr="00B70A23">
                    <w:rPr>
                      <w:rFonts w:ascii="Calibri" w:eastAsia="Times New Roman" w:hAnsi="Calibri" w:cs="Calibri"/>
                      <w:lang w:eastAsia="uk-UA"/>
                    </w:rPr>
                    <w:t> </w:t>
                  </w:r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Організаційна робота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57CEC6DD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uk-UA"/>
                    </w:rPr>
                    <w:t>09.00</w:t>
                  </w:r>
                </w:p>
                <w:p w14:paraId="32AFE8D3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uk-UA"/>
                    </w:rPr>
                    <w:t>10.40</w:t>
                  </w:r>
                </w:p>
                <w:p w14:paraId="2183A6A5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  <w:p w14:paraId="529CC010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uk-UA"/>
                    </w:rPr>
                    <w:t>12.00</w:t>
                  </w:r>
                </w:p>
                <w:p w14:paraId="62810186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  <w:p w14:paraId="0A24581C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uk-UA"/>
                    </w:rPr>
                    <w:t>15.35</w:t>
                  </w:r>
                </w:p>
                <w:p w14:paraId="2F54E943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  <w:p w14:paraId="678586EE" w14:textId="77777777" w:rsidR="00B70A23" w:rsidRPr="00B70A23" w:rsidRDefault="00B70A23" w:rsidP="00B70A23">
                  <w:pPr>
                    <w:framePr w:hSpace="36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B70A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uk-UA"/>
                    </w:rPr>
                    <w:t>16.15</w:t>
                  </w:r>
                </w:p>
              </w:tc>
            </w:tr>
          </w:tbl>
          <w:p w14:paraId="0705CF46" w14:textId="77777777" w:rsidR="00B70A23" w:rsidRPr="00B70A23" w:rsidRDefault="00B70A23" w:rsidP="00B7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2471922F" w14:textId="77777777" w:rsidR="00B70A23" w:rsidRPr="00B70A23" w:rsidRDefault="00B70A23" w:rsidP="00B70A2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401E566" w14:textId="77777777" w:rsidR="00B70A23" w:rsidRPr="00B70A23" w:rsidRDefault="00B70A23" w:rsidP="00B70A2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7CA491B" w14:textId="77777777" w:rsidR="00B70A23" w:rsidRPr="00B70A23" w:rsidRDefault="00B70A23" w:rsidP="00B70A2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4E8ACFC" w14:textId="77777777" w:rsidR="008078CB" w:rsidRDefault="008078CB"/>
    <w:sectPr w:rsidR="008078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1F"/>
    <w:rsid w:val="00406A1F"/>
    <w:rsid w:val="008078CB"/>
    <w:rsid w:val="00B70A23"/>
    <w:rsid w:val="00DD5E74"/>
    <w:rsid w:val="00E9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FFF3C9-9D14-4362-823B-5E6FE404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2117</Words>
  <Characters>1208</Characters>
  <Application>Microsoft Office Word</Application>
  <DocSecurity>0</DocSecurity>
  <Lines>10</Lines>
  <Paragraphs>6</Paragraphs>
  <ScaleCrop>false</ScaleCrop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380660907392</dc:creator>
  <cp:keywords/>
  <dc:description/>
  <cp:lastModifiedBy>380660907392</cp:lastModifiedBy>
  <cp:revision>3</cp:revision>
  <dcterms:created xsi:type="dcterms:W3CDTF">2026-01-11T13:08:00Z</dcterms:created>
  <dcterms:modified xsi:type="dcterms:W3CDTF">2026-01-11T13:08:00Z</dcterms:modified>
</cp:coreProperties>
</file>