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B3" w:rsidRPr="008404B3" w:rsidRDefault="008404B3" w:rsidP="008404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4B3">
        <w:rPr>
          <w:rFonts w:ascii="Times New Roman" w:hAnsi="Times New Roman" w:cs="Times New Roman"/>
          <w:noProof/>
          <w:color w:val="1111CC"/>
          <w:sz w:val="28"/>
          <w:szCs w:val="28"/>
          <w:lang w:eastAsia="ru-RU"/>
        </w:rPr>
        <w:drawing>
          <wp:inline distT="0" distB="0" distL="0" distR="0">
            <wp:extent cx="638175" cy="895350"/>
            <wp:effectExtent l="19050" t="0" r="9525" b="0"/>
            <wp:docPr id="1" name="Рисунок 1" descr="http://t0.gstatic.com/images?q=tbn:ANd9GcRoUX2g-FRVJJ5q8pHu_TYqpIj58qLRJifWoUQ62Sr9HcEP4JvIP0J6l38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oUX2g-FRVJJ5q8pHu_TYqpIj58qLRJifWoUQ62Sr9HcEP4JvIP0J6l3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4B3" w:rsidRPr="008404B3" w:rsidRDefault="008404B3" w:rsidP="00840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404B3">
        <w:rPr>
          <w:rFonts w:ascii="Times New Roman" w:hAnsi="Times New Roman" w:cs="Times New Roman"/>
          <w:b/>
          <w:sz w:val="28"/>
          <w:szCs w:val="28"/>
        </w:rPr>
        <w:t>Укр</w:t>
      </w:r>
      <w:r w:rsidRPr="008404B3">
        <w:rPr>
          <w:rFonts w:ascii="Times New Roman" w:hAnsi="Times New Roman" w:cs="Times New Roman"/>
          <w:b/>
          <w:sz w:val="28"/>
          <w:szCs w:val="28"/>
          <w:lang w:val="uk-UA"/>
        </w:rPr>
        <w:t>аїна</w:t>
      </w:r>
      <w:proofErr w:type="spellEnd"/>
    </w:p>
    <w:p w:rsidR="008404B3" w:rsidRPr="008404B3" w:rsidRDefault="008404B3" w:rsidP="00840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404B3">
        <w:rPr>
          <w:rFonts w:ascii="Times New Roman" w:hAnsi="Times New Roman" w:cs="Times New Roman"/>
          <w:b/>
          <w:sz w:val="28"/>
          <w:szCs w:val="28"/>
          <w:lang w:val="uk-UA"/>
        </w:rPr>
        <w:t>Новоселицька</w:t>
      </w:r>
      <w:proofErr w:type="spellEnd"/>
      <w:r w:rsidRPr="008404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загальноосвітня школа І – ІІ ступенів</w:t>
      </w:r>
    </w:p>
    <w:p w:rsidR="008404B3" w:rsidRPr="008404B3" w:rsidRDefault="008404B3" w:rsidP="00840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04B3">
        <w:rPr>
          <w:rFonts w:ascii="Times New Roman" w:hAnsi="Times New Roman" w:cs="Times New Roman"/>
          <w:b/>
          <w:sz w:val="28"/>
          <w:szCs w:val="28"/>
          <w:lang w:val="uk-UA"/>
        </w:rPr>
        <w:t>Виноградівської районної ради</w:t>
      </w:r>
    </w:p>
    <w:p w:rsidR="008404B3" w:rsidRPr="008404B3" w:rsidRDefault="008404B3" w:rsidP="008404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04B3">
        <w:rPr>
          <w:rFonts w:ascii="Times New Roman" w:hAnsi="Times New Roman" w:cs="Times New Roman"/>
          <w:b/>
          <w:sz w:val="28"/>
          <w:szCs w:val="28"/>
          <w:lang w:val="uk-UA"/>
        </w:rPr>
        <w:t>Закарпатської області</w:t>
      </w:r>
    </w:p>
    <w:p w:rsidR="008404B3" w:rsidRPr="008404B3" w:rsidRDefault="008404B3" w:rsidP="00840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04B3">
        <w:rPr>
          <w:rFonts w:ascii="Times New Roman" w:hAnsi="Times New Roman" w:cs="Times New Roman"/>
          <w:b/>
          <w:sz w:val="28"/>
          <w:szCs w:val="28"/>
          <w:lang w:val="uk-UA"/>
        </w:rPr>
        <w:t>Н А К АЗ</w:t>
      </w:r>
    </w:p>
    <w:p w:rsidR="008404B3" w:rsidRDefault="00AA61E9" w:rsidP="008404B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12.03.2020</w:t>
      </w:r>
      <w:r w:rsidR="008404B3" w:rsidRPr="008404B3">
        <w:rPr>
          <w:rFonts w:ascii="Times New Roman" w:hAnsi="Times New Roman" w:cs="Times New Roman"/>
          <w:sz w:val="28"/>
          <w:szCs w:val="28"/>
          <w:lang w:val="uk-UA"/>
        </w:rPr>
        <w:t xml:space="preserve">р.                               </w:t>
      </w:r>
      <w:r w:rsidR="008404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04B3" w:rsidRPr="008404B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8404B3" w:rsidRPr="008404B3">
        <w:rPr>
          <w:rFonts w:ascii="Times New Roman" w:hAnsi="Times New Roman" w:cs="Times New Roman"/>
          <w:sz w:val="28"/>
          <w:szCs w:val="28"/>
          <w:lang w:val="uk-UA"/>
        </w:rPr>
        <w:t>с.Новоселиця</w:t>
      </w:r>
      <w:proofErr w:type="spellEnd"/>
      <w:r w:rsidR="008404B3" w:rsidRPr="008404B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404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404B3" w:rsidRPr="008404B3">
        <w:rPr>
          <w:rFonts w:ascii="Times New Roman" w:hAnsi="Times New Roman" w:cs="Times New Roman"/>
          <w:sz w:val="28"/>
          <w:szCs w:val="28"/>
          <w:lang w:val="uk-UA"/>
        </w:rPr>
        <w:t xml:space="preserve">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:rsidR="00E52211" w:rsidRPr="008404B3" w:rsidRDefault="00E52211" w:rsidP="008404B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04B3" w:rsidRDefault="00AA61E9" w:rsidP="003948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введення карантину</w:t>
      </w:r>
    </w:p>
    <w:p w:rsidR="00AA61E9" w:rsidRDefault="00AA61E9" w:rsidP="003948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 виконання  постанови  КМ  України №211 від  11.03.2020 року «Про  запобігання  поширенню  на  території  України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GOV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AA61E9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листа  МОН  України  №1/9 -154  від  11.03.2020 року,  листа  відділу  освіти  Виноградівської  РДА  №01 -11/131  від  11.03.2020  «Про  введення  карантину  в  освітніх  закладах  району»  та  з  метою  запобігання  можливого  розповсюдження  </w:t>
      </w:r>
      <w:r w:rsidR="00011C11">
        <w:rPr>
          <w:rFonts w:ascii="Times New Roman" w:hAnsi="Times New Roman" w:cs="Times New Roman"/>
          <w:sz w:val="28"/>
          <w:szCs w:val="28"/>
          <w:lang w:val="uk-UA"/>
        </w:rPr>
        <w:t>корона вірусу</w:t>
      </w:r>
    </w:p>
    <w:p w:rsidR="00011C11" w:rsidRDefault="00011C11" w:rsidP="003948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011C11" w:rsidRDefault="00011C11" w:rsidP="003948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1.Установити  з  12  березня  до  3  квітня 2020 року  карантин  в  освітньому  закладі,  заборонивши   його  відвідування  здобувачами  освіти,  а  також  проведення  всіх   масових  заходів  у  школі. </w:t>
      </w:r>
    </w:p>
    <w:p w:rsidR="00011C11" w:rsidRDefault="00011C11" w:rsidP="003948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2.Класним  керівникам   1 – 9 класів  організувати   інформування  здобувачів  освіти,  їхніх  батьків  щодо  тривалості  карантину.  Розмістити  інформацію  про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GOVID</w:t>
      </w:r>
      <w:r w:rsidRPr="00C118B9">
        <w:rPr>
          <w:rFonts w:ascii="Times New Roman" w:hAnsi="Times New Roman" w:cs="Times New Roman"/>
          <w:sz w:val="28"/>
          <w:szCs w:val="28"/>
          <w:lang w:val="uk-UA"/>
        </w:rPr>
        <w:t xml:space="preserve"> – 19,ознаки  цієї  хвороби  та  </w:t>
      </w:r>
      <w:r w:rsidR="00C118B9">
        <w:rPr>
          <w:rFonts w:ascii="Times New Roman" w:hAnsi="Times New Roman" w:cs="Times New Roman"/>
          <w:sz w:val="28"/>
          <w:szCs w:val="28"/>
          <w:lang w:val="uk-UA"/>
        </w:rPr>
        <w:t xml:space="preserve">порядок  дій  у  випадку  захворювання  на  </w:t>
      </w:r>
      <w:proofErr w:type="spellStart"/>
      <w:r w:rsidR="00C118B9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C118B9">
        <w:rPr>
          <w:rFonts w:ascii="Times New Roman" w:hAnsi="Times New Roman" w:cs="Times New Roman"/>
          <w:sz w:val="28"/>
          <w:szCs w:val="28"/>
          <w:lang w:val="uk-UA"/>
        </w:rPr>
        <w:t xml:space="preserve">  школи,  </w:t>
      </w:r>
      <w:proofErr w:type="spellStart"/>
      <w:r w:rsidR="00C118B9"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  <w:r w:rsidR="00C118B9">
        <w:rPr>
          <w:rFonts w:ascii="Times New Roman" w:hAnsi="Times New Roman" w:cs="Times New Roman"/>
          <w:sz w:val="28"/>
          <w:szCs w:val="28"/>
          <w:lang w:val="uk-UA"/>
        </w:rPr>
        <w:t xml:space="preserve"> сторінці  закладу та  у  V</w:t>
      </w:r>
      <w:r w:rsidR="00C118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18B9">
        <w:rPr>
          <w:rFonts w:ascii="Times New Roman" w:hAnsi="Times New Roman" w:cs="Times New Roman"/>
          <w:sz w:val="28"/>
          <w:szCs w:val="28"/>
          <w:lang w:val="uk-UA"/>
        </w:rPr>
        <w:t>BE</w:t>
      </w:r>
      <w:r w:rsidR="00C118B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118B9">
        <w:rPr>
          <w:rFonts w:ascii="Times New Roman" w:hAnsi="Times New Roman" w:cs="Times New Roman"/>
          <w:sz w:val="28"/>
          <w:szCs w:val="28"/>
          <w:lang w:val="uk-UA"/>
        </w:rPr>
        <w:t xml:space="preserve"> – групах  класів.</w:t>
      </w:r>
    </w:p>
    <w:p w:rsidR="00C118B9" w:rsidRDefault="00C118B9" w:rsidP="003948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3.Контроль  за  виконанням  цього  наказу  залишаю  за  собою.</w:t>
      </w:r>
    </w:p>
    <w:p w:rsidR="00C118B9" w:rsidRDefault="00C118B9" w:rsidP="003948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18B9" w:rsidRPr="00DE7C38" w:rsidRDefault="00C118B9" w:rsidP="003948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C38">
        <w:rPr>
          <w:rFonts w:ascii="Times New Roman" w:hAnsi="Times New Roman" w:cs="Times New Roman"/>
          <w:b/>
          <w:sz w:val="28"/>
          <w:szCs w:val="28"/>
          <w:lang w:val="uk-UA"/>
        </w:rPr>
        <w:t>Директор   школи:                        Ірина   Токач</w:t>
      </w:r>
    </w:p>
    <w:p w:rsidR="008404B3" w:rsidRDefault="008404B3" w:rsidP="008404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04B3" w:rsidRDefault="008404B3" w:rsidP="008404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04B3" w:rsidRDefault="008404B3" w:rsidP="008404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04B3" w:rsidRDefault="008404B3" w:rsidP="008404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04B3" w:rsidRPr="008404B3" w:rsidRDefault="008404B3" w:rsidP="008404B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404B3" w:rsidRPr="008404B3" w:rsidSect="00DE7C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B3"/>
    <w:rsid w:val="00011C11"/>
    <w:rsid w:val="001A7E3F"/>
    <w:rsid w:val="00394858"/>
    <w:rsid w:val="00632400"/>
    <w:rsid w:val="008404B3"/>
    <w:rsid w:val="00A57C81"/>
    <w:rsid w:val="00AA61E9"/>
    <w:rsid w:val="00C118B9"/>
    <w:rsid w:val="00C76C99"/>
    <w:rsid w:val="00CB15F5"/>
    <w:rsid w:val="00DE7C38"/>
    <w:rsid w:val="00E5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0.gstatic.com/images?q=tbn:ANd9GcRoUX2g-FRVJJ5q8pHu_TYqpIj58qLRJifWoUQ62Sr9HcEP4JvIP0J6l3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ru/imgres?imgurl=http://thumbnail070.mylivepage.com/chunk70/1934838/1656/small_%D0%A2%D1%80%D0%B8%D0%B7%D1%83%D0%B1.gif.jpg&amp;imgrefurl=http://teacheryik.mylivepage.com/tags/%D0%A2%D1%80%D0%B8%D0%B7%D1%83%D0%B1&amp;usg=__IzuO4zo2QR1qFhdq_fnKvla9-So=&amp;h=200&amp;w=143&amp;sz=7&amp;hl=ru&amp;start=4&amp;zoom=1&amp;tbnid=bldPuHwSIFh8pM:&amp;tbnh=104&amp;tbnw=74&amp;ei=1vLATauiNMeW8QPByOX2BQ&amp;prev=/search?q=%D0%BA%D0%B0%D1%80%D1%82%D0%B8%D0%BD%D0%BA%D0%B8+%D1%82%D1%80%D0%B8%D0%B7%D1%83%D0%B1%D0%B0&amp;hl=ru&amp;newwindow=1&amp;tbo=p&amp;tbm=isch&amp;itb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Windows</cp:lastModifiedBy>
  <cp:revision>9</cp:revision>
  <cp:lastPrinted>2020-04-21T11:02:00Z</cp:lastPrinted>
  <dcterms:created xsi:type="dcterms:W3CDTF">2016-03-04T07:02:00Z</dcterms:created>
  <dcterms:modified xsi:type="dcterms:W3CDTF">2020-04-21T11:02:00Z</dcterms:modified>
</cp:coreProperties>
</file>