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35" w:rsidRPr="000A3B35" w:rsidRDefault="000A3B35" w:rsidP="000A3B35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0A3B35">
        <w:t xml:space="preserve">Додаток </w:t>
      </w:r>
    </w:p>
    <w:p w:rsidR="000A3B35" w:rsidRPr="000A3B35" w:rsidRDefault="000A3B35" w:rsidP="000A3B35">
      <w:pPr>
        <w:jc w:val="right"/>
      </w:pPr>
      <w:r w:rsidRPr="000A3B35">
        <w:t xml:space="preserve">до наказу № 245           </w:t>
      </w:r>
    </w:p>
    <w:p w:rsidR="00B0783C" w:rsidRDefault="000A3B35" w:rsidP="00B77DFD">
      <w:pPr>
        <w:jc w:val="center"/>
      </w:pPr>
      <w:r w:rsidRPr="000A3B35">
        <w:t xml:space="preserve">                                                                                                                                                                                       від 20.12.2023</w:t>
      </w:r>
    </w:p>
    <w:p w:rsidR="00B77DFD" w:rsidRPr="0000188D" w:rsidRDefault="00B77DFD" w:rsidP="00B77DFD">
      <w:pPr>
        <w:jc w:val="center"/>
        <w:rPr>
          <w:sz w:val="28"/>
          <w:szCs w:val="28"/>
        </w:rPr>
      </w:pPr>
      <w:r w:rsidRPr="0000188D">
        <w:rPr>
          <w:sz w:val="28"/>
          <w:szCs w:val="28"/>
        </w:rPr>
        <w:t xml:space="preserve">Підсумки підвищення кваліфікації педагогічних працівників </w:t>
      </w:r>
      <w:r w:rsidR="00186810" w:rsidRPr="0000188D">
        <w:rPr>
          <w:sz w:val="28"/>
          <w:szCs w:val="28"/>
        </w:rPr>
        <w:t>у 2023 році</w:t>
      </w: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711"/>
        <w:gridCol w:w="1594"/>
        <w:gridCol w:w="2141"/>
        <w:gridCol w:w="1609"/>
        <w:gridCol w:w="1358"/>
        <w:gridCol w:w="1372"/>
        <w:gridCol w:w="1558"/>
        <w:gridCol w:w="1793"/>
        <w:gridCol w:w="1366"/>
      </w:tblGrid>
      <w:tr w:rsidR="00B0783C" w:rsidRPr="00B0783C" w:rsidTr="00B0783C">
        <w:trPr>
          <w:tblHeader/>
        </w:trPr>
        <w:tc>
          <w:tcPr>
            <w:tcW w:w="263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№</w:t>
            </w:r>
          </w:p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з/п</w:t>
            </w:r>
          </w:p>
        </w:tc>
        <w:tc>
          <w:tcPr>
            <w:tcW w:w="590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Прізвище, ім’я, по батькові педагогічного працівника</w:t>
            </w:r>
          </w:p>
        </w:tc>
        <w:tc>
          <w:tcPr>
            <w:tcW w:w="793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Тема</w:t>
            </w:r>
          </w:p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(напрям, найменування)</w:t>
            </w:r>
          </w:p>
        </w:tc>
        <w:tc>
          <w:tcPr>
            <w:tcW w:w="596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Суб’єкт підвищення кваліфікації</w:t>
            </w:r>
          </w:p>
        </w:tc>
        <w:tc>
          <w:tcPr>
            <w:tcW w:w="503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Обсяг (тривалість)</w:t>
            </w:r>
          </w:p>
        </w:tc>
        <w:tc>
          <w:tcPr>
            <w:tcW w:w="508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 xml:space="preserve">Строки </w:t>
            </w:r>
          </w:p>
        </w:tc>
        <w:tc>
          <w:tcPr>
            <w:tcW w:w="577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Форма</w:t>
            </w:r>
          </w:p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(форми)</w:t>
            </w:r>
          </w:p>
        </w:tc>
        <w:tc>
          <w:tcPr>
            <w:tcW w:w="664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Серія, номер</w:t>
            </w:r>
          </w:p>
        </w:tc>
        <w:tc>
          <w:tcPr>
            <w:tcW w:w="506" w:type="pct"/>
            <w:vAlign w:val="center"/>
          </w:tcPr>
          <w:p w:rsidR="00B0783C" w:rsidRPr="00B0783C" w:rsidRDefault="00B0783C" w:rsidP="00B0783C">
            <w:pPr>
              <w:rPr>
                <w:b/>
              </w:rPr>
            </w:pPr>
            <w:r w:rsidRPr="00B0783C">
              <w:rPr>
                <w:b/>
              </w:rPr>
              <w:t>Вартість та джерела фінансування</w:t>
            </w:r>
          </w:p>
        </w:tc>
      </w:tr>
      <w:tr w:rsidR="000A3B35" w:rsidRPr="00B0783C" w:rsidTr="000A3B35">
        <w:trPr>
          <w:trHeight w:val="1219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t>1.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 xml:space="preserve">Басараб </w:t>
            </w:r>
          </w:p>
          <w:p w:rsidR="000A3B35" w:rsidRPr="00B0783C" w:rsidRDefault="000A3B35" w:rsidP="00B0783C">
            <w:r w:rsidRPr="00B0783C">
              <w:t>Світлана</w:t>
            </w:r>
          </w:p>
          <w:p w:rsidR="000A3B35" w:rsidRPr="00B0783C" w:rsidRDefault="000A3B35" w:rsidP="00B0783C">
            <w:r w:rsidRPr="00B0783C">
              <w:t xml:space="preserve"> Іванівна</w:t>
            </w:r>
          </w:p>
        </w:tc>
        <w:tc>
          <w:tcPr>
            <w:tcW w:w="793" w:type="pct"/>
          </w:tcPr>
          <w:p w:rsidR="000A3B35" w:rsidRPr="00B0783C" w:rsidRDefault="000A3B35" w:rsidP="00B0783C">
            <w:r w:rsidRPr="00B0783C">
              <w:t>«Як зробити уроки української</w:t>
            </w:r>
            <w:r w:rsidR="0000188D">
              <w:t xml:space="preserve"> мови захопливими й ефективними»</w:t>
            </w:r>
          </w:p>
        </w:tc>
        <w:tc>
          <w:tcPr>
            <w:tcW w:w="596" w:type="pct"/>
          </w:tcPr>
          <w:p w:rsidR="000A3B35" w:rsidRPr="00B0783C" w:rsidRDefault="000A3B35" w:rsidP="00B0783C">
            <w:r w:rsidRPr="00B0783C">
              <w:t>Організація що видала:</w:t>
            </w:r>
          </w:p>
          <w:p w:rsidR="000A3B35" w:rsidRPr="00B0783C" w:rsidRDefault="000A3B35" w:rsidP="00B0783C">
            <w:r w:rsidRPr="00B0783C">
              <w:t>Видавництво "Ранок"</w:t>
            </w:r>
          </w:p>
        </w:tc>
        <w:tc>
          <w:tcPr>
            <w:tcW w:w="503" w:type="pct"/>
          </w:tcPr>
          <w:p w:rsidR="000A3B35" w:rsidRDefault="000A3B35" w:rsidP="00B0783C">
            <w:r w:rsidRPr="00B0783C">
              <w:t>1 год./0.03 кредиту (ЄКТС)</w:t>
            </w:r>
          </w:p>
          <w:p w:rsidR="000A3B35" w:rsidRPr="00B0783C" w:rsidRDefault="000A3B35" w:rsidP="00B0783C"/>
        </w:tc>
        <w:tc>
          <w:tcPr>
            <w:tcW w:w="508" w:type="pct"/>
          </w:tcPr>
          <w:p w:rsidR="000A3B35" w:rsidRDefault="000A3B35" w:rsidP="00B0783C">
            <w:r w:rsidRPr="00B0783C">
              <w:t>23.03.2023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Default="000A3B35" w:rsidP="00B0783C">
            <w:r w:rsidRPr="00CF6290">
              <w:t>Сертифікат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664" w:type="pct"/>
          </w:tcPr>
          <w:p w:rsidR="000A3B35" w:rsidRPr="00B0783C" w:rsidRDefault="000A3B35" w:rsidP="00B0783C">
            <w:r w:rsidRPr="00B0783C">
              <w:t>Серія/номер:</w:t>
            </w:r>
          </w:p>
          <w:p w:rsidR="000A3B35" w:rsidRDefault="000A3B35" w:rsidP="00B0783C">
            <w:r w:rsidRPr="00B0783C">
              <w:t>Y23032311152775254C7</w:t>
            </w:r>
          </w:p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A3B35">
        <w:trPr>
          <w:trHeight w:val="3323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00188D" w:rsidRDefault="000A3B35" w:rsidP="00B0783C">
            <w:pPr>
              <w:rPr>
                <w:bCs/>
              </w:rPr>
            </w:pPr>
            <w:r w:rsidRPr="00CF6290">
              <w:rPr>
                <w:bCs/>
              </w:rPr>
              <w:t>V Всеукраїнська науково-практична конференція з міжнародною участю "Олесь Гончар у духовно-культурному часі та просторі" До 105-ї річниці від дня народження письменника</w:t>
            </w:r>
          </w:p>
        </w:tc>
        <w:tc>
          <w:tcPr>
            <w:tcW w:w="596" w:type="pct"/>
          </w:tcPr>
          <w:p w:rsidR="000A3B35" w:rsidRDefault="000A3B35" w:rsidP="000A3B35">
            <w:r w:rsidRPr="00CF6290">
              <w:t>Полтавський національний педагогічний університет імені В.Г. Короленка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3" w:type="pct"/>
          </w:tcPr>
          <w:p w:rsidR="000A3B35" w:rsidRDefault="000A3B35" w:rsidP="000A3B35">
            <w:r w:rsidRPr="00CF6290">
              <w:t>8 год./0.27 кредиту (ЄКТС)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8" w:type="pct"/>
          </w:tcPr>
          <w:p w:rsidR="000A3B35" w:rsidRDefault="000A3B35" w:rsidP="000A3B35">
            <w:r w:rsidRPr="00CF6290">
              <w:t>05.04.2023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77" w:type="pct"/>
          </w:tcPr>
          <w:p w:rsidR="000A3B35" w:rsidRDefault="000A3B35" w:rsidP="000A3B35">
            <w:r w:rsidRPr="00CF6290">
              <w:t>Сертифікат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CF6290" w:rsidRDefault="000A3B35" w:rsidP="000A3B35"/>
        </w:tc>
        <w:tc>
          <w:tcPr>
            <w:tcW w:w="664" w:type="pct"/>
          </w:tcPr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0188D">
        <w:trPr>
          <w:trHeight w:val="1243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00188D" w:rsidRDefault="000A3B35" w:rsidP="0000188D">
            <w:r w:rsidRPr="00CF6290">
              <w:rPr>
                <w:bCs/>
              </w:rPr>
              <w:t>Розумію: курс з психологічно-емоційної підтримки</w:t>
            </w:r>
          </w:p>
        </w:tc>
        <w:tc>
          <w:tcPr>
            <w:tcW w:w="596" w:type="pct"/>
          </w:tcPr>
          <w:p w:rsidR="000A3B35" w:rsidRPr="00CF6290" w:rsidRDefault="000A3B35" w:rsidP="000A3B35">
            <w:r w:rsidRPr="00CF6290">
              <w:t>ГС "Освіторія"</w:t>
            </w:r>
          </w:p>
        </w:tc>
        <w:tc>
          <w:tcPr>
            <w:tcW w:w="503" w:type="pct"/>
          </w:tcPr>
          <w:p w:rsidR="000A3B35" w:rsidRPr="00CF6290" w:rsidRDefault="000A3B35" w:rsidP="000A3B35">
            <w:r w:rsidRPr="00CF6290">
              <w:t>30 год./1 кредиту (ЄКТС)</w:t>
            </w:r>
          </w:p>
        </w:tc>
        <w:tc>
          <w:tcPr>
            <w:tcW w:w="508" w:type="pct"/>
          </w:tcPr>
          <w:p w:rsidR="000A3B35" w:rsidRPr="00CF6290" w:rsidRDefault="000A3B35" w:rsidP="000A3B35">
            <w:r w:rsidRPr="00CF6290">
              <w:t>31.08.2023</w:t>
            </w:r>
          </w:p>
        </w:tc>
        <w:tc>
          <w:tcPr>
            <w:tcW w:w="577" w:type="pct"/>
          </w:tcPr>
          <w:p w:rsidR="000A3B35" w:rsidRPr="00CF6290" w:rsidRDefault="000A3B35" w:rsidP="000A3B35">
            <w:r>
              <w:t>Сертифікат</w:t>
            </w:r>
          </w:p>
        </w:tc>
        <w:tc>
          <w:tcPr>
            <w:tcW w:w="664" w:type="pct"/>
          </w:tcPr>
          <w:p w:rsidR="000A3B35" w:rsidRDefault="000A3B35" w:rsidP="000A3B35">
            <w:r w:rsidRPr="00CF6290">
              <w:t>О-36715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2.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 xml:space="preserve">Бондарчук </w:t>
            </w:r>
          </w:p>
          <w:p w:rsidR="00B0783C" w:rsidRPr="00B0783C" w:rsidRDefault="00B0783C" w:rsidP="00B0783C">
            <w:r w:rsidRPr="00B0783C">
              <w:t xml:space="preserve">Людмила </w:t>
            </w:r>
          </w:p>
          <w:p w:rsidR="00B0783C" w:rsidRPr="00B0783C" w:rsidRDefault="00B0783C" w:rsidP="00B0783C">
            <w:r w:rsidRPr="00B0783C">
              <w:t>Миколаївна</w:t>
            </w:r>
          </w:p>
        </w:tc>
        <w:tc>
          <w:tcPr>
            <w:tcW w:w="793" w:type="pct"/>
          </w:tcPr>
          <w:p w:rsidR="00B0783C" w:rsidRDefault="00B0783C" w:rsidP="00B0783C">
            <w:r w:rsidRPr="00B0783C">
              <w:t>«Професійна діяльність асистента учителя закладів загальної середньої освіти»</w:t>
            </w:r>
          </w:p>
          <w:p w:rsidR="00335555" w:rsidRDefault="00335555" w:rsidP="00B0783C">
            <w:pPr>
              <w:rPr>
                <w:bCs/>
              </w:rPr>
            </w:pPr>
            <w:r w:rsidRPr="00335555">
              <w:rPr>
                <w:bCs/>
              </w:rPr>
              <w:t>Школа стійкості</w:t>
            </w:r>
          </w:p>
          <w:p w:rsidR="00335555" w:rsidRPr="00335555" w:rsidRDefault="00335555" w:rsidP="00B0783C">
            <w:r w:rsidRPr="00335555">
              <w:rPr>
                <w:bCs/>
              </w:rPr>
              <w:lastRenderedPageBreak/>
              <w:t>Школа для всіх</w:t>
            </w:r>
          </w:p>
        </w:tc>
        <w:tc>
          <w:tcPr>
            <w:tcW w:w="596" w:type="pct"/>
          </w:tcPr>
          <w:p w:rsidR="00B0783C" w:rsidRDefault="00B0783C" w:rsidP="00B0783C">
            <w:r w:rsidRPr="00B0783C">
              <w:lastRenderedPageBreak/>
              <w:t>ПАНО</w:t>
            </w:r>
          </w:p>
          <w:p w:rsidR="00335555" w:rsidRDefault="00335555" w:rsidP="00B0783C"/>
          <w:p w:rsidR="00335555" w:rsidRDefault="00335555" w:rsidP="00B0783C"/>
          <w:p w:rsidR="00335555" w:rsidRDefault="00335555" w:rsidP="00B0783C"/>
          <w:p w:rsidR="00335555" w:rsidRDefault="00335555" w:rsidP="00B0783C"/>
          <w:p w:rsidR="00335555" w:rsidRDefault="00335555" w:rsidP="00B0783C">
            <w:r w:rsidRPr="00335555">
              <w:t>EdEra</w:t>
            </w:r>
          </w:p>
          <w:p w:rsidR="00335555" w:rsidRPr="00335555" w:rsidRDefault="00335555" w:rsidP="00335555">
            <w:r w:rsidRPr="00335555">
              <w:lastRenderedPageBreak/>
              <w:t>EdEra</w:t>
            </w:r>
          </w:p>
          <w:p w:rsidR="00335555" w:rsidRPr="00B0783C" w:rsidRDefault="00335555" w:rsidP="00B0783C"/>
        </w:tc>
        <w:tc>
          <w:tcPr>
            <w:tcW w:w="503" w:type="pct"/>
          </w:tcPr>
          <w:p w:rsidR="00B0783C" w:rsidRDefault="00B0783C" w:rsidP="00B0783C">
            <w:r w:rsidRPr="00B0783C">
              <w:lastRenderedPageBreak/>
              <w:t>72 год./2.4 кредиту (ЄКТС)</w:t>
            </w:r>
          </w:p>
          <w:p w:rsidR="00335555" w:rsidRDefault="00335555" w:rsidP="00B0783C">
            <w:r w:rsidRPr="00335555">
              <w:t>30 год./1 кредиту (ЄКТС)</w:t>
            </w:r>
          </w:p>
          <w:p w:rsidR="00335555" w:rsidRPr="00B0783C" w:rsidRDefault="00335555" w:rsidP="00B0783C">
            <w:r w:rsidRPr="00335555">
              <w:lastRenderedPageBreak/>
              <w:t>30 год./1 кредиту (ЄКТС)</w:t>
            </w:r>
          </w:p>
        </w:tc>
        <w:tc>
          <w:tcPr>
            <w:tcW w:w="508" w:type="pct"/>
          </w:tcPr>
          <w:p w:rsidR="00B0783C" w:rsidRDefault="00B0783C" w:rsidP="00B0783C">
            <w:r w:rsidRPr="00B0783C">
              <w:lastRenderedPageBreak/>
              <w:t>11.05.2023</w:t>
            </w:r>
          </w:p>
          <w:p w:rsidR="00335555" w:rsidRDefault="00335555" w:rsidP="00B0783C"/>
          <w:p w:rsidR="00335555" w:rsidRDefault="00335555" w:rsidP="00B0783C"/>
          <w:p w:rsidR="00335555" w:rsidRDefault="00335555" w:rsidP="00B0783C"/>
          <w:p w:rsidR="00335555" w:rsidRDefault="00335555" w:rsidP="00B0783C">
            <w:r w:rsidRPr="00335555">
              <w:br/>
              <w:t>31.08.2023</w:t>
            </w:r>
          </w:p>
          <w:p w:rsidR="00335555" w:rsidRPr="00B0783C" w:rsidRDefault="00335555" w:rsidP="00B0783C">
            <w:r w:rsidRPr="00335555">
              <w:lastRenderedPageBreak/>
              <w:t>12.10.2023</w:t>
            </w:r>
          </w:p>
        </w:tc>
        <w:tc>
          <w:tcPr>
            <w:tcW w:w="577" w:type="pct"/>
          </w:tcPr>
          <w:p w:rsidR="00B0783C" w:rsidRDefault="00335555" w:rsidP="00B0783C">
            <w:r>
              <w:lastRenderedPageBreak/>
              <w:t>Свідоцтво</w:t>
            </w:r>
          </w:p>
          <w:p w:rsidR="00335555" w:rsidRDefault="00335555" w:rsidP="00B0783C"/>
          <w:p w:rsidR="00335555" w:rsidRDefault="00335555" w:rsidP="00B0783C"/>
          <w:p w:rsidR="00335555" w:rsidRDefault="00335555" w:rsidP="00B0783C"/>
          <w:p w:rsidR="00335555" w:rsidRDefault="00335555" w:rsidP="00B0783C"/>
          <w:p w:rsidR="00335555" w:rsidRDefault="00335555" w:rsidP="00B0783C">
            <w:r>
              <w:t>Сертифікат</w:t>
            </w:r>
          </w:p>
          <w:p w:rsidR="00E62B03" w:rsidRPr="00B0783C" w:rsidRDefault="00E62B03" w:rsidP="00B0783C">
            <w:r w:rsidRPr="00E62B03">
              <w:lastRenderedPageBreak/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lastRenderedPageBreak/>
              <w:t>Серія/номер:</w:t>
            </w:r>
          </w:p>
          <w:p w:rsidR="00B0783C" w:rsidRPr="00B0783C" w:rsidRDefault="00B0783C" w:rsidP="00B0783C">
            <w:r w:rsidRPr="00B0783C">
              <w:t>ПО 22518134/1838-23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B0783C">
        <w:trPr>
          <w:trHeight w:val="780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t>3.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>Бращенко</w:t>
            </w:r>
          </w:p>
          <w:p w:rsidR="000A3B35" w:rsidRPr="00B0783C" w:rsidRDefault="000A3B35" w:rsidP="00B0783C">
            <w:r w:rsidRPr="00B0783C">
              <w:t xml:space="preserve"> Неля </w:t>
            </w:r>
          </w:p>
          <w:p w:rsidR="000A3B35" w:rsidRPr="00B0783C" w:rsidRDefault="000A3B35" w:rsidP="00B0783C">
            <w:r w:rsidRPr="00B0783C">
              <w:t>Миколаївна</w:t>
            </w:r>
          </w:p>
        </w:tc>
        <w:tc>
          <w:tcPr>
            <w:tcW w:w="793" w:type="pct"/>
          </w:tcPr>
          <w:p w:rsidR="000A3B35" w:rsidRPr="00B0783C" w:rsidRDefault="000A3B35" w:rsidP="00B0783C">
            <w:r w:rsidRPr="00B0783C">
              <w:t>«Цифрові навички для вчителів»</w:t>
            </w:r>
          </w:p>
          <w:p w:rsidR="000A3B35" w:rsidRPr="00B0783C" w:rsidRDefault="000A3B35" w:rsidP="00B0783C"/>
        </w:tc>
        <w:tc>
          <w:tcPr>
            <w:tcW w:w="596" w:type="pct"/>
          </w:tcPr>
          <w:p w:rsidR="000A3B35" w:rsidRPr="00B0783C" w:rsidRDefault="000A3B35" w:rsidP="00B0783C">
            <w:proofErr w:type="spellStart"/>
            <w:r w:rsidRPr="00B0783C">
              <w:t>Дія.Освіта</w:t>
            </w:r>
            <w:proofErr w:type="spellEnd"/>
          </w:p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B0783C">
            <w:r w:rsidRPr="00B0783C">
              <w:t>3 год./0.1 кредиту (ЄКТС)</w:t>
            </w:r>
          </w:p>
        </w:tc>
        <w:tc>
          <w:tcPr>
            <w:tcW w:w="508" w:type="pct"/>
          </w:tcPr>
          <w:p w:rsidR="000A3B35" w:rsidRPr="00B0783C" w:rsidRDefault="000A3B35" w:rsidP="00B0783C">
            <w:r w:rsidRPr="00B0783C">
              <w:t>21.10.2023</w:t>
            </w:r>
          </w:p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>
            <w:r w:rsidRPr="00682F68">
              <w:t>Сертифікат</w:t>
            </w:r>
          </w:p>
          <w:p w:rsidR="000A3B35" w:rsidRPr="00B0783C" w:rsidRDefault="000A3B35" w:rsidP="00B0783C"/>
        </w:tc>
        <w:tc>
          <w:tcPr>
            <w:tcW w:w="664" w:type="pct"/>
          </w:tcPr>
          <w:p w:rsidR="000A3B35" w:rsidRPr="00B0783C" w:rsidRDefault="000A3B35" w:rsidP="00B0783C">
            <w:r w:rsidRPr="00B0783C">
              <w:t>#Т0055030552</w:t>
            </w:r>
          </w:p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1080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B0783C">
            <w:r w:rsidRPr="00B0783C">
              <w:t>«Перша психологічна допомога під час та після війни»</w:t>
            </w:r>
          </w:p>
        </w:tc>
        <w:tc>
          <w:tcPr>
            <w:tcW w:w="596" w:type="pct"/>
          </w:tcPr>
          <w:p w:rsidR="000A3B35" w:rsidRPr="00B0783C" w:rsidRDefault="000A3B35" w:rsidP="00B0783C">
            <w:r w:rsidRPr="00B0783C">
              <w:t>Державна служба якості освіти України</w:t>
            </w:r>
          </w:p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B0783C">
            <w:r w:rsidRPr="00B0783C">
              <w:t>15 год./0.5 кредиту (ЄКТС)</w:t>
            </w:r>
          </w:p>
          <w:p w:rsidR="000A3B35" w:rsidRPr="00B0783C" w:rsidRDefault="000A3B35" w:rsidP="00B0783C"/>
        </w:tc>
        <w:tc>
          <w:tcPr>
            <w:tcW w:w="508" w:type="pct"/>
          </w:tcPr>
          <w:p w:rsidR="000A3B35" w:rsidRPr="00B0783C" w:rsidRDefault="000A3B35" w:rsidP="00B0783C">
            <w:r w:rsidRPr="00B0783C">
              <w:t>20.10.2023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>
            <w:r w:rsidRPr="00682F68">
              <w:t>Сертифікат</w:t>
            </w:r>
          </w:p>
          <w:p w:rsidR="000A3B35" w:rsidRPr="00B0783C" w:rsidRDefault="000A3B35" w:rsidP="00B0783C"/>
        </w:tc>
        <w:tc>
          <w:tcPr>
            <w:tcW w:w="664" w:type="pct"/>
          </w:tcPr>
          <w:p w:rsidR="000A3B35" w:rsidRPr="00B0783C" w:rsidRDefault="000A3B35" w:rsidP="00B0783C">
            <w:r w:rsidRPr="00B0783C">
              <w:t>№ 23/015/ОВ-8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1655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B0783C">
            <w:r w:rsidRPr="00B0783C">
              <w:t>«Спільно до навчання: ефективна та безпечна освіта під час війни»</w:t>
            </w:r>
          </w:p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96" w:type="pct"/>
          </w:tcPr>
          <w:p w:rsidR="000A3B35" w:rsidRPr="00B0783C" w:rsidRDefault="000A3B35" w:rsidP="00B0783C">
            <w:r w:rsidRPr="00B0783C">
              <w:t>Державна наукова установа "Інститут модернізації змісту освіти"</w:t>
            </w:r>
          </w:p>
        </w:tc>
        <w:tc>
          <w:tcPr>
            <w:tcW w:w="503" w:type="pct"/>
          </w:tcPr>
          <w:p w:rsidR="000A3B35" w:rsidRPr="00B0783C" w:rsidRDefault="000A3B35" w:rsidP="00B0783C">
            <w:r w:rsidRPr="00B0783C">
              <w:t>30 год./1 кредиту (ЄКТС)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08" w:type="pct"/>
          </w:tcPr>
          <w:p w:rsidR="000A3B35" w:rsidRPr="00B0783C" w:rsidRDefault="000A3B35" w:rsidP="00B0783C">
            <w:r w:rsidRPr="00B0783C">
              <w:t>08.08.2023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>
            <w:r w:rsidRPr="00682F68">
              <w:t>Сертифікат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664" w:type="pct"/>
          </w:tcPr>
          <w:p w:rsidR="000A3B35" w:rsidRPr="00B0783C" w:rsidRDefault="000A3B35" w:rsidP="00B0783C">
            <w:r w:rsidRPr="00B0783C">
              <w:t>№ 29970837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1125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B0783C">
            <w:r w:rsidRPr="00B0783C">
              <w:t>«Сміливі навчати»</w:t>
            </w:r>
          </w:p>
          <w:p w:rsidR="000A3B35" w:rsidRPr="00B0783C" w:rsidRDefault="000A3B35" w:rsidP="00B0783C"/>
        </w:tc>
        <w:tc>
          <w:tcPr>
            <w:tcW w:w="596" w:type="pct"/>
          </w:tcPr>
          <w:p w:rsidR="000A3B35" w:rsidRPr="00B0783C" w:rsidRDefault="000A3B35" w:rsidP="00B0783C">
            <w:r w:rsidRPr="00B0783C">
              <w:t>Освіторія</w:t>
            </w:r>
          </w:p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B0783C">
            <w:r w:rsidRPr="00B0783C">
              <w:t>8 год./0.27 кредиту (ЄКТС)</w:t>
            </w:r>
          </w:p>
        </w:tc>
        <w:tc>
          <w:tcPr>
            <w:tcW w:w="508" w:type="pct"/>
          </w:tcPr>
          <w:p w:rsidR="000A3B35" w:rsidRPr="00B0783C" w:rsidRDefault="000A3B35" w:rsidP="00B0783C">
            <w:r w:rsidRPr="00B0783C">
              <w:t>17.04.2023</w:t>
            </w:r>
          </w:p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>
            <w:r w:rsidRPr="00682F68">
              <w:t>Сертифікат</w:t>
            </w:r>
          </w:p>
          <w:p w:rsidR="000A3B35" w:rsidRPr="00B0783C" w:rsidRDefault="000A3B35" w:rsidP="00682F68"/>
        </w:tc>
        <w:tc>
          <w:tcPr>
            <w:tcW w:w="664" w:type="pct"/>
          </w:tcPr>
          <w:p w:rsidR="000A3B35" w:rsidRPr="00B0783C" w:rsidRDefault="000A3B35" w:rsidP="00B0783C">
            <w:r w:rsidRPr="00B0783C">
              <w:t>№ О- 17519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0188D">
        <w:trPr>
          <w:trHeight w:val="65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Default="000A3B35" w:rsidP="00B0783C">
            <w:r w:rsidRPr="00B0783C">
              <w:t>Атестація педагогічних працівників по новому положенню</w:t>
            </w:r>
          </w:p>
          <w:p w:rsidR="000A3B35" w:rsidRDefault="000A3B35" w:rsidP="00B0783C">
            <w:pPr>
              <w:rPr>
                <w:bCs/>
              </w:rPr>
            </w:pPr>
            <w:r w:rsidRPr="00682F68">
              <w:rPr>
                <w:bCs/>
              </w:rPr>
              <w:t>Інструменти виявлення та подолання</w:t>
            </w:r>
            <w:r w:rsidRPr="00682F68">
              <w:rPr>
                <w:b/>
                <w:bCs/>
              </w:rPr>
              <w:t xml:space="preserve"> </w:t>
            </w:r>
            <w:r w:rsidRPr="00682F68">
              <w:rPr>
                <w:bCs/>
              </w:rPr>
              <w:t>навчальних втрат</w:t>
            </w:r>
          </w:p>
          <w:p w:rsidR="000A3B35" w:rsidRPr="00682F68" w:rsidRDefault="000A3B35" w:rsidP="00B0783C"/>
        </w:tc>
        <w:tc>
          <w:tcPr>
            <w:tcW w:w="596" w:type="pct"/>
          </w:tcPr>
          <w:p w:rsidR="000A3B35" w:rsidRDefault="000A3B35" w:rsidP="00B0783C">
            <w:pPr>
              <w:rPr>
                <w:rStyle w:val="a4"/>
                <w:lang w:val="ru-RU"/>
              </w:rPr>
            </w:pPr>
            <w:hyperlink r:id="rId5" w:tgtFrame="_blank" w:history="1">
              <w:r w:rsidRPr="00B0783C">
                <w:rPr>
                  <w:rStyle w:val="a4"/>
                  <w:lang w:val="ru-RU"/>
                </w:rPr>
                <w:t>НППУ</w:t>
              </w:r>
            </w:hyperlink>
          </w:p>
          <w:p w:rsidR="000A3B35" w:rsidRDefault="000A3B35" w:rsidP="00B0783C">
            <w:pPr>
              <w:rPr>
                <w:rStyle w:val="a4"/>
                <w:lang w:val="ru-RU"/>
              </w:rPr>
            </w:pPr>
          </w:p>
          <w:p w:rsidR="000A3B35" w:rsidRDefault="000A3B35" w:rsidP="00B0783C">
            <w:pPr>
              <w:rPr>
                <w:rStyle w:val="a4"/>
                <w:lang w:val="ru-RU"/>
              </w:rPr>
            </w:pPr>
          </w:p>
          <w:p w:rsidR="0000188D" w:rsidRDefault="0000188D" w:rsidP="00B0783C"/>
          <w:p w:rsidR="0000188D" w:rsidRDefault="0000188D" w:rsidP="00B0783C"/>
          <w:p w:rsidR="000A3B35" w:rsidRDefault="000A3B35" w:rsidP="00B0783C">
            <w:r w:rsidRPr="00682F68">
              <w:t>Державна служба якості освіти України</w:t>
            </w:r>
          </w:p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B0783C"/>
          <w:p w:rsidR="000A3B35" w:rsidRDefault="000A3B35" w:rsidP="008F7CF1">
            <w:pPr>
              <w:rPr>
                <w:lang w:val="ru-RU"/>
              </w:rPr>
            </w:pPr>
            <w:r>
              <w:rPr>
                <w:lang w:val="ru-RU"/>
              </w:rPr>
              <w:t>1 годин/0 кредиту (Є</w:t>
            </w:r>
            <w:r w:rsidRPr="00B0783C">
              <w:rPr>
                <w:lang w:val="ru-RU"/>
              </w:rPr>
              <w:t>ТС)</w:t>
            </w:r>
          </w:p>
          <w:p w:rsidR="000A3B35" w:rsidRDefault="000A3B35" w:rsidP="008F7CF1">
            <w:pPr>
              <w:rPr>
                <w:lang w:val="ru-RU"/>
              </w:rPr>
            </w:pPr>
          </w:p>
          <w:p w:rsidR="000A3B35" w:rsidRDefault="000A3B35" w:rsidP="008F7CF1">
            <w:r w:rsidRPr="00682F68">
              <w:t>15 год./0.5 кредиту (ЄКТС)</w:t>
            </w:r>
          </w:p>
          <w:p w:rsidR="000A3B35" w:rsidRDefault="000A3B35" w:rsidP="008F7CF1"/>
          <w:p w:rsidR="000A3B35" w:rsidRPr="00B0783C" w:rsidRDefault="000A3B35" w:rsidP="00B0783C"/>
        </w:tc>
        <w:tc>
          <w:tcPr>
            <w:tcW w:w="508" w:type="pct"/>
          </w:tcPr>
          <w:p w:rsidR="000A3B35" w:rsidRPr="00B0783C" w:rsidRDefault="000A3B35" w:rsidP="00B0783C"/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10.08.2023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/>
          <w:p w:rsidR="000A3B35" w:rsidRDefault="000A3B35" w:rsidP="00B0783C">
            <w:r w:rsidRPr="00682F68">
              <w:t>20.10.2023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/>
          <w:p w:rsidR="000A3B35" w:rsidRPr="00B0783C" w:rsidRDefault="000A3B35" w:rsidP="008F7CF1">
            <w:pPr>
              <w:rPr>
                <w:lang w:val="ru-RU"/>
              </w:rPr>
            </w:pPr>
            <w:r>
              <w:rPr>
                <w:lang w:val="ru-RU"/>
              </w:rPr>
              <w:t xml:space="preserve">Сертифікат 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  <w:r w:rsidRPr="00682F68">
              <w:rPr>
                <w:lang w:val="ru-RU"/>
              </w:rPr>
              <w:t>Сертифікат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664" w:type="pct"/>
          </w:tcPr>
          <w:p w:rsidR="000A3B35" w:rsidRPr="00B0783C" w:rsidRDefault="000A3B35" w:rsidP="00B0783C"/>
          <w:p w:rsidR="000A3B35" w:rsidRDefault="000A3B35" w:rsidP="008F7CF1">
            <w:pPr>
              <w:rPr>
                <w:lang w:val="ru-RU"/>
              </w:rPr>
            </w:pPr>
            <w:r>
              <w:rPr>
                <w:lang w:val="ru-RU"/>
              </w:rPr>
              <w:t>№ 95788216</w:t>
            </w:r>
            <w:r w:rsidRPr="00B0783C">
              <w:rPr>
                <w:lang w:val="ru-RU"/>
              </w:rPr>
              <w:t>0405</w:t>
            </w:r>
          </w:p>
          <w:p w:rsidR="000A3B35" w:rsidRDefault="000A3B35" w:rsidP="008F7CF1">
            <w:pPr>
              <w:rPr>
                <w:lang w:val="ru-RU"/>
              </w:rPr>
            </w:pPr>
          </w:p>
          <w:p w:rsidR="000A3B35" w:rsidRDefault="000A3B35" w:rsidP="008F7CF1">
            <w:pPr>
              <w:rPr>
                <w:lang w:val="ru-RU"/>
              </w:rPr>
            </w:pPr>
          </w:p>
          <w:p w:rsidR="000A3B35" w:rsidRDefault="000A3B35" w:rsidP="008F7CF1"/>
          <w:p w:rsidR="000A3B35" w:rsidRPr="00B0783C" w:rsidRDefault="000A3B35" w:rsidP="008F7CF1">
            <w:pPr>
              <w:rPr>
                <w:lang w:val="ru-RU"/>
              </w:rPr>
            </w:pPr>
            <w:r w:rsidRPr="00682F68">
              <w:t>№ 23/015/ОВ-8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0188D">
        <w:trPr>
          <w:trHeight w:val="1447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  <w:tcBorders>
              <w:top w:val="nil"/>
            </w:tcBorders>
          </w:tcPr>
          <w:p w:rsidR="000A3B35" w:rsidRPr="00B0783C" w:rsidRDefault="000A3B35" w:rsidP="000A3B35">
            <w:r w:rsidRPr="00682F68">
              <w:rPr>
                <w:bCs/>
              </w:rPr>
              <w:t>Діяльнісний підхід у початковій школі в реаліях сьогодення</w:t>
            </w:r>
          </w:p>
        </w:tc>
        <w:tc>
          <w:tcPr>
            <w:tcW w:w="596" w:type="pct"/>
            <w:tcBorders>
              <w:top w:val="nil"/>
            </w:tcBorders>
          </w:tcPr>
          <w:p w:rsidR="000A3B35" w:rsidRPr="00B0783C" w:rsidRDefault="000A3B35" w:rsidP="000A3B35">
            <w:r w:rsidRPr="00682F68">
              <w:t>ПАНО</w:t>
            </w:r>
          </w:p>
        </w:tc>
        <w:tc>
          <w:tcPr>
            <w:tcW w:w="503" w:type="pct"/>
            <w:tcBorders>
              <w:top w:val="nil"/>
            </w:tcBorders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82F68">
              <w:t>8 год./0.27 кредиту (ЄКТС)</w:t>
            </w:r>
          </w:p>
          <w:p w:rsidR="000A3B35" w:rsidRPr="00B0783C" w:rsidRDefault="000A3B35" w:rsidP="00B0783C"/>
        </w:tc>
        <w:tc>
          <w:tcPr>
            <w:tcW w:w="508" w:type="pct"/>
            <w:tcBorders>
              <w:top w:val="nil"/>
            </w:tcBorders>
          </w:tcPr>
          <w:p w:rsidR="000A3B35" w:rsidRPr="00B0783C" w:rsidRDefault="000A3B35" w:rsidP="000A3B35">
            <w:r w:rsidRPr="006E2C4F">
              <w:t>02.11.2023</w:t>
            </w:r>
          </w:p>
        </w:tc>
        <w:tc>
          <w:tcPr>
            <w:tcW w:w="577" w:type="pct"/>
            <w:tcBorders>
              <w:top w:val="nil"/>
            </w:tcBorders>
          </w:tcPr>
          <w:p w:rsidR="000A3B35" w:rsidRPr="00B0783C" w:rsidRDefault="000A3B35" w:rsidP="000A3B35">
            <w:r w:rsidRPr="006E2C4F">
              <w:rPr>
                <w:lang w:val="ru-RU"/>
              </w:rPr>
              <w:t>Сертифікат</w:t>
            </w:r>
          </w:p>
        </w:tc>
        <w:tc>
          <w:tcPr>
            <w:tcW w:w="664" w:type="pct"/>
            <w:tcBorders>
              <w:top w:val="nil"/>
            </w:tcBorders>
          </w:tcPr>
          <w:p w:rsidR="000A3B35" w:rsidRPr="00B0783C" w:rsidRDefault="000A3B35" w:rsidP="000A3B35">
            <w:r w:rsidRPr="006E2C4F">
              <w:t>№ 09430</w:t>
            </w:r>
          </w:p>
        </w:tc>
        <w:tc>
          <w:tcPr>
            <w:tcW w:w="506" w:type="pct"/>
            <w:tcBorders>
              <w:top w:val="nil"/>
            </w:tcBorders>
          </w:tcPr>
          <w:p w:rsidR="000A3B35" w:rsidRPr="00B0783C" w:rsidRDefault="000A3B35" w:rsidP="00B0783C"/>
        </w:tc>
      </w:tr>
      <w:tr w:rsidR="000A3B35" w:rsidRPr="00B0783C" w:rsidTr="00B0783C">
        <w:trPr>
          <w:trHeight w:val="1152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t>4.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>Буркуш Наталія Сергіївна</w:t>
            </w:r>
          </w:p>
        </w:tc>
        <w:tc>
          <w:tcPr>
            <w:tcW w:w="793" w:type="pct"/>
          </w:tcPr>
          <w:p w:rsidR="000A3B35" w:rsidRPr="00B0783C" w:rsidRDefault="000A3B35" w:rsidP="008F7CF1">
            <w:proofErr w:type="spellStart"/>
            <w:r w:rsidRPr="00B0783C">
              <w:rPr>
                <w:lang w:val="en-US"/>
              </w:rPr>
              <w:t>Padlet</w:t>
            </w:r>
            <w:proofErr w:type="spellEnd"/>
            <w:r w:rsidRPr="00B0783C">
              <w:rPr>
                <w:lang w:val="ru-RU"/>
              </w:rPr>
              <w:t xml:space="preserve"> </w:t>
            </w:r>
            <w:r w:rsidRPr="00B0783C">
              <w:t>та його застосування у дистанційному навчанні</w:t>
            </w:r>
          </w:p>
        </w:tc>
        <w:tc>
          <w:tcPr>
            <w:tcW w:w="596" w:type="pct"/>
          </w:tcPr>
          <w:p w:rsidR="000A3B35" w:rsidRPr="00B0783C" w:rsidRDefault="000A3B35" w:rsidP="008F7CF1">
            <w:pPr>
              <w:rPr>
                <w:lang w:val="ru-RU"/>
              </w:rPr>
            </w:pPr>
            <w:hyperlink r:id="rId6" w:tgtFrame="_blank" w:history="1">
              <w:proofErr w:type="spellStart"/>
              <w:r>
                <w:rPr>
                  <w:rStyle w:val="a4"/>
                  <w:lang w:val="ru-RU"/>
                </w:rPr>
                <w:t>Освітній</w:t>
              </w:r>
              <w:proofErr w:type="spellEnd"/>
              <w:r>
                <w:rPr>
                  <w:rStyle w:val="a4"/>
                  <w:lang w:val="ru-RU"/>
                </w:rPr>
                <w:t xml:space="preserve"> </w:t>
              </w:r>
              <w:proofErr w:type="spellStart"/>
              <w:r>
                <w:rPr>
                  <w:rStyle w:val="a4"/>
                  <w:lang w:val="ru-RU"/>
                </w:rPr>
                <w:t>проє</w:t>
              </w:r>
              <w:r w:rsidRPr="00B0783C">
                <w:rPr>
                  <w:rStyle w:val="a4"/>
                  <w:lang w:val="ru-RU"/>
                </w:rPr>
                <w:t>т</w:t>
              </w:r>
              <w:proofErr w:type="spellEnd"/>
              <w:r w:rsidRPr="00B0783C">
                <w:rPr>
                  <w:rStyle w:val="a4"/>
                  <w:lang w:val="ru-RU"/>
                </w:rPr>
                <w:t xml:space="preserve"> </w:t>
              </w:r>
              <w:proofErr w:type="spellStart"/>
              <w:r w:rsidRPr="00B0783C">
                <w:rPr>
                  <w:rStyle w:val="a4"/>
                  <w:lang w:val="ru-RU"/>
                </w:rPr>
                <w:t>АtomsHUB</w:t>
              </w:r>
              <w:proofErr w:type="spellEnd"/>
            </w:hyperlink>
          </w:p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8F7CF1">
            <w:pPr>
              <w:rPr>
                <w:lang w:val="ru-RU"/>
              </w:rPr>
            </w:pPr>
            <w:r>
              <w:rPr>
                <w:lang w:val="ru-RU"/>
              </w:rPr>
              <w:t>6годин/0.2 кредиту (Є</w:t>
            </w:r>
            <w:r w:rsidRPr="00B0783C">
              <w:rPr>
                <w:lang w:val="ru-RU"/>
              </w:rPr>
              <w:t>ТС)</w:t>
            </w:r>
          </w:p>
          <w:p w:rsidR="000A3B35" w:rsidRPr="00B0783C" w:rsidRDefault="000A3B35" w:rsidP="00B0783C"/>
        </w:tc>
        <w:tc>
          <w:tcPr>
            <w:tcW w:w="508" w:type="pct"/>
          </w:tcPr>
          <w:p w:rsidR="000A3B35" w:rsidRPr="00B0783C" w:rsidRDefault="000A3B35" w:rsidP="00B0783C">
            <w:r w:rsidRPr="00B0783C">
              <w:rPr>
                <w:lang w:val="ru-RU"/>
              </w:rPr>
              <w:t>05.04.2023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6E2C4F" w:rsidRDefault="000A3B35" w:rsidP="006E2C4F">
            <w:r w:rsidRPr="006E2C4F">
              <w:t>Сертифікат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/>
        </w:tc>
        <w:tc>
          <w:tcPr>
            <w:tcW w:w="664" w:type="pct"/>
          </w:tcPr>
          <w:p w:rsidR="000A3B35" w:rsidRPr="00B0783C" w:rsidRDefault="000A3B35" w:rsidP="008F7CF1">
            <w:pPr>
              <w:rPr>
                <w:lang w:val="ru-RU"/>
              </w:rPr>
            </w:pPr>
            <w:proofErr w:type="spellStart"/>
            <w:r w:rsidRPr="00B0783C">
              <w:rPr>
                <w:lang w:val="ru-RU"/>
              </w:rPr>
              <w:t>Серія</w:t>
            </w:r>
            <w:proofErr w:type="spellEnd"/>
            <w:r w:rsidRPr="00B0783C">
              <w:rPr>
                <w:lang w:val="ru-RU"/>
              </w:rPr>
              <w:t>/номер:</w:t>
            </w:r>
            <w:r>
              <w:rPr>
                <w:lang w:val="ru-RU"/>
              </w:rPr>
              <w:t>49757316</w:t>
            </w:r>
            <w:r w:rsidRPr="00B0783C">
              <w:rPr>
                <w:lang w:val="ru-RU"/>
              </w:rPr>
              <w:t>655112132</w:t>
            </w:r>
          </w:p>
          <w:p w:rsidR="000A3B35" w:rsidRPr="00B0783C" w:rsidRDefault="000A3B35" w:rsidP="00B0783C"/>
        </w:tc>
        <w:tc>
          <w:tcPr>
            <w:tcW w:w="506" w:type="pct"/>
            <w:vMerge w:val="restart"/>
          </w:tcPr>
          <w:p w:rsidR="000A3B35" w:rsidRPr="00B0783C" w:rsidRDefault="000A3B35" w:rsidP="00B0783C"/>
        </w:tc>
      </w:tr>
      <w:tr w:rsidR="000A3B35" w:rsidRPr="00B0783C" w:rsidTr="00B0783C">
        <w:trPr>
          <w:trHeight w:val="1095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8F7CF1">
            <w:r w:rsidRPr="00B0783C">
              <w:t xml:space="preserve">«Розумію: курс з </w:t>
            </w:r>
            <w:proofErr w:type="spellStart"/>
            <w:r>
              <w:t>психологі</w:t>
            </w:r>
            <w:r w:rsidRPr="00B0783C">
              <w:t>но</w:t>
            </w:r>
            <w:proofErr w:type="spellEnd"/>
            <w:r w:rsidRPr="00B0783C">
              <w:t>-емоційної підтримки»</w:t>
            </w:r>
          </w:p>
        </w:tc>
        <w:tc>
          <w:tcPr>
            <w:tcW w:w="596" w:type="pct"/>
          </w:tcPr>
          <w:p w:rsidR="000A3B35" w:rsidRPr="00B0783C" w:rsidRDefault="000A3B35" w:rsidP="00B0783C">
            <w:r w:rsidRPr="00B0783C">
              <w:t>Освіторія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03" w:type="pct"/>
          </w:tcPr>
          <w:p w:rsidR="000A3B35" w:rsidRPr="00B0783C" w:rsidRDefault="000A3B35" w:rsidP="00B0783C">
            <w:r w:rsidRPr="00B0783C">
              <w:t>30год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08" w:type="pct"/>
          </w:tcPr>
          <w:p w:rsidR="000A3B35" w:rsidRPr="00B0783C" w:rsidRDefault="000A3B35" w:rsidP="00B0783C">
            <w:r w:rsidRPr="00B0783C">
              <w:t>01.11.2023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77" w:type="pct"/>
          </w:tcPr>
          <w:p w:rsidR="000A3B35" w:rsidRPr="006E2C4F" w:rsidRDefault="000A3B35" w:rsidP="006E2C4F">
            <w:r w:rsidRPr="006E2C4F">
              <w:t>Сертифікат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664" w:type="pct"/>
          </w:tcPr>
          <w:p w:rsidR="000A3B35" w:rsidRDefault="000A3B35" w:rsidP="00B0783C">
            <w:pPr>
              <w:rPr>
                <w:lang w:val="ru-RU"/>
              </w:rPr>
            </w:pPr>
            <w:proofErr w:type="spellStart"/>
            <w:r w:rsidRPr="00B0783C">
              <w:rPr>
                <w:lang w:val="ru-RU"/>
              </w:rPr>
              <w:t>Серія</w:t>
            </w:r>
            <w:proofErr w:type="spellEnd"/>
            <w:r w:rsidRPr="00B0783C">
              <w:rPr>
                <w:lang w:val="ru-RU"/>
              </w:rPr>
              <w:t>/номер:</w:t>
            </w:r>
          </w:p>
          <w:p w:rsidR="000A3B35" w:rsidRPr="00B0783C" w:rsidRDefault="000A3B35" w:rsidP="00B0783C">
            <w:r w:rsidRPr="00B0783C">
              <w:t>О-49956</w:t>
            </w:r>
          </w:p>
          <w:p w:rsidR="000A3B35" w:rsidRPr="00B0783C" w:rsidRDefault="000A3B35" w:rsidP="00B0783C"/>
          <w:p w:rsidR="000A3B35" w:rsidRPr="00B0783C" w:rsidRDefault="000A3B35" w:rsidP="00B0783C"/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06" w:type="pct"/>
            <w:vMerge/>
          </w:tcPr>
          <w:p w:rsidR="000A3B35" w:rsidRPr="00B0783C" w:rsidRDefault="000A3B35" w:rsidP="00B0783C"/>
        </w:tc>
      </w:tr>
      <w:tr w:rsidR="000A3B35" w:rsidRPr="00B0783C" w:rsidTr="000A3B35">
        <w:trPr>
          <w:trHeight w:val="789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6E2C4F" w:rsidRDefault="000A3B35" w:rsidP="008F7CF1">
            <w:r w:rsidRPr="00B0783C">
              <w:t>Школа без цькувань. Учителю</w:t>
            </w:r>
          </w:p>
        </w:tc>
        <w:tc>
          <w:tcPr>
            <w:tcW w:w="596" w:type="pct"/>
          </w:tcPr>
          <w:p w:rsidR="000A3B35" w:rsidRDefault="000A3B35" w:rsidP="00B0783C">
            <w:r w:rsidRPr="00B0783C">
              <w:t>Дія. Освіта</w:t>
            </w:r>
          </w:p>
          <w:p w:rsidR="000A3B35" w:rsidRDefault="000A3B35" w:rsidP="00B0783C"/>
          <w:p w:rsidR="000A3B35" w:rsidRPr="00B0783C" w:rsidRDefault="000A3B35" w:rsidP="00B0783C"/>
        </w:tc>
        <w:tc>
          <w:tcPr>
            <w:tcW w:w="503" w:type="pct"/>
          </w:tcPr>
          <w:p w:rsidR="000A3B35" w:rsidRDefault="000A3B35" w:rsidP="00B0783C">
            <w:r w:rsidRPr="00B0783C">
              <w:t>0,1 кредиту</w:t>
            </w:r>
          </w:p>
          <w:p w:rsidR="000A3B35" w:rsidRPr="00B0783C" w:rsidRDefault="000A3B35" w:rsidP="00B0783C"/>
        </w:tc>
        <w:tc>
          <w:tcPr>
            <w:tcW w:w="508" w:type="pct"/>
          </w:tcPr>
          <w:p w:rsidR="000A3B35" w:rsidRDefault="000A3B35" w:rsidP="00B0783C">
            <w:r w:rsidRPr="00B0783C">
              <w:t>01.11.2023</w:t>
            </w:r>
          </w:p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Default="000A3B35" w:rsidP="00B0783C">
            <w:r>
              <w:t>Сертифікат</w:t>
            </w:r>
          </w:p>
          <w:p w:rsidR="000A3B35" w:rsidRDefault="000A3B35" w:rsidP="00B0783C"/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664" w:type="pct"/>
          </w:tcPr>
          <w:p w:rsidR="000A3B35" w:rsidRDefault="000A3B35" w:rsidP="00B0783C">
            <w:r w:rsidRPr="00B0783C">
              <w:t>Т0056032004</w:t>
            </w:r>
          </w:p>
          <w:p w:rsidR="000A3B35" w:rsidRDefault="000A3B35" w:rsidP="00B0783C"/>
          <w:p w:rsidR="000A3B35" w:rsidRPr="00B0783C" w:rsidRDefault="000A3B35" w:rsidP="00B0783C"/>
        </w:tc>
        <w:tc>
          <w:tcPr>
            <w:tcW w:w="506" w:type="pct"/>
            <w:vMerge/>
          </w:tcPr>
          <w:p w:rsidR="000A3B35" w:rsidRPr="00B0783C" w:rsidRDefault="000A3B35" w:rsidP="00B0783C"/>
        </w:tc>
      </w:tr>
      <w:tr w:rsidR="000A3B35" w:rsidRPr="00B0783C" w:rsidTr="000A3B35">
        <w:trPr>
          <w:trHeight w:val="2174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Default="000A3B35" w:rsidP="000A3B35"/>
          <w:p w:rsidR="000A3B35" w:rsidRPr="00B0783C" w:rsidRDefault="000A3B35" w:rsidP="000A3B35">
            <w:r w:rsidRPr="006E2C4F">
              <w:rPr>
                <w:bCs/>
              </w:rPr>
              <w:t>Розробка навчальних матеріалів для дистанційного компоненту освітнього процесу</w:t>
            </w:r>
          </w:p>
        </w:tc>
        <w:tc>
          <w:tcPr>
            <w:tcW w:w="596" w:type="pct"/>
          </w:tcPr>
          <w:p w:rsidR="000A3B35" w:rsidRDefault="000A3B35" w:rsidP="000A3B35"/>
          <w:p w:rsidR="000A3B35" w:rsidRDefault="000A3B35" w:rsidP="000A3B35">
            <w:r w:rsidRPr="006E2C4F">
              <w:t>Полтавська академія неперервної освіти</w:t>
            </w:r>
          </w:p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3" w:type="pct"/>
          </w:tcPr>
          <w:p w:rsidR="000A3B35" w:rsidRDefault="000A3B35" w:rsidP="000A3B35"/>
          <w:p w:rsidR="000A3B35" w:rsidRDefault="000A3B35" w:rsidP="000A3B35">
            <w:r w:rsidRPr="006E2C4F">
              <w:t>10 год./0.33 кредиту (ЄКТС)</w:t>
            </w:r>
          </w:p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8" w:type="pct"/>
          </w:tcPr>
          <w:p w:rsidR="000A3B35" w:rsidRDefault="000A3B35" w:rsidP="000A3B35"/>
          <w:p w:rsidR="000A3B35" w:rsidRDefault="000A3B35" w:rsidP="000A3B35">
            <w:r w:rsidRPr="006E2C4F">
              <w:t>17.11.2023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77" w:type="pct"/>
          </w:tcPr>
          <w:p w:rsidR="000A3B35" w:rsidRDefault="000A3B35" w:rsidP="000A3B35"/>
          <w:p w:rsidR="000A3B35" w:rsidRDefault="000A3B35" w:rsidP="000A3B35">
            <w:r>
              <w:t>Диплом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</w:tc>
        <w:tc>
          <w:tcPr>
            <w:tcW w:w="664" w:type="pct"/>
          </w:tcPr>
          <w:p w:rsidR="000A3B35" w:rsidRDefault="000A3B35" w:rsidP="000A3B35"/>
          <w:p w:rsidR="000A3B35" w:rsidRDefault="000A3B35" w:rsidP="000A3B35">
            <w:r w:rsidRPr="006E2C4F">
              <w:t>№ 10634</w:t>
            </w:r>
          </w:p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1990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Default="000A3B35" w:rsidP="000A3B35">
            <w:r w:rsidRPr="006E2C4F">
              <w:rPr>
                <w:bCs/>
              </w:rPr>
              <w:t>"Нова українська школа: перехід на наступний рівень".</w:t>
            </w:r>
            <w:r>
              <w:rPr>
                <w:bCs/>
              </w:rPr>
              <w:t xml:space="preserve"> </w:t>
            </w:r>
            <w:r w:rsidRPr="006E2C4F">
              <w:rPr>
                <w:bCs/>
              </w:rPr>
              <w:t>Природнича освітня галузь (географія)</w:t>
            </w:r>
          </w:p>
        </w:tc>
        <w:tc>
          <w:tcPr>
            <w:tcW w:w="596" w:type="pct"/>
          </w:tcPr>
          <w:p w:rsidR="000A3B35" w:rsidRDefault="000A3B35" w:rsidP="000A3B35">
            <w:r w:rsidRPr="006E2C4F">
              <w:t>Полтавська академія неперервної освіти</w:t>
            </w:r>
          </w:p>
        </w:tc>
        <w:tc>
          <w:tcPr>
            <w:tcW w:w="503" w:type="pct"/>
          </w:tcPr>
          <w:p w:rsidR="000A3B35" w:rsidRDefault="000A3B35" w:rsidP="000A3B35">
            <w:r w:rsidRPr="006E2C4F">
              <w:t>45 год./1.5 кредиту (ЄКТС)</w:t>
            </w:r>
          </w:p>
        </w:tc>
        <w:tc>
          <w:tcPr>
            <w:tcW w:w="508" w:type="pct"/>
          </w:tcPr>
          <w:p w:rsidR="000A3B35" w:rsidRDefault="000A3B35" w:rsidP="000A3B35">
            <w:r w:rsidRPr="006E2C4F">
              <w:t>05.09.2023</w:t>
            </w:r>
          </w:p>
        </w:tc>
        <w:tc>
          <w:tcPr>
            <w:tcW w:w="577" w:type="pct"/>
          </w:tcPr>
          <w:p w:rsidR="000A3B35" w:rsidRDefault="000A3B35" w:rsidP="000A3B35">
            <w:r>
              <w:t>Сертифікат</w:t>
            </w:r>
          </w:p>
        </w:tc>
        <w:tc>
          <w:tcPr>
            <w:tcW w:w="664" w:type="pct"/>
          </w:tcPr>
          <w:p w:rsidR="000A3B35" w:rsidRDefault="000A3B35" w:rsidP="000A3B35">
            <w:r w:rsidRPr="006E2C4F">
              <w:t>№07622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77DFD" w:rsidRPr="00B0783C" w:rsidTr="00B77DFD">
        <w:trPr>
          <w:trHeight w:val="1357"/>
        </w:trPr>
        <w:tc>
          <w:tcPr>
            <w:tcW w:w="263" w:type="pct"/>
            <w:vMerge w:val="restart"/>
            <w:vAlign w:val="center"/>
          </w:tcPr>
          <w:p w:rsidR="00B77DFD" w:rsidRPr="00B0783C" w:rsidRDefault="00B77DFD" w:rsidP="00B0783C">
            <w:r w:rsidRPr="00B0783C">
              <w:t>5.</w:t>
            </w:r>
          </w:p>
        </w:tc>
        <w:tc>
          <w:tcPr>
            <w:tcW w:w="590" w:type="pct"/>
            <w:vMerge w:val="restart"/>
          </w:tcPr>
          <w:p w:rsidR="00B77DFD" w:rsidRPr="00B0783C" w:rsidRDefault="00B77DFD" w:rsidP="00B0783C">
            <w:r w:rsidRPr="00B0783C">
              <w:t>Васильченко Яна</w:t>
            </w:r>
          </w:p>
          <w:p w:rsidR="00B77DFD" w:rsidRPr="00B0783C" w:rsidRDefault="00B77DFD" w:rsidP="00B0783C">
            <w:r w:rsidRPr="00B0783C">
              <w:t xml:space="preserve"> Вікторівна</w:t>
            </w:r>
          </w:p>
        </w:tc>
        <w:tc>
          <w:tcPr>
            <w:tcW w:w="793" w:type="pct"/>
          </w:tcPr>
          <w:p w:rsidR="00B77DFD" w:rsidRDefault="00B77DFD" w:rsidP="008F7CF1">
            <w:pPr>
              <w:rPr>
                <w:lang w:val="ru-RU"/>
              </w:rPr>
            </w:pPr>
            <w:r w:rsidRPr="00B0783C">
              <w:t>Освітній серіал Школа без цькувань</w:t>
            </w:r>
            <w:r w:rsidRPr="00B0783C">
              <w:rPr>
                <w:lang w:val="ru-RU"/>
              </w:rPr>
              <w:t xml:space="preserve"> </w:t>
            </w: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Pr="00AE51DA" w:rsidRDefault="00B77DFD" w:rsidP="008F7CF1">
            <w:pPr>
              <w:rPr>
                <w:lang w:val="ru-RU"/>
              </w:rPr>
            </w:pPr>
          </w:p>
        </w:tc>
        <w:tc>
          <w:tcPr>
            <w:tcW w:w="596" w:type="pct"/>
          </w:tcPr>
          <w:p w:rsidR="00B77DFD" w:rsidRPr="00B0783C" w:rsidRDefault="00B77DFD" w:rsidP="00B0783C">
            <w:pPr>
              <w:rPr>
                <w:lang w:val="ru-RU"/>
              </w:rPr>
            </w:pPr>
            <w:r w:rsidRPr="00B0783C">
              <w:t>Міністерство цифрової трансформації України. Дія освіта</w:t>
            </w:r>
          </w:p>
        </w:tc>
        <w:tc>
          <w:tcPr>
            <w:tcW w:w="503" w:type="pct"/>
          </w:tcPr>
          <w:p w:rsidR="00B77DFD" w:rsidRDefault="00B77DFD" w:rsidP="00AE51DA">
            <w:pPr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gramStart"/>
            <w:r>
              <w:rPr>
                <w:lang w:val="ru-RU"/>
              </w:rPr>
              <w:t>год./</w:t>
            </w:r>
            <w:proofErr w:type="gramEnd"/>
            <w:r>
              <w:rPr>
                <w:lang w:val="ru-RU"/>
              </w:rPr>
              <w:t>0.1 кредиту (Є</w:t>
            </w:r>
            <w:r w:rsidRPr="00B0783C">
              <w:rPr>
                <w:lang w:val="ru-RU"/>
              </w:rPr>
              <w:t>ТС)</w:t>
            </w:r>
          </w:p>
          <w:p w:rsidR="00B77DFD" w:rsidRDefault="00B77DFD" w:rsidP="00AE51DA">
            <w:pPr>
              <w:rPr>
                <w:lang w:val="ru-RU"/>
              </w:rPr>
            </w:pPr>
          </w:p>
          <w:p w:rsidR="00B77DFD" w:rsidRPr="00B0783C" w:rsidRDefault="00B77DFD" w:rsidP="00AE51DA"/>
        </w:tc>
        <w:tc>
          <w:tcPr>
            <w:tcW w:w="508" w:type="pct"/>
          </w:tcPr>
          <w:p w:rsidR="00B77DFD" w:rsidRDefault="00B77DFD" w:rsidP="008F7CF1">
            <w:pPr>
              <w:rPr>
                <w:lang w:val="ru-RU"/>
              </w:rPr>
            </w:pPr>
            <w:r w:rsidRPr="00B0783C">
              <w:rPr>
                <w:lang w:val="ru-RU"/>
              </w:rPr>
              <w:t>18.10.2023</w:t>
            </w: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Pr="00B0783C" w:rsidRDefault="00B77DFD" w:rsidP="008F7CF1"/>
        </w:tc>
        <w:tc>
          <w:tcPr>
            <w:tcW w:w="577" w:type="pct"/>
          </w:tcPr>
          <w:p w:rsidR="00B77DFD" w:rsidRPr="006E2C4F" w:rsidRDefault="00B77DFD" w:rsidP="006E2C4F">
            <w:pPr>
              <w:rPr>
                <w:lang w:val="ru-RU"/>
              </w:rPr>
            </w:pPr>
            <w:r w:rsidRPr="006E2C4F">
              <w:t>С</w:t>
            </w:r>
            <w:proofErr w:type="spellStart"/>
            <w:r w:rsidRPr="006E2C4F">
              <w:rPr>
                <w:lang w:val="ru-RU"/>
              </w:rPr>
              <w:t>ертифікат</w:t>
            </w:r>
            <w:proofErr w:type="spellEnd"/>
            <w:r w:rsidRPr="006E2C4F">
              <w:rPr>
                <w:lang w:val="ru-RU"/>
              </w:rPr>
              <w:t xml:space="preserve"> учасника</w:t>
            </w:r>
          </w:p>
          <w:p w:rsidR="00B77DFD" w:rsidRDefault="00B77DFD" w:rsidP="006E2C4F"/>
          <w:p w:rsidR="00B77DFD" w:rsidRDefault="00B77DFD" w:rsidP="006E2C4F"/>
          <w:p w:rsidR="00B77DFD" w:rsidRPr="00B0783C" w:rsidRDefault="00B77DFD" w:rsidP="006E2C4F"/>
        </w:tc>
        <w:tc>
          <w:tcPr>
            <w:tcW w:w="664" w:type="pct"/>
          </w:tcPr>
          <w:p w:rsidR="00B77DFD" w:rsidRDefault="00B77DFD" w:rsidP="008F7CF1">
            <w:pPr>
              <w:rPr>
                <w:lang w:val="ru-RU"/>
              </w:rPr>
            </w:pPr>
            <w:r>
              <w:rPr>
                <w:lang w:val="ru-RU"/>
              </w:rPr>
              <w:t>Т0054420</w:t>
            </w:r>
            <w:r w:rsidRPr="00B0783C">
              <w:rPr>
                <w:lang w:val="ru-RU"/>
              </w:rPr>
              <w:t>97</w:t>
            </w: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Default="00B77DFD" w:rsidP="008F7CF1">
            <w:pPr>
              <w:rPr>
                <w:lang w:val="ru-RU"/>
              </w:rPr>
            </w:pPr>
          </w:p>
          <w:p w:rsidR="00B77DFD" w:rsidRPr="00B0783C" w:rsidRDefault="00B77DFD" w:rsidP="008F7CF1"/>
        </w:tc>
        <w:tc>
          <w:tcPr>
            <w:tcW w:w="506" w:type="pct"/>
          </w:tcPr>
          <w:p w:rsidR="00B77DFD" w:rsidRPr="00B0783C" w:rsidRDefault="00B77DFD" w:rsidP="00B0783C"/>
        </w:tc>
      </w:tr>
      <w:tr w:rsidR="00B77DFD" w:rsidRPr="00B0783C" w:rsidTr="00AD0D5A">
        <w:trPr>
          <w:trHeight w:val="3864"/>
        </w:trPr>
        <w:tc>
          <w:tcPr>
            <w:tcW w:w="263" w:type="pct"/>
            <w:vMerge/>
            <w:vAlign w:val="center"/>
          </w:tcPr>
          <w:p w:rsidR="00B77DFD" w:rsidRPr="00B0783C" w:rsidRDefault="00B77DFD" w:rsidP="00B0783C"/>
        </w:tc>
        <w:tc>
          <w:tcPr>
            <w:tcW w:w="590" w:type="pct"/>
            <w:vMerge/>
          </w:tcPr>
          <w:p w:rsidR="00B77DFD" w:rsidRPr="00B0783C" w:rsidRDefault="00B77DFD" w:rsidP="00B0783C"/>
        </w:tc>
        <w:tc>
          <w:tcPr>
            <w:tcW w:w="793" w:type="pct"/>
          </w:tcPr>
          <w:p w:rsidR="00B77DFD" w:rsidRPr="00B0783C" w:rsidRDefault="00B77DFD" w:rsidP="00B77DFD">
            <w:r w:rsidRPr="00AE51DA">
              <w:rPr>
                <w:bCs/>
              </w:rPr>
              <w:t xml:space="preserve">Сертифікат </w:t>
            </w:r>
          </w:p>
          <w:p w:rsidR="00B77DFD" w:rsidRDefault="00B77DFD" w:rsidP="00B77DFD">
            <w:pPr>
              <w:rPr>
                <w:bCs/>
              </w:rPr>
            </w:pPr>
            <w:r w:rsidRPr="00AE51DA">
              <w:rPr>
                <w:bCs/>
              </w:rPr>
              <w:t>учителя адаптаційного циклу. НУШ</w:t>
            </w:r>
          </w:p>
          <w:p w:rsidR="00B77DFD" w:rsidRDefault="00B77DFD" w:rsidP="00B77DFD">
            <w:pPr>
              <w:rPr>
                <w:bCs/>
              </w:rPr>
            </w:pPr>
            <w:r w:rsidRPr="00AE51DA">
              <w:rPr>
                <w:bCs/>
              </w:rPr>
              <w:t xml:space="preserve"> ( інтегровані курси)</w:t>
            </w:r>
          </w:p>
          <w:p w:rsidR="00B77DFD" w:rsidRDefault="00B77DFD" w:rsidP="00B77DFD">
            <w:pPr>
              <w:rPr>
                <w:bCs/>
              </w:rPr>
            </w:pPr>
          </w:p>
          <w:p w:rsidR="00B77DFD" w:rsidRPr="00B0783C" w:rsidRDefault="00B77DFD" w:rsidP="00B77DFD">
            <w:r w:rsidRPr="00AE51DA">
              <w:rPr>
                <w:b/>
                <w:bCs/>
              </w:rPr>
              <w:t> </w:t>
            </w:r>
            <w:r w:rsidRPr="00AE51DA">
              <w:rPr>
                <w:bCs/>
              </w:rPr>
              <w:t>Інструменти для дистанційної роботи практичного психолога в освітньому середовищі"</w:t>
            </w:r>
          </w:p>
        </w:tc>
        <w:tc>
          <w:tcPr>
            <w:tcW w:w="596" w:type="pct"/>
          </w:tcPr>
          <w:p w:rsidR="00B77DFD" w:rsidRPr="00B0783C" w:rsidRDefault="00B77DFD" w:rsidP="00B77DFD">
            <w:r w:rsidRPr="00AE51DA">
              <w:t xml:space="preserve">ПАНО ім. </w:t>
            </w:r>
          </w:p>
          <w:p w:rsidR="00B77DFD" w:rsidRDefault="00B77DFD" w:rsidP="00B77DFD">
            <w:r w:rsidRPr="00AE51DA">
              <w:t>М.В. Остроградського</w:t>
            </w:r>
          </w:p>
          <w:p w:rsidR="00B77DFD" w:rsidRDefault="00B77DFD" w:rsidP="00B77DFD"/>
          <w:p w:rsidR="00B77DFD" w:rsidRDefault="00B77DFD" w:rsidP="00B77DFD"/>
          <w:p w:rsidR="00B77DFD" w:rsidRDefault="00B77DFD" w:rsidP="00B77DFD">
            <w:r>
              <w:t> </w:t>
            </w:r>
          </w:p>
          <w:p w:rsidR="00B77DFD" w:rsidRPr="00B0783C" w:rsidRDefault="00B77DFD" w:rsidP="00B77DFD">
            <w:r w:rsidRPr="00AE51DA">
              <w:t>Полтавська академія неперервної освіти</w:t>
            </w:r>
          </w:p>
        </w:tc>
        <w:tc>
          <w:tcPr>
            <w:tcW w:w="503" w:type="pct"/>
          </w:tcPr>
          <w:p w:rsidR="00B77DFD" w:rsidRDefault="00B77DFD" w:rsidP="00B77DFD">
            <w:pPr>
              <w:rPr>
                <w:lang w:val="ru-RU"/>
              </w:rPr>
            </w:pPr>
            <w:r>
              <w:t> </w:t>
            </w:r>
            <w:r w:rsidRPr="00AE51DA">
              <w:t>45 год./1.5</w:t>
            </w:r>
          </w:p>
          <w:p w:rsidR="00B77DFD" w:rsidRDefault="00B77DFD" w:rsidP="00B77DFD">
            <w:r w:rsidRPr="00AE51DA">
              <w:t xml:space="preserve"> кредиту (ЄКТС)</w:t>
            </w:r>
          </w:p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>
            <w:pPr>
              <w:rPr>
                <w:lang w:val="ru-RU"/>
              </w:rPr>
            </w:pPr>
            <w:r w:rsidRPr="00AE51DA">
              <w:t>6 год./0.2 кредиту (ЄКТС)</w:t>
            </w:r>
          </w:p>
        </w:tc>
        <w:tc>
          <w:tcPr>
            <w:tcW w:w="508" w:type="pct"/>
          </w:tcPr>
          <w:p w:rsidR="00B77DFD" w:rsidRPr="00B0783C" w:rsidRDefault="00B77DFD" w:rsidP="00B77DFD">
            <w:pPr>
              <w:rPr>
                <w:lang w:val="ru-RU"/>
              </w:rPr>
            </w:pPr>
            <w:r w:rsidRPr="00AE51DA">
              <w:t>05.09.2023</w:t>
            </w:r>
          </w:p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Pr="00B0783C" w:rsidRDefault="00B77DFD" w:rsidP="00B77DFD">
            <w:pPr>
              <w:rPr>
                <w:lang w:val="ru-RU"/>
              </w:rPr>
            </w:pPr>
            <w:r w:rsidRPr="00AE51DA">
              <w:t>23.11.2023</w:t>
            </w:r>
          </w:p>
          <w:p w:rsidR="00B77DFD" w:rsidRPr="00B0783C" w:rsidRDefault="00B77DFD" w:rsidP="00B0783C">
            <w:pPr>
              <w:rPr>
                <w:lang w:val="ru-RU"/>
              </w:rPr>
            </w:pPr>
          </w:p>
        </w:tc>
        <w:tc>
          <w:tcPr>
            <w:tcW w:w="577" w:type="pct"/>
          </w:tcPr>
          <w:p w:rsidR="00B77DFD" w:rsidRPr="006E2C4F" w:rsidRDefault="00B77DFD" w:rsidP="00B77DFD">
            <w:r w:rsidRPr="00AE51DA">
              <w:t>С</w:t>
            </w:r>
            <w:proofErr w:type="spellStart"/>
            <w:r w:rsidRPr="00AE51DA">
              <w:rPr>
                <w:lang w:val="ru-RU"/>
              </w:rPr>
              <w:t>ертифікат</w:t>
            </w:r>
            <w:proofErr w:type="spellEnd"/>
          </w:p>
          <w:p w:rsidR="00B77DFD" w:rsidRDefault="00B77DFD" w:rsidP="00B77DFD">
            <w:pPr>
              <w:rPr>
                <w:lang w:val="ru-RU"/>
              </w:rPr>
            </w:pPr>
          </w:p>
          <w:p w:rsidR="00B77DFD" w:rsidRDefault="00B77DFD" w:rsidP="00B77DFD">
            <w:pPr>
              <w:rPr>
                <w:lang w:val="ru-RU"/>
              </w:rPr>
            </w:pPr>
          </w:p>
          <w:p w:rsidR="00B77DFD" w:rsidRDefault="00B77DFD" w:rsidP="00B77DFD">
            <w:pPr>
              <w:rPr>
                <w:lang w:val="ru-RU"/>
              </w:rPr>
            </w:pPr>
          </w:p>
          <w:p w:rsidR="00B77DFD" w:rsidRDefault="00B77DFD" w:rsidP="00B77DFD">
            <w:pPr>
              <w:rPr>
                <w:lang w:val="ru-RU"/>
              </w:rPr>
            </w:pPr>
          </w:p>
          <w:p w:rsidR="00B77DFD" w:rsidRDefault="00B77DFD" w:rsidP="00B77DFD">
            <w:pPr>
              <w:rPr>
                <w:lang w:val="ru-RU"/>
              </w:rPr>
            </w:pPr>
          </w:p>
          <w:p w:rsidR="00B77DFD" w:rsidRDefault="00B77DFD" w:rsidP="00B77DFD"/>
          <w:p w:rsidR="00B77DFD" w:rsidRPr="006E2C4F" w:rsidRDefault="00B77DFD" w:rsidP="00B77DFD">
            <w:r w:rsidRPr="00AE51DA">
              <w:t>С</w:t>
            </w:r>
            <w:proofErr w:type="spellStart"/>
            <w:r w:rsidRPr="00AE51DA">
              <w:rPr>
                <w:lang w:val="ru-RU"/>
              </w:rPr>
              <w:t>ертифікат</w:t>
            </w:r>
            <w:proofErr w:type="spellEnd"/>
          </w:p>
        </w:tc>
        <w:tc>
          <w:tcPr>
            <w:tcW w:w="664" w:type="pct"/>
          </w:tcPr>
          <w:p w:rsidR="00B77DFD" w:rsidRDefault="00B77DFD" w:rsidP="00B77DFD">
            <w:pPr>
              <w:rPr>
                <w:lang w:val="ru-RU"/>
              </w:rPr>
            </w:pPr>
            <w:r>
              <w:t xml:space="preserve">№ </w:t>
            </w:r>
            <w:r w:rsidRPr="00AE51DA">
              <w:t>06708</w:t>
            </w:r>
          </w:p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Default="00B77DFD" w:rsidP="00B77DFD"/>
          <w:p w:rsidR="00B77DFD" w:rsidRPr="00B0783C" w:rsidRDefault="00B77DFD" w:rsidP="00B77DFD">
            <w:pPr>
              <w:rPr>
                <w:lang w:val="ru-RU"/>
              </w:rPr>
            </w:pPr>
            <w:r>
              <w:t xml:space="preserve">№ </w:t>
            </w:r>
            <w:r w:rsidRPr="00AE51DA">
              <w:t>11398</w:t>
            </w:r>
          </w:p>
          <w:p w:rsidR="00B77DFD" w:rsidRDefault="00B77DFD" w:rsidP="00B0783C">
            <w:pPr>
              <w:rPr>
                <w:lang w:val="ru-RU"/>
              </w:rPr>
            </w:pPr>
          </w:p>
        </w:tc>
        <w:tc>
          <w:tcPr>
            <w:tcW w:w="506" w:type="pct"/>
          </w:tcPr>
          <w:p w:rsidR="00B77DFD" w:rsidRPr="00B0783C" w:rsidRDefault="00B77DFD" w:rsidP="00B0783C"/>
        </w:tc>
      </w:tr>
      <w:tr w:rsidR="00B77DFD" w:rsidRPr="00B0783C" w:rsidTr="0000188D">
        <w:trPr>
          <w:trHeight w:val="163"/>
        </w:trPr>
        <w:tc>
          <w:tcPr>
            <w:tcW w:w="263" w:type="pct"/>
            <w:vMerge/>
            <w:vAlign w:val="center"/>
          </w:tcPr>
          <w:p w:rsidR="00B77DFD" w:rsidRPr="00B0783C" w:rsidRDefault="00B77DFD" w:rsidP="00B0783C"/>
        </w:tc>
        <w:tc>
          <w:tcPr>
            <w:tcW w:w="590" w:type="pct"/>
            <w:vMerge/>
          </w:tcPr>
          <w:p w:rsidR="00B77DFD" w:rsidRPr="00B0783C" w:rsidRDefault="00B77DFD" w:rsidP="00B0783C"/>
        </w:tc>
        <w:tc>
          <w:tcPr>
            <w:tcW w:w="793" w:type="pct"/>
          </w:tcPr>
          <w:p w:rsidR="00B77DFD" w:rsidRPr="00AE51DA" w:rsidRDefault="00B77DFD" w:rsidP="00B77DFD">
            <w:pPr>
              <w:rPr>
                <w:bCs/>
              </w:rPr>
            </w:pPr>
          </w:p>
        </w:tc>
        <w:tc>
          <w:tcPr>
            <w:tcW w:w="596" w:type="pct"/>
          </w:tcPr>
          <w:p w:rsidR="00B77DFD" w:rsidRPr="00AE51DA" w:rsidRDefault="00B77DFD" w:rsidP="00B77DFD"/>
        </w:tc>
        <w:tc>
          <w:tcPr>
            <w:tcW w:w="503" w:type="pct"/>
          </w:tcPr>
          <w:p w:rsidR="00B77DFD" w:rsidRPr="00AE51DA" w:rsidRDefault="00B77DFD" w:rsidP="00B77DFD"/>
        </w:tc>
        <w:tc>
          <w:tcPr>
            <w:tcW w:w="508" w:type="pct"/>
          </w:tcPr>
          <w:p w:rsidR="00B77DFD" w:rsidRDefault="00B77DFD" w:rsidP="00B77DFD"/>
        </w:tc>
        <w:tc>
          <w:tcPr>
            <w:tcW w:w="577" w:type="pct"/>
          </w:tcPr>
          <w:p w:rsidR="00B77DFD" w:rsidRDefault="00B77DFD" w:rsidP="00B77DFD">
            <w:pPr>
              <w:rPr>
                <w:lang w:val="ru-RU"/>
              </w:rPr>
            </w:pPr>
          </w:p>
        </w:tc>
        <w:tc>
          <w:tcPr>
            <w:tcW w:w="664" w:type="pct"/>
          </w:tcPr>
          <w:p w:rsidR="00B77DFD" w:rsidRDefault="00B77DFD" w:rsidP="00B77DFD"/>
        </w:tc>
        <w:tc>
          <w:tcPr>
            <w:tcW w:w="506" w:type="pct"/>
          </w:tcPr>
          <w:p w:rsidR="00B77DFD" w:rsidRPr="00B0783C" w:rsidRDefault="00B77DFD" w:rsidP="00B0783C"/>
        </w:tc>
      </w:tr>
      <w:tr w:rsidR="00B0783C" w:rsidRPr="00B0783C" w:rsidTr="00B0783C">
        <w:trPr>
          <w:trHeight w:val="825"/>
        </w:trPr>
        <w:tc>
          <w:tcPr>
            <w:tcW w:w="263" w:type="pct"/>
            <w:vMerge w:val="restart"/>
            <w:vAlign w:val="center"/>
          </w:tcPr>
          <w:p w:rsidR="00B0783C" w:rsidRPr="00B0783C" w:rsidRDefault="00B0783C" w:rsidP="00B0783C">
            <w:r w:rsidRPr="00B0783C">
              <w:t>6.</w:t>
            </w:r>
          </w:p>
        </w:tc>
        <w:tc>
          <w:tcPr>
            <w:tcW w:w="590" w:type="pct"/>
            <w:vMerge w:val="restart"/>
          </w:tcPr>
          <w:p w:rsidR="00B0783C" w:rsidRPr="00B0783C" w:rsidRDefault="00B0783C" w:rsidP="00B0783C">
            <w:r w:rsidRPr="00B0783C">
              <w:t>Казюка Наталія Михайлівна</w:t>
            </w:r>
          </w:p>
        </w:tc>
        <w:tc>
          <w:tcPr>
            <w:tcW w:w="793" w:type="pct"/>
          </w:tcPr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t>Ефективна та безпечна освіта під час війни</w:t>
            </w:r>
          </w:p>
        </w:tc>
        <w:tc>
          <w:tcPr>
            <w:tcW w:w="596" w:type="pct"/>
          </w:tcPr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rPr>
                <w:lang w:val="ru-RU"/>
              </w:rPr>
              <w:t>Освіторія</w:t>
            </w:r>
          </w:p>
          <w:p w:rsidR="00B0783C" w:rsidRPr="00B0783C" w:rsidRDefault="00B0783C" w:rsidP="00B0783C"/>
          <w:p w:rsidR="00B0783C" w:rsidRPr="00B0783C" w:rsidRDefault="00B0783C" w:rsidP="00B0783C"/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8 год./0.27 кредиту (ЄКТС)</w:t>
            </w:r>
          </w:p>
        </w:tc>
        <w:tc>
          <w:tcPr>
            <w:tcW w:w="508" w:type="pct"/>
          </w:tcPr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rPr>
                <w:lang w:val="ru-RU"/>
              </w:rPr>
              <w:t>18.04.2023</w:t>
            </w:r>
          </w:p>
          <w:p w:rsidR="00B0783C" w:rsidRPr="00B0783C" w:rsidRDefault="00B0783C" w:rsidP="00B0783C"/>
          <w:p w:rsidR="00B0783C" w:rsidRPr="00B0783C" w:rsidRDefault="00B0783C" w:rsidP="00B0783C"/>
        </w:tc>
        <w:tc>
          <w:tcPr>
            <w:tcW w:w="577" w:type="pct"/>
          </w:tcPr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t>С</w:t>
            </w:r>
            <w:proofErr w:type="spellStart"/>
            <w:r w:rsidR="008F7CF1">
              <w:rPr>
                <w:lang w:val="ru-RU"/>
              </w:rPr>
              <w:t>ертифікат</w:t>
            </w:r>
            <w:proofErr w:type="spellEnd"/>
            <w:r w:rsidR="008F7CF1">
              <w:rPr>
                <w:lang w:val="ru-RU"/>
              </w:rPr>
              <w:t xml:space="preserve"> учасн</w:t>
            </w:r>
            <w:r w:rsidRPr="00B0783C">
              <w:rPr>
                <w:lang w:val="ru-RU"/>
              </w:rPr>
              <w:t>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О-17627</w:t>
            </w:r>
          </w:p>
          <w:p w:rsidR="00B0783C" w:rsidRPr="00B0783C" w:rsidRDefault="00B0783C" w:rsidP="00B0783C"/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rPr>
          <w:trHeight w:val="1185"/>
        </w:trPr>
        <w:tc>
          <w:tcPr>
            <w:tcW w:w="263" w:type="pct"/>
            <w:vMerge/>
            <w:vAlign w:val="center"/>
          </w:tcPr>
          <w:p w:rsidR="00B0783C" w:rsidRPr="00B0783C" w:rsidRDefault="00B0783C" w:rsidP="00B0783C"/>
        </w:tc>
        <w:tc>
          <w:tcPr>
            <w:tcW w:w="590" w:type="pct"/>
            <w:vMerge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8F7CF1" w:rsidP="008F7CF1">
            <w:pPr>
              <w:rPr>
                <w:lang w:val="ru-RU"/>
              </w:rPr>
            </w:pPr>
            <w:r>
              <w:t xml:space="preserve">Практичні навички </w:t>
            </w:r>
            <w:r w:rsidR="00B0783C" w:rsidRPr="00B0783C">
              <w:t>подолання стресу</w:t>
            </w:r>
          </w:p>
          <w:p w:rsidR="00B0783C" w:rsidRPr="00B0783C" w:rsidRDefault="00B0783C" w:rsidP="00B0783C"/>
        </w:tc>
        <w:tc>
          <w:tcPr>
            <w:tcW w:w="596" w:type="pct"/>
          </w:tcPr>
          <w:p w:rsidR="00B0783C" w:rsidRPr="00B0783C" w:rsidRDefault="00B0783C" w:rsidP="00B0783C">
            <w:r w:rsidRPr="00B0783C">
              <w:t>Асоціація інноваційної та цифрової освіти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10 год./0.33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08.08.2023</w:t>
            </w:r>
          </w:p>
          <w:p w:rsidR="00B0783C" w:rsidRPr="00B0783C" w:rsidRDefault="00B0783C" w:rsidP="00B0783C"/>
          <w:p w:rsidR="00B0783C" w:rsidRPr="00B0783C" w:rsidRDefault="00B0783C" w:rsidP="00B0783C"/>
          <w:p w:rsidR="00B0783C" w:rsidRPr="00B0783C" w:rsidRDefault="00B0783C" w:rsidP="00B0783C">
            <w:pPr>
              <w:rPr>
                <w:lang w:val="ru-RU"/>
              </w:rPr>
            </w:pPr>
          </w:p>
        </w:tc>
        <w:tc>
          <w:tcPr>
            <w:tcW w:w="577" w:type="pct"/>
          </w:tcPr>
          <w:p w:rsidR="00B0783C" w:rsidRPr="00B0783C" w:rsidRDefault="008F7CF1" w:rsidP="008F7CF1">
            <w:pPr>
              <w:rPr>
                <w:lang w:val="ru-RU"/>
              </w:rPr>
            </w:pPr>
            <w:r>
              <w:rPr>
                <w:lang w:val="ru-RU"/>
              </w:rPr>
              <w:t>Сертифікат учасн</w:t>
            </w:r>
            <w:r w:rsidR="00B0783C" w:rsidRPr="00B0783C">
              <w:rPr>
                <w:lang w:val="ru-RU"/>
              </w:rPr>
              <w:t>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AE51DA" w:rsidP="008F7CF1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B0783C" w:rsidRPr="00B0783C">
              <w:rPr>
                <w:lang w:val="ru-RU"/>
              </w:rPr>
              <w:t>98073528</w:t>
            </w:r>
          </w:p>
          <w:p w:rsidR="00B0783C" w:rsidRPr="00B0783C" w:rsidRDefault="00B0783C" w:rsidP="00B0783C"/>
          <w:p w:rsidR="00B0783C" w:rsidRPr="00B0783C" w:rsidRDefault="00B0783C" w:rsidP="00B0783C">
            <w:pPr>
              <w:rPr>
                <w:lang w:val="ru-RU"/>
              </w:rPr>
            </w:pP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rPr>
          <w:trHeight w:val="765"/>
        </w:trPr>
        <w:tc>
          <w:tcPr>
            <w:tcW w:w="263" w:type="pct"/>
            <w:vMerge/>
            <w:vAlign w:val="center"/>
          </w:tcPr>
          <w:p w:rsidR="00B0783C" w:rsidRPr="00B0783C" w:rsidRDefault="00B0783C" w:rsidP="00B0783C"/>
        </w:tc>
        <w:tc>
          <w:tcPr>
            <w:tcW w:w="590" w:type="pct"/>
            <w:vMerge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/>
          <w:p w:rsidR="00B0783C" w:rsidRPr="00B0783C" w:rsidRDefault="00B0783C" w:rsidP="00B0783C">
            <w:r w:rsidRPr="00B0783C">
              <w:t>Освіторія</w:t>
            </w:r>
          </w:p>
          <w:p w:rsidR="00B0783C" w:rsidRPr="00B0783C" w:rsidRDefault="00B0783C" w:rsidP="00B0783C"/>
        </w:tc>
        <w:tc>
          <w:tcPr>
            <w:tcW w:w="503" w:type="pct"/>
          </w:tcPr>
          <w:p w:rsidR="00B0783C" w:rsidRPr="00B0783C" w:rsidRDefault="00B0783C" w:rsidP="00B0783C"/>
          <w:p w:rsidR="00B0783C" w:rsidRPr="00B0783C" w:rsidRDefault="00B0783C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/>
          <w:p w:rsidR="00B0783C" w:rsidRPr="00B0783C" w:rsidRDefault="00B0783C" w:rsidP="00B0783C">
            <w:r w:rsidRPr="00B0783C">
              <w:rPr>
                <w:lang w:val="ru-RU"/>
              </w:rPr>
              <w:t>30.08.2023</w:t>
            </w:r>
          </w:p>
          <w:p w:rsidR="00B0783C" w:rsidRPr="00B0783C" w:rsidRDefault="00B0783C" w:rsidP="00B0783C"/>
          <w:p w:rsidR="00B0783C" w:rsidRPr="00B0783C" w:rsidRDefault="00B0783C" w:rsidP="00B0783C">
            <w:pPr>
              <w:rPr>
                <w:lang w:val="ru-RU"/>
              </w:rPr>
            </w:pPr>
          </w:p>
        </w:tc>
        <w:tc>
          <w:tcPr>
            <w:tcW w:w="577" w:type="pct"/>
          </w:tcPr>
          <w:p w:rsidR="00B0783C" w:rsidRPr="00B0783C" w:rsidRDefault="00B0783C" w:rsidP="008F7CF1">
            <w:pPr>
              <w:ind w:left="720"/>
              <w:rPr>
                <w:lang w:val="ru-RU"/>
              </w:rPr>
            </w:pPr>
          </w:p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rPr>
                <w:lang w:val="ru-RU"/>
              </w:rPr>
              <w:t>Сертифікат учасника</w:t>
            </w:r>
          </w:p>
        </w:tc>
        <w:tc>
          <w:tcPr>
            <w:tcW w:w="664" w:type="pct"/>
          </w:tcPr>
          <w:p w:rsidR="00B0783C" w:rsidRPr="00B0783C" w:rsidRDefault="00B0783C" w:rsidP="008F7CF1">
            <w:pPr>
              <w:ind w:left="720"/>
              <w:rPr>
                <w:lang w:val="ru-RU"/>
              </w:rPr>
            </w:pPr>
          </w:p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rPr>
                <w:lang w:val="ru-RU"/>
              </w:rPr>
              <w:t>О-36451</w:t>
            </w:r>
          </w:p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rPr>
          <w:trHeight w:val="926"/>
        </w:trPr>
        <w:tc>
          <w:tcPr>
            <w:tcW w:w="263" w:type="pct"/>
            <w:vMerge/>
            <w:vAlign w:val="center"/>
          </w:tcPr>
          <w:p w:rsidR="00B0783C" w:rsidRPr="00B0783C" w:rsidRDefault="00B0783C" w:rsidP="00B0783C"/>
        </w:tc>
        <w:tc>
          <w:tcPr>
            <w:tcW w:w="590" w:type="pct"/>
            <w:vMerge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Школа стійкості</w:t>
            </w:r>
          </w:p>
          <w:p w:rsidR="00B0783C" w:rsidRPr="00B0783C" w:rsidRDefault="00B0783C" w:rsidP="00B0783C"/>
        </w:tc>
        <w:tc>
          <w:tcPr>
            <w:tcW w:w="596" w:type="pct"/>
          </w:tcPr>
          <w:p w:rsidR="00B0783C" w:rsidRPr="00B0783C" w:rsidRDefault="00B0783C" w:rsidP="00B0783C">
            <w:proofErr w:type="spellStart"/>
            <w:r w:rsidRPr="00B0783C">
              <w:rPr>
                <w:lang w:val="ru-RU"/>
              </w:rPr>
              <w:t>Едера</w:t>
            </w:r>
            <w:proofErr w:type="spellEnd"/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16.10.2023</w:t>
            </w:r>
          </w:p>
          <w:p w:rsidR="00B0783C" w:rsidRPr="00B0783C" w:rsidRDefault="00B0783C" w:rsidP="00B0783C"/>
          <w:p w:rsidR="00B0783C" w:rsidRPr="00B0783C" w:rsidRDefault="00B0783C" w:rsidP="00B0783C"/>
          <w:p w:rsidR="00B0783C" w:rsidRPr="00B0783C" w:rsidRDefault="00B0783C" w:rsidP="00B0783C"/>
        </w:tc>
        <w:tc>
          <w:tcPr>
            <w:tcW w:w="577" w:type="pct"/>
          </w:tcPr>
          <w:p w:rsidR="00B0783C" w:rsidRPr="00B0783C" w:rsidRDefault="008F7CF1" w:rsidP="008F7CF1">
            <w:pPr>
              <w:rPr>
                <w:lang w:val="ru-RU"/>
              </w:rPr>
            </w:pPr>
            <w:r>
              <w:rPr>
                <w:lang w:val="ru-RU"/>
              </w:rPr>
              <w:t>Сертифікат учасн</w:t>
            </w:r>
            <w:r w:rsidR="00B0783C" w:rsidRPr="00B0783C">
              <w:rPr>
                <w:lang w:val="ru-RU"/>
              </w:rPr>
              <w:t>ика</w:t>
            </w:r>
          </w:p>
          <w:p w:rsidR="00B0783C" w:rsidRPr="00B0783C" w:rsidRDefault="00B0783C" w:rsidP="00B0783C"/>
          <w:p w:rsidR="00B0783C" w:rsidRPr="00B0783C" w:rsidRDefault="00B0783C" w:rsidP="00B0783C"/>
          <w:p w:rsidR="00B0783C" w:rsidRPr="00B0783C" w:rsidRDefault="00B0783C" w:rsidP="008F7CF1">
            <w:pPr>
              <w:ind w:left="720"/>
              <w:rPr>
                <w:lang w:val="ru-RU"/>
              </w:rPr>
            </w:pPr>
          </w:p>
        </w:tc>
        <w:tc>
          <w:tcPr>
            <w:tcW w:w="664" w:type="pct"/>
          </w:tcPr>
          <w:p w:rsidR="00B0783C" w:rsidRPr="00B0783C" w:rsidRDefault="00B0783C" w:rsidP="00B0783C">
            <w:pPr>
              <w:rPr>
                <w:lang w:val="ru-RU"/>
              </w:rPr>
            </w:pP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rPr>
          <w:trHeight w:val="1380"/>
        </w:trPr>
        <w:tc>
          <w:tcPr>
            <w:tcW w:w="263" w:type="pct"/>
            <w:vMerge/>
            <w:vAlign w:val="center"/>
          </w:tcPr>
          <w:p w:rsidR="00B0783C" w:rsidRPr="00B0783C" w:rsidRDefault="00B0783C" w:rsidP="00B0783C"/>
        </w:tc>
        <w:tc>
          <w:tcPr>
            <w:tcW w:w="590" w:type="pct"/>
            <w:vMerge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Нові вимоги і можливості</w:t>
            </w:r>
          </w:p>
          <w:p w:rsidR="00B0783C" w:rsidRPr="00B0783C" w:rsidRDefault="00B0783C" w:rsidP="00B0783C"/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Освіторія</w:t>
            </w:r>
          </w:p>
          <w:p w:rsidR="00B0783C" w:rsidRPr="00B0783C" w:rsidRDefault="00B0783C" w:rsidP="00B0783C"/>
          <w:p w:rsidR="00B0783C" w:rsidRPr="00B0783C" w:rsidRDefault="00B0783C" w:rsidP="00B0783C"/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15 год./0.5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17.10.2023</w:t>
            </w:r>
          </w:p>
          <w:p w:rsidR="00B0783C" w:rsidRPr="00B0783C" w:rsidRDefault="00B0783C" w:rsidP="00B0783C"/>
          <w:p w:rsidR="00B0783C" w:rsidRPr="00B0783C" w:rsidRDefault="00B0783C" w:rsidP="00B0783C"/>
          <w:p w:rsidR="00B0783C" w:rsidRPr="00B0783C" w:rsidRDefault="00B0783C" w:rsidP="00B0783C"/>
        </w:tc>
        <w:tc>
          <w:tcPr>
            <w:tcW w:w="577" w:type="pct"/>
          </w:tcPr>
          <w:p w:rsidR="00B0783C" w:rsidRPr="00B0783C" w:rsidRDefault="00B0783C" w:rsidP="008F7CF1">
            <w:pPr>
              <w:rPr>
                <w:lang w:val="ru-RU"/>
              </w:rPr>
            </w:pPr>
            <w:r w:rsidRPr="00B0783C">
              <w:rPr>
                <w:lang w:val="ru-RU"/>
              </w:rPr>
              <w:t>Сертифікат учасника</w:t>
            </w:r>
          </w:p>
          <w:p w:rsidR="00B0783C" w:rsidRPr="00B0783C" w:rsidRDefault="00B0783C" w:rsidP="008F7CF1">
            <w:pPr>
              <w:ind w:left="720"/>
              <w:rPr>
                <w:lang w:val="ru-RU"/>
              </w:rPr>
            </w:pPr>
          </w:p>
        </w:tc>
        <w:tc>
          <w:tcPr>
            <w:tcW w:w="664" w:type="pct"/>
          </w:tcPr>
          <w:p w:rsidR="00B0783C" w:rsidRPr="00B0783C" w:rsidRDefault="00B0783C" w:rsidP="008F7CF1">
            <w:pPr>
              <w:ind w:left="720"/>
              <w:rPr>
                <w:lang w:val="ru-RU"/>
              </w:rPr>
            </w:pP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rPr>
          <w:trHeight w:val="1590"/>
        </w:trPr>
        <w:tc>
          <w:tcPr>
            <w:tcW w:w="263" w:type="pct"/>
            <w:vMerge/>
            <w:vAlign w:val="center"/>
          </w:tcPr>
          <w:p w:rsidR="00B0783C" w:rsidRPr="00B0783C" w:rsidRDefault="00B0783C" w:rsidP="00B0783C"/>
        </w:tc>
        <w:tc>
          <w:tcPr>
            <w:tcW w:w="590" w:type="pct"/>
            <w:vMerge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Захист прав людей з інвалідністю</w:t>
            </w:r>
          </w:p>
        </w:tc>
        <w:tc>
          <w:tcPr>
            <w:tcW w:w="596" w:type="pct"/>
          </w:tcPr>
          <w:p w:rsidR="00B0783C" w:rsidRPr="00B0783C" w:rsidRDefault="00B0783C" w:rsidP="00B0783C">
            <w:proofErr w:type="spellStart"/>
            <w:r w:rsidRPr="00B0783C">
              <w:rPr>
                <w:lang w:val="ru-RU"/>
              </w:rPr>
              <w:t>Прометеус</w:t>
            </w:r>
            <w:proofErr w:type="spellEnd"/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30 год./1 кредиту (ЄКТС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18.10.2023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Сертифікат учасника</w:t>
            </w:r>
          </w:p>
          <w:p w:rsidR="00B0783C" w:rsidRPr="00B0783C" w:rsidRDefault="00B0783C" w:rsidP="00B0783C">
            <w:pPr>
              <w:rPr>
                <w:lang w:val="ru-RU"/>
              </w:rPr>
            </w:pPr>
          </w:p>
        </w:tc>
        <w:tc>
          <w:tcPr>
            <w:tcW w:w="664" w:type="pct"/>
          </w:tcPr>
          <w:p w:rsidR="00B0783C" w:rsidRPr="00B0783C" w:rsidRDefault="00B0783C" w:rsidP="00B0783C">
            <w:pPr>
              <w:rPr>
                <w:lang w:val="ru-RU"/>
              </w:rPr>
            </w:pP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7.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Калюга Людмила Анатоліївна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Організація послуг психічного здоров’я та психосоціальної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t>Асоціація інноваційної та цифрової освіти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29.08.2023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00188D" w:rsidP="00B0783C">
            <w:pPr>
              <w:rPr>
                <w:lang w:val="en-US"/>
              </w:rPr>
            </w:pPr>
            <w:r>
              <w:t xml:space="preserve">№ </w:t>
            </w:r>
            <w:bookmarkStart w:id="0" w:name="_GoBack"/>
            <w:bookmarkEnd w:id="0"/>
            <w:r w:rsidR="00B0783C" w:rsidRPr="00B0783C">
              <w:rPr>
                <w:lang w:val="en-US"/>
              </w:rPr>
              <w:t>294260962</w:t>
            </w:r>
          </w:p>
          <w:p w:rsidR="00B0783C" w:rsidRDefault="00B0783C" w:rsidP="00B0783C"/>
          <w:p w:rsidR="00640B8F" w:rsidRDefault="00640B8F" w:rsidP="00B0783C"/>
          <w:p w:rsidR="00640B8F" w:rsidRPr="00B0783C" w:rsidRDefault="00640B8F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0A3B35">
        <w:trPr>
          <w:trHeight w:val="761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/>
        </w:tc>
        <w:tc>
          <w:tcPr>
            <w:tcW w:w="590" w:type="pct"/>
            <w:vMerge w:val="restart"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Default="000A3B35" w:rsidP="00B0783C">
            <w:r w:rsidRPr="00B0783C">
              <w:t>Школа для всіх</w:t>
            </w:r>
          </w:p>
          <w:p w:rsidR="000A3B35" w:rsidRDefault="000A3B35" w:rsidP="00B0783C"/>
          <w:p w:rsidR="000A3B35" w:rsidRPr="00640B8F" w:rsidRDefault="000A3B35" w:rsidP="00B0783C"/>
        </w:tc>
        <w:tc>
          <w:tcPr>
            <w:tcW w:w="596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EDERA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12.10.2023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Сертифікат учасника</w:t>
            </w:r>
          </w:p>
          <w:p w:rsidR="000A3B35" w:rsidRPr="00B0783C" w:rsidRDefault="000A3B35" w:rsidP="00640B8F"/>
        </w:tc>
        <w:tc>
          <w:tcPr>
            <w:tcW w:w="664" w:type="pct"/>
          </w:tcPr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C2D42">
        <w:trPr>
          <w:trHeight w:val="1713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640B8F">
              <w:rPr>
                <w:bCs/>
              </w:rPr>
              <w:t xml:space="preserve">Діяльнісний </w:t>
            </w:r>
          </w:p>
          <w:p w:rsidR="000A3B35" w:rsidRPr="00B0783C" w:rsidRDefault="000A3B35" w:rsidP="00B0783C">
            <w:r w:rsidRPr="00640B8F">
              <w:rPr>
                <w:bCs/>
              </w:rPr>
              <w:t>підхід у початковій школі в реаліях сьогодення</w:t>
            </w:r>
          </w:p>
        </w:tc>
        <w:tc>
          <w:tcPr>
            <w:tcW w:w="596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40B8F">
              <w:t xml:space="preserve"> Полтавська </w:t>
            </w:r>
          </w:p>
          <w:p w:rsidR="000A3B35" w:rsidRPr="00B0783C" w:rsidRDefault="000A3B35" w:rsidP="00B0783C">
            <w:pPr>
              <w:rPr>
                <w:lang w:val="ru-RU"/>
              </w:rPr>
            </w:pPr>
            <w:r w:rsidRPr="00640B8F">
              <w:t>академія неперервної освіти</w:t>
            </w:r>
          </w:p>
        </w:tc>
        <w:tc>
          <w:tcPr>
            <w:tcW w:w="503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40B8F">
              <w:t xml:space="preserve">8 год./0.27 </w:t>
            </w:r>
          </w:p>
          <w:p w:rsidR="000A3B35" w:rsidRPr="00B0783C" w:rsidRDefault="000A3B35" w:rsidP="00B0783C">
            <w:pPr>
              <w:rPr>
                <w:lang w:val="ru-RU"/>
              </w:rPr>
            </w:pPr>
            <w:r w:rsidRPr="00640B8F">
              <w:t>кредиту (ЄКТС)</w:t>
            </w:r>
          </w:p>
        </w:tc>
        <w:tc>
          <w:tcPr>
            <w:tcW w:w="508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40B8F">
              <w:t>02.11.2023</w:t>
            </w:r>
          </w:p>
        </w:tc>
        <w:tc>
          <w:tcPr>
            <w:tcW w:w="577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40B8F">
              <w:rPr>
                <w:lang w:val="ru-RU"/>
              </w:rPr>
              <w:t xml:space="preserve">Сертифікат </w:t>
            </w:r>
          </w:p>
          <w:p w:rsidR="000A3B35" w:rsidRPr="00640B8F" w:rsidRDefault="000A3B35" w:rsidP="000A3B35">
            <w:pPr>
              <w:rPr>
                <w:lang w:val="ru-RU"/>
              </w:rPr>
            </w:pPr>
            <w:r w:rsidRPr="00640B8F">
              <w:rPr>
                <w:lang w:val="ru-RU"/>
              </w:rPr>
              <w:t>учасника</w:t>
            </w:r>
          </w:p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664" w:type="pct"/>
          </w:tcPr>
          <w:p w:rsidR="000A3B35" w:rsidRDefault="000A3B35" w:rsidP="000A3B35">
            <w:r>
              <w:t xml:space="preserve">№ </w:t>
            </w:r>
            <w:r w:rsidRPr="00640B8F">
              <w:t>9438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A3B35">
        <w:trPr>
          <w:trHeight w:val="803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t>8.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>Лоза Людмила Миколаївна</w:t>
            </w:r>
          </w:p>
        </w:tc>
        <w:tc>
          <w:tcPr>
            <w:tcW w:w="793" w:type="pct"/>
          </w:tcPr>
          <w:p w:rsidR="000A3B35" w:rsidRPr="0036093E" w:rsidRDefault="000A3B35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0A3B35" w:rsidRDefault="000A3B35" w:rsidP="0036093E">
            <w:r w:rsidRPr="00B0783C">
              <w:t>Освіторія</w:t>
            </w:r>
          </w:p>
          <w:p w:rsidR="000A3B35" w:rsidRDefault="000A3B35" w:rsidP="0036093E"/>
          <w:p w:rsidR="000A3B35" w:rsidRPr="00B0783C" w:rsidRDefault="000A3B35" w:rsidP="0036093E"/>
        </w:tc>
        <w:tc>
          <w:tcPr>
            <w:tcW w:w="503" w:type="pct"/>
          </w:tcPr>
          <w:p w:rsidR="000A3B35" w:rsidRPr="00B0783C" w:rsidRDefault="000A3B35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30.08.2023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77" w:type="pct"/>
          </w:tcPr>
          <w:p w:rsidR="000A3B35" w:rsidRDefault="000A3B35" w:rsidP="0036093E">
            <w:r>
              <w:t>Сертифікат</w:t>
            </w:r>
          </w:p>
          <w:p w:rsidR="000A3B35" w:rsidRDefault="000A3B35" w:rsidP="0036093E"/>
          <w:p w:rsidR="000A3B35" w:rsidRPr="00B0783C" w:rsidRDefault="000A3B35" w:rsidP="0036093E"/>
        </w:tc>
        <w:tc>
          <w:tcPr>
            <w:tcW w:w="664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№ О-36405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1952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36093E">
              <w:rPr>
                <w:bCs/>
              </w:rPr>
              <w:t>Науково-дослідницька діяльність юних фізиків</w:t>
            </w:r>
          </w:p>
        </w:tc>
        <w:tc>
          <w:tcPr>
            <w:tcW w:w="596" w:type="pct"/>
          </w:tcPr>
          <w:p w:rsidR="000A3B35" w:rsidRPr="00B0783C" w:rsidRDefault="000A3B35" w:rsidP="000A3B35">
            <w:r w:rsidRPr="0036093E">
              <w:t>"Полтавська обласна Мала академія наук учнівської молоді"</w:t>
            </w:r>
          </w:p>
        </w:tc>
        <w:tc>
          <w:tcPr>
            <w:tcW w:w="503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36093E">
              <w:t>3 год./0.1 кредиту (ЄКТС)</w:t>
            </w:r>
          </w:p>
        </w:tc>
        <w:tc>
          <w:tcPr>
            <w:tcW w:w="508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36093E">
              <w:t>31.10.2023</w:t>
            </w:r>
          </w:p>
        </w:tc>
        <w:tc>
          <w:tcPr>
            <w:tcW w:w="577" w:type="pct"/>
          </w:tcPr>
          <w:p w:rsidR="000A3B35" w:rsidRDefault="000A3B35" w:rsidP="000A3B35">
            <w:r w:rsidRPr="0036093E">
              <w:t>Сертифікат</w:t>
            </w:r>
          </w:p>
        </w:tc>
        <w:tc>
          <w:tcPr>
            <w:tcW w:w="664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36093E">
              <w:t>№ 613/2023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9.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Мартосенко Світлана Іванівна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Школа без цькувань</w:t>
            </w:r>
          </w:p>
        </w:tc>
        <w:tc>
          <w:tcPr>
            <w:tcW w:w="596" w:type="pct"/>
          </w:tcPr>
          <w:p w:rsidR="00B0783C" w:rsidRPr="00B0783C" w:rsidRDefault="00B0783C" w:rsidP="00B0783C">
            <w:proofErr w:type="spellStart"/>
            <w:r w:rsidRPr="00B0783C">
              <w:rPr>
                <w:lang w:val="ru-RU"/>
              </w:rPr>
              <w:t>Міністерство</w:t>
            </w:r>
            <w:proofErr w:type="spellEnd"/>
            <w:r w:rsidRPr="00B0783C">
              <w:rPr>
                <w:lang w:val="ru-RU"/>
              </w:rPr>
              <w:t xml:space="preserve"> </w:t>
            </w:r>
            <w:proofErr w:type="spellStart"/>
            <w:r w:rsidRPr="00B0783C">
              <w:rPr>
                <w:lang w:val="ru-RU"/>
              </w:rPr>
              <w:t>цифрової</w:t>
            </w:r>
            <w:proofErr w:type="spellEnd"/>
            <w:r w:rsidRPr="00B0783C">
              <w:rPr>
                <w:lang w:val="ru-RU"/>
              </w:rPr>
              <w:t xml:space="preserve"> </w:t>
            </w:r>
            <w:proofErr w:type="spellStart"/>
            <w:r w:rsidRPr="00B0783C">
              <w:rPr>
                <w:lang w:val="ru-RU"/>
              </w:rPr>
              <w:t>транформації</w:t>
            </w:r>
            <w:proofErr w:type="spellEnd"/>
            <w:r w:rsidRPr="00B0783C">
              <w:rPr>
                <w:lang w:val="ru-RU"/>
              </w:rPr>
              <w:t xml:space="preserve"> </w:t>
            </w:r>
            <w:proofErr w:type="spellStart"/>
            <w:r w:rsidRPr="00B0783C">
              <w:rPr>
                <w:lang w:val="ru-RU"/>
              </w:rPr>
              <w:t>України</w:t>
            </w:r>
            <w:proofErr w:type="spellEnd"/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 год./0.1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21.02.2023</w:t>
            </w:r>
          </w:p>
        </w:tc>
        <w:tc>
          <w:tcPr>
            <w:tcW w:w="577" w:type="pct"/>
          </w:tcPr>
          <w:p w:rsidR="00B0783C" w:rsidRPr="00996CF5" w:rsidRDefault="00996CF5" w:rsidP="0036093E">
            <w:r w:rsidRPr="00996CF5">
              <w:rPr>
                <w:bCs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pPr>
              <w:rPr>
                <w:lang w:val="en-US"/>
              </w:rPr>
            </w:pPr>
            <w:proofErr w:type="spellStart"/>
            <w:r w:rsidRPr="00B0783C">
              <w:rPr>
                <w:lang w:val="en-US"/>
              </w:rPr>
              <w:t>Серія</w:t>
            </w:r>
            <w:proofErr w:type="spellEnd"/>
            <w:r w:rsidRPr="00B0783C">
              <w:rPr>
                <w:lang w:val="en-US"/>
              </w:rPr>
              <w:t>/номер:T0046385061</w:t>
            </w:r>
          </w:p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Створення ситуації успіху в освітньому процесі початкової школи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 xml:space="preserve">КУ "ЦПР ПП </w:t>
            </w:r>
            <w:proofErr w:type="spellStart"/>
            <w:r w:rsidRPr="00B0783C">
              <w:rPr>
                <w:lang w:val="ru-RU"/>
              </w:rPr>
              <w:t>Миргородської</w:t>
            </w:r>
            <w:proofErr w:type="spellEnd"/>
            <w:r w:rsidRPr="00B0783C">
              <w:rPr>
                <w:lang w:val="ru-RU"/>
              </w:rPr>
              <w:t xml:space="preserve"> МР"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 год./0.1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13.04.2023</w:t>
            </w:r>
          </w:p>
        </w:tc>
        <w:tc>
          <w:tcPr>
            <w:tcW w:w="577" w:type="pct"/>
          </w:tcPr>
          <w:p w:rsidR="00B0783C" w:rsidRPr="00B0783C" w:rsidRDefault="00996CF5" w:rsidP="0036093E">
            <w: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pPr>
              <w:rPr>
                <w:lang w:val="en-US"/>
              </w:rPr>
            </w:pPr>
            <w:proofErr w:type="spellStart"/>
            <w:r w:rsidRPr="00B0783C">
              <w:rPr>
                <w:lang w:val="en-US"/>
              </w:rPr>
              <w:t>Серія</w:t>
            </w:r>
            <w:proofErr w:type="spellEnd"/>
            <w:r w:rsidRPr="00B0783C">
              <w:rPr>
                <w:lang w:val="en-US"/>
              </w:rPr>
              <w:t>/номер:00339</w:t>
            </w:r>
          </w:p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Завершення навчального року в ЗЗСО за новими методичними рекомендаціями МОН України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ВСЕОСВІТА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2 год./0.07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25.05.2023</w:t>
            </w:r>
          </w:p>
        </w:tc>
        <w:tc>
          <w:tcPr>
            <w:tcW w:w="577" w:type="pct"/>
          </w:tcPr>
          <w:p w:rsidR="00925685" w:rsidRPr="00925685" w:rsidRDefault="00925685" w:rsidP="00925685">
            <w:pPr>
              <w:rPr>
                <w:lang w:val="en-US"/>
              </w:rPr>
            </w:pPr>
            <w:r w:rsidRPr="00925685">
              <w:rPr>
                <w:lang w:val="en-US"/>
              </w:rPr>
              <w:t>Сертифікат учасника</w:t>
            </w:r>
          </w:p>
          <w:p w:rsidR="00B0783C" w:rsidRPr="00B0783C" w:rsidRDefault="00B0783C" w:rsidP="00925685"/>
        </w:tc>
        <w:tc>
          <w:tcPr>
            <w:tcW w:w="664" w:type="pct"/>
          </w:tcPr>
          <w:p w:rsidR="00B0783C" w:rsidRPr="00B0783C" w:rsidRDefault="00B0783C" w:rsidP="00B0783C">
            <w:pPr>
              <w:rPr>
                <w:lang w:val="en-US"/>
              </w:rPr>
            </w:pPr>
            <w:proofErr w:type="spellStart"/>
            <w:r w:rsidRPr="00B0783C">
              <w:rPr>
                <w:lang w:val="en-US"/>
              </w:rPr>
              <w:t>Серія</w:t>
            </w:r>
            <w:proofErr w:type="spellEnd"/>
            <w:r w:rsidRPr="00B0783C">
              <w:rPr>
                <w:lang w:val="en-US"/>
              </w:rPr>
              <w:t>/номер:OL052309</w:t>
            </w:r>
          </w:p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0A3B35">
        <w:trPr>
          <w:trHeight w:val="1315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/>
        </w:tc>
        <w:tc>
          <w:tcPr>
            <w:tcW w:w="590" w:type="pct"/>
            <w:vMerge w:val="restart"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996CF5" w:rsidRDefault="000A3B35" w:rsidP="00B0783C">
            <w:r w:rsidRPr="00B0783C">
              <w:t>Атестація педагогічних працівників за оновленим змістом освіти</w:t>
            </w:r>
          </w:p>
        </w:tc>
        <w:tc>
          <w:tcPr>
            <w:tcW w:w="596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ВСЕОСВІТА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3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2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0.07 кредиту (ЄКТС)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8" w:type="pct"/>
          </w:tcPr>
          <w:p w:rsidR="000A3B35" w:rsidRDefault="000A3B35" w:rsidP="00B0783C">
            <w:r w:rsidRPr="00925685">
              <w:t>09.10.2023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925685" w:rsidRDefault="000A3B35" w:rsidP="00925685">
            <w:pPr>
              <w:rPr>
                <w:lang w:val="en-US"/>
              </w:rPr>
            </w:pPr>
            <w:r w:rsidRPr="00925685">
              <w:rPr>
                <w:lang w:val="en-US"/>
              </w:rPr>
              <w:t>Сертифікат учасника</w:t>
            </w:r>
          </w:p>
          <w:p w:rsidR="000A3B35" w:rsidRDefault="000A3B35" w:rsidP="00B0783C"/>
          <w:p w:rsidR="000A3B35" w:rsidRDefault="000A3B35" w:rsidP="00B0783C"/>
          <w:p w:rsidR="000A3B35" w:rsidRPr="00B0783C" w:rsidRDefault="000A3B35" w:rsidP="00925685"/>
        </w:tc>
        <w:tc>
          <w:tcPr>
            <w:tcW w:w="664" w:type="pct"/>
          </w:tcPr>
          <w:p w:rsidR="000A3B35" w:rsidRDefault="000A3B35" w:rsidP="00B0783C">
            <w:r w:rsidRPr="00925685">
              <w:t>Серія/номер:КТ477777</w:t>
            </w:r>
          </w:p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E5F5D">
        <w:trPr>
          <w:trHeight w:val="1154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996CF5">
              <w:rPr>
                <w:bCs/>
              </w:rPr>
              <w:t xml:space="preserve">Оцінювання в </w:t>
            </w:r>
          </w:p>
          <w:p w:rsidR="000A3B35" w:rsidRPr="00B0783C" w:rsidRDefault="000A3B35" w:rsidP="00B0783C">
            <w:r w:rsidRPr="00996CF5">
              <w:rPr>
                <w:bCs/>
              </w:rPr>
              <w:t>НУШ: досвід реалізації</w:t>
            </w:r>
          </w:p>
        </w:tc>
        <w:tc>
          <w:tcPr>
            <w:tcW w:w="596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996CF5">
              <w:t>ПАНО</w:t>
            </w:r>
          </w:p>
        </w:tc>
        <w:tc>
          <w:tcPr>
            <w:tcW w:w="503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925685">
              <w:t xml:space="preserve">2 год./0.07 </w:t>
            </w:r>
          </w:p>
          <w:p w:rsidR="000A3B35" w:rsidRPr="00B0783C" w:rsidRDefault="000A3B35" w:rsidP="00B0783C">
            <w:pPr>
              <w:rPr>
                <w:lang w:val="ru-RU"/>
              </w:rPr>
            </w:pPr>
            <w:r w:rsidRPr="00925685">
              <w:t>кредиту (ЄКТС)</w:t>
            </w:r>
          </w:p>
        </w:tc>
        <w:tc>
          <w:tcPr>
            <w:tcW w:w="508" w:type="pct"/>
          </w:tcPr>
          <w:p w:rsidR="000A3B35" w:rsidRPr="00925685" w:rsidRDefault="000A3B35" w:rsidP="000A3B35">
            <w:r w:rsidRPr="00925685">
              <w:t>31.10.2023</w:t>
            </w:r>
          </w:p>
        </w:tc>
        <w:tc>
          <w:tcPr>
            <w:tcW w:w="577" w:type="pct"/>
          </w:tcPr>
          <w:p w:rsidR="000A3B35" w:rsidRPr="00925685" w:rsidRDefault="000A3B35" w:rsidP="000A3B35">
            <w:pPr>
              <w:rPr>
                <w:lang w:val="en-US"/>
              </w:rPr>
            </w:pPr>
            <w:r w:rsidRPr="00925685">
              <w:rPr>
                <w:lang w:val="en-US"/>
              </w:rPr>
              <w:t xml:space="preserve">Сертифікат </w:t>
            </w:r>
          </w:p>
          <w:p w:rsidR="000A3B35" w:rsidRPr="00925685" w:rsidRDefault="000A3B35" w:rsidP="000A3B35">
            <w:pPr>
              <w:rPr>
                <w:lang w:val="en-US"/>
              </w:rPr>
            </w:pPr>
            <w:r w:rsidRPr="00925685">
              <w:rPr>
                <w:lang w:val="en-US"/>
              </w:rPr>
              <w:t>учасника</w:t>
            </w:r>
          </w:p>
          <w:p w:rsidR="000A3B35" w:rsidRPr="00925685" w:rsidRDefault="000A3B35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0A3B35" w:rsidRPr="00925685" w:rsidRDefault="000A3B35" w:rsidP="000A3B35">
            <w:r>
              <w:t xml:space="preserve">№ </w:t>
            </w:r>
            <w:r w:rsidRPr="00925685">
              <w:t>9142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10.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Мірошниченко Тамара Іванівна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"Освіторія"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31.08.2023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№О-36680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77DFD" w:rsidRPr="00B0783C" w:rsidTr="000A3B35">
        <w:trPr>
          <w:trHeight w:val="817"/>
        </w:trPr>
        <w:tc>
          <w:tcPr>
            <w:tcW w:w="263" w:type="pct"/>
            <w:vMerge w:val="restart"/>
            <w:vAlign w:val="center"/>
          </w:tcPr>
          <w:p w:rsidR="00B77DFD" w:rsidRPr="00B0783C" w:rsidRDefault="00B77DFD" w:rsidP="00B0783C">
            <w:r w:rsidRPr="00B0783C">
              <w:t>11.</w:t>
            </w:r>
          </w:p>
        </w:tc>
        <w:tc>
          <w:tcPr>
            <w:tcW w:w="590" w:type="pct"/>
            <w:vMerge w:val="restart"/>
          </w:tcPr>
          <w:p w:rsidR="00B77DFD" w:rsidRPr="00B0783C" w:rsidRDefault="00B77DFD" w:rsidP="00B0783C">
            <w:r w:rsidRPr="00B0783C">
              <w:t>Сириця Віта Олександрівна</w:t>
            </w:r>
          </w:p>
        </w:tc>
        <w:tc>
          <w:tcPr>
            <w:tcW w:w="793" w:type="pct"/>
          </w:tcPr>
          <w:p w:rsidR="00B77DFD" w:rsidRPr="0046561A" w:rsidRDefault="00B77DFD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77DFD" w:rsidRDefault="00B77DFD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"Освіторія"</w:t>
            </w:r>
          </w:p>
          <w:p w:rsidR="00B77DFD" w:rsidRDefault="00B77DFD" w:rsidP="00B0783C">
            <w:pPr>
              <w:rPr>
                <w:lang w:val="ru-RU"/>
              </w:rPr>
            </w:pPr>
          </w:p>
          <w:p w:rsidR="00B77DFD" w:rsidRPr="00B0783C" w:rsidRDefault="00B77DFD" w:rsidP="00B0783C"/>
        </w:tc>
        <w:tc>
          <w:tcPr>
            <w:tcW w:w="503" w:type="pct"/>
          </w:tcPr>
          <w:p w:rsidR="00B77DFD" w:rsidRPr="00B0783C" w:rsidRDefault="00B77DFD" w:rsidP="00B0783C"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B77DFD" w:rsidRDefault="00B77DFD" w:rsidP="00B0783C">
            <w:r w:rsidRPr="00B0783C">
              <w:t>14.10.2023</w:t>
            </w:r>
          </w:p>
          <w:p w:rsidR="00B77DFD" w:rsidRDefault="00B77DFD" w:rsidP="00B0783C"/>
          <w:p w:rsidR="00B77DFD" w:rsidRPr="00B0783C" w:rsidRDefault="00B77DFD" w:rsidP="00B0783C"/>
        </w:tc>
        <w:tc>
          <w:tcPr>
            <w:tcW w:w="577" w:type="pct"/>
          </w:tcPr>
          <w:p w:rsidR="00B77DFD" w:rsidRPr="00B0783C" w:rsidRDefault="00B77DFD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77DFD" w:rsidRPr="006209FB" w:rsidRDefault="00B77DFD" w:rsidP="006209FB"/>
        </w:tc>
        <w:tc>
          <w:tcPr>
            <w:tcW w:w="664" w:type="pct"/>
          </w:tcPr>
          <w:p w:rsidR="00B77DFD" w:rsidRDefault="00B77DFD" w:rsidP="00B0783C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Pr="00B0783C">
              <w:rPr>
                <w:lang w:val="ru-RU"/>
              </w:rPr>
              <w:t>0-44593</w:t>
            </w:r>
          </w:p>
          <w:p w:rsidR="00B77DFD" w:rsidRDefault="00B77DFD" w:rsidP="00B0783C">
            <w:pPr>
              <w:rPr>
                <w:lang w:val="ru-RU"/>
              </w:rPr>
            </w:pPr>
          </w:p>
          <w:p w:rsidR="00B77DFD" w:rsidRPr="00B0783C" w:rsidRDefault="00B77DFD" w:rsidP="00B0783C"/>
        </w:tc>
        <w:tc>
          <w:tcPr>
            <w:tcW w:w="506" w:type="pct"/>
          </w:tcPr>
          <w:p w:rsidR="00B77DFD" w:rsidRPr="00B0783C" w:rsidRDefault="00B77DFD" w:rsidP="00B0783C"/>
        </w:tc>
      </w:tr>
      <w:tr w:rsidR="00B77DFD" w:rsidRPr="00B0783C" w:rsidTr="00B77DFD">
        <w:trPr>
          <w:trHeight w:val="2174"/>
        </w:trPr>
        <w:tc>
          <w:tcPr>
            <w:tcW w:w="263" w:type="pct"/>
            <w:vMerge/>
            <w:vAlign w:val="center"/>
          </w:tcPr>
          <w:p w:rsidR="00B77DFD" w:rsidRPr="00B0783C" w:rsidRDefault="00B77DFD" w:rsidP="00B0783C"/>
        </w:tc>
        <w:tc>
          <w:tcPr>
            <w:tcW w:w="590" w:type="pct"/>
            <w:vMerge/>
          </w:tcPr>
          <w:p w:rsidR="00B77DFD" w:rsidRPr="00B0783C" w:rsidRDefault="00B77DFD" w:rsidP="00B0783C"/>
        </w:tc>
        <w:tc>
          <w:tcPr>
            <w:tcW w:w="793" w:type="pct"/>
          </w:tcPr>
          <w:p w:rsidR="00B77DFD" w:rsidRDefault="00B77DFD" w:rsidP="000A3B35">
            <w:pPr>
              <w:rPr>
                <w:bCs/>
              </w:rPr>
            </w:pPr>
            <w:r w:rsidRPr="00925685">
              <w:rPr>
                <w:bCs/>
              </w:rPr>
              <w:t>Особливості надання першої психологічної допомоги</w:t>
            </w:r>
          </w:p>
          <w:p w:rsidR="00B77DFD" w:rsidRDefault="00B77DFD" w:rsidP="000A3B35">
            <w:pPr>
              <w:rPr>
                <w:bCs/>
              </w:rPr>
            </w:pPr>
          </w:p>
          <w:p w:rsidR="00B77DFD" w:rsidRDefault="00B77DFD" w:rsidP="000A3B35">
            <w:pPr>
              <w:rPr>
                <w:bCs/>
              </w:rPr>
            </w:pPr>
          </w:p>
          <w:p w:rsidR="00B77DFD" w:rsidRDefault="00B77DFD" w:rsidP="000A3B35">
            <w:pPr>
              <w:rPr>
                <w:bCs/>
              </w:rPr>
            </w:pPr>
          </w:p>
          <w:p w:rsidR="00B77DFD" w:rsidRPr="00B0783C" w:rsidRDefault="00B77DFD" w:rsidP="000A3B35"/>
        </w:tc>
        <w:tc>
          <w:tcPr>
            <w:tcW w:w="596" w:type="pct"/>
          </w:tcPr>
          <w:p w:rsidR="00B77DFD" w:rsidRPr="00B0783C" w:rsidRDefault="00B77DFD" w:rsidP="000A3B35">
            <w:pPr>
              <w:rPr>
                <w:lang w:val="ru-RU"/>
              </w:rPr>
            </w:pPr>
            <w:r w:rsidRPr="00925685">
              <w:t>Суб’єкт підвищення кваліфікації КУ "ЦПР ПП Миргородський МР" код ЄДРПОУ 44840555</w:t>
            </w:r>
          </w:p>
        </w:tc>
        <w:tc>
          <w:tcPr>
            <w:tcW w:w="503" w:type="pct"/>
          </w:tcPr>
          <w:p w:rsidR="00B77DFD" w:rsidRDefault="00B77DFD" w:rsidP="000A3B35">
            <w:r w:rsidRPr="0046561A">
              <w:t>3 год./0.1 кредиту (ЄКТС)</w:t>
            </w:r>
          </w:p>
          <w:p w:rsidR="00B77DFD" w:rsidRDefault="00B77DFD" w:rsidP="000A3B35"/>
          <w:p w:rsidR="00B77DFD" w:rsidRDefault="00B77DFD" w:rsidP="000A3B35"/>
          <w:p w:rsidR="00B77DFD" w:rsidRDefault="00B77DFD" w:rsidP="000A3B35"/>
          <w:p w:rsidR="00B77DFD" w:rsidRDefault="00B77DFD" w:rsidP="000A3B35"/>
          <w:p w:rsidR="00B77DFD" w:rsidRPr="00B0783C" w:rsidRDefault="00B77DFD" w:rsidP="000A3B35">
            <w:pPr>
              <w:rPr>
                <w:lang w:val="ru-RU"/>
              </w:rPr>
            </w:pPr>
            <w:r w:rsidRPr="006209FB">
              <w:t xml:space="preserve">30 год./1 </w:t>
            </w:r>
          </w:p>
        </w:tc>
        <w:tc>
          <w:tcPr>
            <w:tcW w:w="508" w:type="pct"/>
          </w:tcPr>
          <w:p w:rsidR="00B77DFD" w:rsidRDefault="00B77DFD" w:rsidP="000A3B35">
            <w:r w:rsidRPr="0046561A">
              <w:t>01.11.2023</w:t>
            </w:r>
          </w:p>
          <w:p w:rsidR="00B77DFD" w:rsidRDefault="00B77DFD" w:rsidP="000A3B35"/>
          <w:p w:rsidR="00B77DFD" w:rsidRDefault="00B77DFD" w:rsidP="000A3B35"/>
          <w:p w:rsidR="00B77DFD" w:rsidRDefault="00B77DFD" w:rsidP="000A3B35"/>
          <w:p w:rsidR="00B77DFD" w:rsidRDefault="00B77DFD" w:rsidP="000A3B35"/>
          <w:p w:rsidR="00B77DFD" w:rsidRDefault="00B77DFD" w:rsidP="000A3B35"/>
          <w:p w:rsidR="00B77DFD" w:rsidRDefault="00B77DFD" w:rsidP="000A3B35"/>
          <w:p w:rsidR="00B77DFD" w:rsidRPr="00B0783C" w:rsidRDefault="00B77DFD" w:rsidP="000A3B35"/>
        </w:tc>
        <w:tc>
          <w:tcPr>
            <w:tcW w:w="577" w:type="pct"/>
          </w:tcPr>
          <w:p w:rsidR="00B77DFD" w:rsidRPr="0046561A" w:rsidRDefault="00B77DFD" w:rsidP="000A3B35">
            <w:pPr>
              <w:rPr>
                <w:lang w:val="en-US"/>
              </w:rPr>
            </w:pPr>
            <w:r w:rsidRPr="0046561A">
              <w:rPr>
                <w:lang w:val="en-US"/>
              </w:rPr>
              <w:t>Сертифікат учасника</w:t>
            </w:r>
          </w:p>
          <w:p w:rsidR="00B77DFD" w:rsidRDefault="00B77DFD" w:rsidP="000A3B35"/>
          <w:p w:rsidR="00B77DFD" w:rsidRPr="006209FB" w:rsidRDefault="00B77DFD" w:rsidP="000A3B35"/>
          <w:p w:rsidR="00B77DFD" w:rsidRPr="006209FB" w:rsidRDefault="00B77DFD" w:rsidP="000A3B35"/>
          <w:p w:rsidR="00B77DFD" w:rsidRPr="006209FB" w:rsidRDefault="00B77DFD" w:rsidP="000A3B35"/>
          <w:p w:rsidR="00B77DFD" w:rsidRPr="006209FB" w:rsidRDefault="00B77DFD" w:rsidP="000A3B35"/>
          <w:p w:rsidR="00B77DFD" w:rsidRPr="00B0783C" w:rsidRDefault="00B77DFD" w:rsidP="000A3B35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B77DFD" w:rsidRDefault="00B77DFD" w:rsidP="000A3B35">
            <w:pPr>
              <w:rPr>
                <w:lang w:val="ru-RU"/>
              </w:rPr>
            </w:pPr>
            <w:r>
              <w:t xml:space="preserve">№ </w:t>
            </w:r>
            <w:r w:rsidRPr="0046561A">
              <w:t>00504</w:t>
            </w:r>
          </w:p>
        </w:tc>
        <w:tc>
          <w:tcPr>
            <w:tcW w:w="506" w:type="pct"/>
          </w:tcPr>
          <w:p w:rsidR="00B77DFD" w:rsidRPr="00B0783C" w:rsidRDefault="00B77DFD" w:rsidP="00B0783C"/>
        </w:tc>
      </w:tr>
      <w:tr w:rsidR="00B77DFD" w:rsidRPr="00B0783C" w:rsidTr="00B0783C">
        <w:trPr>
          <w:trHeight w:val="572"/>
        </w:trPr>
        <w:tc>
          <w:tcPr>
            <w:tcW w:w="263" w:type="pct"/>
            <w:vMerge/>
            <w:vAlign w:val="center"/>
          </w:tcPr>
          <w:p w:rsidR="00B77DFD" w:rsidRPr="00B0783C" w:rsidRDefault="00B77DFD" w:rsidP="00B0783C"/>
        </w:tc>
        <w:tc>
          <w:tcPr>
            <w:tcW w:w="590" w:type="pct"/>
            <w:vMerge/>
          </w:tcPr>
          <w:p w:rsidR="00B77DFD" w:rsidRPr="00B0783C" w:rsidRDefault="00B77DFD" w:rsidP="00B0783C"/>
        </w:tc>
        <w:tc>
          <w:tcPr>
            <w:tcW w:w="793" w:type="pct"/>
          </w:tcPr>
          <w:p w:rsidR="00B77DFD" w:rsidRPr="00925685" w:rsidRDefault="00B77DFD" w:rsidP="00B77DFD">
            <w:pPr>
              <w:rPr>
                <w:bCs/>
              </w:rPr>
            </w:pPr>
            <w:r w:rsidRPr="0046561A">
              <w:rPr>
                <w:bCs/>
              </w:rPr>
              <w:t>Школа для всіх</w:t>
            </w:r>
          </w:p>
        </w:tc>
        <w:tc>
          <w:tcPr>
            <w:tcW w:w="596" w:type="pct"/>
          </w:tcPr>
          <w:p w:rsidR="00B77DFD" w:rsidRPr="00925685" w:rsidRDefault="00B77DFD" w:rsidP="00B77DFD">
            <w:r w:rsidRPr="006209FB">
              <w:t>Едера</w:t>
            </w:r>
          </w:p>
        </w:tc>
        <w:tc>
          <w:tcPr>
            <w:tcW w:w="503" w:type="pct"/>
          </w:tcPr>
          <w:p w:rsidR="00B77DFD" w:rsidRPr="0046561A" w:rsidRDefault="00B77DFD" w:rsidP="000A3B35">
            <w:r w:rsidRPr="006209FB">
              <w:t>кредиту (ЄКТС)</w:t>
            </w:r>
          </w:p>
        </w:tc>
        <w:tc>
          <w:tcPr>
            <w:tcW w:w="508" w:type="pct"/>
          </w:tcPr>
          <w:p w:rsidR="00B77DFD" w:rsidRPr="0046561A" w:rsidRDefault="00B77DFD" w:rsidP="00B77DFD">
            <w:r w:rsidRPr="006209FB">
              <w:t>25.11.2023</w:t>
            </w:r>
          </w:p>
        </w:tc>
        <w:tc>
          <w:tcPr>
            <w:tcW w:w="577" w:type="pct"/>
          </w:tcPr>
          <w:p w:rsidR="00B77DFD" w:rsidRPr="0046561A" w:rsidRDefault="00B77DFD" w:rsidP="00B77DFD">
            <w:pPr>
              <w:rPr>
                <w:lang w:val="en-US"/>
              </w:rPr>
            </w:pPr>
            <w:r w:rsidRPr="006209FB">
              <w:rPr>
                <w:lang w:val="en-US"/>
              </w:rPr>
              <w:t>Сертифікат учасника</w:t>
            </w:r>
          </w:p>
        </w:tc>
        <w:tc>
          <w:tcPr>
            <w:tcW w:w="664" w:type="pct"/>
          </w:tcPr>
          <w:p w:rsidR="00B77DFD" w:rsidRDefault="00B77DFD" w:rsidP="000A3B35"/>
        </w:tc>
        <w:tc>
          <w:tcPr>
            <w:tcW w:w="506" w:type="pct"/>
          </w:tcPr>
          <w:p w:rsidR="00B77DFD" w:rsidRPr="00B0783C" w:rsidRDefault="00B77DFD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12.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Ситник Сніжана Петрівна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Інклюзивна освіта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 xml:space="preserve">ТОВ </w:t>
            </w:r>
            <w:proofErr w:type="spellStart"/>
            <w:r w:rsidRPr="00B0783C">
              <w:rPr>
                <w:lang w:val="ru-RU"/>
              </w:rPr>
              <w:t>Видавництво</w:t>
            </w:r>
            <w:proofErr w:type="spellEnd"/>
            <w:r w:rsidRPr="00B0783C">
              <w:rPr>
                <w:lang w:val="ru-RU"/>
              </w:rPr>
              <w:t xml:space="preserve"> "Ранок"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 год./0.03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27.06.2023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Y270723111745002A9A4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"Освіторія"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30 год./1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29.08.2023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О-36055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0A3B35">
        <w:trPr>
          <w:trHeight w:val="1024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/>
        </w:tc>
        <w:tc>
          <w:tcPr>
            <w:tcW w:w="590" w:type="pct"/>
            <w:vMerge w:val="restart"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6209FB" w:rsidRDefault="000A3B35" w:rsidP="00B0783C">
            <w:r w:rsidRPr="00B0783C">
              <w:t>Успішне вчителювання – прості рецепти за щодень</w:t>
            </w:r>
          </w:p>
        </w:tc>
        <w:tc>
          <w:tcPr>
            <w:tcW w:w="596" w:type="pct"/>
          </w:tcPr>
          <w:p w:rsidR="000A3B35" w:rsidRDefault="000A3B35" w:rsidP="00B0783C">
            <w:pPr>
              <w:rPr>
                <w:lang w:val="ru-RU"/>
              </w:rPr>
            </w:pPr>
            <w:proofErr w:type="spellStart"/>
            <w:r w:rsidRPr="00B0783C">
              <w:rPr>
                <w:lang w:val="ru-RU"/>
              </w:rPr>
              <w:t>Прометеус</w:t>
            </w:r>
            <w:proofErr w:type="spellEnd"/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03" w:type="pct"/>
          </w:tcPr>
          <w:p w:rsidR="000A3B35" w:rsidRDefault="000A3B35" w:rsidP="006209FB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30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1 кредиту (ЄКТС)</w:t>
            </w:r>
          </w:p>
          <w:p w:rsidR="000A3B35" w:rsidRPr="00B0783C" w:rsidRDefault="000A3B35" w:rsidP="006209FB">
            <w:pPr>
              <w:rPr>
                <w:lang w:val="ru-RU"/>
              </w:rPr>
            </w:pPr>
          </w:p>
        </w:tc>
        <w:tc>
          <w:tcPr>
            <w:tcW w:w="508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17.10.2023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77" w:type="pct"/>
          </w:tcPr>
          <w:p w:rsidR="000A3B35" w:rsidRDefault="000A3B35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0A3B35" w:rsidRDefault="000A3B35" w:rsidP="00B0783C">
            <w:pPr>
              <w:rPr>
                <w:lang w:val="en-US"/>
              </w:rPr>
            </w:pPr>
          </w:p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664" w:type="pct"/>
          </w:tcPr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716C32">
        <w:trPr>
          <w:trHeight w:val="1681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6209FB">
              <w:rPr>
                <w:bCs/>
              </w:rPr>
              <w:t xml:space="preserve">Стаємо </w:t>
            </w:r>
          </w:p>
          <w:p w:rsidR="000A3B35" w:rsidRPr="00B0783C" w:rsidRDefault="000A3B35" w:rsidP="00B0783C">
            <w:r w:rsidRPr="006209FB">
              <w:rPr>
                <w:bCs/>
              </w:rPr>
              <w:t>сильнішими разом</w:t>
            </w:r>
          </w:p>
        </w:tc>
        <w:tc>
          <w:tcPr>
            <w:tcW w:w="596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209FB">
              <w:t>Полтавська академія неперервної освіти</w:t>
            </w:r>
          </w:p>
        </w:tc>
        <w:tc>
          <w:tcPr>
            <w:tcW w:w="503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209FB">
              <w:t>6 год./0.2 кредиту (ЄКТС)</w:t>
            </w:r>
          </w:p>
        </w:tc>
        <w:tc>
          <w:tcPr>
            <w:tcW w:w="508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6209FB">
              <w:t>15.12.2023</w:t>
            </w:r>
          </w:p>
        </w:tc>
        <w:tc>
          <w:tcPr>
            <w:tcW w:w="577" w:type="pct"/>
          </w:tcPr>
          <w:p w:rsidR="000A3B35" w:rsidRPr="006209FB" w:rsidRDefault="000A3B35" w:rsidP="000A3B35">
            <w:pPr>
              <w:rPr>
                <w:lang w:val="en-US"/>
              </w:rPr>
            </w:pPr>
            <w:r w:rsidRPr="006209FB">
              <w:rPr>
                <w:lang w:val="en-US"/>
              </w:rPr>
              <w:t>Сертифікат учасника</w:t>
            </w:r>
          </w:p>
          <w:p w:rsidR="000A3B35" w:rsidRPr="00B0783C" w:rsidRDefault="000A3B35" w:rsidP="000A3B35">
            <w:pPr>
              <w:rPr>
                <w:lang w:val="en-US"/>
              </w:rPr>
            </w:pPr>
          </w:p>
          <w:p w:rsidR="000A3B35" w:rsidRPr="00B0783C" w:rsidRDefault="000A3B35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0A3B35" w:rsidRDefault="000A3B35" w:rsidP="000A3B35">
            <w:pPr>
              <w:rPr>
                <w:lang w:val="ru-RU"/>
              </w:rPr>
            </w:pPr>
            <w:r>
              <w:t xml:space="preserve">№ </w:t>
            </w:r>
            <w:r w:rsidRPr="006209FB">
              <w:t>15716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13.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Сторчак Лариса Андріївна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Освіторія"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30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1 кредиту (ЄКТС)</w:t>
            </w:r>
          </w:p>
          <w:p w:rsidR="00B0783C" w:rsidRPr="00B0783C" w:rsidRDefault="00B0783C" w:rsidP="00B0783C"/>
        </w:tc>
        <w:tc>
          <w:tcPr>
            <w:tcW w:w="508" w:type="pct"/>
          </w:tcPr>
          <w:p w:rsidR="00B0783C" w:rsidRPr="00B0783C" w:rsidRDefault="00B0783C" w:rsidP="00B0783C">
            <w:r w:rsidRPr="00B0783C">
              <w:t>31.08.2023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№ О - 36725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14.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Сторчак Тетяна Володимирівна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Нова українська школа :відповідаємо за виклики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ПАНО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60 год./2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31.03.2023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rPr>
                <w:lang w:val="ru-RU"/>
              </w:rPr>
              <w:br/>
              <w:t>№02664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Освіторія"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30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1 кредиту (ЄКТС)</w:t>
            </w:r>
          </w:p>
          <w:p w:rsidR="00B0783C" w:rsidRPr="00B0783C" w:rsidRDefault="00B0783C" w:rsidP="00B0783C"/>
        </w:tc>
        <w:tc>
          <w:tcPr>
            <w:tcW w:w="508" w:type="pct"/>
          </w:tcPr>
          <w:p w:rsidR="00B0783C" w:rsidRPr="00B0783C" w:rsidRDefault="00B0783C" w:rsidP="00B0783C">
            <w:r w:rsidRPr="00B0783C">
              <w:t>01.09.2023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t>№ 0-37011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Використання  інтерактивних технологій навчання</w:t>
            </w:r>
          </w:p>
        </w:tc>
        <w:tc>
          <w:tcPr>
            <w:tcW w:w="596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ЦПР ПП </w:t>
            </w:r>
            <w:proofErr w:type="spellStart"/>
            <w:r w:rsidRPr="00B0783C">
              <w:rPr>
                <w:lang w:val="ru-RU"/>
              </w:rPr>
              <w:t>Миргородської</w:t>
            </w:r>
            <w:proofErr w:type="spellEnd"/>
            <w:r w:rsidRPr="00B0783C">
              <w:rPr>
                <w:lang w:val="ru-RU"/>
              </w:rPr>
              <w:t xml:space="preserve"> МР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4 год./0.13 кредиту (ЄКТС)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11.10.2023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№00468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0A3B35">
        <w:trPr>
          <w:trHeight w:val="1316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t>15.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>Бирюк Євгеній Юрійович</w:t>
            </w:r>
          </w:p>
        </w:tc>
        <w:tc>
          <w:tcPr>
            <w:tcW w:w="793" w:type="pct"/>
          </w:tcPr>
          <w:p w:rsidR="000A3B35" w:rsidRPr="00335555" w:rsidRDefault="000A3B35" w:rsidP="00B0783C">
            <w:r w:rsidRPr="00335555">
              <w:rPr>
                <w:bCs/>
              </w:rPr>
              <w:t>Професійна діяльність учителів предмета "Захист України"</w:t>
            </w:r>
          </w:p>
          <w:p w:rsidR="000A3B35" w:rsidRPr="00CF6290" w:rsidRDefault="000A3B35" w:rsidP="00B0783C"/>
        </w:tc>
        <w:tc>
          <w:tcPr>
            <w:tcW w:w="596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ПАНО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/>
          <w:p w:rsidR="000A3B35" w:rsidRPr="00B0783C" w:rsidRDefault="000A3B35" w:rsidP="00B0783C"/>
        </w:tc>
        <w:tc>
          <w:tcPr>
            <w:tcW w:w="503" w:type="pct"/>
          </w:tcPr>
          <w:p w:rsidR="000A3B35" w:rsidRDefault="000A3B35" w:rsidP="00B0783C">
            <w:r w:rsidRPr="00B0783C">
              <w:t>72 год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08" w:type="pct"/>
          </w:tcPr>
          <w:p w:rsidR="000A3B35" w:rsidRDefault="000A3B35" w:rsidP="00B0783C">
            <w:r w:rsidRPr="00B0783C">
              <w:t>27.11.2023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Default="000A3B35" w:rsidP="00B0783C">
            <w:r>
              <w:t>Свідоцтво</w:t>
            </w:r>
          </w:p>
          <w:p w:rsidR="000A3B35" w:rsidRDefault="000A3B35" w:rsidP="00B0783C"/>
          <w:p w:rsidR="000A3B35" w:rsidRDefault="000A3B35" w:rsidP="00B0783C"/>
          <w:p w:rsidR="000A3B35" w:rsidRDefault="000A3B35" w:rsidP="00CF6290">
            <w:pPr>
              <w:rPr>
                <w:lang w:val="en-US"/>
              </w:rPr>
            </w:pPr>
          </w:p>
          <w:p w:rsidR="000A3B35" w:rsidRPr="00B0783C" w:rsidRDefault="000A3B35" w:rsidP="00B0783C"/>
        </w:tc>
        <w:tc>
          <w:tcPr>
            <w:tcW w:w="664" w:type="pct"/>
          </w:tcPr>
          <w:p w:rsidR="000A3B35" w:rsidRDefault="000A3B35" w:rsidP="00B0783C">
            <w:r w:rsidRPr="00335555">
              <w:t>ПО 22518134/4885-23</w:t>
            </w:r>
          </w:p>
          <w:p w:rsidR="000A3B35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3378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335555" w:rsidRDefault="000A3B35" w:rsidP="000A3B35">
            <w:pPr>
              <w:rPr>
                <w:bCs/>
              </w:rPr>
            </w:pPr>
            <w:r w:rsidRPr="00CF6290">
              <w:rPr>
                <w:bCs/>
              </w:rPr>
              <w:t>Участь в Обласному ярмарку кращих розробок навчальних матеріалів для дистанційного компоненту освітнього процесу в закладах загальної середньої освіти</w:t>
            </w:r>
          </w:p>
        </w:tc>
        <w:tc>
          <w:tcPr>
            <w:tcW w:w="596" w:type="pct"/>
          </w:tcPr>
          <w:p w:rsidR="000A3B35" w:rsidRPr="00B0783C" w:rsidRDefault="000A3B35" w:rsidP="000A3B35">
            <w:pPr>
              <w:rPr>
                <w:lang w:val="ru-RU"/>
              </w:rPr>
            </w:pPr>
            <w:r w:rsidRPr="00CF6290">
              <w:t>Полтавська академія неперервної освіти</w:t>
            </w:r>
          </w:p>
        </w:tc>
        <w:tc>
          <w:tcPr>
            <w:tcW w:w="503" w:type="pct"/>
          </w:tcPr>
          <w:p w:rsidR="000A3B35" w:rsidRPr="00B0783C" w:rsidRDefault="000A3B35" w:rsidP="000A3B35">
            <w:r w:rsidRPr="00CF6290">
              <w:t>10 год./0.33 кредиту (ЄКТС)</w:t>
            </w:r>
          </w:p>
        </w:tc>
        <w:tc>
          <w:tcPr>
            <w:tcW w:w="508" w:type="pct"/>
          </w:tcPr>
          <w:p w:rsidR="000A3B35" w:rsidRPr="00B0783C" w:rsidRDefault="000A3B35" w:rsidP="000A3B35">
            <w:r w:rsidRPr="00CF6290">
              <w:t>17.11.2023</w:t>
            </w:r>
          </w:p>
        </w:tc>
        <w:tc>
          <w:tcPr>
            <w:tcW w:w="577" w:type="pct"/>
          </w:tcPr>
          <w:p w:rsidR="000A3B35" w:rsidRPr="00CF6290" w:rsidRDefault="000A3B35" w:rsidP="000A3B35">
            <w:pPr>
              <w:rPr>
                <w:lang w:val="en-US"/>
              </w:rPr>
            </w:pPr>
            <w:r w:rsidRPr="00CF6290">
              <w:rPr>
                <w:lang w:val="en-US"/>
              </w:rPr>
              <w:t>Сертифікат учасника</w:t>
            </w:r>
          </w:p>
          <w:p w:rsidR="000A3B35" w:rsidRDefault="000A3B35" w:rsidP="00B0783C"/>
        </w:tc>
        <w:tc>
          <w:tcPr>
            <w:tcW w:w="664" w:type="pct"/>
          </w:tcPr>
          <w:p w:rsidR="000A3B35" w:rsidRPr="00335555" w:rsidRDefault="000A3B35" w:rsidP="000A3B35">
            <w:r w:rsidRPr="00335555">
              <w:t>№ 10629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 xml:space="preserve">16. 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Ковадло Олександр Вікторович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Освіторія"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30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1 кредиту (ЄКТС)</w:t>
            </w:r>
          </w:p>
          <w:p w:rsidR="00B0783C" w:rsidRPr="00B0783C" w:rsidRDefault="00B0783C" w:rsidP="00B0783C"/>
        </w:tc>
        <w:tc>
          <w:tcPr>
            <w:tcW w:w="508" w:type="pct"/>
          </w:tcPr>
          <w:p w:rsidR="00B0783C" w:rsidRPr="00B0783C" w:rsidRDefault="00B0783C" w:rsidP="00B0783C">
            <w:r w:rsidRPr="00B0783C">
              <w:t>31.08.2023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/>
        </w:tc>
        <w:tc>
          <w:tcPr>
            <w:tcW w:w="664" w:type="pct"/>
          </w:tcPr>
          <w:p w:rsidR="00B0783C" w:rsidRPr="00B0783C" w:rsidRDefault="00B0783C" w:rsidP="00B0783C">
            <w:r w:rsidRPr="00B0783C">
              <w:t>0 - 36684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Академічна доброчесність</w:t>
            </w:r>
          </w:p>
        </w:tc>
        <w:tc>
          <w:tcPr>
            <w:tcW w:w="596" w:type="pct"/>
          </w:tcPr>
          <w:p w:rsidR="00B0783C" w:rsidRPr="00B0783C" w:rsidRDefault="00B0783C" w:rsidP="00B0783C">
            <w:proofErr w:type="spellStart"/>
            <w:r w:rsidRPr="00B0783C">
              <w:t>Прометеус</w:t>
            </w:r>
            <w:proofErr w:type="spellEnd"/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60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22.03.2023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B0783C" w:rsidRPr="00B0783C" w:rsidRDefault="00B0783C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/>
        </w:tc>
        <w:tc>
          <w:tcPr>
            <w:tcW w:w="596" w:type="pct"/>
          </w:tcPr>
          <w:p w:rsidR="00B0783C" w:rsidRPr="00B0783C" w:rsidRDefault="00B0783C" w:rsidP="00B0783C"/>
        </w:tc>
        <w:tc>
          <w:tcPr>
            <w:tcW w:w="503" w:type="pct"/>
          </w:tcPr>
          <w:p w:rsidR="00B0783C" w:rsidRPr="00B0783C" w:rsidRDefault="00B0783C" w:rsidP="00B0783C"/>
        </w:tc>
        <w:tc>
          <w:tcPr>
            <w:tcW w:w="508" w:type="pct"/>
          </w:tcPr>
          <w:p w:rsidR="00B0783C" w:rsidRPr="00B0783C" w:rsidRDefault="00B0783C" w:rsidP="00B0783C"/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0A3B35">
        <w:trPr>
          <w:trHeight w:val="1634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t>17.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>Гарнаженко Людмила Павлівна</w:t>
            </w:r>
          </w:p>
        </w:tc>
        <w:tc>
          <w:tcPr>
            <w:tcW w:w="793" w:type="pct"/>
          </w:tcPr>
          <w:p w:rsidR="000A3B35" w:rsidRPr="003F6643" w:rsidRDefault="000A3B35" w:rsidP="00B0783C">
            <w:r w:rsidRPr="00B0783C">
              <w:t>Готуємо заклад до нового навчального року. Охорона праці та безпека життєдіяльності</w:t>
            </w:r>
          </w:p>
        </w:tc>
        <w:tc>
          <w:tcPr>
            <w:tcW w:w="596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ТОВ "Всеосвіта"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3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2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0.07 кредиту (ЄКТС)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8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12.02.2023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77" w:type="pct"/>
          </w:tcPr>
          <w:p w:rsidR="000A3B35" w:rsidRPr="00B0783C" w:rsidRDefault="000A3B35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 учасника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664" w:type="pct"/>
          </w:tcPr>
          <w:p w:rsidR="000A3B35" w:rsidRDefault="000A3B35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>BJ141925</w:t>
            </w: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Default="000A3B35" w:rsidP="00B0783C">
            <w:pPr>
              <w:rPr>
                <w:lang w:val="ru-RU"/>
              </w:rPr>
            </w:pPr>
          </w:p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1675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3F6643">
              <w:rPr>
                <w:bCs/>
              </w:rPr>
              <w:t>СТАЄМО СИЛЬНІШИМИ РАЗОМ!</w:t>
            </w:r>
          </w:p>
        </w:tc>
        <w:tc>
          <w:tcPr>
            <w:tcW w:w="596" w:type="pct"/>
          </w:tcPr>
          <w:p w:rsidR="000A3B35" w:rsidRDefault="000A3B35" w:rsidP="000A3B35">
            <w:pPr>
              <w:rPr>
                <w:lang w:val="ru-RU"/>
              </w:rPr>
            </w:pPr>
          </w:p>
          <w:p w:rsidR="000A3B35" w:rsidRPr="00B0783C" w:rsidRDefault="000A3B35" w:rsidP="000A3B35">
            <w:pPr>
              <w:rPr>
                <w:lang w:val="ru-RU"/>
              </w:rPr>
            </w:pPr>
            <w:r w:rsidRPr="003F6643">
              <w:t>Полтавська академія неперервної освіти</w:t>
            </w:r>
          </w:p>
        </w:tc>
        <w:tc>
          <w:tcPr>
            <w:tcW w:w="503" w:type="pct"/>
          </w:tcPr>
          <w:p w:rsidR="000A3B35" w:rsidRDefault="000A3B35" w:rsidP="000A3B35"/>
          <w:p w:rsidR="000A3B35" w:rsidRDefault="000A3B35" w:rsidP="000A3B35">
            <w:pPr>
              <w:rPr>
                <w:lang w:val="ru-RU"/>
              </w:rPr>
            </w:pPr>
            <w:r w:rsidRPr="003F6643">
              <w:t>6 год./0.2 кредиту (ЄКТС)</w:t>
            </w:r>
          </w:p>
          <w:p w:rsidR="000A3B35" w:rsidRDefault="000A3B35" w:rsidP="000A3B35">
            <w:pPr>
              <w:rPr>
                <w:lang w:val="ru-RU"/>
              </w:rPr>
            </w:pPr>
          </w:p>
          <w:p w:rsidR="000A3B35" w:rsidRPr="00B0783C" w:rsidRDefault="000A3B35" w:rsidP="00B0783C">
            <w:pPr>
              <w:rPr>
                <w:lang w:val="ru-RU"/>
              </w:rPr>
            </w:pPr>
          </w:p>
        </w:tc>
        <w:tc>
          <w:tcPr>
            <w:tcW w:w="508" w:type="pct"/>
          </w:tcPr>
          <w:p w:rsidR="000A3B35" w:rsidRDefault="000A3B35" w:rsidP="000A3B35">
            <w:pPr>
              <w:rPr>
                <w:lang w:val="ru-RU"/>
              </w:rPr>
            </w:pPr>
          </w:p>
          <w:p w:rsidR="000A3B35" w:rsidRPr="00B0783C" w:rsidRDefault="000A3B35" w:rsidP="000A3B35">
            <w:pPr>
              <w:rPr>
                <w:lang w:val="ru-RU"/>
              </w:rPr>
            </w:pPr>
            <w:r w:rsidRPr="003F6643">
              <w:t>11.12.2023</w:t>
            </w:r>
          </w:p>
        </w:tc>
        <w:tc>
          <w:tcPr>
            <w:tcW w:w="577" w:type="pct"/>
          </w:tcPr>
          <w:p w:rsidR="000A3B35" w:rsidRDefault="000A3B35" w:rsidP="000A3B35"/>
          <w:p w:rsidR="000A3B35" w:rsidRPr="003F6643" w:rsidRDefault="000A3B35" w:rsidP="000A3B35">
            <w:pPr>
              <w:rPr>
                <w:lang w:val="en-US"/>
              </w:rPr>
            </w:pPr>
            <w:r w:rsidRPr="003F6643">
              <w:rPr>
                <w:lang w:val="en-US"/>
              </w:rPr>
              <w:t>Сертифікат учасника</w:t>
            </w:r>
          </w:p>
          <w:p w:rsidR="000A3B35" w:rsidRDefault="000A3B35" w:rsidP="000A3B35"/>
          <w:p w:rsidR="000A3B35" w:rsidRDefault="000A3B35" w:rsidP="000A3B35"/>
          <w:p w:rsidR="000A3B35" w:rsidRPr="00B0783C" w:rsidRDefault="000A3B35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0A3B35" w:rsidRDefault="000A3B35" w:rsidP="000A3B35">
            <w:pPr>
              <w:rPr>
                <w:lang w:val="ru-RU"/>
              </w:rPr>
            </w:pPr>
          </w:p>
          <w:p w:rsidR="000A3B35" w:rsidRPr="00B0783C" w:rsidRDefault="000A3B35" w:rsidP="000A3B35">
            <w:pPr>
              <w:rPr>
                <w:lang w:val="ru-RU"/>
              </w:rPr>
            </w:pPr>
            <w:r>
              <w:t xml:space="preserve">№ </w:t>
            </w:r>
            <w:r w:rsidRPr="003F6643">
              <w:t>023823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A3B35">
        <w:trPr>
          <w:trHeight w:val="2132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>
            <w:r w:rsidRPr="00B0783C">
              <w:lastRenderedPageBreak/>
              <w:t>18.</w:t>
            </w:r>
          </w:p>
        </w:tc>
        <w:tc>
          <w:tcPr>
            <w:tcW w:w="590" w:type="pct"/>
            <w:vMerge w:val="restart"/>
          </w:tcPr>
          <w:p w:rsidR="000A3B35" w:rsidRPr="00B0783C" w:rsidRDefault="000A3B35" w:rsidP="00B0783C">
            <w:r w:rsidRPr="00B0783C">
              <w:t>Попик Світлана Миколаївна</w:t>
            </w:r>
          </w:p>
        </w:tc>
        <w:tc>
          <w:tcPr>
            <w:tcW w:w="793" w:type="pct"/>
          </w:tcPr>
          <w:p w:rsidR="000A3B35" w:rsidRDefault="000A3B35" w:rsidP="00B0783C">
            <w:pPr>
              <w:rPr>
                <w:bCs/>
              </w:rPr>
            </w:pPr>
            <w:r w:rsidRPr="00925685">
              <w:rPr>
                <w:bCs/>
              </w:rPr>
              <w:t>Професійна компетентність вчителя НУШ</w:t>
            </w:r>
          </w:p>
          <w:p w:rsidR="000A3B35" w:rsidRDefault="000A3B35" w:rsidP="00B0783C">
            <w:pPr>
              <w:rPr>
                <w:bCs/>
              </w:rPr>
            </w:pPr>
          </w:p>
          <w:p w:rsidR="000A3B35" w:rsidRDefault="000A3B35" w:rsidP="00B0783C">
            <w:pPr>
              <w:rPr>
                <w:bCs/>
              </w:rPr>
            </w:pPr>
          </w:p>
          <w:p w:rsidR="000A3B35" w:rsidRDefault="000A3B35" w:rsidP="00B0783C">
            <w:pPr>
              <w:rPr>
                <w:bCs/>
              </w:rPr>
            </w:pPr>
          </w:p>
          <w:p w:rsidR="000A3B35" w:rsidRDefault="000A3B35" w:rsidP="00B0783C">
            <w:pPr>
              <w:rPr>
                <w:bCs/>
              </w:rPr>
            </w:pPr>
          </w:p>
          <w:p w:rsidR="000A3B35" w:rsidRPr="00925685" w:rsidRDefault="000A3B35" w:rsidP="00B0783C"/>
        </w:tc>
        <w:tc>
          <w:tcPr>
            <w:tcW w:w="596" w:type="pct"/>
          </w:tcPr>
          <w:p w:rsidR="000A3B35" w:rsidRPr="00925685" w:rsidRDefault="000A3B35" w:rsidP="00B0783C">
            <w:proofErr w:type="spellStart"/>
            <w:r w:rsidRPr="00925685">
              <w:t>Суб’кт</w:t>
            </w:r>
            <w:proofErr w:type="spellEnd"/>
            <w:r w:rsidRPr="00925685">
              <w:t xml:space="preserve"> підвищення кваліфікації КУ "ЦПР ПП Миргородської МР" код ЄДРПОУ 44840555</w:t>
            </w:r>
          </w:p>
        </w:tc>
        <w:tc>
          <w:tcPr>
            <w:tcW w:w="503" w:type="pct"/>
          </w:tcPr>
          <w:p w:rsidR="000A3B35" w:rsidRDefault="000A3B35" w:rsidP="00B0783C">
            <w:r w:rsidRPr="00925685">
              <w:t>3 год./0.1 кредиту (ЄКТС)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08" w:type="pct"/>
          </w:tcPr>
          <w:p w:rsidR="000A3B35" w:rsidRDefault="000A3B35" w:rsidP="00B0783C">
            <w:r w:rsidRPr="00925685">
              <w:t>02.11.2023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Pr="00925685" w:rsidRDefault="000A3B35" w:rsidP="00925685">
            <w:pPr>
              <w:rPr>
                <w:lang w:val="en-US"/>
              </w:rPr>
            </w:pPr>
            <w:r w:rsidRPr="00925685">
              <w:rPr>
                <w:lang w:val="en-US"/>
              </w:rPr>
              <w:t>Сертифікат учасника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925685"/>
        </w:tc>
        <w:tc>
          <w:tcPr>
            <w:tcW w:w="664" w:type="pct"/>
          </w:tcPr>
          <w:p w:rsidR="000A3B35" w:rsidRDefault="000A3B35" w:rsidP="00B0783C">
            <w:r w:rsidRPr="00925685">
              <w:t>№ 00553</w:t>
            </w:r>
          </w:p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Default="000A3B35" w:rsidP="00B0783C"/>
          <w:p w:rsidR="000A3B35" w:rsidRPr="00B0783C" w:rsidRDefault="000A3B35" w:rsidP="00B0783C"/>
        </w:tc>
        <w:tc>
          <w:tcPr>
            <w:tcW w:w="506" w:type="pct"/>
          </w:tcPr>
          <w:p w:rsidR="000A3B35" w:rsidRPr="00B0783C" w:rsidRDefault="000A3B35" w:rsidP="00B0783C"/>
        </w:tc>
      </w:tr>
      <w:tr w:rsidR="00B77DFD" w:rsidRPr="00B0783C" w:rsidTr="00D076A0">
        <w:trPr>
          <w:trHeight w:val="5520"/>
        </w:trPr>
        <w:tc>
          <w:tcPr>
            <w:tcW w:w="263" w:type="pct"/>
            <w:vMerge/>
            <w:vAlign w:val="center"/>
          </w:tcPr>
          <w:p w:rsidR="00B77DFD" w:rsidRPr="00B0783C" w:rsidRDefault="00B77DFD" w:rsidP="00B0783C"/>
        </w:tc>
        <w:tc>
          <w:tcPr>
            <w:tcW w:w="590" w:type="pct"/>
            <w:vMerge/>
          </w:tcPr>
          <w:p w:rsidR="00B77DFD" w:rsidRPr="00B0783C" w:rsidRDefault="00B77DFD" w:rsidP="00B0783C"/>
        </w:tc>
        <w:tc>
          <w:tcPr>
            <w:tcW w:w="793" w:type="pct"/>
          </w:tcPr>
          <w:p w:rsidR="00B77DFD" w:rsidRPr="00925685" w:rsidRDefault="00B77DFD" w:rsidP="000A3B35">
            <w:pPr>
              <w:rPr>
                <w:bCs/>
              </w:rPr>
            </w:pPr>
            <w:r>
              <w:rPr>
                <w:bCs/>
              </w:rPr>
              <w:t>М</w:t>
            </w:r>
            <w:r w:rsidRPr="00925685">
              <w:rPr>
                <w:bCs/>
              </w:rPr>
              <w:t xml:space="preserve">етодичний </w:t>
            </w:r>
          </w:p>
          <w:p w:rsidR="00B77DFD" w:rsidRPr="00925685" w:rsidRDefault="00B77DFD" w:rsidP="00B0783C">
            <w:pPr>
              <w:rPr>
                <w:bCs/>
              </w:rPr>
            </w:pPr>
            <w:r w:rsidRPr="00925685">
              <w:rPr>
                <w:bCs/>
              </w:rPr>
              <w:t>тренінг «Стаємо сильнішими разом!» (використання ресурсів ОДГ/ОПЛ для сприяння інтеграції дітей, які опинилися в умовах війни) у межах реалізації Швейцарсько-українського проєкту DECIDE — «Децентралізація для розвитку демократичної освіти»</w:t>
            </w:r>
          </w:p>
        </w:tc>
        <w:tc>
          <w:tcPr>
            <w:tcW w:w="596" w:type="pct"/>
          </w:tcPr>
          <w:p w:rsidR="00B77DFD" w:rsidRPr="00925685" w:rsidRDefault="00B77DFD" w:rsidP="000A3B35">
            <w:r w:rsidRPr="00925685">
              <w:t xml:space="preserve">Полтавська </w:t>
            </w:r>
          </w:p>
          <w:p w:rsidR="00B77DFD" w:rsidRPr="00925685" w:rsidRDefault="00B77DFD" w:rsidP="00B0783C">
            <w:r w:rsidRPr="00925685">
              <w:t>академія неперервної освіти</w:t>
            </w:r>
          </w:p>
        </w:tc>
        <w:tc>
          <w:tcPr>
            <w:tcW w:w="503" w:type="pct"/>
          </w:tcPr>
          <w:p w:rsidR="00B77DFD" w:rsidRPr="00925685" w:rsidRDefault="00B77DFD" w:rsidP="000A3B35">
            <w:r w:rsidRPr="00925685">
              <w:t xml:space="preserve">6 год./0.2 </w:t>
            </w:r>
          </w:p>
          <w:p w:rsidR="00B77DFD" w:rsidRPr="00925685" w:rsidRDefault="00B77DFD" w:rsidP="00B0783C">
            <w:r w:rsidRPr="00925685">
              <w:t>кредиту (ЄКТС)</w:t>
            </w:r>
          </w:p>
        </w:tc>
        <w:tc>
          <w:tcPr>
            <w:tcW w:w="508" w:type="pct"/>
          </w:tcPr>
          <w:p w:rsidR="00B77DFD" w:rsidRPr="00925685" w:rsidRDefault="00B77DFD" w:rsidP="000A3B35">
            <w:r w:rsidRPr="00925685">
              <w:t>13.12.2023</w:t>
            </w:r>
          </w:p>
        </w:tc>
        <w:tc>
          <w:tcPr>
            <w:tcW w:w="577" w:type="pct"/>
          </w:tcPr>
          <w:p w:rsidR="00B77DFD" w:rsidRPr="00925685" w:rsidRDefault="00B77DFD" w:rsidP="000A3B35">
            <w:pPr>
              <w:rPr>
                <w:lang w:val="en-US"/>
              </w:rPr>
            </w:pPr>
            <w:r w:rsidRPr="00925685">
              <w:rPr>
                <w:lang w:val="en-US"/>
              </w:rPr>
              <w:t xml:space="preserve">Сертифікат </w:t>
            </w:r>
          </w:p>
          <w:p w:rsidR="00B77DFD" w:rsidRPr="00925685" w:rsidRDefault="00B77DFD" w:rsidP="000A3B35">
            <w:pPr>
              <w:rPr>
                <w:lang w:val="en-US"/>
              </w:rPr>
            </w:pPr>
            <w:r w:rsidRPr="00925685">
              <w:rPr>
                <w:lang w:val="en-US"/>
              </w:rPr>
              <w:t>учасника</w:t>
            </w:r>
          </w:p>
          <w:p w:rsidR="00B77DFD" w:rsidRPr="00925685" w:rsidRDefault="00B77DFD" w:rsidP="00B0783C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B77DFD" w:rsidRPr="00925685" w:rsidRDefault="00B77DFD" w:rsidP="000A3B35">
            <w:r w:rsidRPr="00925685">
              <w:t>№14889</w:t>
            </w:r>
          </w:p>
        </w:tc>
        <w:tc>
          <w:tcPr>
            <w:tcW w:w="506" w:type="pct"/>
          </w:tcPr>
          <w:p w:rsidR="00B77DFD" w:rsidRPr="00B0783C" w:rsidRDefault="00B77DFD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19.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Шарова Наталія Олександрівна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Нова українська школа: перехід на наступний рівень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t>ПАНО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45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05.09.2023</w:t>
            </w:r>
          </w:p>
        </w:tc>
        <w:tc>
          <w:tcPr>
            <w:tcW w:w="577" w:type="pct"/>
          </w:tcPr>
          <w:p w:rsidR="00B0783C" w:rsidRPr="00B0783C" w:rsidRDefault="00B0783C" w:rsidP="00B0783C"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t>05826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Школа без цькувань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t>Дія. Освіта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0,1 кредиту</w:t>
            </w:r>
          </w:p>
          <w:p w:rsidR="00B0783C" w:rsidRPr="00B0783C" w:rsidRDefault="00B0783C" w:rsidP="00B0783C">
            <w:r w:rsidRPr="00B0783C">
              <w:rPr>
                <w:lang w:val="ru-RU"/>
              </w:rPr>
              <w:t>(ЄКТС)</w:t>
            </w:r>
            <w:r w:rsidRPr="00B0783C">
              <w:t xml:space="preserve"> 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18.10.2023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t>Т0054421037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0A3B35" w:rsidRPr="00B0783C" w:rsidTr="000A3B35">
        <w:trPr>
          <w:trHeight w:val="706"/>
        </w:trPr>
        <w:tc>
          <w:tcPr>
            <w:tcW w:w="263" w:type="pct"/>
            <w:vMerge w:val="restart"/>
            <w:vAlign w:val="center"/>
          </w:tcPr>
          <w:p w:rsidR="000A3B35" w:rsidRPr="00B0783C" w:rsidRDefault="000A3B35" w:rsidP="00B0783C"/>
        </w:tc>
        <w:tc>
          <w:tcPr>
            <w:tcW w:w="590" w:type="pct"/>
            <w:vMerge w:val="restart"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Default="000A3B35" w:rsidP="00B0783C">
            <w:r w:rsidRPr="00B0783C">
              <w:t>Школа стійкості</w:t>
            </w:r>
          </w:p>
          <w:p w:rsidR="000A3B35" w:rsidRDefault="000A3B35" w:rsidP="00B0783C"/>
          <w:p w:rsidR="000A3B35" w:rsidRPr="0060562E" w:rsidRDefault="000A3B35" w:rsidP="00B0783C"/>
        </w:tc>
        <w:tc>
          <w:tcPr>
            <w:tcW w:w="596" w:type="pct"/>
          </w:tcPr>
          <w:p w:rsidR="000A3B35" w:rsidRDefault="000A3B35" w:rsidP="00B0783C">
            <w:r w:rsidRPr="00B0783C">
              <w:t>Едера</w:t>
            </w:r>
          </w:p>
          <w:p w:rsidR="000A3B35" w:rsidRDefault="000A3B35" w:rsidP="00B0783C"/>
          <w:p w:rsidR="000A3B35" w:rsidRPr="00B0783C" w:rsidRDefault="000A3B35" w:rsidP="00B0783C"/>
        </w:tc>
        <w:tc>
          <w:tcPr>
            <w:tcW w:w="503" w:type="pct"/>
          </w:tcPr>
          <w:p w:rsidR="000A3B35" w:rsidRPr="00B0783C" w:rsidRDefault="000A3B35" w:rsidP="00B0783C">
            <w:r w:rsidRPr="00B0783C">
              <w:t xml:space="preserve">30 год/1 кредит </w:t>
            </w:r>
            <w:r w:rsidRPr="00B0783C">
              <w:rPr>
                <w:lang w:val="ru-RU"/>
              </w:rPr>
              <w:t>(ЄКТС)</w:t>
            </w:r>
          </w:p>
        </w:tc>
        <w:tc>
          <w:tcPr>
            <w:tcW w:w="508" w:type="pct"/>
          </w:tcPr>
          <w:p w:rsidR="000A3B35" w:rsidRDefault="000A3B35" w:rsidP="00B0783C">
            <w:r w:rsidRPr="00B0783C">
              <w:t>27.10.2023</w:t>
            </w:r>
          </w:p>
          <w:p w:rsidR="000A3B35" w:rsidRDefault="000A3B35" w:rsidP="00B0783C"/>
          <w:p w:rsidR="000A3B35" w:rsidRPr="00B0783C" w:rsidRDefault="000A3B35" w:rsidP="00B0783C"/>
        </w:tc>
        <w:tc>
          <w:tcPr>
            <w:tcW w:w="577" w:type="pct"/>
          </w:tcPr>
          <w:p w:rsidR="000A3B35" w:rsidRDefault="000A3B35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</w:t>
            </w:r>
          </w:p>
          <w:p w:rsidR="000A3B35" w:rsidRPr="0060562E" w:rsidRDefault="000A3B35" w:rsidP="0060562E">
            <w:pPr>
              <w:rPr>
                <w:lang w:val="en-US"/>
              </w:rPr>
            </w:pPr>
          </w:p>
          <w:p w:rsidR="000A3B35" w:rsidRPr="0060562E" w:rsidRDefault="000A3B35" w:rsidP="0060562E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0A3B35" w:rsidRDefault="000A3B35" w:rsidP="00B0783C">
            <w:pPr>
              <w:rPr>
                <w:lang w:val="en-US"/>
              </w:rPr>
            </w:pPr>
            <w:r>
              <w:t>№</w:t>
            </w:r>
            <w:r w:rsidRPr="00B0783C">
              <w:t>68094</w:t>
            </w:r>
            <w:r w:rsidRPr="00B0783C">
              <w:rPr>
                <w:lang w:val="en-US"/>
              </w:rPr>
              <w:t>b2e</w:t>
            </w:r>
          </w:p>
          <w:p w:rsidR="000A3B35" w:rsidRDefault="000A3B35" w:rsidP="00B0783C">
            <w:pPr>
              <w:rPr>
                <w:lang w:val="en-US"/>
              </w:rPr>
            </w:pPr>
          </w:p>
          <w:p w:rsidR="000A3B35" w:rsidRPr="0060562E" w:rsidRDefault="000A3B35" w:rsidP="00B0783C">
            <w:pPr>
              <w:rPr>
                <w:lang w:val="en-US"/>
              </w:rPr>
            </w:pP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A3B35">
        <w:trPr>
          <w:trHeight w:val="402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60562E">
              <w:rPr>
                <w:bCs/>
              </w:rPr>
              <w:t xml:space="preserve">Протидія та </w:t>
            </w:r>
          </w:p>
        </w:tc>
        <w:tc>
          <w:tcPr>
            <w:tcW w:w="596" w:type="pct"/>
          </w:tcPr>
          <w:p w:rsidR="000A3B35" w:rsidRPr="00B0783C" w:rsidRDefault="000A3B35" w:rsidP="000A3B35">
            <w:proofErr w:type="spellStart"/>
            <w:r w:rsidRPr="0060562E">
              <w:t>Prometheus</w:t>
            </w:r>
            <w:proofErr w:type="spellEnd"/>
          </w:p>
        </w:tc>
        <w:tc>
          <w:tcPr>
            <w:tcW w:w="503" w:type="pct"/>
          </w:tcPr>
          <w:p w:rsidR="000A3B35" w:rsidRPr="00B0783C" w:rsidRDefault="000A3B35" w:rsidP="000A3B35">
            <w:r w:rsidRPr="0060562E">
              <w:t xml:space="preserve">80 </w:t>
            </w:r>
          </w:p>
        </w:tc>
        <w:tc>
          <w:tcPr>
            <w:tcW w:w="508" w:type="pct"/>
          </w:tcPr>
          <w:p w:rsidR="000A3B35" w:rsidRPr="00B0783C" w:rsidRDefault="000A3B35" w:rsidP="000A3B35">
            <w:r w:rsidRPr="0060562E">
              <w:t>01.11.2023</w:t>
            </w:r>
          </w:p>
        </w:tc>
        <w:tc>
          <w:tcPr>
            <w:tcW w:w="577" w:type="pct"/>
          </w:tcPr>
          <w:p w:rsidR="000A3B35" w:rsidRPr="00B0783C" w:rsidRDefault="000A3B35" w:rsidP="000A3B35">
            <w:pPr>
              <w:rPr>
                <w:lang w:val="en-US"/>
              </w:rPr>
            </w:pPr>
            <w:r w:rsidRPr="0060562E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0A3B35" w:rsidRDefault="000A3B35" w:rsidP="000A3B35">
            <w:r>
              <w:t>№</w:t>
            </w:r>
            <w:r w:rsidRPr="0060562E">
              <w:t>3060007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0A3B35">
        <w:trPr>
          <w:trHeight w:val="1083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B0783C" w:rsidRDefault="000A3B35" w:rsidP="000A3B35">
            <w:r w:rsidRPr="0060562E">
              <w:rPr>
                <w:bCs/>
              </w:rPr>
              <w:t>попередження булінгу (цькуванню) в закладах освіти</w:t>
            </w:r>
          </w:p>
        </w:tc>
        <w:tc>
          <w:tcPr>
            <w:tcW w:w="596" w:type="pct"/>
          </w:tcPr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03" w:type="pct"/>
          </w:tcPr>
          <w:p w:rsidR="000A3B35" w:rsidRDefault="000A3B35" w:rsidP="000A3B35">
            <w:r w:rsidRPr="0060562E">
              <w:t>год./2.67 кредиту (ЄКТС)</w:t>
            </w:r>
          </w:p>
          <w:p w:rsidR="000A3B35" w:rsidRPr="00B0783C" w:rsidRDefault="000A3B35" w:rsidP="000A3B35"/>
        </w:tc>
        <w:tc>
          <w:tcPr>
            <w:tcW w:w="508" w:type="pct"/>
          </w:tcPr>
          <w:p w:rsidR="000A3B35" w:rsidRDefault="000A3B35" w:rsidP="000A3B35"/>
          <w:p w:rsidR="000A3B35" w:rsidRDefault="000A3B35" w:rsidP="000A3B35"/>
          <w:p w:rsidR="000A3B35" w:rsidRDefault="000A3B35" w:rsidP="000A3B35"/>
          <w:p w:rsidR="000A3B35" w:rsidRPr="00B0783C" w:rsidRDefault="000A3B35" w:rsidP="000A3B35"/>
        </w:tc>
        <w:tc>
          <w:tcPr>
            <w:tcW w:w="577" w:type="pct"/>
          </w:tcPr>
          <w:p w:rsidR="000A3B35" w:rsidRPr="0060562E" w:rsidRDefault="000A3B35" w:rsidP="000A3B35">
            <w:pPr>
              <w:rPr>
                <w:lang w:val="en-US"/>
              </w:rPr>
            </w:pPr>
          </w:p>
          <w:p w:rsidR="000A3B35" w:rsidRPr="0060562E" w:rsidRDefault="000A3B35" w:rsidP="000A3B35">
            <w:pPr>
              <w:rPr>
                <w:lang w:val="en-US"/>
              </w:rPr>
            </w:pPr>
          </w:p>
          <w:p w:rsidR="000A3B35" w:rsidRPr="0060562E" w:rsidRDefault="000A3B35" w:rsidP="000A3B35">
            <w:pPr>
              <w:rPr>
                <w:lang w:val="en-US"/>
              </w:rPr>
            </w:pPr>
          </w:p>
          <w:p w:rsidR="000A3B35" w:rsidRPr="00B0783C" w:rsidRDefault="000A3B35" w:rsidP="000A3B35">
            <w:pPr>
              <w:rPr>
                <w:lang w:val="en-US"/>
              </w:rPr>
            </w:pPr>
          </w:p>
        </w:tc>
        <w:tc>
          <w:tcPr>
            <w:tcW w:w="664" w:type="pct"/>
          </w:tcPr>
          <w:p w:rsidR="000A3B35" w:rsidRPr="0060562E" w:rsidRDefault="000A3B35" w:rsidP="000A3B35">
            <w:pPr>
              <w:rPr>
                <w:lang w:val="en-US"/>
              </w:rPr>
            </w:pPr>
          </w:p>
          <w:p w:rsidR="000A3B35" w:rsidRPr="0060562E" w:rsidRDefault="000A3B35" w:rsidP="000A3B35">
            <w:pPr>
              <w:rPr>
                <w:lang w:val="en-US"/>
              </w:rPr>
            </w:pPr>
          </w:p>
          <w:p w:rsidR="000A3B35" w:rsidRPr="0060562E" w:rsidRDefault="000A3B35" w:rsidP="000A3B35">
            <w:pPr>
              <w:rPr>
                <w:lang w:val="en-US"/>
              </w:rPr>
            </w:pPr>
          </w:p>
          <w:p w:rsidR="000A3B35" w:rsidRDefault="000A3B35" w:rsidP="000A3B35"/>
        </w:tc>
        <w:tc>
          <w:tcPr>
            <w:tcW w:w="506" w:type="pct"/>
          </w:tcPr>
          <w:p w:rsidR="000A3B35" w:rsidRPr="00B0783C" w:rsidRDefault="000A3B35" w:rsidP="00B0783C"/>
        </w:tc>
      </w:tr>
      <w:tr w:rsidR="000A3B35" w:rsidRPr="00B0783C" w:rsidTr="00B0783C">
        <w:trPr>
          <w:trHeight w:val="2215"/>
        </w:trPr>
        <w:tc>
          <w:tcPr>
            <w:tcW w:w="263" w:type="pct"/>
            <w:vMerge/>
            <w:vAlign w:val="center"/>
          </w:tcPr>
          <w:p w:rsidR="000A3B35" w:rsidRPr="00B0783C" w:rsidRDefault="000A3B35" w:rsidP="00B0783C"/>
        </w:tc>
        <w:tc>
          <w:tcPr>
            <w:tcW w:w="590" w:type="pct"/>
            <w:vMerge/>
          </w:tcPr>
          <w:p w:rsidR="000A3B35" w:rsidRPr="00B0783C" w:rsidRDefault="000A3B35" w:rsidP="00B0783C"/>
        </w:tc>
        <w:tc>
          <w:tcPr>
            <w:tcW w:w="793" w:type="pct"/>
          </w:tcPr>
          <w:p w:rsidR="000A3B35" w:rsidRPr="0060562E" w:rsidRDefault="000A3B35" w:rsidP="000A3B35">
            <w:pPr>
              <w:rPr>
                <w:bCs/>
              </w:rPr>
            </w:pPr>
            <w:r w:rsidRPr="0060562E">
              <w:rPr>
                <w:bCs/>
              </w:rPr>
              <w:t>Сучасні проблеми фізичного виховання,</w:t>
            </w:r>
            <w:r>
              <w:rPr>
                <w:bCs/>
              </w:rPr>
              <w:t xml:space="preserve"> </w:t>
            </w:r>
            <w:r w:rsidRPr="0060562E">
              <w:rPr>
                <w:bCs/>
              </w:rPr>
              <w:t>спорту та</w:t>
            </w:r>
            <w:r>
              <w:rPr>
                <w:bCs/>
              </w:rPr>
              <w:t xml:space="preserve"> </w:t>
            </w:r>
            <w:r w:rsidRPr="0060562E">
              <w:rPr>
                <w:bCs/>
              </w:rPr>
              <w:t>туристично-краєзнавчого і</w:t>
            </w:r>
            <w:r>
              <w:rPr>
                <w:bCs/>
              </w:rPr>
              <w:t xml:space="preserve"> фізкультурно-оздоровчої роботи</w:t>
            </w:r>
          </w:p>
        </w:tc>
        <w:tc>
          <w:tcPr>
            <w:tcW w:w="596" w:type="pct"/>
          </w:tcPr>
          <w:p w:rsidR="000A3B35" w:rsidRDefault="000A3B35" w:rsidP="000A3B35">
            <w:r w:rsidRPr="0060562E"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503" w:type="pct"/>
          </w:tcPr>
          <w:p w:rsidR="000A3B35" w:rsidRPr="0060562E" w:rsidRDefault="000A3B35" w:rsidP="000A3B35">
            <w:r w:rsidRPr="0060562E">
              <w:t>6 год./0.2 кредиту (ЄКТС)</w:t>
            </w:r>
          </w:p>
        </w:tc>
        <w:tc>
          <w:tcPr>
            <w:tcW w:w="508" w:type="pct"/>
          </w:tcPr>
          <w:p w:rsidR="000A3B35" w:rsidRDefault="000A3B35" w:rsidP="000A3B35">
            <w:r w:rsidRPr="0060562E">
              <w:t>24.11.2023</w:t>
            </w:r>
          </w:p>
        </w:tc>
        <w:tc>
          <w:tcPr>
            <w:tcW w:w="577" w:type="pct"/>
          </w:tcPr>
          <w:p w:rsidR="000A3B35" w:rsidRPr="0060562E" w:rsidRDefault="000A3B35" w:rsidP="000A3B35">
            <w:pPr>
              <w:rPr>
                <w:lang w:val="en-US"/>
              </w:rPr>
            </w:pPr>
            <w:r w:rsidRPr="0060562E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0A3B35" w:rsidRPr="0060562E" w:rsidRDefault="000A3B35" w:rsidP="000A3B35">
            <w:pPr>
              <w:rPr>
                <w:lang w:val="en-US"/>
              </w:rPr>
            </w:pPr>
            <w:r>
              <w:t>№</w:t>
            </w:r>
            <w:r w:rsidRPr="0060562E">
              <w:t>3079</w:t>
            </w:r>
          </w:p>
        </w:tc>
        <w:tc>
          <w:tcPr>
            <w:tcW w:w="506" w:type="pct"/>
          </w:tcPr>
          <w:p w:rsidR="000A3B35" w:rsidRPr="00B0783C" w:rsidRDefault="000A3B35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20.</w:t>
            </w:r>
          </w:p>
        </w:tc>
        <w:tc>
          <w:tcPr>
            <w:tcW w:w="590" w:type="pct"/>
          </w:tcPr>
          <w:p w:rsidR="00B0783C" w:rsidRPr="00B0783C" w:rsidRDefault="00B0783C" w:rsidP="00B0783C">
            <w:r w:rsidRPr="00B0783C">
              <w:t>Крикливець Неля Миколаївна</w:t>
            </w:r>
          </w:p>
        </w:tc>
        <w:tc>
          <w:tcPr>
            <w:tcW w:w="793" w:type="pct"/>
          </w:tcPr>
          <w:p w:rsidR="00B0783C" w:rsidRDefault="00B0783C" w:rsidP="00B0783C">
            <w:r w:rsidRPr="00B0783C">
              <w:t>Мистецька освітня галузь</w:t>
            </w:r>
          </w:p>
          <w:p w:rsidR="00996CF5" w:rsidRPr="00B0783C" w:rsidRDefault="00996CF5" w:rsidP="00B0783C"/>
        </w:tc>
        <w:tc>
          <w:tcPr>
            <w:tcW w:w="596" w:type="pct"/>
          </w:tcPr>
          <w:p w:rsidR="00B0783C" w:rsidRPr="00B0783C" w:rsidRDefault="00B0783C" w:rsidP="00B0783C">
            <w:r w:rsidRPr="00B0783C">
              <w:t>Освіта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2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27.03.2023</w:t>
            </w:r>
          </w:p>
        </w:tc>
        <w:tc>
          <w:tcPr>
            <w:tcW w:w="577" w:type="pct"/>
          </w:tcPr>
          <w:p w:rsidR="00B0783C" w:rsidRPr="00B0783C" w:rsidRDefault="00B0783C" w:rsidP="00B0783C"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t>МСТ2703 - 159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Розумію: курс психологічної підтримки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rPr>
                <w:lang w:val="ru-RU"/>
              </w:rPr>
              <w:t>Освіторія"</w:t>
            </w:r>
          </w:p>
        </w:tc>
        <w:tc>
          <w:tcPr>
            <w:tcW w:w="503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ru-RU"/>
              </w:rPr>
              <w:t xml:space="preserve">30 </w:t>
            </w:r>
            <w:proofErr w:type="gramStart"/>
            <w:r w:rsidRPr="00B0783C">
              <w:rPr>
                <w:lang w:val="ru-RU"/>
              </w:rPr>
              <w:t>год./</w:t>
            </w:r>
            <w:proofErr w:type="gramEnd"/>
            <w:r w:rsidRPr="00B0783C">
              <w:rPr>
                <w:lang w:val="ru-RU"/>
              </w:rPr>
              <w:t>1 кредиту (ЄКТС)</w:t>
            </w:r>
          </w:p>
          <w:p w:rsidR="00B0783C" w:rsidRPr="00B0783C" w:rsidRDefault="00B0783C" w:rsidP="00B0783C"/>
        </w:tc>
        <w:tc>
          <w:tcPr>
            <w:tcW w:w="508" w:type="pct"/>
          </w:tcPr>
          <w:p w:rsidR="00B0783C" w:rsidRPr="00B0783C" w:rsidRDefault="00B0783C" w:rsidP="00B0783C">
            <w:r w:rsidRPr="00B0783C">
              <w:t>31.08.2023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t>О-36750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Медіаграмотність для освітян</w:t>
            </w:r>
          </w:p>
        </w:tc>
        <w:tc>
          <w:tcPr>
            <w:tcW w:w="596" w:type="pct"/>
          </w:tcPr>
          <w:p w:rsidR="00B0783C" w:rsidRPr="00B0783C" w:rsidRDefault="00B0783C" w:rsidP="00B0783C">
            <w:proofErr w:type="spellStart"/>
            <w:r w:rsidRPr="00B0783C">
              <w:t>Прометеус</w:t>
            </w:r>
            <w:proofErr w:type="spellEnd"/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60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22.02.2023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 xml:space="preserve">Навчання з попередження ризиків від </w:t>
            </w:r>
            <w:r w:rsidRPr="00B0783C">
              <w:lastRenderedPageBreak/>
              <w:t>вибухонебезпечних предметів</w:t>
            </w:r>
          </w:p>
        </w:tc>
        <w:tc>
          <w:tcPr>
            <w:tcW w:w="596" w:type="pct"/>
          </w:tcPr>
          <w:p w:rsidR="00B0783C" w:rsidRPr="00B0783C" w:rsidRDefault="00B0783C" w:rsidP="00B0783C">
            <w:proofErr w:type="spellStart"/>
            <w:r w:rsidRPr="00B0783C">
              <w:lastRenderedPageBreak/>
              <w:t>Прометеус</w:t>
            </w:r>
            <w:proofErr w:type="spellEnd"/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30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21.02.2023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>
            <w:r w:rsidRPr="00B0783C">
              <w:t>21.</w:t>
            </w:r>
          </w:p>
        </w:tc>
        <w:tc>
          <w:tcPr>
            <w:tcW w:w="590" w:type="pct"/>
          </w:tcPr>
          <w:p w:rsidR="00B0783C" w:rsidRPr="00B0783C" w:rsidRDefault="0060562E" w:rsidP="00B0783C">
            <w:proofErr w:type="spellStart"/>
            <w:r>
              <w:t>Тараніч</w:t>
            </w:r>
            <w:proofErr w:type="spellEnd"/>
            <w:r w:rsidR="00B0783C" w:rsidRPr="00B0783C">
              <w:t xml:space="preserve"> Надія Анатоліївна</w:t>
            </w:r>
          </w:p>
        </w:tc>
        <w:tc>
          <w:tcPr>
            <w:tcW w:w="793" w:type="pct"/>
          </w:tcPr>
          <w:p w:rsidR="00B0783C" w:rsidRPr="00B0783C" w:rsidRDefault="00B0783C" w:rsidP="00B0783C">
            <w:r w:rsidRPr="00B0783C">
              <w:t>Школа стійкості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t>Едера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30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16.08.2023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Сміливі навчати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t>Едера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6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21.02.2023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en-US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/>
        </w:tc>
        <w:tc>
          <w:tcPr>
            <w:tcW w:w="506" w:type="pct"/>
          </w:tcPr>
          <w:p w:rsidR="00B0783C" w:rsidRPr="00B0783C" w:rsidRDefault="00B0783C" w:rsidP="00B0783C"/>
        </w:tc>
      </w:tr>
      <w:tr w:rsidR="00B0783C" w:rsidRPr="00B0783C" w:rsidTr="00B0783C">
        <w:tc>
          <w:tcPr>
            <w:tcW w:w="263" w:type="pct"/>
            <w:vAlign w:val="center"/>
          </w:tcPr>
          <w:p w:rsidR="00B0783C" w:rsidRPr="00B0783C" w:rsidRDefault="00B0783C" w:rsidP="00B0783C"/>
        </w:tc>
        <w:tc>
          <w:tcPr>
            <w:tcW w:w="590" w:type="pct"/>
          </w:tcPr>
          <w:p w:rsidR="00B0783C" w:rsidRPr="00B0783C" w:rsidRDefault="00B0783C" w:rsidP="00B0783C"/>
        </w:tc>
        <w:tc>
          <w:tcPr>
            <w:tcW w:w="793" w:type="pct"/>
          </w:tcPr>
          <w:p w:rsidR="00B0783C" w:rsidRPr="00B0783C" w:rsidRDefault="00B0783C" w:rsidP="00B0783C">
            <w:r w:rsidRPr="00B0783C">
              <w:t>Спільно до навчання: ефективна та безпечна освіта під час війни</w:t>
            </w:r>
          </w:p>
        </w:tc>
        <w:tc>
          <w:tcPr>
            <w:tcW w:w="596" w:type="pct"/>
          </w:tcPr>
          <w:p w:rsidR="00B0783C" w:rsidRPr="00B0783C" w:rsidRDefault="00B0783C" w:rsidP="00B0783C">
            <w:r w:rsidRPr="00B0783C">
              <w:t>Освіторія</w:t>
            </w:r>
          </w:p>
        </w:tc>
        <w:tc>
          <w:tcPr>
            <w:tcW w:w="503" w:type="pct"/>
          </w:tcPr>
          <w:p w:rsidR="00B0783C" w:rsidRPr="00B0783C" w:rsidRDefault="00B0783C" w:rsidP="00B0783C">
            <w:r w:rsidRPr="00B0783C">
              <w:t>8 год</w:t>
            </w:r>
          </w:p>
        </w:tc>
        <w:tc>
          <w:tcPr>
            <w:tcW w:w="508" w:type="pct"/>
          </w:tcPr>
          <w:p w:rsidR="00B0783C" w:rsidRPr="00B0783C" w:rsidRDefault="00B0783C" w:rsidP="00B0783C">
            <w:r w:rsidRPr="00B0783C">
              <w:t>21.02.2023</w:t>
            </w:r>
          </w:p>
        </w:tc>
        <w:tc>
          <w:tcPr>
            <w:tcW w:w="577" w:type="pct"/>
          </w:tcPr>
          <w:p w:rsidR="00B0783C" w:rsidRPr="00B0783C" w:rsidRDefault="00B0783C" w:rsidP="00B0783C">
            <w:pPr>
              <w:rPr>
                <w:lang w:val="ru-RU"/>
              </w:rPr>
            </w:pPr>
            <w:r w:rsidRPr="00B0783C">
              <w:rPr>
                <w:lang w:val="en-US"/>
              </w:rPr>
              <w:t>Сертифікат</w:t>
            </w:r>
          </w:p>
        </w:tc>
        <w:tc>
          <w:tcPr>
            <w:tcW w:w="664" w:type="pct"/>
          </w:tcPr>
          <w:p w:rsidR="00B0783C" w:rsidRPr="00B0783C" w:rsidRDefault="00B0783C" w:rsidP="00B0783C">
            <w:r w:rsidRPr="00B0783C">
              <w:t>0-13964</w:t>
            </w:r>
          </w:p>
        </w:tc>
        <w:tc>
          <w:tcPr>
            <w:tcW w:w="506" w:type="pct"/>
          </w:tcPr>
          <w:p w:rsidR="00B0783C" w:rsidRPr="00B0783C" w:rsidRDefault="00B0783C" w:rsidP="00B0783C"/>
        </w:tc>
      </w:tr>
    </w:tbl>
    <w:p w:rsidR="00B0783C" w:rsidRPr="00B0783C" w:rsidRDefault="00B0783C" w:rsidP="00B0783C"/>
    <w:p w:rsidR="00B0783C" w:rsidRPr="00B0783C" w:rsidRDefault="00B0783C" w:rsidP="00B0783C"/>
    <w:p w:rsidR="00A23A4E" w:rsidRDefault="00A23A4E" w:rsidP="00B0783C">
      <w:pPr>
        <w:ind w:right="-932"/>
      </w:pPr>
    </w:p>
    <w:sectPr w:rsidR="00A23A4E" w:rsidSect="0000188D">
      <w:pgSz w:w="15840" w:h="12240" w:orient="landscape"/>
      <w:pgMar w:top="42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5D"/>
    <w:multiLevelType w:val="multilevel"/>
    <w:tmpl w:val="01D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388A"/>
    <w:multiLevelType w:val="multilevel"/>
    <w:tmpl w:val="64E4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16625"/>
    <w:multiLevelType w:val="multilevel"/>
    <w:tmpl w:val="E5C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03358"/>
    <w:multiLevelType w:val="multilevel"/>
    <w:tmpl w:val="0B8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741A2"/>
    <w:multiLevelType w:val="multilevel"/>
    <w:tmpl w:val="5F1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6682F"/>
    <w:multiLevelType w:val="multilevel"/>
    <w:tmpl w:val="490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04901"/>
    <w:multiLevelType w:val="multilevel"/>
    <w:tmpl w:val="BD7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651E8"/>
    <w:multiLevelType w:val="multilevel"/>
    <w:tmpl w:val="E2D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60525"/>
    <w:multiLevelType w:val="multilevel"/>
    <w:tmpl w:val="07D8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62975"/>
    <w:multiLevelType w:val="multilevel"/>
    <w:tmpl w:val="61A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C"/>
    <w:rsid w:val="0000188D"/>
    <w:rsid w:val="000A3B35"/>
    <w:rsid w:val="00186810"/>
    <w:rsid w:val="00335555"/>
    <w:rsid w:val="0036093E"/>
    <w:rsid w:val="003F6643"/>
    <w:rsid w:val="00411677"/>
    <w:rsid w:val="0046561A"/>
    <w:rsid w:val="0060562E"/>
    <w:rsid w:val="006209FB"/>
    <w:rsid w:val="00640B8F"/>
    <w:rsid w:val="00682F68"/>
    <w:rsid w:val="006E2C4F"/>
    <w:rsid w:val="008F7CF1"/>
    <w:rsid w:val="00925685"/>
    <w:rsid w:val="00996CF5"/>
    <w:rsid w:val="00A23A4E"/>
    <w:rsid w:val="00A37BBD"/>
    <w:rsid w:val="00AE51DA"/>
    <w:rsid w:val="00B0783C"/>
    <w:rsid w:val="00B77DFD"/>
    <w:rsid w:val="00CF6290"/>
    <w:rsid w:val="00E62B03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3CE7"/>
  <w15:chartTrackingRefBased/>
  <w15:docId w15:val="{BA6666EC-8817-43BE-A793-03FDB62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C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78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8D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b.atoms.com.ua/" TargetMode="External"/><Relationship Id="rId5" Type="http://schemas.openxmlformats.org/officeDocument/2006/relationships/hyperlink" Target="https://conf.npp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14</cp:revision>
  <cp:lastPrinted>2023-12-21T13:02:00Z</cp:lastPrinted>
  <dcterms:created xsi:type="dcterms:W3CDTF">2023-12-20T11:27:00Z</dcterms:created>
  <dcterms:modified xsi:type="dcterms:W3CDTF">2023-12-21T13:04:00Z</dcterms:modified>
</cp:coreProperties>
</file>