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C6996" w14:textId="77777777" w:rsidR="00C04F11" w:rsidRDefault="00C04F11" w:rsidP="00C04F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</w:t>
      </w:r>
    </w:p>
    <w:p w14:paraId="40990F43" w14:textId="56D4DF6E" w:rsidR="00FB0E5C" w:rsidRDefault="00FB0E5C" w:rsidP="00C04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5"/>
      <w:bookmarkStart w:id="1" w:name="OLE_LINK16"/>
      <w:bookmarkStart w:id="2" w:name="OLE_LINK17"/>
      <w:r w:rsidRPr="00FB0E5C">
        <w:rPr>
          <w:rFonts w:ascii="Times New Roman" w:hAnsi="Times New Roman" w:cs="Times New Roman"/>
          <w:sz w:val="28"/>
          <w:szCs w:val="28"/>
        </w:rPr>
        <w:t>Опорний заклад «</w:t>
      </w:r>
      <w:r>
        <w:rPr>
          <w:rFonts w:ascii="Times New Roman" w:hAnsi="Times New Roman" w:cs="Times New Roman"/>
          <w:sz w:val="28"/>
          <w:szCs w:val="28"/>
        </w:rPr>
        <w:t>Новооріхівський ліцей імені О.Г. Лелеченка</w:t>
      </w:r>
      <w:bookmarkStart w:id="3" w:name="_GoBack"/>
      <w:bookmarkEnd w:id="3"/>
    </w:p>
    <w:p w14:paraId="18254658" w14:textId="69084D06" w:rsidR="00C04F11" w:rsidRDefault="00FB0E5C" w:rsidP="00C04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Ромоданівської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14:paraId="534E4C54" w14:textId="08BB652E" w:rsidR="00B11325" w:rsidRDefault="00FB0E5C" w:rsidP="00C04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Миргородського району Полтавської області</w:t>
      </w:r>
      <w:r w:rsidRPr="00FB0E5C"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1"/>
    <w:bookmarkEnd w:id="2"/>
    <w:p w14:paraId="543830FF" w14:textId="0ABC826D" w:rsidR="00FB0E5C" w:rsidRDefault="00FB0E5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E456A0" w14:textId="6F454210" w:rsidR="00FB0E5C" w:rsidRDefault="00FB0E5C" w:rsidP="00FB0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</w:t>
      </w:r>
    </w:p>
    <w:p w14:paraId="4F045BAB" w14:textId="77777777" w:rsidR="00FB0E5C" w:rsidRDefault="00FB0E5C" w:rsidP="00FB0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3E1ACC" w14:textId="08B84716" w:rsidR="00FB0E5C" w:rsidRDefault="003B65C9" w:rsidP="00FB0E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FB0E5C">
        <w:rPr>
          <w:rFonts w:ascii="Times New Roman" w:hAnsi="Times New Roman" w:cs="Times New Roman"/>
          <w:sz w:val="28"/>
          <w:szCs w:val="28"/>
        </w:rPr>
        <w:t xml:space="preserve">грудня 2021 року                 </w:t>
      </w:r>
      <w:r w:rsidR="00A948AF">
        <w:rPr>
          <w:rFonts w:ascii="Times New Roman" w:hAnsi="Times New Roman" w:cs="Times New Roman"/>
          <w:sz w:val="28"/>
          <w:szCs w:val="28"/>
        </w:rPr>
        <w:t xml:space="preserve"> </w:t>
      </w:r>
      <w:r w:rsidR="00FB0E5C">
        <w:rPr>
          <w:rFonts w:ascii="Times New Roman" w:hAnsi="Times New Roman" w:cs="Times New Roman"/>
          <w:sz w:val="28"/>
          <w:szCs w:val="28"/>
        </w:rPr>
        <w:t xml:space="preserve">  с. Новооріхівка</w:t>
      </w:r>
      <w:r w:rsidR="009942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48A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№399</w:t>
      </w:r>
    </w:p>
    <w:p w14:paraId="29A0911C" w14:textId="0FEBAE39" w:rsidR="003B65C9" w:rsidRDefault="003B65C9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E607E4" w14:textId="77777777" w:rsidR="003B65C9" w:rsidRDefault="003B65C9" w:rsidP="00FB0E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самооцінювання системи оцінювання</w:t>
      </w:r>
    </w:p>
    <w:p w14:paraId="5F878C62" w14:textId="61055611" w:rsidR="003B65C9" w:rsidRDefault="003B65C9" w:rsidP="00FB0E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освітньої діяльності здобувачів освіти</w:t>
      </w:r>
    </w:p>
    <w:p w14:paraId="24C3A2E5" w14:textId="004CE112" w:rsidR="003B65C9" w:rsidRDefault="003B65C9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AB468" w14:textId="3740A770" w:rsidR="00FC2B12" w:rsidRPr="00FC2B12" w:rsidRDefault="003B65C9" w:rsidP="00FC2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Відповідно Закону України «Про освіту»</w:t>
      </w:r>
      <w:r w:rsidR="00FC2B12">
        <w:rPr>
          <w:rFonts w:ascii="Times New Roman" w:hAnsi="Times New Roman" w:cs="Times New Roman"/>
          <w:sz w:val="28"/>
          <w:szCs w:val="28"/>
        </w:rPr>
        <w:t xml:space="preserve"> </w:t>
      </w:r>
      <w:r w:rsidR="00FC2B12" w:rsidRPr="00FC2B12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(стаття 41) та «Про повну загальну середню освіту» (стаття 42), керуючись методичними рекомендаціями з питань формування  внутрішньої системи забезпечення якості освіти в закладах загальної середньої освіти, з метою постійного підвищення якості освітньої діяльності, забезпечення відкритої прозорої і зрозумілої для здобувачів освіти системи оцінювання їх навчальних досягнень, систематичного відстежування та коригування результатів навчання кожного здобувача, використання системного підходу до здійснення моніторингу на всіх етапах освітнього процесу</w:t>
      </w:r>
      <w:r w:rsidR="00FC2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1F1AC5E" w14:textId="6727B1D3" w:rsidR="00FC2B12" w:rsidRDefault="00FC2B12" w:rsidP="00FC2B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52B50E" w14:textId="3675AA5E" w:rsidR="00E1682C" w:rsidRDefault="00E1682C" w:rsidP="00FC2B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14:paraId="5B15B56F" w14:textId="482C743C" w:rsidR="00E1682C" w:rsidRPr="00485568" w:rsidRDefault="00E1682C" w:rsidP="00FC2B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9C718F" w14:textId="6F633A02" w:rsidR="00485568" w:rsidRPr="00485568" w:rsidRDefault="00485568" w:rsidP="00485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568">
        <w:rPr>
          <w:rFonts w:ascii="Times New Roman" w:hAnsi="Times New Roman" w:cs="Times New Roman"/>
          <w:sz w:val="28"/>
          <w:szCs w:val="28"/>
        </w:rPr>
        <w:t>Провести у 2021-2022 навчальному році</w:t>
      </w:r>
      <w:r w:rsidRPr="00485568">
        <w:rPr>
          <w:rFonts w:ascii="Times New Roman" w:hAnsi="Times New Roman" w:cs="Times New Roman"/>
        </w:rPr>
        <w:t xml:space="preserve">  </w:t>
      </w:r>
      <w:r w:rsidRPr="00485568">
        <w:rPr>
          <w:rFonts w:ascii="Times New Roman" w:hAnsi="Times New Roman" w:cs="Times New Roman"/>
          <w:sz w:val="28"/>
          <w:szCs w:val="28"/>
        </w:rPr>
        <w:t>самооцінювання</w:t>
      </w:r>
      <w:r w:rsidRPr="00485568">
        <w:rPr>
          <w:rFonts w:ascii="Times New Roman" w:hAnsi="Times New Roman" w:cs="Times New Roman"/>
        </w:rPr>
        <w:t xml:space="preserve"> </w:t>
      </w:r>
      <w:r w:rsidRPr="00485568">
        <w:rPr>
          <w:rFonts w:ascii="Times New Roman" w:hAnsi="Times New Roman" w:cs="Times New Roman"/>
          <w:sz w:val="28"/>
          <w:szCs w:val="28"/>
        </w:rPr>
        <w:t>системи оцінювання здобувачів освіти</w:t>
      </w:r>
    </w:p>
    <w:p w14:paraId="180E15B3" w14:textId="725C2CBD" w:rsidR="00485568" w:rsidRPr="00492F81" w:rsidRDefault="00485568" w:rsidP="00485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5568">
        <w:rPr>
          <w:rFonts w:ascii="Times New Roman" w:hAnsi="Times New Roman" w:cs="Times New Roman"/>
          <w:sz w:val="28"/>
          <w:szCs w:val="28"/>
        </w:rPr>
        <w:t xml:space="preserve">Призначити відповідальною за проведення самооцінювання </w:t>
      </w:r>
      <w:r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485568">
        <w:rPr>
          <w:rFonts w:ascii="Times New Roman" w:hAnsi="Times New Roman" w:cs="Times New Roman"/>
          <w:sz w:val="28"/>
          <w:szCs w:val="28"/>
        </w:rPr>
        <w:t>напрям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485568">
        <w:rPr>
          <w:rFonts w:ascii="Times New Roman" w:hAnsi="Times New Roman" w:cs="Times New Roman"/>
          <w:sz w:val="28"/>
          <w:szCs w:val="28"/>
        </w:rPr>
        <w:t xml:space="preserve"> керівника та координатора робоч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485568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и Гарнаженко Людмилу Павлівну</w:t>
      </w:r>
      <w:r w:rsidR="00492F81">
        <w:rPr>
          <w:rFonts w:ascii="Times New Roman" w:hAnsi="Times New Roman" w:cs="Times New Roman"/>
          <w:sz w:val="28"/>
          <w:szCs w:val="28"/>
        </w:rPr>
        <w:t>.</w:t>
      </w:r>
    </w:p>
    <w:p w14:paraId="552D41AD" w14:textId="3C48AD6F" w:rsidR="00492F81" w:rsidRDefault="00492F81" w:rsidP="00485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F81">
        <w:rPr>
          <w:rFonts w:ascii="Times New Roman" w:hAnsi="Times New Roman" w:cs="Times New Roman"/>
          <w:sz w:val="28"/>
          <w:szCs w:val="28"/>
        </w:rPr>
        <w:t>Затвердити склад робочої групи</w:t>
      </w:r>
      <w:r w:rsidR="00BF6584">
        <w:rPr>
          <w:rFonts w:ascii="Times New Roman" w:hAnsi="Times New Roman" w:cs="Times New Roman"/>
          <w:sz w:val="28"/>
          <w:szCs w:val="28"/>
        </w:rPr>
        <w:t>, а саме:</w:t>
      </w:r>
    </w:p>
    <w:p w14:paraId="4B325FA7" w14:textId="6986C0AB" w:rsidR="00BF6584" w:rsidRDefault="00BF6584" w:rsidP="00BF6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4"/>
      <w:bookmarkStart w:id="5" w:name="OLE_LINK5"/>
      <w:r>
        <w:rPr>
          <w:rFonts w:ascii="Times New Roman" w:hAnsi="Times New Roman" w:cs="Times New Roman"/>
          <w:sz w:val="28"/>
          <w:szCs w:val="28"/>
        </w:rPr>
        <w:t>Басараб С.І.</w:t>
      </w:r>
      <w:r w:rsidR="005C5ED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учитель української мови та літератури;</w:t>
      </w:r>
    </w:p>
    <w:p w14:paraId="72CCE08A" w14:textId="2F0AB372" w:rsidR="00BF6584" w:rsidRDefault="00BF6584" w:rsidP="00BF6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Мірошниченко Т.І. </w:t>
      </w:r>
      <w:bookmarkStart w:id="6" w:name="OLE_LINK1"/>
      <w:bookmarkStart w:id="7" w:name="OLE_LINK2"/>
      <w:bookmarkStart w:id="8" w:name="OLE_LINK3"/>
      <w:r>
        <w:rPr>
          <w:rFonts w:ascii="Times New Roman" w:hAnsi="Times New Roman" w:cs="Times New Roman"/>
          <w:sz w:val="28"/>
          <w:szCs w:val="28"/>
        </w:rPr>
        <w:t>–</w:t>
      </w:r>
      <w:bookmarkEnd w:id="6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  <w:r w:rsidR="003E3A1E">
        <w:rPr>
          <w:rFonts w:ascii="Times New Roman" w:hAnsi="Times New Roman" w:cs="Times New Roman"/>
          <w:sz w:val="28"/>
          <w:szCs w:val="28"/>
        </w:rPr>
        <w:t>;</w:t>
      </w:r>
    </w:p>
    <w:p w14:paraId="4892F50E" w14:textId="04876135" w:rsidR="005C5EDE" w:rsidRDefault="005C5EDE" w:rsidP="00BF6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Ситник С.П. – педагог-організатор;</w:t>
      </w:r>
    </w:p>
    <w:p w14:paraId="2E974D6B" w14:textId="7616D6B4" w:rsidR="005C5EDE" w:rsidRDefault="005C5EDE" w:rsidP="00BF6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 –  асистент учителя.</w:t>
      </w:r>
    </w:p>
    <w:bookmarkEnd w:id="4"/>
    <w:bookmarkEnd w:id="5"/>
    <w:p w14:paraId="6C740227" w14:textId="49396FB7" w:rsidR="00485568" w:rsidRDefault="00BF6584" w:rsidP="00FC2B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A1E">
        <w:rPr>
          <w:rFonts w:ascii="Times New Roman" w:hAnsi="Times New Roman" w:cs="Times New Roman"/>
          <w:sz w:val="28"/>
          <w:szCs w:val="28"/>
        </w:rPr>
        <w:t>Затвердити орієнтовн</w:t>
      </w:r>
      <w:r w:rsidR="003E3A1E" w:rsidRPr="003E3A1E">
        <w:rPr>
          <w:rFonts w:ascii="Times New Roman" w:hAnsi="Times New Roman" w:cs="Times New Roman"/>
          <w:sz w:val="28"/>
          <w:szCs w:val="28"/>
        </w:rPr>
        <w:t>ий</w:t>
      </w:r>
      <w:r w:rsidRPr="003E3A1E">
        <w:rPr>
          <w:rFonts w:ascii="Times New Roman" w:hAnsi="Times New Roman" w:cs="Times New Roman"/>
          <w:sz w:val="28"/>
          <w:szCs w:val="28"/>
        </w:rPr>
        <w:t xml:space="preserve"> План роботи з проведення самооцінювання </w:t>
      </w:r>
      <w:r w:rsidR="003E3A1E">
        <w:rPr>
          <w:rFonts w:ascii="Times New Roman" w:hAnsi="Times New Roman" w:cs="Times New Roman"/>
          <w:sz w:val="28"/>
          <w:szCs w:val="28"/>
        </w:rPr>
        <w:t>системи оцінювання освітньої діяльності здобувачів освіти (Додаток 1).</w:t>
      </w:r>
    </w:p>
    <w:p w14:paraId="73D4FB85" w14:textId="77777777" w:rsidR="003E3A1E" w:rsidRDefault="003E3A1E" w:rsidP="003E3A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Робочій групі:</w:t>
      </w:r>
    </w:p>
    <w:p w14:paraId="40B895BF" w14:textId="0455A372" w:rsidR="003E3A1E" w:rsidRPr="003E3A1E" w:rsidRDefault="003E3A1E" w:rsidP="003E3A1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A1E">
        <w:rPr>
          <w:rFonts w:ascii="Times New Roman" w:hAnsi="Times New Roman" w:cs="Times New Roman"/>
          <w:sz w:val="28"/>
          <w:szCs w:val="28"/>
        </w:rPr>
        <w:t>використовувати такі методи збору інформації як вивчення документації, спостереження за навчальним заняттям, опитування та анкетування всіх учасників освітнього процесу;</w:t>
      </w:r>
    </w:p>
    <w:p w14:paraId="5E513DFF" w14:textId="77777777" w:rsidR="003E3A1E" w:rsidRDefault="003E3A1E" w:rsidP="003E3A1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A1E">
        <w:rPr>
          <w:rFonts w:ascii="Times New Roman" w:hAnsi="Times New Roman" w:cs="Times New Roman"/>
          <w:sz w:val="28"/>
          <w:szCs w:val="28"/>
        </w:rPr>
        <w:lastRenderedPageBreak/>
        <w:t xml:space="preserve"> підготувати перелік запитань для проведення анкетування серед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A1E">
        <w:rPr>
          <w:rFonts w:ascii="Times New Roman" w:hAnsi="Times New Roman" w:cs="Times New Roman"/>
          <w:sz w:val="28"/>
          <w:szCs w:val="28"/>
        </w:rPr>
        <w:t>педагогічних працівників та батьків за напрямами, відповідно до критеріїв оцінювання освітніх та управлінських процесів закладу та внутрішньої системи забезпечення якості освіти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35E912" w14:textId="77777777" w:rsidR="0044080E" w:rsidRDefault="003E3A1E" w:rsidP="0044080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A1E">
        <w:rPr>
          <w:rFonts w:ascii="Times New Roman" w:hAnsi="Times New Roman" w:cs="Times New Roman"/>
          <w:sz w:val="28"/>
          <w:szCs w:val="28"/>
        </w:rPr>
        <w:t>підготувати звіт до 10.06.2022 року за результатами самооцінювання з пропозиціями про удосконалення системи оцінювання здобувачів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70A46B" w14:textId="77777777" w:rsidR="0044080E" w:rsidRPr="0044080E" w:rsidRDefault="0044080E" w:rsidP="004408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80E">
        <w:rPr>
          <w:rFonts w:ascii="Times New Roman" w:eastAsia="Times New Roman" w:hAnsi="Times New Roman" w:cs="Times New Roman"/>
          <w:color w:val="333333"/>
          <w:sz w:val="28"/>
          <w:szCs w:val="28"/>
        </w:rPr>
        <w:t>Заслухати звіт про результати самооцінювання на засіданні педагогічної ради у червні 2022 року та врахувати її рішення при коригуванні  освітньої програми та річного плану роботи школи на 2022/2023 навчальний рік.</w:t>
      </w:r>
    </w:p>
    <w:p w14:paraId="74DA4275" w14:textId="77777777" w:rsidR="0044080E" w:rsidRPr="0044080E" w:rsidRDefault="0044080E" w:rsidP="004408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80E">
        <w:rPr>
          <w:rFonts w:ascii="Times New Roman" w:eastAsia="Times New Roman" w:hAnsi="Times New Roman" w:cs="Times New Roman"/>
          <w:color w:val="333333"/>
          <w:sz w:val="28"/>
          <w:szCs w:val="28"/>
        </w:rPr>
        <w:t>Оприлюднити звіт про результати самооцінювання та спостереження на сайті закладу.</w:t>
      </w:r>
    </w:p>
    <w:p w14:paraId="605A773F" w14:textId="785BCD27" w:rsidR="0044080E" w:rsidRPr="0044080E" w:rsidRDefault="0044080E" w:rsidP="0044080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80E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 виконанням наказу залишаю за собою.</w:t>
      </w:r>
    </w:p>
    <w:p w14:paraId="099D9BC2" w14:textId="77777777" w:rsidR="0044080E" w:rsidRDefault="0044080E" w:rsidP="0044080E">
      <w:pPr>
        <w:pStyle w:val="a3"/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772BA88" w14:textId="7D7F0DC3" w:rsidR="0044080E" w:rsidRPr="0044080E" w:rsidRDefault="0044080E" w:rsidP="0044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                                    Світлана МАРТОСЕНКО</w:t>
      </w:r>
    </w:p>
    <w:p w14:paraId="6BAF1C7D" w14:textId="77777777" w:rsidR="00E1682C" w:rsidRPr="003E3A1E" w:rsidRDefault="00E1682C" w:rsidP="003E3A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CF2468" w14:textId="75B4619A" w:rsidR="007003AC" w:rsidRPr="003E3A1E" w:rsidRDefault="007003AC" w:rsidP="003E3A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75DFB7" w14:textId="77777777" w:rsidR="00D0641D" w:rsidRDefault="00D0641D" w:rsidP="00D064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ознайомлені   </w:t>
      </w:r>
    </w:p>
    <w:p w14:paraId="758A8046" w14:textId="77777777" w:rsidR="00D0641D" w:rsidRDefault="00D0641D" w:rsidP="00D064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57A16B" w14:textId="77777777" w:rsidR="009323BF" w:rsidRDefault="009323BF" w:rsidP="00D064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Гарнаженко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14:paraId="312E6154" w14:textId="6044D2CB" w:rsidR="00D0641D" w:rsidRDefault="00D0641D" w:rsidP="00D064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Басараб С.І. </w:t>
      </w:r>
    </w:p>
    <w:p w14:paraId="5B589321" w14:textId="58668724" w:rsidR="00D0641D" w:rsidRDefault="00D0641D" w:rsidP="00D064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Мірошниченко Т.І. </w:t>
      </w:r>
    </w:p>
    <w:p w14:paraId="70113AFE" w14:textId="761BA865" w:rsidR="00D0641D" w:rsidRDefault="00D0641D" w:rsidP="00D064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Ситник С.П. </w:t>
      </w:r>
    </w:p>
    <w:p w14:paraId="60111297" w14:textId="5D67E727" w:rsidR="00D0641D" w:rsidRDefault="00D0641D" w:rsidP="00D064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 </w:t>
      </w:r>
    </w:p>
    <w:p w14:paraId="24113726" w14:textId="6F128B42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3EC9A6" w14:textId="43CACAFC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D9EBAE" w14:textId="24334CA7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105F5C" w14:textId="12272B36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1617B" w14:textId="46F55B43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BB004A" w14:textId="1A0706C1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9AD4DC" w14:textId="40E4BEFC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7F92D4" w14:textId="13309B39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BF82C4" w14:textId="300887B9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4B9AF9" w14:textId="39852956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8F8AC7" w14:textId="51CBD985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64AC5E" w14:textId="75355EF2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87116" w14:textId="5C67268B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E7C42" w14:textId="0431E10C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34096" w14:textId="142168F3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C3FD6E" w14:textId="59DE45EB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63BA8B" w14:textId="562AA87F" w:rsidR="007003AC" w:rsidRDefault="007003AC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8EE2DC" w14:textId="77777777" w:rsidR="00A454E0" w:rsidRDefault="00A454E0" w:rsidP="00FB0E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55A311" w14:textId="2D6852E0" w:rsidR="007003AC" w:rsidRDefault="0044080E" w:rsidP="004408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14:paraId="243EB848" w14:textId="3605ED6C" w:rsidR="00AC05F0" w:rsidRDefault="0044080E" w:rsidP="004408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</w:t>
      </w:r>
      <w:r w:rsidR="00AC05F0">
        <w:rPr>
          <w:rFonts w:ascii="Times New Roman" w:hAnsi="Times New Roman" w:cs="Times New Roman"/>
          <w:sz w:val="28"/>
          <w:szCs w:val="28"/>
        </w:rPr>
        <w:t xml:space="preserve"> по  </w:t>
      </w:r>
    </w:p>
    <w:p w14:paraId="7AA835A4" w14:textId="77777777" w:rsidR="00AC05F0" w:rsidRDefault="00AC05F0" w:rsidP="004408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 «Новооріхівський ліцей</w:t>
      </w:r>
    </w:p>
    <w:p w14:paraId="70A1D469" w14:textId="352C888D" w:rsidR="00AC05F0" w:rsidRDefault="00A454E0" w:rsidP="004408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AC05F0">
        <w:rPr>
          <w:rFonts w:ascii="Times New Roman" w:hAnsi="Times New Roman" w:cs="Times New Roman"/>
          <w:sz w:val="28"/>
          <w:szCs w:val="28"/>
        </w:rPr>
        <w:t>мені О.Г. Лелеченка»</w:t>
      </w:r>
    </w:p>
    <w:p w14:paraId="164021CF" w14:textId="5D95E054" w:rsidR="0044080E" w:rsidRDefault="00AC05F0" w:rsidP="004408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440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27.12. 2021 № 399</w:t>
      </w:r>
    </w:p>
    <w:p w14:paraId="7C49D61D" w14:textId="36990976" w:rsidR="00AC05F0" w:rsidRDefault="00AC05F0" w:rsidP="00AC05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самооцінювання системи оцінювання</w:t>
      </w:r>
    </w:p>
    <w:p w14:paraId="37A810F8" w14:textId="25768AA0" w:rsidR="00AC05F0" w:rsidRDefault="00AC05F0" w:rsidP="00AC05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освітньої діяльності здобувачів освіти»</w:t>
      </w:r>
    </w:p>
    <w:p w14:paraId="59CBD8D2" w14:textId="77777777" w:rsidR="00AC05F0" w:rsidRDefault="00AC05F0" w:rsidP="00AC05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C241F5" w14:textId="1B1ACFD4" w:rsidR="00AC05F0" w:rsidRPr="00AC05F0" w:rsidRDefault="00AC05F0" w:rsidP="00AC05F0">
      <w:pPr>
        <w:tabs>
          <w:tab w:val="left" w:pos="3119"/>
          <w:tab w:val="left" w:pos="6663"/>
        </w:tabs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F0">
        <w:rPr>
          <w:rFonts w:ascii="Times New Roman" w:hAnsi="Times New Roman" w:cs="Times New Roman"/>
          <w:b/>
          <w:sz w:val="28"/>
          <w:szCs w:val="28"/>
        </w:rPr>
        <w:t>Орієнтовний План роботи  робочої групи з вивчення та самооцінювання напряму «Система оцінювання здобувачів освіти»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4"/>
        <w:gridCol w:w="5070"/>
        <w:gridCol w:w="1416"/>
        <w:gridCol w:w="2218"/>
      </w:tblGrid>
      <w:tr w:rsidR="000721B8" w:rsidRPr="00AC05F0" w14:paraId="21F6E932" w14:textId="77777777" w:rsidTr="000721B8">
        <w:tc>
          <w:tcPr>
            <w:tcW w:w="1243" w:type="dxa"/>
            <w:gridSpan w:val="2"/>
            <w:shd w:val="clear" w:color="auto" w:fill="auto"/>
          </w:tcPr>
          <w:p w14:paraId="09695808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070" w:type="dxa"/>
            <w:shd w:val="clear" w:color="auto" w:fill="auto"/>
          </w:tcPr>
          <w:p w14:paraId="2962E07B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416" w:type="dxa"/>
            <w:shd w:val="clear" w:color="auto" w:fill="auto"/>
          </w:tcPr>
          <w:p w14:paraId="514AA3A7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218" w:type="dxa"/>
            <w:shd w:val="clear" w:color="auto" w:fill="auto"/>
          </w:tcPr>
          <w:p w14:paraId="377516C2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0721B8" w:rsidRPr="00AC05F0" w14:paraId="2D2F77D7" w14:textId="77777777" w:rsidTr="000721B8">
        <w:tc>
          <w:tcPr>
            <w:tcW w:w="709" w:type="dxa"/>
            <w:vMerge w:val="restart"/>
            <w:shd w:val="clear" w:color="auto" w:fill="auto"/>
            <w:textDirection w:val="btLr"/>
          </w:tcPr>
          <w:p w14:paraId="185CD90A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засідання</w:t>
            </w:r>
          </w:p>
        </w:tc>
        <w:tc>
          <w:tcPr>
            <w:tcW w:w="534" w:type="dxa"/>
            <w:shd w:val="clear" w:color="auto" w:fill="auto"/>
          </w:tcPr>
          <w:p w14:paraId="3CFF1F1D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0" w:type="dxa"/>
            <w:shd w:val="clear" w:color="auto" w:fill="auto"/>
          </w:tcPr>
          <w:p w14:paraId="22596425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комплексного вивчення й самооцінювання якості освітньої діяльності за напрямом «Система оцінювання здобувачів освіти» у 2021/2022 навчальному році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79330698" w14:textId="77777777" w:rsid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14:paraId="5A63934A" w14:textId="24735FE8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18" w:type="dxa"/>
            <w:shd w:val="clear" w:color="auto" w:fill="auto"/>
          </w:tcPr>
          <w:p w14:paraId="39167266" w14:textId="43CFE0EA" w:rsidR="00AC05F0" w:rsidRPr="00AC05F0" w:rsidRDefault="00AC05F0" w:rsidP="00AC05F0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Гарнаженко Л.П.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робочої групи</w:t>
            </w:r>
          </w:p>
        </w:tc>
      </w:tr>
      <w:tr w:rsidR="000721B8" w:rsidRPr="00AC05F0" w14:paraId="3B6A5919" w14:textId="77777777" w:rsidTr="000721B8">
        <w:tc>
          <w:tcPr>
            <w:tcW w:w="709" w:type="dxa"/>
            <w:vMerge/>
            <w:shd w:val="clear" w:color="auto" w:fill="auto"/>
          </w:tcPr>
          <w:p w14:paraId="11154335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77C00265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0" w:type="dxa"/>
            <w:shd w:val="clear" w:color="auto" w:fill="auto"/>
          </w:tcPr>
          <w:p w14:paraId="1C28DB19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Затвердження складу робочої групи з питань вивчення й самооцінювання якості освітньої діяльності</w:t>
            </w:r>
          </w:p>
        </w:tc>
        <w:tc>
          <w:tcPr>
            <w:tcW w:w="1416" w:type="dxa"/>
            <w:vMerge/>
            <w:shd w:val="clear" w:color="auto" w:fill="auto"/>
          </w:tcPr>
          <w:p w14:paraId="666A120A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14:paraId="0E43002C" w14:textId="76304DC3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Мартосенко С.І.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закладу</w:t>
            </w:r>
          </w:p>
        </w:tc>
      </w:tr>
      <w:tr w:rsidR="000721B8" w:rsidRPr="00AC05F0" w14:paraId="05259CFA" w14:textId="77777777" w:rsidTr="000721B8">
        <w:tc>
          <w:tcPr>
            <w:tcW w:w="709" w:type="dxa"/>
            <w:vMerge/>
            <w:shd w:val="clear" w:color="auto" w:fill="auto"/>
          </w:tcPr>
          <w:p w14:paraId="79E8E800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7719329F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0" w:type="dxa"/>
            <w:shd w:val="clear" w:color="auto" w:fill="auto"/>
          </w:tcPr>
          <w:p w14:paraId="1CB7E9E3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Ознайомлення з критеріями, індикаторами оцінювання освітньої діяльності за напрямом «Система оцінювання здобувачів освіти»</w:t>
            </w:r>
          </w:p>
        </w:tc>
        <w:tc>
          <w:tcPr>
            <w:tcW w:w="1416" w:type="dxa"/>
            <w:vMerge/>
            <w:shd w:val="clear" w:color="auto" w:fill="auto"/>
          </w:tcPr>
          <w:p w14:paraId="56946123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14:paraId="155F53FC" w14:textId="73D058EA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Гарнаженко Л.П.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робочої групи</w:t>
            </w:r>
          </w:p>
        </w:tc>
      </w:tr>
      <w:tr w:rsidR="000721B8" w:rsidRPr="00AC05F0" w14:paraId="26D1EF37" w14:textId="77777777" w:rsidTr="000721B8">
        <w:trPr>
          <w:trHeight w:val="500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0F03DFAA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засідання</w:t>
            </w:r>
          </w:p>
        </w:tc>
        <w:tc>
          <w:tcPr>
            <w:tcW w:w="534" w:type="dxa"/>
            <w:shd w:val="clear" w:color="auto" w:fill="auto"/>
          </w:tcPr>
          <w:p w14:paraId="22A8431E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0" w:type="dxa"/>
            <w:shd w:val="clear" w:color="auto" w:fill="auto"/>
          </w:tcPr>
          <w:p w14:paraId="2C239EE1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Про розроблення, оприлюднення та інформування учасників освітнього процесу про критерії оцінювання їх навчальних досягнень. </w:t>
            </w:r>
          </w:p>
          <w:p w14:paraId="6D92F46E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1.1.Про критерії, правила та процедури оцінювання навчальних досягнень. </w:t>
            </w:r>
          </w:p>
          <w:p w14:paraId="39B7FFDF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1.2. Про впровадження вчителями компетентнісного підходу в систему оцінювання. </w:t>
            </w:r>
          </w:p>
          <w:p w14:paraId="62DFD4AB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1.3.Про впровадження самооцінювання і взаємооцінювання учнів. </w:t>
            </w:r>
          </w:p>
          <w:p w14:paraId="3FEE88FA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1.4.Про впровадження формувального оцінювання.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3D09A507" w14:textId="0BA7FA89" w:rsidR="00AC05F0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 </w:t>
            </w:r>
            <w:r w:rsidR="00AC05F0" w:rsidRPr="00AC05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360CDEF3" w14:textId="15511E7B" w:rsidR="00AC05F0" w:rsidRPr="00AC05F0" w:rsidRDefault="00AC05F0" w:rsidP="001E0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Гарнаженко Л.П.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робочої групи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члени робочої групи</w:t>
            </w:r>
          </w:p>
        </w:tc>
      </w:tr>
      <w:tr w:rsidR="000721B8" w:rsidRPr="00AC05F0" w14:paraId="3FA44FAE" w14:textId="77777777" w:rsidTr="000721B8">
        <w:trPr>
          <w:trHeight w:val="278"/>
        </w:trPr>
        <w:tc>
          <w:tcPr>
            <w:tcW w:w="709" w:type="dxa"/>
            <w:vMerge/>
            <w:shd w:val="clear" w:color="auto" w:fill="auto"/>
            <w:textDirection w:val="btLr"/>
          </w:tcPr>
          <w:p w14:paraId="5ED2C9C6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shd w:val="clear" w:color="auto" w:fill="auto"/>
          </w:tcPr>
          <w:p w14:paraId="5793A4FE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0" w:type="dxa"/>
            <w:shd w:val="clear" w:color="auto" w:fill="auto"/>
          </w:tcPr>
          <w:p w14:paraId="562D8BF9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проміжного опитування серед здобувачів освіти щодо системи оцінювання їх 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навчальних досягнень                     </w:t>
            </w:r>
            <w:r w:rsidRPr="00AC05F0">
              <w:rPr>
                <w:rFonts w:ascii="Times New Roman" w:hAnsi="Times New Roman" w:cs="Times New Roman"/>
                <w:i/>
                <w:sz w:val="24"/>
                <w:szCs w:val="24"/>
              </w:rPr>
              <w:t>(у разі наявності письмового погодження батьків на проведення опитування).</w:t>
            </w:r>
          </w:p>
        </w:tc>
        <w:tc>
          <w:tcPr>
            <w:tcW w:w="1416" w:type="dxa"/>
            <w:vMerge/>
            <w:shd w:val="clear" w:color="auto" w:fill="auto"/>
          </w:tcPr>
          <w:p w14:paraId="2C5FB849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14:paraId="6F2D806A" w14:textId="353FFF0D" w:rsidR="00AC05F0" w:rsidRPr="00AC05F0" w:rsidRDefault="00AC05F0" w:rsidP="001E0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B8" w:rsidRPr="00AC05F0" w14:paraId="63454962" w14:textId="77777777" w:rsidTr="000721B8">
        <w:trPr>
          <w:cantSplit/>
          <w:trHeight w:val="1167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1D9192B7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засідання</w:t>
            </w:r>
          </w:p>
        </w:tc>
        <w:tc>
          <w:tcPr>
            <w:tcW w:w="534" w:type="dxa"/>
            <w:shd w:val="clear" w:color="auto" w:fill="auto"/>
          </w:tcPr>
          <w:p w14:paraId="74B63B69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FEA547F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5BB89195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Про застосування педагогічними працівниками внутрішнього моніторингу для відстеження та коригування результатів кожного здобувача освіти.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52B5EE4C" w14:textId="67CD8DF5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18" w:type="dxa"/>
            <w:vMerge w:val="restart"/>
            <w:shd w:val="clear" w:color="auto" w:fill="auto"/>
          </w:tcPr>
          <w:p w14:paraId="2883CC67" w14:textId="6ED7354E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Гарнаженко Л.П.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робочої групи, члени робочої групи</w:t>
            </w:r>
          </w:p>
        </w:tc>
      </w:tr>
      <w:tr w:rsidR="000721B8" w:rsidRPr="00AC05F0" w14:paraId="1C4EA283" w14:textId="77777777" w:rsidTr="000721B8">
        <w:trPr>
          <w:cantSplit/>
          <w:trHeight w:val="1134"/>
        </w:trPr>
        <w:tc>
          <w:tcPr>
            <w:tcW w:w="709" w:type="dxa"/>
            <w:vMerge/>
            <w:shd w:val="clear" w:color="auto" w:fill="auto"/>
            <w:textDirection w:val="btLr"/>
          </w:tcPr>
          <w:p w14:paraId="741D16C1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shd w:val="clear" w:color="auto" w:fill="auto"/>
          </w:tcPr>
          <w:p w14:paraId="1AFEE85F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0" w:type="dxa"/>
            <w:shd w:val="clear" w:color="auto" w:fill="auto"/>
          </w:tcPr>
          <w:p w14:paraId="40253A89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проведення проміжного опитування здобувачів освіти щодо системи оцінювання їх навчальних досягнень </w:t>
            </w:r>
            <w:r w:rsidRPr="00AC05F0">
              <w:rPr>
                <w:rFonts w:ascii="Times New Roman" w:hAnsi="Times New Roman" w:cs="Times New Roman"/>
                <w:i/>
                <w:sz w:val="24"/>
                <w:szCs w:val="24"/>
              </w:rPr>
              <w:t>(у разі наявності письмового погодження батьків на проведення опитування).</w:t>
            </w:r>
          </w:p>
        </w:tc>
        <w:tc>
          <w:tcPr>
            <w:tcW w:w="1416" w:type="dxa"/>
            <w:vMerge/>
            <w:shd w:val="clear" w:color="auto" w:fill="auto"/>
          </w:tcPr>
          <w:p w14:paraId="6F43722F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14:paraId="09805BCE" w14:textId="5124DEF5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B8" w:rsidRPr="00AC05F0" w14:paraId="1925E7BE" w14:textId="77777777" w:rsidTr="000721B8">
        <w:trPr>
          <w:cantSplit/>
          <w:trHeight w:val="1134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0FBD49AB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V засідання</w:t>
            </w:r>
          </w:p>
        </w:tc>
        <w:tc>
          <w:tcPr>
            <w:tcW w:w="534" w:type="dxa"/>
            <w:shd w:val="clear" w:color="auto" w:fill="auto"/>
          </w:tcPr>
          <w:p w14:paraId="6BBFE2EF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0" w:type="dxa"/>
            <w:shd w:val="clear" w:color="auto" w:fill="auto"/>
          </w:tcPr>
          <w:p w14:paraId="1B7AA6EB" w14:textId="15545CB3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Про спрямованість системи оцінювання на формування у здобувачів освіти відповідального ставлення за результати свого навчання, здатності до самооцінювання.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4B623A92" w14:textId="2A646F02" w:rsidR="00AC05F0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  <w:r w:rsidR="00AC05F0" w:rsidRPr="00AC05F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18" w:type="dxa"/>
            <w:shd w:val="clear" w:color="auto" w:fill="auto"/>
          </w:tcPr>
          <w:p w14:paraId="126DCB88" w14:textId="65EB5F36" w:rsidR="00AC05F0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Гарнаженко Л.П.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робочої групи</w:t>
            </w:r>
            <w:r w:rsidR="00AC05F0" w:rsidRPr="00AC05F0">
              <w:rPr>
                <w:rFonts w:ascii="Times New Roman" w:hAnsi="Times New Roman" w:cs="Times New Roman"/>
                <w:sz w:val="24"/>
                <w:szCs w:val="24"/>
              </w:rPr>
              <w:t>, члени робочої групи</w:t>
            </w:r>
          </w:p>
        </w:tc>
      </w:tr>
      <w:tr w:rsidR="000721B8" w:rsidRPr="00AC05F0" w14:paraId="7191423F" w14:textId="77777777" w:rsidTr="000721B8">
        <w:trPr>
          <w:cantSplit/>
          <w:trHeight w:val="1955"/>
        </w:trPr>
        <w:tc>
          <w:tcPr>
            <w:tcW w:w="709" w:type="dxa"/>
            <w:vMerge/>
            <w:shd w:val="clear" w:color="auto" w:fill="auto"/>
            <w:textDirection w:val="btLr"/>
          </w:tcPr>
          <w:p w14:paraId="5E381480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shd w:val="clear" w:color="auto" w:fill="auto"/>
          </w:tcPr>
          <w:p w14:paraId="28776059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0" w:type="dxa"/>
            <w:shd w:val="clear" w:color="auto" w:fill="auto"/>
          </w:tcPr>
          <w:p w14:paraId="06B7F4C0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запитань для проведення підсумкового опитування здобувачів освіти щодо системи оцінювання їх навчальних досягнень </w:t>
            </w:r>
            <w:r w:rsidRPr="00AC05F0">
              <w:rPr>
                <w:rFonts w:ascii="Times New Roman" w:hAnsi="Times New Roman" w:cs="Times New Roman"/>
                <w:i/>
                <w:sz w:val="24"/>
                <w:szCs w:val="24"/>
              </w:rPr>
              <w:t>(у разі наявності письмового погодження батьків на проведення опитування).</w:t>
            </w:r>
          </w:p>
        </w:tc>
        <w:tc>
          <w:tcPr>
            <w:tcW w:w="1416" w:type="dxa"/>
            <w:vMerge/>
            <w:shd w:val="clear" w:color="auto" w:fill="auto"/>
          </w:tcPr>
          <w:p w14:paraId="5A3528FD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14:paraId="44725770" w14:textId="11B07AE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B8" w:rsidRPr="00AC05F0" w14:paraId="242B2BCF" w14:textId="77777777" w:rsidTr="000721B8">
        <w:trPr>
          <w:cantSplit/>
          <w:trHeight w:val="160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6CA74D91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V засідання</w:t>
            </w:r>
          </w:p>
        </w:tc>
        <w:tc>
          <w:tcPr>
            <w:tcW w:w="534" w:type="dxa"/>
            <w:shd w:val="clear" w:color="auto" w:fill="auto"/>
          </w:tcPr>
          <w:p w14:paraId="6957960E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0" w:type="dxa"/>
            <w:shd w:val="clear" w:color="auto" w:fill="auto"/>
          </w:tcPr>
          <w:p w14:paraId="602483F5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підсумкового опитування здобувачів освіти щодо системи оцінювання їх навчальних досягнень </w:t>
            </w:r>
            <w:r w:rsidRPr="00AC05F0">
              <w:rPr>
                <w:rFonts w:ascii="Times New Roman" w:hAnsi="Times New Roman" w:cs="Times New Roman"/>
                <w:i/>
                <w:sz w:val="24"/>
                <w:szCs w:val="24"/>
              </w:rPr>
              <w:t>(у разі наявності письмового погодження батьків на проведення опитування).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73E724EB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Травень 2022</w:t>
            </w:r>
          </w:p>
        </w:tc>
        <w:tc>
          <w:tcPr>
            <w:tcW w:w="2218" w:type="dxa"/>
            <w:vMerge w:val="restart"/>
            <w:shd w:val="clear" w:color="auto" w:fill="auto"/>
          </w:tcPr>
          <w:p w14:paraId="22A35E1E" w14:textId="77777777" w:rsidR="000721B8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4030" w14:textId="46352922" w:rsidR="000721B8" w:rsidRPr="000721B8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Гарнаженко Л.П.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робочої групи, члени робочої групи</w:t>
            </w:r>
          </w:p>
        </w:tc>
      </w:tr>
      <w:tr w:rsidR="000721B8" w:rsidRPr="00AC05F0" w14:paraId="230ED14F" w14:textId="77777777" w:rsidTr="000721B8">
        <w:trPr>
          <w:cantSplit/>
          <w:trHeight w:val="1244"/>
        </w:trPr>
        <w:tc>
          <w:tcPr>
            <w:tcW w:w="709" w:type="dxa"/>
            <w:vMerge/>
            <w:shd w:val="clear" w:color="auto" w:fill="auto"/>
            <w:textDirection w:val="btLr"/>
          </w:tcPr>
          <w:p w14:paraId="273C6AC9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53D9588A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0" w:type="dxa"/>
            <w:shd w:val="clear" w:color="auto" w:fill="auto"/>
          </w:tcPr>
          <w:p w14:paraId="542696D3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Про підготовку звітів за результатами самооцінювання за напрямом «Система оцінювання здобувачів освіти».</w:t>
            </w:r>
          </w:p>
        </w:tc>
        <w:tc>
          <w:tcPr>
            <w:tcW w:w="1416" w:type="dxa"/>
            <w:vMerge/>
            <w:shd w:val="clear" w:color="auto" w:fill="auto"/>
          </w:tcPr>
          <w:p w14:paraId="6774FDAF" w14:textId="77777777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14:paraId="0E350509" w14:textId="66578278" w:rsidR="000721B8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B8" w:rsidRPr="00AC05F0" w14:paraId="46F0128C" w14:textId="77777777" w:rsidTr="000721B8">
        <w:tc>
          <w:tcPr>
            <w:tcW w:w="709" w:type="dxa"/>
            <w:vMerge w:val="restart"/>
            <w:shd w:val="clear" w:color="auto" w:fill="auto"/>
            <w:textDirection w:val="btLr"/>
          </w:tcPr>
          <w:p w14:paraId="0A808F88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VІ  засідання</w:t>
            </w:r>
          </w:p>
        </w:tc>
        <w:tc>
          <w:tcPr>
            <w:tcW w:w="534" w:type="dxa"/>
            <w:shd w:val="clear" w:color="auto" w:fill="auto"/>
          </w:tcPr>
          <w:p w14:paraId="010F00FE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0" w:type="dxa"/>
            <w:shd w:val="clear" w:color="auto" w:fill="auto"/>
          </w:tcPr>
          <w:p w14:paraId="37A5C6AC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Про узагальнення результатів самооцінювання та визначення рівня освітньої діяльності закладу освіти.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6DC38960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Червень 2022</w:t>
            </w:r>
          </w:p>
        </w:tc>
        <w:tc>
          <w:tcPr>
            <w:tcW w:w="2218" w:type="dxa"/>
            <w:shd w:val="clear" w:color="auto" w:fill="auto"/>
          </w:tcPr>
          <w:p w14:paraId="017A2BD4" w14:textId="021E2B47" w:rsidR="00AC05F0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Гарнаженко Л.П.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робочої групи</w:t>
            </w:r>
            <w:r w:rsidR="00AC05F0" w:rsidRPr="00AC05F0">
              <w:rPr>
                <w:rFonts w:ascii="Times New Roman" w:hAnsi="Times New Roman" w:cs="Times New Roman"/>
                <w:sz w:val="24"/>
                <w:szCs w:val="24"/>
              </w:rPr>
              <w:t>, члени робочої групи</w:t>
            </w:r>
          </w:p>
        </w:tc>
      </w:tr>
      <w:tr w:rsidR="000721B8" w:rsidRPr="00AC05F0" w14:paraId="4209DD3F" w14:textId="77777777" w:rsidTr="000721B8">
        <w:tc>
          <w:tcPr>
            <w:tcW w:w="709" w:type="dxa"/>
            <w:vMerge/>
            <w:shd w:val="clear" w:color="auto" w:fill="auto"/>
          </w:tcPr>
          <w:p w14:paraId="030456FC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</w:tcPr>
          <w:p w14:paraId="5889C37C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0" w:type="dxa"/>
            <w:shd w:val="clear" w:color="auto" w:fill="auto"/>
          </w:tcPr>
          <w:p w14:paraId="381D3FE5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0">
              <w:rPr>
                <w:rFonts w:ascii="Times New Roman" w:hAnsi="Times New Roman" w:cs="Times New Roman"/>
                <w:sz w:val="24"/>
                <w:szCs w:val="24"/>
              </w:rPr>
              <w:t>Про визначення шляхів вдосконалення освітньої діяльності.</w:t>
            </w:r>
          </w:p>
        </w:tc>
        <w:tc>
          <w:tcPr>
            <w:tcW w:w="1416" w:type="dxa"/>
            <w:vMerge/>
            <w:shd w:val="clear" w:color="auto" w:fill="auto"/>
          </w:tcPr>
          <w:p w14:paraId="5529087C" w14:textId="77777777" w:rsidR="00AC05F0" w:rsidRPr="00AC05F0" w:rsidRDefault="00AC05F0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14:paraId="22376426" w14:textId="28BBB7E6" w:rsidR="00AC05F0" w:rsidRPr="00AC05F0" w:rsidRDefault="000721B8" w:rsidP="001E0DF8">
            <w:pPr>
              <w:tabs>
                <w:tab w:val="left" w:pos="3119"/>
                <w:tab w:val="left" w:pos="666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Мартосенко С.І.,</w:t>
            </w:r>
            <w:r w:rsidR="00AC05F0" w:rsidRPr="00AC05F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закладу</w:t>
            </w:r>
          </w:p>
        </w:tc>
      </w:tr>
    </w:tbl>
    <w:p w14:paraId="0F7992C1" w14:textId="77777777" w:rsidR="00AC05F0" w:rsidRPr="00AC05F0" w:rsidRDefault="00AC05F0" w:rsidP="00424482">
      <w:pPr>
        <w:tabs>
          <w:tab w:val="left" w:pos="3119"/>
          <w:tab w:val="left" w:pos="666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C05F0" w:rsidRPr="00AC05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16002"/>
    <w:multiLevelType w:val="hybridMultilevel"/>
    <w:tmpl w:val="6F68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1142"/>
    <w:multiLevelType w:val="multilevel"/>
    <w:tmpl w:val="C8D63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95B305F"/>
    <w:multiLevelType w:val="hybridMultilevel"/>
    <w:tmpl w:val="08BA09B2"/>
    <w:lvl w:ilvl="0" w:tplc="3ED0FF9E">
      <w:start w:val="9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10122B9"/>
    <w:multiLevelType w:val="hybridMultilevel"/>
    <w:tmpl w:val="6890F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5C"/>
    <w:rsid w:val="000721B8"/>
    <w:rsid w:val="003B65C9"/>
    <w:rsid w:val="003E3A1E"/>
    <w:rsid w:val="00424482"/>
    <w:rsid w:val="0044080E"/>
    <w:rsid w:val="00440C31"/>
    <w:rsid w:val="00485568"/>
    <w:rsid w:val="00492F81"/>
    <w:rsid w:val="004A6114"/>
    <w:rsid w:val="00574917"/>
    <w:rsid w:val="005C5EDE"/>
    <w:rsid w:val="007003AC"/>
    <w:rsid w:val="00871B77"/>
    <w:rsid w:val="0089186C"/>
    <w:rsid w:val="009323BF"/>
    <w:rsid w:val="00973999"/>
    <w:rsid w:val="00994294"/>
    <w:rsid w:val="009A2BF7"/>
    <w:rsid w:val="009A4000"/>
    <w:rsid w:val="00A454E0"/>
    <w:rsid w:val="00A948AF"/>
    <w:rsid w:val="00AC05F0"/>
    <w:rsid w:val="00B11325"/>
    <w:rsid w:val="00BF6584"/>
    <w:rsid w:val="00C0308D"/>
    <w:rsid w:val="00C04F11"/>
    <w:rsid w:val="00D0641D"/>
    <w:rsid w:val="00E1682C"/>
    <w:rsid w:val="00F56121"/>
    <w:rsid w:val="00FB0E5C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AE97"/>
  <w15:chartTrackingRefBased/>
  <w15:docId w15:val="{E2509FE1-E2FA-478A-9331-2A51FF4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68"/>
    <w:pPr>
      <w:ind w:left="720"/>
      <w:contextualSpacing/>
    </w:pPr>
  </w:style>
  <w:style w:type="paragraph" w:styleId="a4">
    <w:name w:val="footnote text"/>
    <w:basedOn w:val="a"/>
    <w:link w:val="a5"/>
    <w:rsid w:val="003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3E3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</cp:lastModifiedBy>
  <cp:revision>13</cp:revision>
  <cp:lastPrinted>2022-06-29T10:40:00Z</cp:lastPrinted>
  <dcterms:created xsi:type="dcterms:W3CDTF">2022-04-05T11:42:00Z</dcterms:created>
  <dcterms:modified xsi:type="dcterms:W3CDTF">2022-06-29T11:34:00Z</dcterms:modified>
</cp:coreProperties>
</file>