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2A" w:rsidRDefault="0024062A" w:rsidP="004725F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062A">
        <w:rPr>
          <w:rFonts w:ascii="Times New Roman" w:hAnsi="Times New Roman" w:cs="Times New Roman"/>
          <w:sz w:val="32"/>
          <w:szCs w:val="32"/>
          <w:lang w:val="uk-UA"/>
        </w:rPr>
        <w:t xml:space="preserve">Опорний заклад «Новооріхівський ліцей імені О.Г. Лелеченка </w:t>
      </w:r>
    </w:p>
    <w:p w:rsidR="00A54E84" w:rsidRDefault="0024062A" w:rsidP="004725F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062A">
        <w:rPr>
          <w:rFonts w:ascii="Times New Roman" w:hAnsi="Times New Roman" w:cs="Times New Roman"/>
          <w:sz w:val="32"/>
          <w:szCs w:val="32"/>
          <w:lang w:val="uk-UA"/>
        </w:rPr>
        <w:t>Лубенської районної ради Полтавської області»</w:t>
      </w:r>
    </w:p>
    <w:p w:rsidR="004725F2" w:rsidRPr="004725F2" w:rsidRDefault="004725F2" w:rsidP="004725F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4062A" w:rsidRDefault="0024062A" w:rsidP="002406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62A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план та облік проходження чергової атестації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школи на 5 років</w:t>
      </w:r>
    </w:p>
    <w:tbl>
      <w:tblPr>
        <w:tblStyle w:val="a3"/>
        <w:tblW w:w="14520" w:type="dxa"/>
        <w:tblLook w:val="04A0" w:firstRow="1" w:lastRow="0" w:firstColumn="1" w:lastColumn="0" w:noHBand="0" w:noVBand="1"/>
      </w:tblPr>
      <w:tblGrid>
        <w:gridCol w:w="486"/>
        <w:gridCol w:w="1771"/>
        <w:gridCol w:w="3511"/>
        <w:gridCol w:w="1276"/>
        <w:gridCol w:w="1985"/>
        <w:gridCol w:w="2001"/>
        <w:gridCol w:w="698"/>
        <w:gridCol w:w="698"/>
        <w:gridCol w:w="698"/>
        <w:gridCol w:w="698"/>
        <w:gridCol w:w="698"/>
      </w:tblGrid>
      <w:tr w:rsidR="00D554A5" w:rsidTr="00D554A5">
        <w:trPr>
          <w:trHeight w:val="1187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71" w:type="dxa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учителя</w:t>
            </w:r>
          </w:p>
        </w:tc>
        <w:tc>
          <w:tcPr>
            <w:tcW w:w="3511" w:type="dxa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</w:p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</w:t>
            </w:r>
          </w:p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</w:t>
            </w:r>
          </w:p>
        </w:tc>
        <w:tc>
          <w:tcPr>
            <w:tcW w:w="1276" w:type="dxa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985" w:type="dxa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курсова</w:t>
            </w:r>
          </w:p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</w:t>
            </w:r>
          </w:p>
        </w:tc>
        <w:tc>
          <w:tcPr>
            <w:tcW w:w="2001" w:type="dxa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</w:t>
            </w:r>
          </w:p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пройдено</w:t>
            </w:r>
          </w:p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останню курсову</w:t>
            </w:r>
          </w:p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перепідготовку</w:t>
            </w:r>
          </w:p>
        </w:tc>
        <w:tc>
          <w:tcPr>
            <w:tcW w:w="0" w:type="auto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0" w:type="auto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0" w:type="auto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0" w:type="auto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0" w:type="auto"/>
          </w:tcPr>
          <w:p w:rsidR="0024062A" w:rsidRPr="0024062A" w:rsidRDefault="0024062A" w:rsidP="0024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1" w:type="dxa"/>
          </w:tcPr>
          <w:p w:rsidR="007B2767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Магура О.О.</w:t>
            </w:r>
          </w:p>
        </w:tc>
        <w:tc>
          <w:tcPr>
            <w:tcW w:w="3511" w:type="dxa"/>
          </w:tcPr>
          <w:p w:rsid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7B2767" w:rsidRP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 , рос. мова</w:t>
            </w:r>
          </w:p>
        </w:tc>
        <w:tc>
          <w:tcPr>
            <w:tcW w:w="1276" w:type="dxa"/>
          </w:tcPr>
          <w:p w:rsidR="007B2767" w:rsidRDefault="00D554A5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7B2767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4A5">
              <w:rPr>
                <w:rFonts w:ascii="Times New Roman" w:hAnsi="Times New Roman" w:cs="Times New Roman"/>
                <w:lang w:val="uk-UA"/>
              </w:rPr>
              <w:t>28.09-16.09.2015</w:t>
            </w:r>
          </w:p>
          <w:p w:rsidR="00D554A5" w:rsidRPr="00D554A5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26.02-05.07.2018</w:t>
            </w:r>
          </w:p>
        </w:tc>
        <w:tc>
          <w:tcPr>
            <w:tcW w:w="2001" w:type="dxa"/>
          </w:tcPr>
          <w:p w:rsidR="007B2767" w:rsidRDefault="00D554A5" w:rsidP="00D554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Директор, англ. м.</w:t>
            </w:r>
          </w:p>
          <w:p w:rsidR="00D554A5" w:rsidRPr="00D554A5" w:rsidRDefault="00D554A5" w:rsidP="00D554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1" w:type="dxa"/>
          </w:tcPr>
          <w:p w:rsidR="007B2767" w:rsidRPr="0024062A" w:rsidRDefault="007B2767" w:rsidP="00240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аженко Л.П.</w:t>
            </w:r>
          </w:p>
        </w:tc>
        <w:tc>
          <w:tcPr>
            <w:tcW w:w="3511" w:type="dxa"/>
          </w:tcPr>
          <w:p w:rsidR="00D554A5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Заступник,</w:t>
            </w:r>
          </w:p>
          <w:p w:rsidR="007B2767" w:rsidRP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276" w:type="dxa"/>
          </w:tcPr>
          <w:p w:rsidR="007B2767" w:rsidRDefault="00D554A5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7B2767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02-13.03.2015</w:t>
            </w:r>
          </w:p>
          <w:p w:rsidR="00D554A5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09-25.03.2016</w:t>
            </w:r>
          </w:p>
        </w:tc>
        <w:tc>
          <w:tcPr>
            <w:tcW w:w="2001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0" w:type="auto"/>
          </w:tcPr>
          <w:p w:rsidR="007B2767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D554A5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1" w:type="dxa"/>
          </w:tcPr>
          <w:p w:rsidR="007B2767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Мартосенко С.І.</w:t>
            </w:r>
          </w:p>
        </w:tc>
        <w:tc>
          <w:tcPr>
            <w:tcW w:w="3511" w:type="dxa"/>
          </w:tcPr>
          <w:p w:rsidR="00D554A5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Заступник, </w:t>
            </w:r>
          </w:p>
          <w:p w:rsidR="007B2767" w:rsidRPr="007B2767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мистецтво, мистецтво, фізкультура</w:t>
            </w:r>
          </w:p>
        </w:tc>
        <w:tc>
          <w:tcPr>
            <w:tcW w:w="1276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12-23.03.2018</w:t>
            </w:r>
          </w:p>
          <w:p w:rsid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01-11.04.2019</w:t>
            </w:r>
          </w:p>
          <w:p w:rsid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12.2018</w:t>
            </w: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10.2019</w:t>
            </w:r>
          </w:p>
        </w:tc>
        <w:tc>
          <w:tcPr>
            <w:tcW w:w="2001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вих</w:t>
            </w:r>
            <w:proofErr w:type="spellEnd"/>
          </w:p>
          <w:p w:rsid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Обр. м,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культ.</w:t>
            </w: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71" w:type="dxa"/>
          </w:tcPr>
          <w:p w:rsidR="007B2767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Худояр І.О.</w:t>
            </w:r>
          </w:p>
        </w:tc>
        <w:tc>
          <w:tcPr>
            <w:tcW w:w="3511" w:type="dxa"/>
          </w:tcPr>
          <w:p w:rsid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2767" w:rsidRP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276" w:type="dxa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835469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 xml:space="preserve">Старший </w:t>
            </w:r>
            <w:r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11-12.2017</w:t>
            </w:r>
          </w:p>
          <w:p w:rsid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5469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01.2018</w:t>
            </w:r>
          </w:p>
        </w:tc>
        <w:tc>
          <w:tcPr>
            <w:tcW w:w="2001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  <w:p w:rsidR="00D72552" w:rsidRDefault="00D72552" w:rsidP="00D72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суспіл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5469" w:rsidRPr="00D554A5" w:rsidRDefault="00D72552" w:rsidP="00D72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D554A5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D554A5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71" w:type="dxa"/>
          </w:tcPr>
          <w:p w:rsidR="007B2767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Попик С.М.</w:t>
            </w:r>
          </w:p>
        </w:tc>
        <w:tc>
          <w:tcPr>
            <w:tcW w:w="3511" w:type="dxa"/>
          </w:tcPr>
          <w:p w:rsidR="007B2767" w:rsidRP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і література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835469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>Уч</w:t>
            </w:r>
            <w:r>
              <w:rPr>
                <w:rFonts w:ascii="Times New Roman" w:hAnsi="Times New Roman" w:cs="Times New Roman"/>
                <w:lang w:val="uk-UA"/>
              </w:rPr>
              <w:t>итель-</w:t>
            </w:r>
            <w:r w:rsidRPr="00835469">
              <w:rPr>
                <w:rFonts w:ascii="Times New Roman" w:hAnsi="Times New Roman" w:cs="Times New Roman"/>
                <w:lang w:val="uk-UA"/>
              </w:rPr>
              <w:t xml:space="preserve"> методист</w:t>
            </w:r>
          </w:p>
        </w:tc>
        <w:tc>
          <w:tcPr>
            <w:tcW w:w="1985" w:type="dxa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06.2016</w:t>
            </w:r>
          </w:p>
        </w:tc>
        <w:tc>
          <w:tcPr>
            <w:tcW w:w="2001" w:type="dxa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71" w:type="dxa"/>
          </w:tcPr>
          <w:p w:rsidR="007B2767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 С.І.</w:t>
            </w:r>
          </w:p>
        </w:tc>
        <w:tc>
          <w:tcPr>
            <w:tcW w:w="3511" w:type="dxa"/>
          </w:tcPr>
          <w:p w:rsidR="007B2767" w:rsidRDefault="007B2767" w:rsidP="007B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укр. мови і літ., </w:t>
            </w:r>
          </w:p>
          <w:p w:rsidR="007B2767" w:rsidRPr="007B2767" w:rsidRDefault="007B2767" w:rsidP="007B27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П.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людина і світ</w:t>
            </w:r>
          </w:p>
        </w:tc>
        <w:tc>
          <w:tcPr>
            <w:tcW w:w="1276" w:type="dxa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985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09.2016</w:t>
            </w:r>
          </w:p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02.2016</w:t>
            </w:r>
          </w:p>
          <w:p w:rsidR="00835469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05.2019</w:t>
            </w:r>
          </w:p>
        </w:tc>
        <w:tc>
          <w:tcPr>
            <w:tcW w:w="2001" w:type="dxa"/>
          </w:tcPr>
          <w:p w:rsidR="007B2767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</w:t>
            </w:r>
            <w:r w:rsidR="00D7255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  <w:r w:rsidR="00D72552">
              <w:rPr>
                <w:rFonts w:ascii="Times New Roman" w:hAnsi="Times New Roman" w:cs="Times New Roman"/>
                <w:lang w:val="uk-UA"/>
              </w:rPr>
              <w:t xml:space="preserve"> і літ. </w:t>
            </w:r>
          </w:p>
          <w:p w:rsid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</w:t>
            </w:r>
            <w:r w:rsidR="00D7255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суспільн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055CC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835469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42"/>
        </w:trPr>
        <w:tc>
          <w:tcPr>
            <w:tcW w:w="0" w:type="auto"/>
          </w:tcPr>
          <w:p w:rsidR="007B2767" w:rsidRDefault="007B2767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71" w:type="dxa"/>
          </w:tcPr>
          <w:p w:rsidR="007B2767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Сторчак Л.А.</w:t>
            </w:r>
          </w:p>
        </w:tc>
        <w:tc>
          <w:tcPr>
            <w:tcW w:w="3511" w:type="dxa"/>
          </w:tcPr>
          <w:p w:rsidR="007B2767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2767" w:rsidRPr="007B2767" w:rsidRDefault="007B2767" w:rsidP="007B27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="00EB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природознавство</w:t>
            </w:r>
          </w:p>
        </w:tc>
        <w:tc>
          <w:tcPr>
            <w:tcW w:w="1276" w:type="dxa"/>
          </w:tcPr>
          <w:p w:rsidR="007B2767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985" w:type="dxa"/>
          </w:tcPr>
          <w:p w:rsidR="007B2767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11.2017</w:t>
            </w:r>
          </w:p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12.2017</w:t>
            </w:r>
          </w:p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07.2018</w:t>
            </w:r>
          </w:p>
        </w:tc>
        <w:tc>
          <w:tcPr>
            <w:tcW w:w="2001" w:type="dxa"/>
          </w:tcPr>
          <w:p w:rsidR="007B2767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  <w:r w:rsidR="00D72552">
              <w:rPr>
                <w:rFonts w:ascii="Times New Roman" w:hAnsi="Times New Roman" w:cs="Times New Roman"/>
                <w:lang w:val="uk-UA"/>
              </w:rPr>
              <w:t xml:space="preserve"> і літ.</w:t>
            </w:r>
          </w:p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B2767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7B2767" w:rsidRPr="00835469" w:rsidRDefault="007B276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1D2B" w:rsidTr="00D554A5">
        <w:trPr>
          <w:trHeight w:val="342"/>
        </w:trPr>
        <w:tc>
          <w:tcPr>
            <w:tcW w:w="0" w:type="auto"/>
          </w:tcPr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71" w:type="dxa"/>
          </w:tcPr>
          <w:p w:rsidR="00EB1D2B" w:rsidRPr="0024062A" w:rsidRDefault="00EB1D2B" w:rsidP="00240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Т.І.</w:t>
            </w:r>
          </w:p>
        </w:tc>
        <w:tc>
          <w:tcPr>
            <w:tcW w:w="3511" w:type="dxa"/>
          </w:tcPr>
          <w:p w:rsidR="00EB1D2B" w:rsidRPr="007B2767" w:rsidRDefault="00EB1D2B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атематики</w:t>
            </w:r>
          </w:p>
        </w:tc>
        <w:tc>
          <w:tcPr>
            <w:tcW w:w="1276" w:type="dxa"/>
          </w:tcPr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 xml:space="preserve">Старший </w:t>
            </w:r>
            <w:r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06.2017</w:t>
            </w:r>
          </w:p>
        </w:tc>
        <w:tc>
          <w:tcPr>
            <w:tcW w:w="2001" w:type="dxa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D75D7" w:rsidRDefault="00CD75D7">
      <w:r>
        <w:br w:type="page"/>
      </w:r>
    </w:p>
    <w:tbl>
      <w:tblPr>
        <w:tblStyle w:val="a3"/>
        <w:tblW w:w="14520" w:type="dxa"/>
        <w:tblLook w:val="04A0" w:firstRow="1" w:lastRow="0" w:firstColumn="1" w:lastColumn="0" w:noHBand="0" w:noVBand="1"/>
      </w:tblPr>
      <w:tblGrid>
        <w:gridCol w:w="496"/>
        <w:gridCol w:w="1771"/>
        <w:gridCol w:w="3511"/>
        <w:gridCol w:w="1276"/>
        <w:gridCol w:w="1985"/>
        <w:gridCol w:w="2001"/>
        <w:gridCol w:w="696"/>
        <w:gridCol w:w="696"/>
        <w:gridCol w:w="696"/>
        <w:gridCol w:w="696"/>
        <w:gridCol w:w="696"/>
      </w:tblGrid>
      <w:tr w:rsidR="00EB1D2B" w:rsidTr="00D554A5">
        <w:trPr>
          <w:trHeight w:val="342"/>
        </w:trPr>
        <w:tc>
          <w:tcPr>
            <w:tcW w:w="0" w:type="auto"/>
          </w:tcPr>
          <w:p w:rsidR="00EB1D2B" w:rsidRDefault="00EB1D2B" w:rsidP="00F71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771" w:type="dxa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учителя</w:t>
            </w:r>
          </w:p>
        </w:tc>
        <w:tc>
          <w:tcPr>
            <w:tcW w:w="3511" w:type="dxa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</w:p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</w:t>
            </w:r>
          </w:p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</w:t>
            </w:r>
          </w:p>
        </w:tc>
        <w:tc>
          <w:tcPr>
            <w:tcW w:w="1276" w:type="dxa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985" w:type="dxa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курсова</w:t>
            </w:r>
          </w:p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</w:t>
            </w:r>
          </w:p>
        </w:tc>
        <w:tc>
          <w:tcPr>
            <w:tcW w:w="2001" w:type="dxa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</w:t>
            </w:r>
          </w:p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 пройдено</w:t>
            </w:r>
          </w:p>
          <w:p w:rsidR="00EB1D2B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останню курсову</w:t>
            </w:r>
          </w:p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перепідготовку</w:t>
            </w:r>
          </w:p>
        </w:tc>
        <w:tc>
          <w:tcPr>
            <w:tcW w:w="0" w:type="auto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0" w:type="auto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0" w:type="auto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0" w:type="auto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0" w:type="auto"/>
          </w:tcPr>
          <w:p w:rsidR="00EB1D2B" w:rsidRPr="0024062A" w:rsidRDefault="00EB1D2B" w:rsidP="00F7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D554A5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71" w:type="dxa"/>
          </w:tcPr>
          <w:p w:rsidR="0024062A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 О.С.</w:t>
            </w:r>
          </w:p>
        </w:tc>
        <w:tc>
          <w:tcPr>
            <w:tcW w:w="3511" w:type="dxa"/>
          </w:tcPr>
          <w:p w:rsidR="0024062A" w:rsidRPr="007B2767" w:rsidRDefault="007B2767" w:rsidP="007B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Географія, економіка,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  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276" w:type="dxa"/>
          </w:tcPr>
          <w:p w:rsidR="0024062A" w:rsidRPr="00835469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985" w:type="dxa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</w:tcPr>
          <w:p w:rsidR="00EB1D2B" w:rsidRPr="00835469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835469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835469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835469" w:rsidRDefault="004725F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24062A" w:rsidRPr="00835469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835469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71" w:type="dxa"/>
          </w:tcPr>
          <w:p w:rsidR="00EB1D2B" w:rsidRPr="0024062A" w:rsidRDefault="00EB1D2B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Сторчак Т.В.</w:t>
            </w:r>
          </w:p>
        </w:tc>
        <w:tc>
          <w:tcPr>
            <w:tcW w:w="3511" w:type="dxa"/>
          </w:tcPr>
          <w:p w:rsidR="00EB1D2B" w:rsidRDefault="00EB1D2B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молодших</w:t>
            </w:r>
          </w:p>
          <w:p w:rsidR="00EB1D2B" w:rsidRPr="007B2767" w:rsidRDefault="00EB1D2B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276" w:type="dxa"/>
          </w:tcPr>
          <w:p w:rsidR="00EB1D2B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EB1D2B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03.2019</w:t>
            </w:r>
          </w:p>
          <w:p w:rsidR="00EB1D2B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09.2019</w:t>
            </w:r>
          </w:p>
        </w:tc>
        <w:tc>
          <w:tcPr>
            <w:tcW w:w="2001" w:type="dxa"/>
          </w:tcPr>
          <w:p w:rsidR="00EB1D2B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к.</w:t>
            </w:r>
          </w:p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0" w:type="auto"/>
          </w:tcPr>
          <w:p w:rsidR="00EB1D2B" w:rsidRPr="00D554A5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D554A5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EB1D2B" w:rsidRPr="00D554A5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D554A5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D554A5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71" w:type="dxa"/>
          </w:tcPr>
          <w:p w:rsidR="00EB1D2B" w:rsidRPr="0024062A" w:rsidRDefault="00EB1D2B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Лоза Л.М.</w:t>
            </w:r>
          </w:p>
        </w:tc>
        <w:tc>
          <w:tcPr>
            <w:tcW w:w="3511" w:type="dxa"/>
          </w:tcPr>
          <w:p w:rsidR="00EB1D2B" w:rsidRDefault="00EB1D2B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астрономія, математика,</w:t>
            </w:r>
          </w:p>
          <w:p w:rsidR="00EB1D2B" w:rsidRPr="007B2767" w:rsidRDefault="00EB1D2B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276" w:type="dxa"/>
          </w:tcPr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EB1D2B" w:rsidRPr="00835469" w:rsidRDefault="00EB1D2B" w:rsidP="00F718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469">
              <w:rPr>
                <w:rFonts w:ascii="Times New Roman" w:hAnsi="Times New Roman" w:cs="Times New Roman"/>
                <w:lang w:val="uk-UA"/>
              </w:rPr>
              <w:t xml:space="preserve">Старший </w:t>
            </w:r>
            <w:r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5" w:type="dxa"/>
          </w:tcPr>
          <w:p w:rsidR="00EB1D2B" w:rsidRPr="00CD75D7" w:rsidRDefault="00CD75D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5D7">
              <w:rPr>
                <w:rFonts w:ascii="Times New Roman" w:hAnsi="Times New Roman" w:cs="Times New Roman"/>
                <w:lang w:val="uk-UA"/>
              </w:rPr>
              <w:t>01.2020</w:t>
            </w:r>
          </w:p>
          <w:p w:rsidR="00CD75D7" w:rsidRPr="00CD75D7" w:rsidRDefault="00CD75D7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5D7">
              <w:rPr>
                <w:rFonts w:ascii="Times New Roman" w:hAnsi="Times New Roman" w:cs="Times New Roman"/>
                <w:lang w:val="uk-UA"/>
              </w:rPr>
              <w:t>01.2020</w:t>
            </w:r>
          </w:p>
          <w:p w:rsidR="00EB1D2B" w:rsidRPr="00EB1D2B" w:rsidRDefault="00EB1D2B" w:rsidP="00D72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05.2018</w:t>
            </w:r>
          </w:p>
        </w:tc>
        <w:tc>
          <w:tcPr>
            <w:tcW w:w="2001" w:type="dxa"/>
          </w:tcPr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Математика,</w:t>
            </w:r>
          </w:p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0" w:type="auto"/>
          </w:tcPr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1D2B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71" w:type="dxa"/>
          </w:tcPr>
          <w:p w:rsidR="0024062A" w:rsidRPr="0024062A" w:rsidRDefault="007B2767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В.М.</w:t>
            </w:r>
          </w:p>
        </w:tc>
        <w:tc>
          <w:tcPr>
            <w:tcW w:w="3511" w:type="dxa"/>
          </w:tcPr>
          <w:p w:rsidR="0024062A" w:rsidRPr="007B2767" w:rsidRDefault="007B2767" w:rsidP="007B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навчання, технології, фізична культура, Захист Вітчизни</w:t>
            </w:r>
            <w:r w:rsidR="00EB1D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креслення</w:t>
            </w:r>
          </w:p>
        </w:tc>
        <w:tc>
          <w:tcPr>
            <w:tcW w:w="1276" w:type="dxa"/>
          </w:tcPr>
          <w:p w:rsidR="0024062A" w:rsidRDefault="00EB1D2B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EB1D2B" w:rsidRDefault="00925F21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03.2020</w:t>
            </w:r>
          </w:p>
          <w:p w:rsid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04.2019</w:t>
            </w:r>
          </w:p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05.2018</w:t>
            </w:r>
          </w:p>
        </w:tc>
        <w:tc>
          <w:tcPr>
            <w:tcW w:w="2001" w:type="dxa"/>
          </w:tcPr>
          <w:p w:rsidR="00D72552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  <w:p w:rsid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 навчання, технології</w:t>
            </w:r>
            <w:r w:rsidR="00D72552">
              <w:rPr>
                <w:rFonts w:ascii="Times New Roman" w:hAnsi="Times New Roman" w:cs="Times New Roman"/>
                <w:lang w:val="uk-UA"/>
              </w:rPr>
              <w:t xml:space="preserve"> і креслення</w:t>
            </w:r>
          </w:p>
          <w:p w:rsidR="00EB1D2B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D554A5" w:rsidRDefault="00D554A5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71" w:type="dxa"/>
          </w:tcPr>
          <w:p w:rsidR="00D554A5" w:rsidRPr="0024062A" w:rsidRDefault="00D554A5" w:rsidP="00D55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Калюга Л.А. </w:t>
            </w:r>
          </w:p>
        </w:tc>
        <w:tc>
          <w:tcPr>
            <w:tcW w:w="3511" w:type="dxa"/>
          </w:tcPr>
          <w:p w:rsidR="00D554A5" w:rsidRPr="007B2767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молодших 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276" w:type="dxa"/>
          </w:tcPr>
          <w:p w:rsidR="00D554A5" w:rsidRDefault="00D72552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04.2015</w:t>
            </w:r>
          </w:p>
        </w:tc>
        <w:tc>
          <w:tcPr>
            <w:tcW w:w="2001" w:type="dxa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D554A5" w:rsidRDefault="00D554A5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71" w:type="dxa"/>
          </w:tcPr>
          <w:p w:rsidR="00D554A5" w:rsidRPr="0024062A" w:rsidRDefault="00D554A5" w:rsidP="00D7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Бращенко Н.М.</w:t>
            </w:r>
          </w:p>
        </w:tc>
        <w:tc>
          <w:tcPr>
            <w:tcW w:w="3511" w:type="dxa"/>
          </w:tcPr>
          <w:p w:rsidR="00D554A5" w:rsidRPr="007B2767" w:rsidRDefault="00D554A5" w:rsidP="00D55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молодших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276" w:type="dxa"/>
          </w:tcPr>
          <w:p w:rsidR="00D554A5" w:rsidRDefault="00D72552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02.2017</w:t>
            </w:r>
          </w:p>
        </w:tc>
        <w:tc>
          <w:tcPr>
            <w:tcW w:w="2001" w:type="dxa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Крикливець Н.М.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276" w:type="dxa"/>
          </w:tcPr>
          <w:p w:rsidR="0024062A" w:rsidRDefault="00D72552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24062A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12.2016 </w:t>
            </w:r>
          </w:p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04.2019</w:t>
            </w:r>
          </w:p>
        </w:tc>
        <w:tc>
          <w:tcPr>
            <w:tcW w:w="2001" w:type="dxa"/>
          </w:tcPr>
          <w:p w:rsidR="0024062A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  <w:p w:rsidR="00D72552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гуртка</w:t>
            </w:r>
          </w:p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D554A5" w:rsidRDefault="00D554A5" w:rsidP="00F71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71" w:type="dxa"/>
          </w:tcPr>
          <w:p w:rsidR="00D554A5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Казюка Н.М.</w:t>
            </w:r>
          </w:p>
        </w:tc>
        <w:tc>
          <w:tcPr>
            <w:tcW w:w="3511" w:type="dxa"/>
          </w:tcPr>
          <w:p w:rsidR="00D554A5" w:rsidRPr="007B2767" w:rsidRDefault="00D554A5" w:rsidP="00D55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молодших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276" w:type="dxa"/>
          </w:tcPr>
          <w:p w:rsidR="00D554A5" w:rsidRDefault="00EB1D2B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D554A5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12.2015</w:t>
            </w:r>
          </w:p>
        </w:tc>
        <w:tc>
          <w:tcPr>
            <w:tcW w:w="2001" w:type="dxa"/>
          </w:tcPr>
          <w:p w:rsidR="00D554A5" w:rsidRPr="00EB1D2B" w:rsidRDefault="00EB1D2B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554A5" w:rsidRPr="00EB1D2B" w:rsidRDefault="00D554A5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 С.П.</w:t>
            </w:r>
          </w:p>
        </w:tc>
        <w:tc>
          <w:tcPr>
            <w:tcW w:w="3511" w:type="dxa"/>
          </w:tcPr>
          <w:p w:rsidR="0024062A" w:rsidRPr="007B2767" w:rsidRDefault="00D554A5" w:rsidP="00D55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Хореографія, основи здоров’я, фізкультура, зарубіжна література</w:t>
            </w:r>
          </w:p>
        </w:tc>
        <w:tc>
          <w:tcPr>
            <w:tcW w:w="1276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5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04.2016</w:t>
            </w:r>
          </w:p>
          <w:p w:rsidR="00D94193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02.2017</w:t>
            </w:r>
          </w:p>
          <w:p w:rsidR="00D94193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02.2019</w:t>
            </w:r>
          </w:p>
          <w:p w:rsidR="00D94193" w:rsidRPr="00EB1D2B" w:rsidRDefault="00D94193" w:rsidP="00D9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04.2019</w:t>
            </w:r>
          </w:p>
        </w:tc>
        <w:tc>
          <w:tcPr>
            <w:tcW w:w="2001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Хореографія</w:t>
            </w:r>
          </w:p>
          <w:p w:rsidR="00D94193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  <w:p w:rsidR="00D94193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  <w:p w:rsidR="00D94193" w:rsidRPr="00EB1D2B" w:rsidRDefault="00D94193" w:rsidP="00D9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Я.В.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хімія, практичний психолог</w:t>
            </w:r>
          </w:p>
        </w:tc>
        <w:tc>
          <w:tcPr>
            <w:tcW w:w="1276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5" w:type="dxa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4A5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Сириця В.О.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факультатив</w:t>
            </w:r>
          </w:p>
        </w:tc>
        <w:tc>
          <w:tcPr>
            <w:tcW w:w="1276" w:type="dxa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02.2019</w:t>
            </w:r>
          </w:p>
        </w:tc>
        <w:tc>
          <w:tcPr>
            <w:tcW w:w="2001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D554A5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О.А.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1276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05.2016</w:t>
            </w:r>
          </w:p>
        </w:tc>
        <w:tc>
          <w:tcPr>
            <w:tcW w:w="2001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 – орг., початкові кл.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D554A5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Таратута Н.М.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1276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5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05.2019</w:t>
            </w:r>
          </w:p>
        </w:tc>
        <w:tc>
          <w:tcPr>
            <w:tcW w:w="2001" w:type="dxa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Асистент учителя</w:t>
            </w: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D94193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24062A" w:rsidRDefault="0024062A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771" w:type="dxa"/>
          </w:tcPr>
          <w:p w:rsidR="0024062A" w:rsidRPr="0024062A" w:rsidRDefault="00D554A5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В.М.</w:t>
            </w:r>
          </w:p>
        </w:tc>
        <w:tc>
          <w:tcPr>
            <w:tcW w:w="3511" w:type="dxa"/>
          </w:tcPr>
          <w:p w:rsidR="0024062A" w:rsidRPr="007B2767" w:rsidRDefault="00D554A5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по супроводу</w:t>
            </w:r>
          </w:p>
        </w:tc>
        <w:tc>
          <w:tcPr>
            <w:tcW w:w="1276" w:type="dxa"/>
          </w:tcPr>
          <w:p w:rsidR="0024062A" w:rsidRDefault="00D94193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24062A" w:rsidRPr="00EB1D2B" w:rsidRDefault="0024062A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552" w:rsidTr="00D554A5">
        <w:trPr>
          <w:trHeight w:val="358"/>
        </w:trPr>
        <w:tc>
          <w:tcPr>
            <w:tcW w:w="0" w:type="auto"/>
          </w:tcPr>
          <w:p w:rsidR="00D72552" w:rsidRDefault="00D72552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71" w:type="dxa"/>
          </w:tcPr>
          <w:p w:rsidR="00D72552" w:rsidRDefault="00D72552" w:rsidP="00F71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Демиденко Л.М.</w:t>
            </w:r>
          </w:p>
        </w:tc>
        <w:tc>
          <w:tcPr>
            <w:tcW w:w="3511" w:type="dxa"/>
          </w:tcPr>
          <w:p w:rsidR="00D72552" w:rsidRDefault="00D72552" w:rsidP="007B2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D72552" w:rsidRDefault="00D72552" w:rsidP="00240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D72552" w:rsidRPr="00EB1D2B" w:rsidRDefault="00925F21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02.2020</w:t>
            </w:r>
          </w:p>
        </w:tc>
        <w:tc>
          <w:tcPr>
            <w:tcW w:w="2001" w:type="dxa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0" w:type="auto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D72552" w:rsidRPr="00EB1D2B" w:rsidRDefault="00D72552" w:rsidP="00240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4062A" w:rsidRPr="0024062A" w:rsidRDefault="0024062A" w:rsidP="002406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62A" w:rsidRPr="00055CCA" w:rsidRDefault="00925F21" w:rsidP="00CD75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CCA">
        <w:rPr>
          <w:rFonts w:ascii="Times New Roman" w:hAnsi="Times New Roman" w:cs="Times New Roman"/>
          <w:sz w:val="28"/>
          <w:szCs w:val="28"/>
          <w:lang w:val="uk-UA"/>
        </w:rPr>
        <w:t>Директор ліцею</w:t>
      </w:r>
      <w:r w:rsidR="00D94193" w:rsidRPr="00055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55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D94193" w:rsidRPr="00055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55CCA">
        <w:rPr>
          <w:rFonts w:ascii="Times New Roman" w:hAnsi="Times New Roman" w:cs="Times New Roman"/>
          <w:sz w:val="28"/>
          <w:szCs w:val="28"/>
          <w:lang w:val="uk-UA"/>
        </w:rPr>
        <w:t>О.О. Маг</w:t>
      </w:r>
      <w:bookmarkStart w:id="0" w:name="_GoBack"/>
      <w:bookmarkEnd w:id="0"/>
      <w:r w:rsidRPr="00055CCA">
        <w:rPr>
          <w:rFonts w:ascii="Times New Roman" w:hAnsi="Times New Roman" w:cs="Times New Roman"/>
          <w:sz w:val="28"/>
          <w:szCs w:val="28"/>
          <w:lang w:val="uk-UA"/>
        </w:rPr>
        <w:t>ура</w:t>
      </w:r>
    </w:p>
    <w:sectPr w:rsidR="0024062A" w:rsidRPr="00055CCA" w:rsidSect="00925F2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062A"/>
    <w:rsid w:val="00055CCA"/>
    <w:rsid w:val="0024062A"/>
    <w:rsid w:val="004725F2"/>
    <w:rsid w:val="007B2767"/>
    <w:rsid w:val="00835469"/>
    <w:rsid w:val="00925F21"/>
    <w:rsid w:val="00A54E84"/>
    <w:rsid w:val="00CD75D7"/>
    <w:rsid w:val="00D554A5"/>
    <w:rsid w:val="00D72552"/>
    <w:rsid w:val="00D94193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189"/>
  <w15:docId w15:val="{87F16EA7-ED7C-4584-A798-1E6A124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Лiдiя Олександрiвна</dc:creator>
  <cp:keywords/>
  <dc:description/>
  <cp:lastModifiedBy>Світлана Іванівна</cp:lastModifiedBy>
  <cp:revision>5</cp:revision>
  <dcterms:created xsi:type="dcterms:W3CDTF">2019-08-20T08:06:00Z</dcterms:created>
  <dcterms:modified xsi:type="dcterms:W3CDTF">2020-02-20T06:17:00Z</dcterms:modified>
</cp:coreProperties>
</file>