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B522" w14:textId="0D664DFF" w:rsidR="004011A5" w:rsidRDefault="00381D05" w:rsidP="00825154">
      <w:pPr>
        <w:jc w:val="center"/>
        <w:rPr>
          <w:b/>
          <w:sz w:val="32"/>
          <w:szCs w:val="32"/>
        </w:rPr>
      </w:pPr>
      <w:r w:rsidRPr="001D01FF">
        <w:rPr>
          <w:b/>
          <w:sz w:val="32"/>
          <w:szCs w:val="32"/>
        </w:rPr>
        <w:t>У</w:t>
      </w:r>
      <w:r w:rsidR="004011A5" w:rsidRPr="001D01FF">
        <w:rPr>
          <w:b/>
          <w:sz w:val="32"/>
          <w:szCs w:val="32"/>
        </w:rPr>
        <w:t xml:space="preserve">чні </w:t>
      </w:r>
      <w:proofErr w:type="spellStart"/>
      <w:r w:rsidR="00081DEF" w:rsidRPr="001D01FF">
        <w:rPr>
          <w:b/>
          <w:sz w:val="28"/>
          <w:szCs w:val="28"/>
        </w:rPr>
        <w:t>Новооріхівського</w:t>
      </w:r>
      <w:proofErr w:type="spellEnd"/>
      <w:r w:rsidR="00081DEF" w:rsidRPr="001D01FF">
        <w:rPr>
          <w:b/>
          <w:sz w:val="28"/>
          <w:szCs w:val="28"/>
        </w:rPr>
        <w:t xml:space="preserve"> ліцею імені О.Г.Л</w:t>
      </w:r>
      <w:r w:rsidR="001D01FF" w:rsidRPr="001D01FF">
        <w:rPr>
          <w:b/>
          <w:sz w:val="28"/>
          <w:szCs w:val="28"/>
        </w:rPr>
        <w:t>елеченка</w:t>
      </w:r>
      <w:r w:rsidR="004011A5" w:rsidRPr="001D01FF">
        <w:rPr>
          <w:b/>
          <w:sz w:val="32"/>
          <w:szCs w:val="32"/>
        </w:rPr>
        <w:t>,</w:t>
      </w:r>
      <w:r w:rsidR="004011A5">
        <w:rPr>
          <w:b/>
          <w:sz w:val="32"/>
          <w:szCs w:val="32"/>
        </w:rPr>
        <w:t xml:space="preserve"> учасник</w:t>
      </w:r>
      <w:r w:rsidR="001D01FF">
        <w:rPr>
          <w:b/>
          <w:sz w:val="32"/>
          <w:szCs w:val="32"/>
        </w:rPr>
        <w:t>и</w:t>
      </w:r>
      <w:r w:rsidR="004011A5">
        <w:rPr>
          <w:b/>
          <w:sz w:val="32"/>
          <w:szCs w:val="32"/>
        </w:rPr>
        <w:t xml:space="preserve"> заходів </w:t>
      </w:r>
      <w:r w:rsidR="001D01FF">
        <w:rPr>
          <w:b/>
          <w:sz w:val="32"/>
          <w:szCs w:val="32"/>
        </w:rPr>
        <w:t xml:space="preserve">               </w:t>
      </w:r>
      <w:r w:rsidR="004011A5">
        <w:rPr>
          <w:b/>
          <w:sz w:val="32"/>
          <w:szCs w:val="32"/>
        </w:rPr>
        <w:t xml:space="preserve">різного рівня, які протягом року наполегливо працювали, </w:t>
      </w:r>
      <w:r w:rsidR="001D01FF">
        <w:rPr>
          <w:b/>
          <w:sz w:val="32"/>
          <w:szCs w:val="32"/>
        </w:rPr>
        <w:t xml:space="preserve">                                    </w:t>
      </w:r>
      <w:r w:rsidR="00C96048">
        <w:rPr>
          <w:b/>
          <w:sz w:val="32"/>
          <w:szCs w:val="32"/>
        </w:rPr>
        <w:t>принося</w:t>
      </w:r>
      <w:r w:rsidR="004011A5">
        <w:rPr>
          <w:b/>
          <w:sz w:val="32"/>
          <w:szCs w:val="32"/>
        </w:rPr>
        <w:t>чи популярність нашому ліцею.</w:t>
      </w:r>
    </w:p>
    <w:p w14:paraId="48023D38" w14:textId="1F19FA82" w:rsidR="001D01FF" w:rsidRPr="001D01FF" w:rsidRDefault="001D01FF" w:rsidP="001D0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1FF">
        <w:rPr>
          <w:rFonts w:ascii="Times New Roman" w:hAnsi="Times New Roman" w:cs="Times New Roman"/>
          <w:b/>
          <w:bCs/>
          <w:sz w:val="24"/>
          <w:szCs w:val="24"/>
        </w:rPr>
        <w:t>І семестр</w:t>
      </w:r>
    </w:p>
    <w:tbl>
      <w:tblPr>
        <w:tblW w:w="9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371"/>
        <w:gridCol w:w="2640"/>
        <w:gridCol w:w="2090"/>
      </w:tblGrid>
      <w:tr w:rsidR="00825154" w:rsidRPr="00D612AE" w14:paraId="63C1CAB8" w14:textId="77777777" w:rsidTr="00AB4B70">
        <w:trPr>
          <w:trHeight w:val="8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50B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bookmarkStart w:id="2" w:name="OLE_LINK5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Пор.</w:t>
            </w:r>
          </w:p>
          <w:p w14:paraId="71295D50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EDA97E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21C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Форма та назва заходу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761F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Формат проведення (очний, дистанційний тощо)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6F4" w14:textId="77777777" w:rsidR="00825154" w:rsidRPr="00D612AE" w:rsidRDefault="00825154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Кількість учасників</w:t>
            </w:r>
          </w:p>
        </w:tc>
      </w:tr>
      <w:tr w:rsidR="007764DF" w:rsidRPr="00D612AE" w14:paraId="626218AA" w14:textId="77777777" w:rsidTr="005F7AF6">
        <w:trPr>
          <w:trHeight w:val="8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C44" w14:textId="1DB15E1F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7187" w14:textId="74DDF2B7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Ще влітку в усіх куточках України, навіть в областях, де ведуться активні бойові дії, проходив Всеукраїнський конкурс із правового просвітництва «Конституція для всіх: і великих і малих» до Дня Конституції України. Тут були і роботи учнів </w:t>
            </w:r>
            <w:bookmarkStart w:id="3" w:name="OLE_LINK89"/>
            <w:bookmarkStart w:id="4" w:name="OLE_LINK92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нашого ліцею</w:t>
            </w:r>
            <w:bookmarkEnd w:id="3"/>
            <w:bookmarkEnd w:id="4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. Багато дітей отримали заохочувальні призи, сувенірні примірники Конституції.  А двоє Шевченко Антон (учень 1 класу) та Ситник Маргарита (учениця 4 класу) стали лауреатами конкурсу.</w:t>
            </w:r>
          </w:p>
        </w:tc>
      </w:tr>
      <w:tr w:rsidR="005B53F2" w:rsidRPr="00D612AE" w14:paraId="069272D9" w14:textId="77777777" w:rsidTr="00B949BD">
        <w:trPr>
          <w:trHeight w:val="86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D42" w14:textId="677CB259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AC7C" w14:textId="77777777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46"/>
            <w:bookmarkStart w:id="6" w:name="OLE_LINK47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ІІ Всеукраїнський творчий конкурс</w:t>
            </w:r>
          </w:p>
          <w:p w14:paraId="1931CAAB" w14:textId="77777777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«В серці з Україною»</w:t>
            </w:r>
            <w:bookmarkEnd w:id="5"/>
            <w:bookmarkEnd w:id="6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8F7" w14:textId="497CA895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</w:t>
            </w:r>
            <w:bookmarkStart w:id="7" w:name="OLE_LINK99"/>
            <w:bookmarkStart w:id="8" w:name="OLE_LINK10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колективу </w:t>
            </w:r>
            <w:bookmarkEnd w:id="7"/>
            <w:bookmarkEnd w:id="8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"Віра": це </w:t>
            </w:r>
            <w:bookmarkStart w:id="9" w:name="OLE_LINK93"/>
            <w:bookmarkStart w:id="10" w:name="OLE_LINK94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учениця 2 класу Колесніченко Анастасія,</w:t>
            </w:r>
          </w:p>
          <w:p w14:paraId="724DFE6F" w14:textId="21E82D57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учениці 7 класу Шостак Яна та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Зіновік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Анастасія, учні 8 класу </w:t>
            </w:r>
            <w:bookmarkEnd w:id="9"/>
            <w:bookmarkEnd w:id="1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Голуб Артем,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та Неділько Валерія,</w:t>
            </w:r>
          </w:p>
          <w:p w14:paraId="2638CFC0" w14:textId="35B16B26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учениці 9 класу Сидорова Олександра та Нестеренко Вікторія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60BA" w14:textId="7A9F906C" w:rsidR="005B53F2" w:rsidRPr="00D612AE" w:rsidRDefault="00AA451C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Вони</w:t>
            </w:r>
            <w:r w:rsidR="005B53F2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вибороли       </w:t>
            </w:r>
            <w:r w:rsidR="005B53F2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І місце</w:t>
            </w:r>
          </w:p>
          <w:p w14:paraId="0922A581" w14:textId="77777777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на Всеукраїнському</w:t>
            </w:r>
          </w:p>
          <w:p w14:paraId="6C86B31E" w14:textId="4C8840BC" w:rsidR="005B53F2" w:rsidRPr="00D612AE" w:rsidRDefault="005B53F2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конкурсі </w:t>
            </w:r>
          </w:p>
        </w:tc>
      </w:tr>
      <w:tr w:rsidR="007764DF" w:rsidRPr="00D612AE" w14:paraId="34F8C4CA" w14:textId="77777777" w:rsidTr="000A48DA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A681" w14:textId="78C2F0B8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B22" w14:textId="5562886E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Відбувся Всеукраїнський бліц-конкурс українського патріотичного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смайлу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2C79C7" w14:textId="77777777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до Дня українського козацтва </w:t>
            </w:r>
          </w:p>
          <w:p w14:paraId="1148AA80" w14:textId="77777777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та Дня захисника України</w:t>
            </w:r>
          </w:p>
          <w:p w14:paraId="2BC1B6DC" w14:textId="77777777" w:rsidR="007764DF" w:rsidRPr="00D612AE" w:rsidRDefault="007764DF" w:rsidP="005B5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871" w14:textId="241DE8E0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Призер Квітка</w:t>
            </w:r>
          </w:p>
          <w:p w14:paraId="5DF6C3F1" w14:textId="77777777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Ілля, 5 клас,</w:t>
            </w:r>
          </w:p>
          <w:p w14:paraId="6DC41A9C" w14:textId="7D8BCD12" w:rsidR="007764DF" w:rsidRPr="00D612AE" w:rsidRDefault="00AA451C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здобув </w:t>
            </w:r>
            <w:r w:rsidR="007764DF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173DB295" w14:textId="10092598" w:rsidR="007764DF" w:rsidRPr="00D612AE" w:rsidRDefault="007764DF" w:rsidP="005B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ІІІ ступеня</w:t>
            </w:r>
          </w:p>
        </w:tc>
      </w:tr>
      <w:tr w:rsidR="009239AF" w:rsidRPr="00D612AE" w14:paraId="05B99F5F" w14:textId="77777777" w:rsidTr="00AB4B70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964" w14:textId="4EC65162" w:rsidR="009239AF" w:rsidRPr="00D612AE" w:rsidRDefault="005B53F2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35750603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39AF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33C" w14:textId="3591DF1F" w:rsidR="009239AF" w:rsidRPr="00D612AE" w:rsidRDefault="00024721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A11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Інтернет-конкурс до Всеукраїнського дня бібліотек </w:t>
            </w:r>
            <w:r w:rsidR="009239AF" w:rsidRPr="00D612AE">
              <w:rPr>
                <w:rFonts w:ascii="Times New Roman" w:hAnsi="Times New Roman" w:cs="Times New Roman"/>
                <w:sz w:val="24"/>
                <w:szCs w:val="24"/>
              </w:rPr>
              <w:t>«Не сподівайтеся позбутися книжок»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649" w14:textId="1B934C9D" w:rsidR="00ED64CC" w:rsidRPr="00D612AE" w:rsidRDefault="00ED64CC" w:rsidP="00E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4"/>
            <w:bookmarkStart w:id="13" w:name="OLE_LINK15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ньому перемогли у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чні 4 класу</w:t>
            </w:r>
          </w:p>
          <w:p w14:paraId="6AE1CB17" w14:textId="7A4D1F80" w:rsidR="00ED64CC" w:rsidRPr="00D612AE" w:rsidRDefault="00ED64CC" w:rsidP="00E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Ситник Маргарита,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дипломи І ступеня.</w:t>
            </w:r>
          </w:p>
          <w:p w14:paraId="733912C2" w14:textId="759F6851" w:rsidR="00ED64CC" w:rsidRPr="00D612AE" w:rsidRDefault="00ED64CC" w:rsidP="00ED6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Білошапка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Яна, диплом ІІ ступеня. </w:t>
            </w:r>
          </w:p>
          <w:p w14:paraId="1A344B51" w14:textId="77777777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Учні 6 класу </w:t>
            </w:r>
          </w:p>
          <w:p w14:paraId="6384DC6F" w14:textId="42B4537C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Овчаренко Анастасія</w:t>
            </w:r>
          </w:p>
          <w:p w14:paraId="0EE8C627" w14:textId="2A2921A6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9"/>
            <w:bookmarkStart w:id="15" w:name="OLE_LINK10"/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</w:p>
          <w:p w14:paraId="3BF295B4" w14:textId="243CE746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Гордієнко Богдан</w:t>
            </w:r>
          </w:p>
          <w:p w14:paraId="31BD978E" w14:textId="2867EC97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Сириця Мілана – дипломи ІІ ступеня</w:t>
            </w:r>
          </w:p>
          <w:p w14:paraId="77E53738" w14:textId="7C8EA119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Кривенко Дмитро</w:t>
            </w:r>
            <w:bookmarkEnd w:id="14"/>
            <w:bookmarkEnd w:id="15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– диплом ІІІ ступеня</w:t>
            </w:r>
            <w:bookmarkEnd w:id="12"/>
            <w:bookmarkEnd w:id="13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8EA" w14:textId="41A6CC70" w:rsidR="009239AF" w:rsidRPr="00D612AE" w:rsidRDefault="009239A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DF" w:rsidRPr="00D612AE" w14:paraId="61B1E966" w14:textId="77777777" w:rsidTr="00A33C17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F2C" w14:textId="54251FE8" w:rsidR="007764DF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35733857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64DF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4D5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OLE_LINK1"/>
            <w:bookmarkStart w:id="18" w:name="OLE_LINK2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малюнків </w:t>
            </w:r>
          </w:p>
          <w:p w14:paraId="4A8A7B8C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до Дня захисників та захисниць України «Перемога»</w:t>
            </w:r>
            <w:bookmarkEnd w:id="17"/>
            <w:bookmarkEnd w:id="18"/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2F8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Учениця 4 класу </w:t>
            </w:r>
          </w:p>
          <w:p w14:paraId="26F374FE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Ситник Маргарита</w:t>
            </w:r>
          </w:p>
          <w:p w14:paraId="03A16525" w14:textId="6C161A14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ІІ місце</w:t>
            </w:r>
          </w:p>
        </w:tc>
      </w:tr>
      <w:tr w:rsidR="007764DF" w:rsidRPr="00D612AE" w14:paraId="5FBB4254" w14:textId="77777777" w:rsidTr="006740BA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457" w14:textId="25C6405A" w:rsidR="007764DF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64DF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202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Учні 4 класу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Максим, Ситник Маргарита, Захарова Поліна взяли участь у </w:t>
            </w:r>
            <w:bookmarkStart w:id="19" w:name="OLE_LINK44"/>
            <w:bookmarkStart w:id="20" w:name="OLE_LINK45"/>
            <w:r w:rsidRPr="00D612A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Всеукраїнському конкурсі</w:t>
            </w:r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“</w:t>
            </w:r>
            <w:r w:rsidRPr="00D612A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Захисники і захисниці України</w:t>
            </w:r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bookmarkEnd w:id="19"/>
            <w:bookmarkEnd w:id="20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“На урок”</w:t>
            </w:r>
          </w:p>
          <w:p w14:paraId="3B1D2D32" w14:textId="7D272F38" w:rsidR="007764DF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7764DF" w:rsidRPr="00D612AE">
              <w:rPr>
                <w:rFonts w:ascii="Times New Roman" w:hAnsi="Times New Roman" w:cs="Times New Roman"/>
                <w:sz w:val="24"/>
                <w:szCs w:val="24"/>
              </w:rPr>
              <w:t>а отримали відповідно Дипломи І, ІІ та ІІІ ступенів.</w:t>
            </w:r>
          </w:p>
          <w:p w14:paraId="695BA22A" w14:textId="6F406A76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Учні 6 класу, що </w:t>
            </w:r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дипломи І ст. Овчаренко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Анаст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Фуртас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Марк, Гордієнко Богдан.</w:t>
            </w:r>
          </w:p>
          <w:p w14:paraId="7B691EA3" w14:textId="2B59F22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Дипломи ІІ ст. мають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Яковченко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Кривенко Дмитро</w:t>
            </w:r>
            <w:r w:rsidR="007A6F86" w:rsidRPr="00D61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Надія.</w:t>
            </w:r>
          </w:p>
          <w:p w14:paraId="41045EF2" w14:textId="77777777" w:rsidR="007764DF" w:rsidRPr="00D612AE" w:rsidRDefault="007764D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1C" w:rsidRPr="00D612AE" w14:paraId="6F4FE3B8" w14:textId="77777777" w:rsidTr="009E0AB8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1A3" w14:textId="1E59C5BE" w:rsidR="00AA451C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0C0" w14:textId="77777777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21"/>
            <w:bookmarkStart w:id="22" w:name="OLE_LINK24"/>
            <w:r w:rsidRPr="00D6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Всеукраїнський інтернет-конкурс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CADA6" w14:textId="75F9EE3B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«Світ мандрів Григорія Сковороди»</w:t>
            </w:r>
            <w:bookmarkEnd w:id="21"/>
            <w:bookmarkEnd w:id="22"/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8F2" w14:textId="77777777" w:rsidR="00BD57A1" w:rsidRPr="00D612AE" w:rsidRDefault="00BD57A1" w:rsidP="00BD5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4 клас,  </w:t>
            </w:r>
          </w:p>
          <w:p w14:paraId="545D28C1" w14:textId="77777777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Поліна, </w:t>
            </w:r>
          </w:p>
          <w:p w14:paraId="08177D84" w14:textId="77777777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</w:p>
          <w:p w14:paraId="0836DD50" w14:textId="77777777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Троян Єлизавета, </w:t>
            </w:r>
          </w:p>
          <w:p w14:paraId="104983BF" w14:textId="7783D1A0" w:rsidR="00AA451C" w:rsidRPr="00D612AE" w:rsidRDefault="00AA451C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 ІІІ ступеня</w:t>
            </w:r>
          </w:p>
        </w:tc>
      </w:tr>
      <w:tr w:rsidR="007A6F86" w:rsidRPr="00D612AE" w14:paraId="76811650" w14:textId="77777777" w:rsidTr="00FD67F3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74C" w14:textId="2E190BB0" w:rsidR="007A6F86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F86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EE7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OLE_LINK18"/>
            <w:bookmarkStart w:id="24" w:name="OLE_LINK19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конкурс </w:t>
            </w:r>
          </w:p>
          <w:p w14:paraId="65D8418C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«Мова моєї країни»</w:t>
            </w:r>
            <w:bookmarkEnd w:id="23"/>
            <w:bookmarkEnd w:id="24"/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F6E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OLE_LINK16"/>
            <w:bookmarkStart w:id="26" w:name="OLE_LINK17"/>
            <w:bookmarkStart w:id="27" w:name="OLE_LINK2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 І ступеня</w:t>
            </w:r>
            <w:bookmarkEnd w:id="25"/>
            <w:bookmarkEnd w:id="26"/>
            <w:bookmarkEnd w:id="27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A4E8D" w14:textId="18C70E5F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Захарова Поліна, 4 клас.</w:t>
            </w:r>
          </w:p>
          <w:p w14:paraId="04642CA7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Дипломи ІІІ ступеня </w:t>
            </w:r>
          </w:p>
          <w:p w14:paraId="1211A357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Фуртас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Марк,  </w:t>
            </w:r>
          </w:p>
          <w:p w14:paraId="49B3FB93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Яковченко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Ярослав, Кривенко Дмитро, Гордієнко Богдан,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Надія, 6 клас</w:t>
            </w:r>
          </w:p>
          <w:p w14:paraId="1EF9F6E3" w14:textId="67FD8D73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  <w:tr w:rsidR="007A6F86" w:rsidRPr="00D612AE" w14:paraId="787F45EC" w14:textId="77777777" w:rsidTr="006B33BA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917" w14:textId="2BC91D13" w:rsidR="007A6F86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6F86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81EB" w14:textId="4A7ECAE5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Всеукраїнський інтернет-конкурс </w:t>
            </w:r>
          </w:p>
          <w:p w14:paraId="35152F54" w14:textId="531C334F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«Незвичайна школа»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A71" w14:textId="77777777" w:rsidR="007A6F86" w:rsidRPr="00D612AE" w:rsidRDefault="007A6F86" w:rsidP="00A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OLE_LINK41"/>
            <w:bookmarkStart w:id="29" w:name="OLE_LINK11"/>
            <w:bookmarkStart w:id="30" w:name="OLE_LINK13"/>
            <w:bookmarkStart w:id="31" w:name="OLE_LINK4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4 класу</w:t>
            </w:r>
          </w:p>
          <w:p w14:paraId="08BFC16B" w14:textId="77777777" w:rsidR="007A6F86" w:rsidRPr="00D612AE" w:rsidRDefault="007A6F86" w:rsidP="00A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Ситник Маргарита, диплом І ступеня.</w:t>
            </w:r>
          </w:p>
          <w:p w14:paraId="7209600C" w14:textId="77777777" w:rsidR="00BD57A1" w:rsidRPr="00D612AE" w:rsidRDefault="007A6F86" w:rsidP="00A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Білошапка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Яна, Тімаков Денис, </w:t>
            </w:r>
          </w:p>
          <w:p w14:paraId="3F6BDA79" w14:textId="0715FFF7" w:rsidR="007A6F86" w:rsidRPr="00D612AE" w:rsidRDefault="007A6F86" w:rsidP="00A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дипломи ІІ ступеня. </w:t>
            </w:r>
          </w:p>
          <w:p w14:paraId="27A91B11" w14:textId="77777777" w:rsidR="007A6F86" w:rsidRPr="00D612AE" w:rsidRDefault="007A6F86" w:rsidP="00A47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диплом ІІІ ступеня. </w:t>
            </w:r>
          </w:p>
          <w:bookmarkEnd w:id="28"/>
          <w:p w14:paraId="1D801D1D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Учні 6 класу </w:t>
            </w:r>
          </w:p>
          <w:bookmarkEnd w:id="29"/>
          <w:bookmarkEnd w:id="30"/>
          <w:bookmarkEnd w:id="31"/>
          <w:p w14:paraId="56E9B561" w14:textId="3709226F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Бомбашевич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Надія,</w:t>
            </w:r>
          </w:p>
          <w:p w14:paraId="5EE02DE4" w14:textId="77777777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Гордієнко Богдан, дипломи ІІ ступеня.</w:t>
            </w:r>
          </w:p>
          <w:p w14:paraId="1A7E408E" w14:textId="594D73FF" w:rsidR="007A6F86" w:rsidRPr="00D612AE" w:rsidRDefault="007A6F86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Кривенко Дмитро, диплом ІІІ ступеня.</w:t>
            </w:r>
          </w:p>
        </w:tc>
      </w:tr>
      <w:tr w:rsidR="00825154" w:rsidRPr="00D612AE" w14:paraId="73FE2F91" w14:textId="77777777" w:rsidTr="009239AF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4CC" w14:textId="42655BB3" w:rsidR="00825154" w:rsidRPr="00D612AE" w:rsidRDefault="005B53F2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01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697" w14:textId="7DD0608C" w:rsidR="00825154" w:rsidRPr="00D612AE" w:rsidRDefault="009239AF" w:rsidP="0092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5-ий  конкурс малюнка на чорнобильську тематику «Чорні крила біди»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657" w14:textId="1A0D5319" w:rsidR="00825154" w:rsidRPr="00D612AE" w:rsidRDefault="00607E82" w:rsidP="00923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учениця 9 класу </w:t>
            </w:r>
            <w:r w:rsidR="00032829" w:rsidRPr="00D612AE">
              <w:rPr>
                <w:rFonts w:ascii="Times New Roman" w:hAnsi="Times New Roman" w:cs="Times New Roman"/>
                <w:sz w:val="24"/>
                <w:szCs w:val="24"/>
              </w:rPr>
              <w:t>Гуржій Вікторія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696" w14:textId="77777777" w:rsidR="007A6F86" w:rsidRPr="00D612AE" w:rsidRDefault="00032829" w:rsidP="00B1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 та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7A6F86" w:rsidRPr="00D612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ятний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подарунок </w:t>
            </w:r>
          </w:p>
          <w:p w14:paraId="4443B186" w14:textId="4FFD5E96" w:rsidR="00825154" w:rsidRPr="00D612AE" w:rsidRDefault="00032829" w:rsidP="00B1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за краще художнє висвітлення подвигу ліквідаторів аварії на ЧАЕС.</w:t>
            </w:r>
          </w:p>
        </w:tc>
      </w:tr>
      <w:tr w:rsidR="00607E82" w:rsidRPr="00D612AE" w14:paraId="664FB216" w14:textId="77777777" w:rsidTr="00020634">
        <w:trPr>
          <w:trHeight w:val="3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C18" w14:textId="53D7526A" w:rsidR="00607E82" w:rsidRPr="00D612AE" w:rsidRDefault="001D01FF" w:rsidP="00923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A1F" w14:textId="77777777" w:rsidR="00607E82" w:rsidRPr="00D612AE" w:rsidRDefault="00607E82" w:rsidP="00B1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Учениця 9 класу</w:t>
            </w:r>
          </w:p>
          <w:p w14:paraId="78652183" w14:textId="77777777" w:rsidR="00607E82" w:rsidRPr="00D612AE" w:rsidRDefault="00607E82" w:rsidP="00B1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Катерина, </w:t>
            </w:r>
          </w:p>
          <w:p w14:paraId="31DF8074" w14:textId="48C55164" w:rsidR="00607E82" w:rsidRPr="00D612AE" w:rsidRDefault="00607E82" w:rsidP="00B13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ІІІ місце в Обласному конкурсі «Здорове життя – успіх буття у номінації «Візуалізація екологічних об’єктів та природних явищ»</w:t>
            </w:r>
          </w:p>
        </w:tc>
      </w:tr>
    </w:tbl>
    <w:p w14:paraId="0DAEC516" w14:textId="06819556" w:rsidR="00860EC8" w:rsidRDefault="00860EC8" w:rsidP="00625CA3">
      <w:pPr>
        <w:rPr>
          <w:rFonts w:ascii="Times New Roman" w:hAnsi="Times New Roman" w:cs="Times New Roman"/>
          <w:bCs/>
          <w:sz w:val="24"/>
          <w:szCs w:val="24"/>
        </w:rPr>
      </w:pPr>
    </w:p>
    <w:p w14:paraId="344ABC24" w14:textId="59F56221" w:rsidR="001D01FF" w:rsidRPr="001D01FF" w:rsidRDefault="001D01FF" w:rsidP="001D0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OLE_LINK33"/>
      <w:bookmarkStart w:id="33" w:name="OLE_LINK37"/>
      <w:r w:rsidRPr="001D01FF">
        <w:rPr>
          <w:rFonts w:ascii="Times New Roman" w:hAnsi="Times New Roman" w:cs="Times New Roman"/>
          <w:b/>
          <w:bCs/>
          <w:sz w:val="24"/>
          <w:szCs w:val="24"/>
        </w:rPr>
        <w:t>ІІ семестр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738"/>
        <w:gridCol w:w="1476"/>
        <w:gridCol w:w="1802"/>
        <w:gridCol w:w="1330"/>
        <w:gridCol w:w="2253"/>
      </w:tblGrid>
      <w:tr w:rsidR="00625CA3" w:rsidRPr="00D612AE" w14:paraId="652B3825" w14:textId="77777777" w:rsidTr="00AA451C">
        <w:tc>
          <w:tcPr>
            <w:tcW w:w="456" w:type="dxa"/>
          </w:tcPr>
          <w:bookmarkEnd w:id="32"/>
          <w:bookmarkEnd w:id="33"/>
          <w:p w14:paraId="3330B3CE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1EDE6A33" w14:textId="00C2833E" w:rsidR="00625CA3" w:rsidRPr="00D612AE" w:rsidRDefault="00625CA3" w:rsidP="00B137E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Обласна</w:t>
            </w:r>
          </w:p>
          <w:p w14:paraId="6E6EACCA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Фотовиставка до Дня Соборності України</w:t>
            </w:r>
          </w:p>
        </w:tc>
        <w:tc>
          <w:tcPr>
            <w:tcW w:w="1476" w:type="dxa"/>
          </w:tcPr>
          <w:p w14:paraId="26E7C21D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5385" w:type="dxa"/>
            <w:gridSpan w:val="3"/>
          </w:tcPr>
          <w:p w14:paraId="18BBF198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Тороп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Артем.</w:t>
            </w:r>
          </w:p>
          <w:p w14:paraId="3A3BDFF4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Васильченко Кіра, 1 клас</w:t>
            </w:r>
          </w:p>
          <w:p w14:paraId="323638BB" w14:textId="7D301FAB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Подяка Полтавського обласного центру НПВ</w:t>
            </w:r>
            <w:r w:rsidRPr="00D612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ТК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</w:tc>
      </w:tr>
      <w:tr w:rsidR="00625CA3" w:rsidRPr="00D612AE" w14:paraId="011AA272" w14:textId="77777777" w:rsidTr="00AA451C">
        <w:tc>
          <w:tcPr>
            <w:tcW w:w="456" w:type="dxa"/>
          </w:tcPr>
          <w:p w14:paraId="5CEE64EF" w14:textId="6B2B4A03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135393014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14:paraId="40A31EBC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</w:t>
            </w:r>
          </w:p>
          <w:p w14:paraId="4CDEDA14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«Зимові свята в традиціях нашого народу»</w:t>
            </w:r>
          </w:p>
          <w:p w14:paraId="1C610B8F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52051BB4" w14:textId="77777777" w:rsidR="00625CA3" w:rsidRPr="00D612AE" w:rsidRDefault="00625CA3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5385" w:type="dxa"/>
            <w:gridSpan w:val="3"/>
          </w:tcPr>
          <w:p w14:paraId="4EA1BC18" w14:textId="77777777" w:rsidR="00625CA3" w:rsidRPr="00D612AE" w:rsidRDefault="00625CA3" w:rsidP="0062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4 класу Захарова Поліна, Ситник Маргарита,  Дипломи І ступеня.</w:t>
            </w:r>
          </w:p>
          <w:p w14:paraId="77AB48F4" w14:textId="2DB9C0A8" w:rsidR="00625CA3" w:rsidRPr="00D612AE" w:rsidRDefault="00625CA3" w:rsidP="00625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Пархоменко Богдан, диплом ІІІ ступеня</w:t>
            </w:r>
          </w:p>
        </w:tc>
      </w:tr>
      <w:bookmarkEnd w:id="34"/>
      <w:tr w:rsidR="005740CD" w:rsidRPr="00D612AE" w14:paraId="059E95F2" w14:textId="77777777" w:rsidTr="00AA451C">
        <w:tc>
          <w:tcPr>
            <w:tcW w:w="456" w:type="dxa"/>
          </w:tcPr>
          <w:p w14:paraId="75D68ECE" w14:textId="3EA63040" w:rsidR="005740CD" w:rsidRPr="00D612AE" w:rsidRDefault="005740CD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43317929" w14:textId="062CAADF" w:rsidR="005740CD" w:rsidRPr="00D612AE" w:rsidRDefault="005740CD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ІIІ Міжнародний фестиваль-конкурс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учнівської та студентської творчості «Змагаймось за нове життя!», присвячений Лесі Українці</w:t>
            </w:r>
          </w:p>
        </w:tc>
        <w:tc>
          <w:tcPr>
            <w:tcW w:w="1476" w:type="dxa"/>
          </w:tcPr>
          <w:p w14:paraId="5C01F6BB" w14:textId="77777777" w:rsidR="005740CD" w:rsidRPr="00D612AE" w:rsidRDefault="005740CD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Лютий-березень</w:t>
            </w:r>
          </w:p>
        </w:tc>
        <w:tc>
          <w:tcPr>
            <w:tcW w:w="5385" w:type="dxa"/>
            <w:gridSpan w:val="3"/>
          </w:tcPr>
          <w:p w14:paraId="3030AB62" w14:textId="1C5ED928" w:rsidR="005740CD" w:rsidRPr="00D612AE" w:rsidRDefault="005740CD" w:rsidP="005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Номінація ДЕКЛАМАЦІЯ.                             Отримали подяки</w:t>
            </w:r>
          </w:p>
          <w:p w14:paraId="562BA046" w14:textId="5F342EF1" w:rsidR="005740CD" w:rsidRPr="00D612AE" w:rsidRDefault="005740CD" w:rsidP="005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Фуртас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Марк,</w:t>
            </w:r>
          </w:p>
          <w:p w14:paraId="62B076D1" w14:textId="77777777" w:rsidR="005740CD" w:rsidRPr="00D612AE" w:rsidRDefault="005740CD" w:rsidP="005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  <w:p w14:paraId="580F088E" w14:textId="77777777" w:rsidR="005740CD" w:rsidRPr="00D612AE" w:rsidRDefault="005740CD" w:rsidP="005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Катерина, 8 клас. </w:t>
            </w:r>
          </w:p>
          <w:p w14:paraId="60826662" w14:textId="548D9EB9" w:rsidR="005740CD" w:rsidRPr="00D612AE" w:rsidRDefault="005740CD" w:rsidP="0057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Василевич Тетяна, 9 клас</w:t>
            </w:r>
          </w:p>
        </w:tc>
      </w:tr>
      <w:tr w:rsidR="00A12E4F" w:rsidRPr="00D612AE" w14:paraId="349674EC" w14:textId="77777777" w:rsidTr="00AA451C">
        <w:tc>
          <w:tcPr>
            <w:tcW w:w="456" w:type="dxa"/>
          </w:tcPr>
          <w:p w14:paraId="2FEB1E4F" w14:textId="7B22276B" w:rsidR="00A12E4F" w:rsidRPr="00D612AE" w:rsidRDefault="00A12E4F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8" w:type="dxa"/>
          </w:tcPr>
          <w:p w14:paraId="69F69BC8" w14:textId="77777777" w:rsidR="00A12E4F" w:rsidRPr="00D612AE" w:rsidRDefault="00A12E4F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інтернет-конкурс «Сторінками казок народів світу»</w:t>
            </w:r>
          </w:p>
        </w:tc>
        <w:tc>
          <w:tcPr>
            <w:tcW w:w="1476" w:type="dxa"/>
          </w:tcPr>
          <w:p w14:paraId="34C334C1" w14:textId="77777777" w:rsidR="00A12E4F" w:rsidRPr="00D612AE" w:rsidRDefault="00A12E4F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5385" w:type="dxa"/>
            <w:gridSpan w:val="3"/>
          </w:tcPr>
          <w:p w14:paraId="6C422FB2" w14:textId="1674B37B" w:rsidR="00A12E4F" w:rsidRPr="00D612AE" w:rsidRDefault="00A12E4F" w:rsidP="00DC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34"/>
            <w:bookmarkStart w:id="36" w:name="OLE_LINK35"/>
            <w:bookmarkStart w:id="37" w:name="OLE_LINK36"/>
            <w:bookmarkStart w:id="38" w:name="OLE_LINK39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4 класу</w:t>
            </w:r>
          </w:p>
          <w:p w14:paraId="48709EB1" w14:textId="61C561B4" w:rsidR="00A12E4F" w:rsidRPr="00D612AE" w:rsidRDefault="00A12E4F" w:rsidP="00DC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Ситник Маргарита,  Диплом І ступеня.</w:t>
            </w:r>
          </w:p>
          <w:p w14:paraId="2384D9EC" w14:textId="77777777" w:rsidR="00A12E4F" w:rsidRPr="00D612AE" w:rsidRDefault="00A12E4F" w:rsidP="00DC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Захарова Поліна,</w:t>
            </w:r>
          </w:p>
          <w:p w14:paraId="4A39946D" w14:textId="16163B98" w:rsidR="00A12E4F" w:rsidRPr="00D612AE" w:rsidRDefault="00A12E4F" w:rsidP="00DC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Максим,</w:t>
            </w:r>
          </w:p>
          <w:p w14:paraId="34F4F637" w14:textId="422CC2CA" w:rsidR="00A12E4F" w:rsidRPr="00D612AE" w:rsidRDefault="00A12E4F" w:rsidP="00DC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дипломи ІІ ступеня</w:t>
            </w:r>
            <w:bookmarkEnd w:id="35"/>
            <w:bookmarkEnd w:id="36"/>
            <w:bookmarkEnd w:id="37"/>
            <w:bookmarkEnd w:id="38"/>
          </w:p>
        </w:tc>
      </w:tr>
      <w:tr w:rsidR="00A50016" w:rsidRPr="00D612AE" w14:paraId="1EE78A8F" w14:textId="77777777" w:rsidTr="00AA451C">
        <w:tc>
          <w:tcPr>
            <w:tcW w:w="456" w:type="dxa"/>
          </w:tcPr>
          <w:p w14:paraId="0B104C84" w14:textId="3FEFA146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135393227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14:paraId="0B542212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Обласний конкурс дитячої казки</w:t>
            </w:r>
          </w:p>
        </w:tc>
        <w:tc>
          <w:tcPr>
            <w:tcW w:w="1476" w:type="dxa"/>
          </w:tcPr>
          <w:p w14:paraId="35ABD645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5385" w:type="dxa"/>
            <w:gridSpan w:val="3"/>
          </w:tcPr>
          <w:p w14:paraId="59233896" w14:textId="77777777" w:rsidR="00A50016" w:rsidRPr="00D612AE" w:rsidRDefault="00A50016" w:rsidP="00BD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Білошапка</w:t>
            </w:r>
            <w:proofErr w:type="spellEnd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Яна, 4 клас</w:t>
            </w:r>
          </w:p>
          <w:p w14:paraId="576027E6" w14:textId="7ECB525A" w:rsidR="00A50016" w:rsidRPr="00D612AE" w:rsidRDefault="00A50016" w:rsidP="00BD5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3 місце у І етапі</w:t>
            </w:r>
          </w:p>
        </w:tc>
      </w:tr>
      <w:tr w:rsidR="00A50016" w:rsidRPr="00D612AE" w14:paraId="1C633729" w14:textId="77777777" w:rsidTr="00AA451C">
        <w:tc>
          <w:tcPr>
            <w:tcW w:w="456" w:type="dxa"/>
          </w:tcPr>
          <w:p w14:paraId="33BB47EC" w14:textId="236A64AA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135737197"/>
            <w:bookmarkEnd w:id="39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14:paraId="32C2F683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41" w:name="OLE_LINK78"/>
            <w:bookmarkStart w:id="42" w:name="OLE_LINK79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інтернет-конкурс «Жінки в науці»</w:t>
            </w:r>
            <w:bookmarkEnd w:id="41"/>
            <w:bookmarkEnd w:id="42"/>
          </w:p>
        </w:tc>
        <w:tc>
          <w:tcPr>
            <w:tcW w:w="1476" w:type="dxa"/>
          </w:tcPr>
          <w:p w14:paraId="7C77C7E4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5385" w:type="dxa"/>
            <w:gridSpan w:val="3"/>
          </w:tcPr>
          <w:p w14:paraId="5D2074AC" w14:textId="26BD0928" w:rsidR="00A50016" w:rsidRPr="00D612AE" w:rsidRDefault="00A50016" w:rsidP="00A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Учні 4 класу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Білошапка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Яна, Ситник Маргарита,</w:t>
            </w:r>
          </w:p>
          <w:p w14:paraId="1C3B3716" w14:textId="3D1505EB" w:rsidR="00A50016" w:rsidRPr="00D612AE" w:rsidRDefault="00A50016" w:rsidP="00A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дипломи І ступеня.</w:t>
            </w:r>
          </w:p>
          <w:p w14:paraId="4128E119" w14:textId="1A53CF0F" w:rsidR="00A50016" w:rsidRPr="00D612AE" w:rsidRDefault="00A50016" w:rsidP="00A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Сазонов Роман, диплом ІІ ступеня.</w:t>
            </w:r>
          </w:p>
          <w:p w14:paraId="58504429" w14:textId="1DABC573" w:rsidR="00A50016" w:rsidRPr="00D612AE" w:rsidRDefault="00A50016" w:rsidP="00A50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Шостак Ілона</w:t>
            </w:r>
            <w:r w:rsidR="00BD57A1" w:rsidRPr="00D612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7A1" w:rsidRPr="00D612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иплом ІІІ ступеня.</w:t>
            </w:r>
          </w:p>
          <w:p w14:paraId="404B1B4D" w14:textId="2F6ED685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0"/>
      <w:tr w:rsidR="00A50016" w:rsidRPr="00D612AE" w14:paraId="4F9F72BA" w14:textId="77777777" w:rsidTr="00AA451C">
        <w:tc>
          <w:tcPr>
            <w:tcW w:w="456" w:type="dxa"/>
          </w:tcPr>
          <w:p w14:paraId="6733266E" w14:textId="1DF25370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14:paraId="09C03A98" w14:textId="52DA6547" w:rsidR="00A50016" w:rsidRPr="00D612AE" w:rsidRDefault="00A50016" w:rsidP="004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Всеукраїнський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53F" w:rsidRPr="00D612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онкурс-огляд колективів екологічної просвіти «Земля-наш спільний дім»</w:t>
            </w:r>
            <w:r w:rsidR="00B4553F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за двома темами:</w:t>
            </w:r>
          </w:p>
          <w:p w14:paraId="642DB910" w14:textId="66442898" w:rsidR="00A50016" w:rsidRPr="00D612AE" w:rsidRDefault="00A50016" w:rsidP="004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«Клімат змінюється - твої дії»</w:t>
            </w:r>
          </w:p>
          <w:p w14:paraId="74BF2B9A" w14:textId="6B6420FD" w:rsidR="00A50016" w:rsidRPr="00D612AE" w:rsidRDefault="00A50016" w:rsidP="0040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«Луки мого дитинства»</w:t>
            </w:r>
          </w:p>
        </w:tc>
        <w:tc>
          <w:tcPr>
            <w:tcW w:w="1476" w:type="dxa"/>
          </w:tcPr>
          <w:p w14:paraId="64F89985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02" w:type="dxa"/>
          </w:tcPr>
          <w:p w14:paraId="52E147AF" w14:textId="77777777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Учасники агітбригади ЗОЙК, </w:t>
            </w:r>
            <w:proofErr w:type="spellStart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Бомбашевич</w:t>
            </w:r>
            <w:proofErr w:type="spellEnd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Анастасія </w:t>
            </w:r>
          </w:p>
          <w:p w14:paraId="1997EE7A" w14:textId="6A90DFA9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клас, </w:t>
            </w:r>
          </w:p>
          <w:p w14:paraId="261B2FC3" w14:textId="77777777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Шемет</w:t>
            </w:r>
            <w:proofErr w:type="spellEnd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Катерина, Неділько Валерія, Шелест Аліна. Павленко Анастасія </w:t>
            </w:r>
          </w:p>
          <w:p w14:paraId="748354CC" w14:textId="2787F6FE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8 клас,</w:t>
            </w:r>
          </w:p>
          <w:p w14:paraId="44BC262E" w14:textId="77777777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Сидорова Олександра </w:t>
            </w:r>
          </w:p>
          <w:p w14:paraId="52DB8917" w14:textId="7C041C3C" w:rsidR="00A50016" w:rsidRPr="00D612AE" w:rsidRDefault="00A50016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9 клас,             Шинкаренко Дарина 10 клас</w:t>
            </w:r>
          </w:p>
          <w:p w14:paraId="302676C8" w14:textId="707285C9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14:paraId="32779043" w14:textId="51307DD2" w:rsidR="00A50016" w:rsidRPr="00D612AE" w:rsidRDefault="005C7BC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="00A50016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016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ерші місця </w:t>
            </w:r>
          </w:p>
          <w:p w14:paraId="2FE633BB" w14:textId="07FEECDE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 І етапі </w:t>
            </w:r>
          </w:p>
          <w:p w14:paraId="59D1BF83" w14:textId="77777777" w:rsidR="005C7BCC" w:rsidRPr="00D612AE" w:rsidRDefault="005C7BC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B5B29" w14:textId="77777777" w:rsidR="00A50016" w:rsidRPr="00D612AE" w:rsidRDefault="00A50016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та ІІІ м. </w:t>
            </w:r>
          </w:p>
          <w:p w14:paraId="11A3AFE4" w14:textId="24C4FFA6" w:rsidR="00A50016" w:rsidRPr="00D612AE" w:rsidRDefault="00A50016" w:rsidP="00604319">
            <w:pPr>
              <w:pStyle w:val="a5"/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 зональному етапі </w:t>
            </w:r>
          </w:p>
        </w:tc>
      </w:tr>
      <w:tr w:rsidR="00AA451C" w:rsidRPr="00D612AE" w14:paraId="2DEDE4A4" w14:textId="77777777" w:rsidTr="00AA451C">
        <w:tc>
          <w:tcPr>
            <w:tcW w:w="456" w:type="dxa"/>
          </w:tcPr>
          <w:p w14:paraId="33012C8D" w14:textId="3044CB31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14:paraId="4F16F50A" w14:textId="409A9B7C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За участь у Всеукраїнському конкурсі читців поезії </w:t>
            </w:r>
          </w:p>
          <w:p w14:paraId="3EC355FA" w14:textId="7777777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Ліни Костенко</w:t>
            </w:r>
          </w:p>
        </w:tc>
        <w:tc>
          <w:tcPr>
            <w:tcW w:w="1476" w:type="dxa"/>
          </w:tcPr>
          <w:p w14:paraId="66C62D63" w14:textId="7777777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1802" w:type="dxa"/>
          </w:tcPr>
          <w:p w14:paraId="5BC81970" w14:textId="0D278019" w:rsidR="00AA451C" w:rsidRPr="00D612AE" w:rsidRDefault="00AA451C" w:rsidP="00AB4B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14:paraId="0FEB7B54" w14:textId="7777777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4 клас, </w:t>
            </w:r>
          </w:p>
          <w:p w14:paraId="297129C3" w14:textId="6A02FE8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Троян Єлизавета</w:t>
            </w:r>
          </w:p>
          <w:p w14:paraId="4D256058" w14:textId="098E0C0E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Подяка</w:t>
            </w:r>
          </w:p>
        </w:tc>
      </w:tr>
      <w:tr w:rsidR="00AA451C" w:rsidRPr="00D612AE" w14:paraId="56DE878E" w14:textId="77777777" w:rsidTr="00200456">
        <w:tc>
          <w:tcPr>
            <w:tcW w:w="456" w:type="dxa"/>
          </w:tcPr>
          <w:p w14:paraId="1A6924CC" w14:textId="1683CB2A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14:paraId="4EB568F2" w14:textId="6941BAA0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OLE_LINK90"/>
            <w:bookmarkStart w:id="44" w:name="OLE_LINK91"/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Всеукраїнський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Етнографічний фестиваль "Великодній кошик" </w:t>
            </w:r>
            <w:bookmarkEnd w:id="43"/>
            <w:bookmarkEnd w:id="44"/>
          </w:p>
        </w:tc>
        <w:tc>
          <w:tcPr>
            <w:tcW w:w="1476" w:type="dxa"/>
          </w:tcPr>
          <w:p w14:paraId="2087E6A8" w14:textId="7777777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11-17.</w:t>
            </w:r>
          </w:p>
          <w:p w14:paraId="18A86D3C" w14:textId="77777777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802" w:type="dxa"/>
          </w:tcPr>
          <w:p w14:paraId="1073651A" w14:textId="19A17C98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2"/>
          </w:tcPr>
          <w:p w14:paraId="71298B31" w14:textId="15E733B1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4 клас, Шостак Ілона, </w:t>
            </w:r>
          </w:p>
          <w:p w14:paraId="5CE1A0B1" w14:textId="0D903AB9" w:rsidR="00AA451C" w:rsidRPr="00D612AE" w:rsidRDefault="00AA451C" w:rsidP="00AB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</w:tr>
      <w:tr w:rsidR="00B4553F" w:rsidRPr="00D612AE" w14:paraId="30F07070" w14:textId="77777777" w:rsidTr="003F2E2D">
        <w:tc>
          <w:tcPr>
            <w:tcW w:w="456" w:type="dxa"/>
          </w:tcPr>
          <w:p w14:paraId="694589D8" w14:textId="359D7E9F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8" w:type="dxa"/>
          </w:tcPr>
          <w:p w14:paraId="2BC61DAE" w14:textId="5C5182C8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45" w:name="OLE_LINK63"/>
            <w:bookmarkStart w:id="46" w:name="OLE_LINK64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інтернет-конкурс «Подорож на Південний полюс»</w:t>
            </w:r>
            <w:bookmarkEnd w:id="45"/>
            <w:bookmarkEnd w:id="46"/>
          </w:p>
        </w:tc>
        <w:tc>
          <w:tcPr>
            <w:tcW w:w="1476" w:type="dxa"/>
          </w:tcPr>
          <w:p w14:paraId="6A6D5980" w14:textId="77777777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3"/>
          </w:tcPr>
          <w:p w14:paraId="4172EC2E" w14:textId="77777777" w:rsidR="00B4553F" w:rsidRPr="00D612AE" w:rsidRDefault="00B4553F" w:rsidP="00E13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4 класу Ситник Маргарита,  Диплом І ступеня.</w:t>
            </w:r>
          </w:p>
          <w:p w14:paraId="70DB888F" w14:textId="77777777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Максим, диплом ІІІ ступеня</w:t>
            </w:r>
          </w:p>
          <w:p w14:paraId="3112CCB6" w14:textId="77777777" w:rsidR="00B4553F" w:rsidRPr="00D612AE" w:rsidRDefault="00B4553F" w:rsidP="00FE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Учні 6 класу </w:t>
            </w:r>
          </w:p>
          <w:p w14:paraId="39443836" w14:textId="77777777" w:rsidR="00B4553F" w:rsidRPr="00D612AE" w:rsidRDefault="00B4553F" w:rsidP="00FE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Кривенко Дмитро – диплом ІІ ступеня,  Овчаренко Анастасія</w:t>
            </w:r>
          </w:p>
          <w:p w14:paraId="092D3E25" w14:textId="77777777" w:rsidR="00B4553F" w:rsidRPr="00D612AE" w:rsidRDefault="00B4553F" w:rsidP="00FE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14:paraId="27B5D2B5" w14:textId="77777777" w:rsidR="00B4553F" w:rsidRPr="00D612AE" w:rsidRDefault="00B4553F" w:rsidP="00FE4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Сириця Мілана,</w:t>
            </w:r>
          </w:p>
          <w:p w14:paraId="6EAE5499" w14:textId="3405FA31" w:rsidR="00B4553F" w:rsidRPr="00D612AE" w:rsidRDefault="00B4553F" w:rsidP="0007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дипломи ІІІ ступеня</w:t>
            </w:r>
          </w:p>
        </w:tc>
      </w:tr>
      <w:tr w:rsidR="00B4553F" w:rsidRPr="00D612AE" w14:paraId="7F08AF09" w14:textId="77777777" w:rsidTr="00CC70C7">
        <w:tc>
          <w:tcPr>
            <w:tcW w:w="456" w:type="dxa"/>
          </w:tcPr>
          <w:p w14:paraId="438F2A1F" w14:textId="46CA8F89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38" w:type="dxa"/>
          </w:tcPr>
          <w:p w14:paraId="664FC6CB" w14:textId="1970E5AD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інтернет-конкурс «Таємниця генія Шевченка»</w:t>
            </w:r>
          </w:p>
        </w:tc>
        <w:tc>
          <w:tcPr>
            <w:tcW w:w="1476" w:type="dxa"/>
          </w:tcPr>
          <w:p w14:paraId="1D8A4A4A" w14:textId="77777777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3"/>
          </w:tcPr>
          <w:p w14:paraId="3FD0CB00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OLE_LINK69"/>
            <w:bookmarkStart w:id="48" w:name="OLE_LINK7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6 класу</w:t>
            </w:r>
          </w:p>
          <w:p w14:paraId="48088FD9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Овчаренко Анастасія</w:t>
            </w:r>
          </w:p>
          <w:p w14:paraId="0B83514D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диплом  Іст.</w:t>
            </w:r>
          </w:p>
          <w:p w14:paraId="47D2A5CD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Сириця Мілана,</w:t>
            </w:r>
          </w:p>
          <w:p w14:paraId="772F9777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OLE_LINK67"/>
            <w:bookmarkStart w:id="50" w:name="OLE_LINK68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диплом ІІ </w:t>
            </w:r>
            <w:bookmarkEnd w:id="49"/>
            <w:bookmarkEnd w:id="50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</w:p>
          <w:p w14:paraId="77D2A2F1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Кривенко Дмитро – диплом ІІІ ступеня.</w:t>
            </w:r>
          </w:p>
          <w:bookmarkEnd w:id="47"/>
          <w:bookmarkEnd w:id="48"/>
          <w:p w14:paraId="56225AF8" w14:textId="77777777" w:rsidR="00B4553F" w:rsidRPr="00D612AE" w:rsidRDefault="00B4553F" w:rsidP="00E13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53F" w:rsidRPr="00D612AE" w14:paraId="6F941519" w14:textId="77777777" w:rsidTr="0050706E">
        <w:tc>
          <w:tcPr>
            <w:tcW w:w="456" w:type="dxa"/>
          </w:tcPr>
          <w:p w14:paraId="6EB87C24" w14:textId="3C3C36DD" w:rsidR="00B4553F" w:rsidRPr="00D612AE" w:rsidRDefault="00B4553F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8" w:type="dxa"/>
          </w:tcPr>
          <w:p w14:paraId="367F6A50" w14:textId="7AD8FD26" w:rsidR="00B4553F" w:rsidRPr="00D612AE" w:rsidRDefault="00B4553F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Всеукраїнський конкурс «Година Землі» від проекту «На урок»</w:t>
            </w:r>
          </w:p>
        </w:tc>
        <w:tc>
          <w:tcPr>
            <w:tcW w:w="1476" w:type="dxa"/>
          </w:tcPr>
          <w:p w14:paraId="511E5501" w14:textId="7174A100" w:rsidR="00B4553F" w:rsidRPr="00D612AE" w:rsidRDefault="00B4553F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5385" w:type="dxa"/>
            <w:gridSpan w:val="3"/>
          </w:tcPr>
          <w:p w14:paraId="7B910045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6 класу</w:t>
            </w:r>
          </w:p>
          <w:p w14:paraId="04C45207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Овчаренко Анастасія</w:t>
            </w:r>
          </w:p>
          <w:p w14:paraId="7A8B8CDD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Головань Артем,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Гузік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Надія</w:t>
            </w:r>
          </w:p>
          <w:p w14:paraId="56A7EE93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Сириця Мілана,</w:t>
            </w:r>
          </w:p>
          <w:p w14:paraId="037853A6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Яковченко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Ярослав – дипломи ІІ ступеня</w:t>
            </w:r>
          </w:p>
          <w:p w14:paraId="3A2DBD67" w14:textId="77777777" w:rsidR="00B4553F" w:rsidRPr="00D612AE" w:rsidRDefault="00B4553F" w:rsidP="00AA4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Кривенко Дмитро – диплом І ступеня.</w:t>
            </w:r>
          </w:p>
          <w:p w14:paraId="101E2592" w14:textId="07C7F7CE" w:rsidR="00B4553F" w:rsidRPr="00D612AE" w:rsidRDefault="00B4553F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Учениця 8 класу Неділько Валерія  - диплом ІІ ступеня</w:t>
            </w:r>
          </w:p>
        </w:tc>
      </w:tr>
      <w:tr w:rsidR="00AA451C" w:rsidRPr="00D612AE" w14:paraId="2726F933" w14:textId="77777777" w:rsidTr="00DA77E0">
        <w:tc>
          <w:tcPr>
            <w:tcW w:w="456" w:type="dxa"/>
          </w:tcPr>
          <w:p w14:paraId="320349F3" w14:textId="536081D6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8" w:type="dxa"/>
          </w:tcPr>
          <w:p w14:paraId="4338B051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OLE_LINK28"/>
            <w:bookmarkStart w:id="52" w:name="OLE_LINK29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І етап Всеукраїнської дитячо-юнацької військово-патріотичної гри «Сокіл»(«Джура»)</w:t>
            </w:r>
            <w:bookmarkEnd w:id="51"/>
            <w:bookmarkEnd w:id="52"/>
          </w:p>
        </w:tc>
        <w:tc>
          <w:tcPr>
            <w:tcW w:w="1476" w:type="dxa"/>
          </w:tcPr>
          <w:p w14:paraId="70D0E060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5385" w:type="dxa"/>
            <w:gridSpan w:val="3"/>
          </w:tcPr>
          <w:p w14:paraId="2CA268DC" w14:textId="5EEEAF9A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Рій «Побратими» здобув І місце у конкурсі «Козацький гарт», (старша група) у такому складі: </w:t>
            </w:r>
            <w:r w:rsidR="00794592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11 клас -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Заєць Анастасія</w:t>
            </w:r>
            <w:r w:rsidR="00794592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Кадігроб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П’ятецький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Ігор, Таран Дарина, </w:t>
            </w:r>
            <w:r w:rsidR="00794592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Таран В’ячеслав, Костенко Владислав.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Шарова Поліна, Шинкаренко Дарина</w:t>
            </w:r>
            <w:r w:rsidR="00794592"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DDA03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BEB5A" w14:textId="77777777" w:rsidR="006446C3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Рій «Патріоти» І місце у конкурсі «Козацький гарт», та  І місце у конкурсі «Спорядження магазину набоями»: (середня група) у цьому складі: </w:t>
            </w:r>
            <w:r w:rsidR="006446C3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8 клас - 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Голуб Артем, Неділько Валерія,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Шемет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</w:t>
            </w:r>
          </w:p>
          <w:p w14:paraId="30F01C47" w14:textId="54A95367" w:rsidR="006446C3" w:rsidRPr="00D612AE" w:rsidRDefault="006446C3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7 клас - </w:t>
            </w:r>
            <w:proofErr w:type="spellStart"/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>Зіновік</w:t>
            </w:r>
            <w:proofErr w:type="spellEnd"/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Анастасія, Дмитренко Дмитро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Судов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Віталій.</w:t>
            </w:r>
          </w:p>
          <w:p w14:paraId="263E631C" w14:textId="3C655FD1" w:rsidR="00AA451C" w:rsidRPr="00D612AE" w:rsidRDefault="006446C3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6 клас - </w:t>
            </w:r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>Бомбашевич</w:t>
            </w:r>
            <w:proofErr w:type="spellEnd"/>
            <w:r w:rsidR="00AA451C"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Анастасія, Павловська Богдана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02BE2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79E5" w14:textId="7397976F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Рій «Котигорошко»</w:t>
            </w:r>
            <w:bookmarkStart w:id="53" w:name="OLE_LINK57"/>
            <w:bookmarkStart w:id="54" w:name="OLE_LINK58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І місце у конкурсі «Книга звитяг» </w:t>
            </w:r>
            <w:bookmarkEnd w:id="53"/>
            <w:bookmarkEnd w:id="54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- всі учні 4 класу</w:t>
            </w:r>
          </w:p>
          <w:p w14:paraId="199965A1" w14:textId="3AC1FBF0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ТА Всеукраїнський фестиваль-огляд «Ватра» за темою "Слава Україні"</w:t>
            </w:r>
          </w:p>
          <w:p w14:paraId="58E878A7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Учні 4 класу</w:t>
            </w:r>
          </w:p>
          <w:p w14:paraId="696986AB" w14:textId="77777777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Тімаков Денис,</w:t>
            </w:r>
          </w:p>
          <w:p w14:paraId="3EEB0340" w14:textId="7482D6A9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Троян Єлизавета, </w:t>
            </w:r>
          </w:p>
          <w:p w14:paraId="5A720096" w14:textId="1E10530C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Ситник Маргарита, Пархоменко Богдан, Шостак Ілона,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Валерія,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Конопацький</w:t>
            </w:r>
            <w:proofErr w:type="spellEnd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Максим.</w:t>
            </w:r>
          </w:p>
          <w:p w14:paraId="5D587FAD" w14:textId="27D2F0CA" w:rsidR="00AA451C" w:rsidRPr="00D612AE" w:rsidRDefault="00AA451C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B72" w:rsidRPr="00D612AE" w14:paraId="690F2983" w14:textId="77777777" w:rsidTr="00AA451C">
        <w:tc>
          <w:tcPr>
            <w:tcW w:w="456" w:type="dxa"/>
          </w:tcPr>
          <w:p w14:paraId="783838C8" w14:textId="1A58CDCE" w:rsidR="006D4B72" w:rsidRPr="00D612AE" w:rsidRDefault="006D4B72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3F2" w:rsidRPr="00D61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14:paraId="1FE7532F" w14:textId="77777777" w:rsidR="006D4B72" w:rsidRPr="00D612AE" w:rsidRDefault="006D4B72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ХІІ обласний літературний конкурс «Відлуння заповітів земляка» до 115 річниці </w:t>
            </w:r>
            <w:proofErr w:type="spellStart"/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В.Барки</w:t>
            </w:r>
            <w:proofErr w:type="spellEnd"/>
          </w:p>
        </w:tc>
        <w:tc>
          <w:tcPr>
            <w:tcW w:w="1476" w:type="dxa"/>
          </w:tcPr>
          <w:p w14:paraId="086EF5BD" w14:textId="77777777" w:rsidR="006D4B72" w:rsidRPr="00D612AE" w:rsidRDefault="006D4B72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802" w:type="dxa"/>
          </w:tcPr>
          <w:p w14:paraId="23D607F6" w14:textId="77777777" w:rsidR="006D4B72" w:rsidRPr="00D612AE" w:rsidRDefault="006D4B72" w:rsidP="006D4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</w:p>
        </w:tc>
        <w:tc>
          <w:tcPr>
            <w:tcW w:w="1330" w:type="dxa"/>
          </w:tcPr>
          <w:p w14:paraId="64FC39F6" w14:textId="77777777" w:rsidR="006D4B72" w:rsidRPr="00D612AE" w:rsidRDefault="006D4B72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</w:p>
        </w:tc>
        <w:tc>
          <w:tcPr>
            <w:tcW w:w="2253" w:type="dxa"/>
          </w:tcPr>
          <w:p w14:paraId="3B488B27" w14:textId="703B11B2" w:rsidR="006D4B72" w:rsidRPr="00D612AE" w:rsidRDefault="006D4B72" w:rsidP="006D4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Триває. Чекаємо результатів</w:t>
            </w:r>
          </w:p>
        </w:tc>
      </w:tr>
    </w:tbl>
    <w:p w14:paraId="05B87856" w14:textId="77777777" w:rsidR="00192788" w:rsidRPr="00D612AE" w:rsidRDefault="00192788" w:rsidP="001927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9CB8A" w14:textId="0AE56840" w:rsidR="00024721" w:rsidRPr="00D612AE" w:rsidRDefault="00024721" w:rsidP="00192788">
      <w:pPr>
        <w:rPr>
          <w:rFonts w:ascii="Times New Roman" w:hAnsi="Times New Roman" w:cs="Times New Roman"/>
          <w:sz w:val="24"/>
          <w:szCs w:val="24"/>
        </w:rPr>
      </w:pPr>
      <w:r w:rsidRPr="00D612AE">
        <w:rPr>
          <w:rFonts w:ascii="Times New Roman" w:hAnsi="Times New Roman" w:cs="Times New Roman"/>
          <w:sz w:val="24"/>
          <w:szCs w:val="24"/>
        </w:rPr>
        <w:t>Дуже багато КТС зроблено нашими учнями.</w:t>
      </w:r>
    </w:p>
    <w:tbl>
      <w:tblPr>
        <w:tblW w:w="9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2879"/>
        <w:gridCol w:w="2279"/>
      </w:tblGrid>
      <w:tr w:rsidR="00024721" w:rsidRPr="00D612AE" w14:paraId="3F4F3B71" w14:textId="77777777" w:rsidTr="00926B7D">
        <w:trPr>
          <w:trHeight w:val="33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CAB3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Акція «Щедрий вівторок»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23B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очний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F5B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024721" w:rsidRPr="00D612AE" w14:paraId="277467BD" w14:textId="77777777" w:rsidTr="00926B7D">
        <w:trPr>
          <w:trHeight w:val="33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F88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Акція «Смілива гривня»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A50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очний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3BD" w14:textId="77777777" w:rsidR="00024721" w:rsidRPr="00D612AE" w:rsidRDefault="00024721" w:rsidP="00137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</w:tbl>
    <w:p w14:paraId="4E683355" w14:textId="6231981B" w:rsidR="00913A16" w:rsidRPr="00D612AE" w:rsidRDefault="00913A16" w:rsidP="00B26DF2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bookmarkStart w:id="55" w:name="OLE_LINK113"/>
      <w:bookmarkStart w:id="56" w:name="OLE_LINK11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1477"/>
        <w:gridCol w:w="1837"/>
        <w:gridCol w:w="1611"/>
        <w:gridCol w:w="2268"/>
      </w:tblGrid>
      <w:tr w:rsidR="00913A16" w:rsidRPr="00D612AE" w14:paraId="68810814" w14:textId="77777777" w:rsidTr="00913A16">
        <w:tc>
          <w:tcPr>
            <w:tcW w:w="2378" w:type="dxa"/>
          </w:tcPr>
          <w:bookmarkEnd w:id="55"/>
          <w:bookmarkEnd w:id="56"/>
          <w:p w14:paraId="0E8635C6" w14:textId="77777777" w:rsidR="00913A16" w:rsidRPr="00D612AE" w:rsidRDefault="00913A16" w:rsidP="00137B13">
            <w:pPr>
              <w:suppressAutoHyphens/>
              <w:ind w:right="-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Захід </w:t>
            </w:r>
          </w:p>
          <w:p w14:paraId="4DC9A400" w14:textId="77777777" w:rsidR="00913A16" w:rsidRPr="00D612AE" w:rsidRDefault="00913A16" w:rsidP="00137B13">
            <w:pPr>
              <w:suppressAutoHyphens/>
              <w:ind w:right="-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 Всесвітнього</w:t>
            </w:r>
          </w:p>
          <w:p w14:paraId="4BA5813F" w14:textId="77777777" w:rsidR="00913A16" w:rsidRPr="00D612AE" w:rsidRDefault="00913A16" w:rsidP="00137B13">
            <w:pPr>
              <w:suppressAutoHyphens/>
              <w:ind w:right="-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тижня грошей </w:t>
            </w:r>
          </w:p>
          <w:p w14:paraId="275C2149" w14:textId="77777777" w:rsidR="00913A16" w:rsidRPr="00D612AE" w:rsidRDefault="00913A16" w:rsidP="00137B13">
            <w:pPr>
              <w:suppressAutoHyphens/>
              <w:ind w:right="-1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Україні</w:t>
            </w:r>
          </w:p>
          <w:p w14:paraId="1475A75E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0A27D52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20.03-02.04.2023</w:t>
            </w:r>
          </w:p>
        </w:tc>
        <w:tc>
          <w:tcPr>
            <w:tcW w:w="1837" w:type="dxa"/>
          </w:tcPr>
          <w:p w14:paraId="74AE60CB" w14:textId="77777777" w:rsidR="00913A16" w:rsidRPr="00D612AE" w:rsidRDefault="00913A16" w:rsidP="00137B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Всеукраїнський</w:t>
            </w:r>
          </w:p>
        </w:tc>
        <w:tc>
          <w:tcPr>
            <w:tcW w:w="1611" w:type="dxa"/>
          </w:tcPr>
          <w:p w14:paraId="60C439D1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13-15 років</w:t>
            </w:r>
          </w:p>
        </w:tc>
        <w:tc>
          <w:tcPr>
            <w:tcW w:w="2268" w:type="dxa"/>
          </w:tcPr>
          <w:p w14:paraId="62EAE5DC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Сертифікат №E</w:t>
            </w:r>
            <w:r w:rsidRPr="00D61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 1115</w:t>
            </w:r>
          </w:p>
        </w:tc>
      </w:tr>
      <w:tr w:rsidR="00913A16" w:rsidRPr="00D612AE" w14:paraId="41FC22A4" w14:textId="77777777" w:rsidTr="00137B13">
        <w:tc>
          <w:tcPr>
            <w:tcW w:w="2378" w:type="dxa"/>
          </w:tcPr>
          <w:p w14:paraId="5159C1E2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iCs/>
                <w:sz w:val="24"/>
                <w:szCs w:val="24"/>
              </w:rPr>
              <w:t>Всеукраїнський</w:t>
            </w: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добрих справ</w:t>
            </w:r>
          </w:p>
        </w:tc>
        <w:tc>
          <w:tcPr>
            <w:tcW w:w="1477" w:type="dxa"/>
          </w:tcPr>
          <w:p w14:paraId="7B6FD2C4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837" w:type="dxa"/>
          </w:tcPr>
          <w:p w14:paraId="0BF596FA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7ADAC57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1-11 класи</w:t>
            </w:r>
          </w:p>
        </w:tc>
        <w:tc>
          <w:tcPr>
            <w:tcW w:w="2268" w:type="dxa"/>
          </w:tcPr>
          <w:p w14:paraId="0CB9764D" w14:textId="77777777" w:rsidR="00913A16" w:rsidRPr="00D612AE" w:rsidRDefault="00913A16" w:rsidP="0013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2AE">
              <w:rPr>
                <w:rFonts w:ascii="Times New Roman" w:hAnsi="Times New Roman" w:cs="Times New Roman"/>
                <w:sz w:val="24"/>
                <w:szCs w:val="24"/>
              </w:rPr>
              <w:t>Грамота НБУ</w:t>
            </w:r>
          </w:p>
        </w:tc>
      </w:tr>
    </w:tbl>
    <w:p w14:paraId="6178F90F" w14:textId="77777777" w:rsidR="002E35C5" w:rsidRPr="00D612AE" w:rsidRDefault="002E35C5" w:rsidP="00913A16">
      <w:pPr>
        <w:rPr>
          <w:rStyle w:val="a4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</w:pPr>
    </w:p>
    <w:p w14:paraId="5B02BB4D" w14:textId="4E267A3A" w:rsidR="00913A16" w:rsidRPr="00076FED" w:rsidRDefault="00913A16" w:rsidP="00076F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F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Тестування до Дня безпечного інтернету. </w:t>
      </w:r>
      <w:proofErr w:type="spellStart"/>
      <w:r w:rsidRPr="00076F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Кіберсвіт</w:t>
      </w:r>
      <w:proofErr w:type="spellEnd"/>
      <w:r w:rsidRPr="00076FED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під контролем-2023</w:t>
      </w:r>
      <w:r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E35C5"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>Учні</w:t>
      </w:r>
      <w:r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3, 4</w:t>
      </w:r>
      <w:r w:rsidR="002E35C5"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 клас</w:t>
      </w:r>
      <w:r w:rsidR="002E35C5"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>ів пройшли</w:t>
      </w:r>
      <w:r w:rsidRPr="00076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тестування Сертифікати.</w:t>
      </w:r>
    </w:p>
    <w:p w14:paraId="3B7721AB" w14:textId="645BF7A6" w:rsidR="00926B7D" w:rsidRPr="00076FED" w:rsidRDefault="00B26DF2" w:rsidP="00076F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FED">
        <w:rPr>
          <w:rFonts w:ascii="Times New Roman" w:hAnsi="Times New Roman" w:cs="Times New Roman"/>
          <w:sz w:val="28"/>
          <w:szCs w:val="28"/>
        </w:rPr>
        <w:t xml:space="preserve">Пишаємося учасниками </w:t>
      </w:r>
      <w:r w:rsidR="00926B7D" w:rsidRPr="00076FED">
        <w:rPr>
          <w:rFonts w:ascii="Times New Roman" w:hAnsi="Times New Roman" w:cs="Times New Roman"/>
          <w:sz w:val="28"/>
          <w:szCs w:val="28"/>
        </w:rPr>
        <w:t>Всеукраїнська доброчинна акція «Новорічна листівка на передову»</w:t>
      </w:r>
      <w:r w:rsidR="00076FED" w:rsidRPr="00076FED">
        <w:rPr>
          <w:rFonts w:ascii="Times New Roman" w:hAnsi="Times New Roman" w:cs="Times New Roman"/>
          <w:sz w:val="28"/>
          <w:szCs w:val="28"/>
        </w:rPr>
        <w:t>.</w:t>
      </w:r>
    </w:p>
    <w:p w14:paraId="4066280B" w14:textId="12AC359A" w:rsidR="002E35C5" w:rsidRPr="00076FED" w:rsidRDefault="0023663B" w:rsidP="00076FED">
      <w:pPr>
        <w:jc w:val="both"/>
        <w:rPr>
          <w:rFonts w:ascii="Times New Roman" w:hAnsi="Times New Roman" w:cs="Times New Roman"/>
          <w:sz w:val="28"/>
          <w:szCs w:val="28"/>
        </w:rPr>
      </w:pPr>
      <w:r w:rsidRPr="00076FED">
        <w:rPr>
          <w:rFonts w:ascii="Times New Roman" w:hAnsi="Times New Roman" w:cs="Times New Roman"/>
          <w:sz w:val="28"/>
          <w:szCs w:val="28"/>
        </w:rPr>
        <w:t xml:space="preserve">В </w:t>
      </w:r>
      <w:r w:rsidR="00926B7D" w:rsidRPr="00076FED">
        <w:rPr>
          <w:rFonts w:ascii="Times New Roman" w:hAnsi="Times New Roman" w:cs="Times New Roman"/>
          <w:sz w:val="28"/>
          <w:szCs w:val="28"/>
        </w:rPr>
        <w:t>межах</w:t>
      </w:r>
      <w:r w:rsidRPr="00076FED">
        <w:rPr>
          <w:rFonts w:ascii="Times New Roman" w:hAnsi="Times New Roman" w:cs="Times New Roman"/>
          <w:sz w:val="28"/>
          <w:szCs w:val="28"/>
        </w:rPr>
        <w:t xml:space="preserve"> Весняного тижня добра Новооріхівський ліцей прикрашала виставка родинної творчості. Принесені роботи були справжніми шедеврами, якими милувалися та захоплювалися </w:t>
      </w:r>
      <w:r w:rsidR="002E35C5" w:rsidRPr="00076FED">
        <w:rPr>
          <w:rFonts w:ascii="Times New Roman" w:hAnsi="Times New Roman" w:cs="Times New Roman"/>
          <w:sz w:val="28"/>
          <w:szCs w:val="28"/>
        </w:rPr>
        <w:t>і учні, і гості</w:t>
      </w:r>
      <w:bookmarkStart w:id="57" w:name="_GoBack"/>
      <w:bookmarkEnd w:id="57"/>
      <w:r w:rsidR="002E35C5" w:rsidRPr="00076FED">
        <w:rPr>
          <w:rFonts w:ascii="Times New Roman" w:hAnsi="Times New Roman" w:cs="Times New Roman"/>
          <w:sz w:val="28"/>
          <w:szCs w:val="28"/>
        </w:rPr>
        <w:t xml:space="preserve">, </w:t>
      </w:r>
      <w:r w:rsidRPr="00076FED">
        <w:rPr>
          <w:rFonts w:ascii="Times New Roman" w:hAnsi="Times New Roman" w:cs="Times New Roman"/>
          <w:sz w:val="28"/>
          <w:szCs w:val="28"/>
        </w:rPr>
        <w:t>і</w:t>
      </w:r>
      <w:r w:rsidR="002E35C5" w:rsidRPr="00076FED">
        <w:rPr>
          <w:rFonts w:ascii="Times New Roman" w:hAnsi="Times New Roman" w:cs="Times New Roman"/>
          <w:sz w:val="28"/>
          <w:szCs w:val="28"/>
        </w:rPr>
        <w:t xml:space="preserve"> працівники ліцею</w:t>
      </w:r>
      <w:r w:rsidRPr="00076FED"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bookmarkEnd w:id="2"/>
    <w:p w14:paraId="53BC312B" w14:textId="6914073A" w:rsidR="00B60E9E" w:rsidRPr="00076FED" w:rsidRDefault="00B26DF2" w:rsidP="00076FED">
      <w:pPr>
        <w:jc w:val="both"/>
        <w:rPr>
          <w:sz w:val="28"/>
          <w:szCs w:val="28"/>
        </w:rPr>
      </w:pPr>
      <w:r w:rsidRPr="00076FED">
        <w:rPr>
          <w:sz w:val="28"/>
          <w:szCs w:val="28"/>
        </w:rPr>
        <w:t xml:space="preserve"> Дякуємо всім, і дорослим, і малим! </w:t>
      </w:r>
      <w:r w:rsidR="0023663B" w:rsidRPr="00076FED">
        <w:rPr>
          <w:sz w:val="28"/>
          <w:szCs w:val="28"/>
        </w:rPr>
        <w:t>Творіть добро, не лише протягом Весняного тижня добра, робіть це кожен день</w:t>
      </w:r>
    </w:p>
    <w:p w14:paraId="7B2BDA9B" w14:textId="2BE157B2" w:rsidR="00A127B0" w:rsidRPr="00076FED" w:rsidRDefault="002E35C5" w:rsidP="00076FED">
      <w:pPr>
        <w:jc w:val="both"/>
        <w:rPr>
          <w:sz w:val="28"/>
          <w:szCs w:val="28"/>
        </w:rPr>
      </w:pPr>
      <w:r w:rsidRPr="00076FED">
        <w:rPr>
          <w:sz w:val="28"/>
          <w:szCs w:val="28"/>
        </w:rPr>
        <w:t xml:space="preserve">Пишаємося вами усіма, кого згадали, хто був нагороджений і хто просто брав участь. </w:t>
      </w:r>
      <w:r w:rsidR="006A3D55" w:rsidRPr="00076FED">
        <w:rPr>
          <w:sz w:val="28"/>
          <w:szCs w:val="28"/>
        </w:rPr>
        <w:t>знімав відео</w:t>
      </w:r>
      <w:r w:rsidRPr="00076FED">
        <w:rPr>
          <w:sz w:val="28"/>
          <w:szCs w:val="28"/>
        </w:rPr>
        <w:t xml:space="preserve">, </w:t>
      </w:r>
      <w:r w:rsidR="006A3D55" w:rsidRPr="00076FED">
        <w:rPr>
          <w:sz w:val="28"/>
          <w:szCs w:val="28"/>
        </w:rPr>
        <w:t xml:space="preserve"> </w:t>
      </w:r>
      <w:r w:rsidR="0021665C" w:rsidRPr="00076FED">
        <w:rPr>
          <w:sz w:val="28"/>
          <w:szCs w:val="28"/>
        </w:rPr>
        <w:t>активно працював, своїми справами наближаючи нашу перемогу!</w:t>
      </w:r>
    </w:p>
    <w:sectPr w:rsidR="00A127B0" w:rsidRPr="00076FED" w:rsidSect="00192788">
      <w:pgSz w:w="11910" w:h="16840"/>
      <w:pgMar w:top="851" w:right="711" w:bottom="993" w:left="1134" w:header="709" w:footer="709" w:gutter="0"/>
      <w:cols w:space="2921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051F"/>
    <w:multiLevelType w:val="hybridMultilevel"/>
    <w:tmpl w:val="71B8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9E"/>
    <w:rsid w:val="0000252B"/>
    <w:rsid w:val="00024007"/>
    <w:rsid w:val="00024721"/>
    <w:rsid w:val="00032829"/>
    <w:rsid w:val="00076FED"/>
    <w:rsid w:val="00081DEF"/>
    <w:rsid w:val="000E466B"/>
    <w:rsid w:val="00190478"/>
    <w:rsid w:val="00192788"/>
    <w:rsid w:val="001D01FF"/>
    <w:rsid w:val="0021665C"/>
    <w:rsid w:val="00226EA9"/>
    <w:rsid w:val="0023663B"/>
    <w:rsid w:val="00244396"/>
    <w:rsid w:val="00244553"/>
    <w:rsid w:val="0026024A"/>
    <w:rsid w:val="002E35C5"/>
    <w:rsid w:val="002E5AC0"/>
    <w:rsid w:val="00381D05"/>
    <w:rsid w:val="003B4C71"/>
    <w:rsid w:val="00400B6F"/>
    <w:rsid w:val="004011A5"/>
    <w:rsid w:val="004C6D1A"/>
    <w:rsid w:val="00503AE9"/>
    <w:rsid w:val="00560A11"/>
    <w:rsid w:val="005719A5"/>
    <w:rsid w:val="005740CD"/>
    <w:rsid w:val="00583D83"/>
    <w:rsid w:val="005B53F2"/>
    <w:rsid w:val="005C00C3"/>
    <w:rsid w:val="005C7BCC"/>
    <w:rsid w:val="005F6D9D"/>
    <w:rsid w:val="00604319"/>
    <w:rsid w:val="00607A8A"/>
    <w:rsid w:val="00607E82"/>
    <w:rsid w:val="00612280"/>
    <w:rsid w:val="00625CA3"/>
    <w:rsid w:val="006446C3"/>
    <w:rsid w:val="00670C8F"/>
    <w:rsid w:val="006A0C96"/>
    <w:rsid w:val="006A3D55"/>
    <w:rsid w:val="006C40D1"/>
    <w:rsid w:val="006D4B72"/>
    <w:rsid w:val="007764DF"/>
    <w:rsid w:val="00790A26"/>
    <w:rsid w:val="00794592"/>
    <w:rsid w:val="007A1694"/>
    <w:rsid w:val="007A6F86"/>
    <w:rsid w:val="007B419D"/>
    <w:rsid w:val="007D1F62"/>
    <w:rsid w:val="007D4844"/>
    <w:rsid w:val="007E7167"/>
    <w:rsid w:val="00820F78"/>
    <w:rsid w:val="00825154"/>
    <w:rsid w:val="00842E27"/>
    <w:rsid w:val="00860EC8"/>
    <w:rsid w:val="0087175D"/>
    <w:rsid w:val="008D0046"/>
    <w:rsid w:val="00913A16"/>
    <w:rsid w:val="009239AF"/>
    <w:rsid w:val="00926B7D"/>
    <w:rsid w:val="009E5C9F"/>
    <w:rsid w:val="009F4EEC"/>
    <w:rsid w:val="009F5A7E"/>
    <w:rsid w:val="00A127B0"/>
    <w:rsid w:val="00A12E4F"/>
    <w:rsid w:val="00A47A9E"/>
    <w:rsid w:val="00A50016"/>
    <w:rsid w:val="00A60AA4"/>
    <w:rsid w:val="00A91E3C"/>
    <w:rsid w:val="00AA451C"/>
    <w:rsid w:val="00AB4B70"/>
    <w:rsid w:val="00AE5F53"/>
    <w:rsid w:val="00B137E6"/>
    <w:rsid w:val="00B26DF2"/>
    <w:rsid w:val="00B4553F"/>
    <w:rsid w:val="00B60E9E"/>
    <w:rsid w:val="00BC348D"/>
    <w:rsid w:val="00BD57A1"/>
    <w:rsid w:val="00C161FE"/>
    <w:rsid w:val="00C2169B"/>
    <w:rsid w:val="00C6553B"/>
    <w:rsid w:val="00C96048"/>
    <w:rsid w:val="00C96E3A"/>
    <w:rsid w:val="00CF145C"/>
    <w:rsid w:val="00CF3DDC"/>
    <w:rsid w:val="00D612AE"/>
    <w:rsid w:val="00DC25B0"/>
    <w:rsid w:val="00DF3342"/>
    <w:rsid w:val="00E13BAD"/>
    <w:rsid w:val="00E75969"/>
    <w:rsid w:val="00E8487F"/>
    <w:rsid w:val="00E85342"/>
    <w:rsid w:val="00E90E96"/>
    <w:rsid w:val="00EC4831"/>
    <w:rsid w:val="00ED64CC"/>
    <w:rsid w:val="00EF662D"/>
    <w:rsid w:val="00F816B1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5B52"/>
  <w15:chartTrackingRefBased/>
  <w15:docId w15:val="{0D82AAF9-0D73-4E25-A319-FE5E110A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1F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78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F3DDC"/>
    <w:rPr>
      <w:i/>
      <w:iCs/>
    </w:rPr>
  </w:style>
  <w:style w:type="paragraph" w:styleId="a5">
    <w:name w:val="List Paragraph"/>
    <w:basedOn w:val="a"/>
    <w:uiPriority w:val="34"/>
    <w:qFormat/>
    <w:rsid w:val="0040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2023-05-22T10:35:00Z</dcterms:created>
  <dcterms:modified xsi:type="dcterms:W3CDTF">2023-06-20T10:33:00Z</dcterms:modified>
</cp:coreProperties>
</file>