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EF" w:rsidRDefault="00741FEF" w:rsidP="00741FEF">
      <w:pPr>
        <w:tabs>
          <w:tab w:val="left" w:pos="567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Витяг з протоколу</w:t>
      </w:r>
    </w:p>
    <w:p w:rsidR="00741FEF" w:rsidRPr="00741FEF" w:rsidRDefault="00741FEF" w:rsidP="00741FEF">
      <w:pPr>
        <w:tabs>
          <w:tab w:val="left" w:pos="567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засіданн</w:t>
      </w:r>
      <w:r w:rsidRPr="00741F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 педагогічної ради</w:t>
      </w:r>
      <w:r w:rsidR="000754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№4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від</w:t>
      </w:r>
      <w:r w:rsidR="000754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22. 02. 2023</w:t>
      </w:r>
      <w:r w:rsidRPr="00741F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р.</w:t>
      </w:r>
    </w:p>
    <w:p w:rsidR="00741FEF" w:rsidRPr="00741FEF" w:rsidRDefault="00741FEF" w:rsidP="00741FEF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741FEF" w:rsidRPr="00741FEF" w:rsidRDefault="00741FEF" w:rsidP="00741FEF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54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Голова </w:t>
      </w:r>
      <w:r w:rsidRPr="000754E6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741F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54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Козаченко Г.П.</w:t>
      </w:r>
    </w:p>
    <w:p w:rsidR="00741FEF" w:rsidRPr="00741FEF" w:rsidRDefault="00741FEF" w:rsidP="00741FEF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54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Секретар </w:t>
      </w:r>
      <w:r w:rsidRPr="000754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0754E6">
        <w:rPr>
          <w:rFonts w:ascii="Times New Roman" w:eastAsia="Times New Roman" w:hAnsi="Times New Roman" w:cs="Times New Roman"/>
          <w:sz w:val="28"/>
          <w:szCs w:val="28"/>
          <w:lang w:val="uk-UA"/>
        </w:rPr>
        <w:t>Холодна О.О</w:t>
      </w:r>
      <w:r w:rsidRPr="000754E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41FEF" w:rsidRPr="00741FEF" w:rsidRDefault="00741FEF" w:rsidP="00741FEF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54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Присутні</w:t>
      </w:r>
      <w:r w:rsidRPr="000754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741F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22 </w:t>
      </w:r>
    </w:p>
    <w:p w:rsidR="00741FEF" w:rsidRPr="000754E6" w:rsidRDefault="00741FEF" w:rsidP="00741FEF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54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Відсутні </w:t>
      </w:r>
      <w:r w:rsidRPr="000754E6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741F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54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1FEF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741FEF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0754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41FEF" w:rsidRPr="000754E6" w:rsidRDefault="00741FEF" w:rsidP="00741FEF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4"/>
          <w:szCs w:val="28"/>
          <w:lang w:val="uk-UA"/>
        </w:rPr>
      </w:pPr>
    </w:p>
    <w:p w:rsidR="00741FEF" w:rsidRPr="00741FEF" w:rsidRDefault="00741FEF" w:rsidP="00741FEF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41FE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ПОРЯДОК ДЕННИЙ</w:t>
      </w:r>
    </w:p>
    <w:p w:rsidR="00741FEF" w:rsidRPr="00741FEF" w:rsidRDefault="00741FEF" w:rsidP="00741FEF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41FEF" w:rsidRPr="00741FEF" w:rsidRDefault="00741FEF" w:rsidP="00741FEF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1FEF">
        <w:rPr>
          <w:rFonts w:ascii="Times New Roman" w:eastAsia="Calibri" w:hAnsi="Times New Roman" w:cs="Times New Roman"/>
          <w:sz w:val="28"/>
          <w:szCs w:val="28"/>
          <w:lang w:val="uk-UA"/>
        </w:rPr>
        <w:t>Про вибір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замовлення </w:t>
      </w:r>
      <w:r w:rsidR="000754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підручників для учнів 1 </w:t>
      </w:r>
      <w:r w:rsidR="00BC4396">
        <w:rPr>
          <w:rFonts w:ascii="Times New Roman" w:eastAsia="Calibri" w:hAnsi="Times New Roman" w:cs="Times New Roman"/>
          <w:sz w:val="28"/>
          <w:szCs w:val="28"/>
          <w:lang w:val="uk-UA"/>
        </w:rPr>
        <w:t>класу</w:t>
      </w:r>
      <w:r w:rsidR="000754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2023-2024</w:t>
      </w:r>
      <w:r w:rsidRPr="00741F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 р. </w:t>
      </w:r>
    </w:p>
    <w:p w:rsidR="00250C8C" w:rsidRDefault="00741FEF" w:rsidP="00250C8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F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Холодну Л.В.- ЗДНВР , яка проінформувала педагогічний колектив про</w:t>
      </w:r>
      <w:r w:rsidR="000754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 , що на виконання наказу Міністерства освіти і науки України </w:t>
      </w:r>
      <w:r w:rsidRPr="000754E6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від 16.12.2021 №1/ 22048-21 «Щодо забезпечення виконання  наказів МОН від 30 вересня 2021  року № 1-041 (зі змінами) та від 10 грудня 2021 року</w:t>
      </w:r>
      <w:r w:rsidR="00BC4396" w:rsidRPr="000754E6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№ 1341»</w:t>
      </w:r>
      <w:r w:rsidR="00250C8C" w:rsidRPr="000754E6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, </w:t>
      </w:r>
      <w:r w:rsidR="00250C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50C8C" w:rsidRPr="00250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відбір підручників для </w:t>
      </w:r>
      <w:r w:rsidR="000754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250C8C" w:rsidRPr="00250C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класу закладів загальної середньої освіти для їх повторного видання </w:t>
      </w:r>
      <w:r w:rsidR="00250C8C" w:rsidRPr="00250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здійснюються з метою забезпечення здобувачів загальної середньої освіти і педагогічних працівників новим поколінням підручників з навчальних предметів </w:t>
      </w:r>
      <w:r w:rsidR="00250C8C" w:rsidRPr="00250C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Типової освітньої програми закладів </w:t>
      </w:r>
      <w:r w:rsidR="00250C8C" w:rsidRPr="00250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загальної середньої освіти </w:t>
      </w:r>
      <w:r w:rsidR="000754E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="00250C8C" w:rsidRPr="00250C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ступеня </w:t>
      </w:r>
      <w:r w:rsidR="00250C8C" w:rsidRPr="00250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(далі – ЗЗСО) згідно з переліками, які затверджені наказами Міністерства освіти і науки України від </w:t>
      </w:r>
      <w:r w:rsidR="00250C8C" w:rsidRPr="000754E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30 вересня 2021 року № 1049 та </w:t>
      </w:r>
      <w:r w:rsidR="00250C8C" w:rsidRPr="000754E6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>від 10 грудня</w:t>
      </w:r>
      <w:r w:rsidR="00250C8C" w:rsidRPr="000754E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2021 року № </w:t>
      </w:r>
      <w:r w:rsidR="00250C8C" w:rsidRPr="000754E6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>1341</w:t>
      </w:r>
      <w:r w:rsidR="00250C8C" w:rsidRPr="00250C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250C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50C8C" w:rsidRPr="00250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</w:t>
      </w:r>
      <w:r w:rsidR="00250C8C" w:rsidRPr="00250C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Порядку проведення конкурсного відбору підручників (крім електронних) та посібників для здобувачів </w:t>
      </w:r>
      <w:r w:rsidR="00250C8C" w:rsidRPr="000754E6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повної загальної </w:t>
      </w:r>
      <w:r w:rsidR="00250C8C" w:rsidRPr="00250C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середньої освіти і педагогічних працівників, затвердженого наказом Міністерства освіти і науки України від </w:t>
      </w:r>
      <w:r w:rsidR="00250C8C" w:rsidRPr="000754E6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21 вересня 2021 року № 1001, зареєстрованим в Міністерстві юстиції України 11 листопада 2021 року за № 1483/37105 </w:t>
      </w:r>
    </w:p>
    <w:p w:rsidR="00741FEF" w:rsidRPr="00BC4396" w:rsidRDefault="00E72726" w:rsidP="00BC4396">
      <w:pPr>
        <w:autoSpaceDE w:val="0"/>
        <w:autoSpaceDN w:val="0"/>
        <w:adjustRightInd w:val="0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10 до 28 лютого </w:t>
      </w:r>
      <w:r w:rsidR="00250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 року, вчителі ознайомились</w:t>
      </w:r>
      <w:r w:rsidR="00250C8C" w:rsidRPr="00250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0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зробили безпосередній вибір  проектів підручників </w:t>
      </w:r>
      <w:r w:rsidR="00250C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кожної освітньої галузі.</w:t>
      </w:r>
    </w:p>
    <w:p w:rsidR="000D71BD" w:rsidRDefault="00250C8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0C8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ПОСТАНОВИЛИ: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Здійснити замовлення </w:t>
      </w:r>
      <w:r w:rsidR="00E7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підручників для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класу з переліку таких підручників, які йдуть за </w:t>
      </w:r>
      <w:r w:rsidR="00E72726">
        <w:rPr>
          <w:rFonts w:ascii="Times New Roman" w:eastAsia="Calibri" w:hAnsi="Times New Roman" w:cs="Times New Roman"/>
          <w:sz w:val="28"/>
          <w:szCs w:val="28"/>
          <w:lang w:val="uk-UA"/>
        </w:rPr>
        <w:t>кошти державного  бюджету у 202</w:t>
      </w:r>
      <w:r w:rsidR="002E7A60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72726">
        <w:rPr>
          <w:rFonts w:ascii="Times New Roman" w:eastAsia="Calibri" w:hAnsi="Times New Roman" w:cs="Times New Roman"/>
          <w:sz w:val="28"/>
          <w:szCs w:val="28"/>
          <w:lang w:val="uk-UA"/>
        </w:rPr>
        <w:t>-202</w:t>
      </w:r>
      <w:r w:rsidR="002E7A60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</w:t>
      </w:r>
      <w:r w:rsidR="002E7A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2E7A6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A4207" w:rsidRDefault="00CA4207" w:rsidP="00CA4207">
      <w:pPr>
        <w:pStyle w:val="a9"/>
        <w:widowControl w:val="0"/>
        <w:numPr>
          <w:ilvl w:val="0"/>
          <w:numId w:val="18"/>
        </w:numPr>
        <w:tabs>
          <w:tab w:val="left" w:pos="456"/>
        </w:tabs>
        <w:autoSpaceDE w:val="0"/>
        <w:autoSpaceDN w:val="0"/>
        <w:spacing w:before="101" w:after="0" w:line="240" w:lineRule="auto"/>
        <w:ind w:hanging="313"/>
        <w:contextualSpacing w:val="0"/>
        <w:jc w:val="both"/>
        <w:rPr>
          <w:sz w:val="24"/>
        </w:rPr>
      </w:pPr>
      <w:r>
        <w:rPr>
          <w:sz w:val="24"/>
        </w:rPr>
        <w:t>«</w:t>
      </w:r>
      <w:proofErr w:type="spellStart"/>
      <w:proofErr w:type="gramStart"/>
      <w:r>
        <w:rPr>
          <w:sz w:val="24"/>
        </w:rPr>
        <w:t>Англ</w:t>
      </w:r>
      <w:proofErr w:type="gramEnd"/>
      <w:r>
        <w:rPr>
          <w:sz w:val="24"/>
        </w:rPr>
        <w:t>ійська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мова</w:t>
      </w:r>
      <w:proofErr w:type="spellEnd"/>
      <w:r>
        <w:rPr>
          <w:sz w:val="24"/>
        </w:rPr>
        <w:t>»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(з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аудіосупроводом</w:t>
      </w:r>
      <w:proofErr w:type="spellEnd"/>
      <w:r>
        <w:rPr>
          <w:spacing w:val="-2"/>
          <w:sz w:val="24"/>
        </w:rPr>
        <w:t>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CA4207" w:rsidTr="00DC4F7F">
        <w:trPr>
          <w:trHeight w:val="211"/>
        </w:trPr>
        <w:tc>
          <w:tcPr>
            <w:tcW w:w="454" w:type="dxa"/>
            <w:vMerge w:val="restart"/>
          </w:tcPr>
          <w:p w:rsidR="00CA4207" w:rsidRDefault="00CA4207" w:rsidP="00DC4F7F">
            <w:pPr>
              <w:pStyle w:val="TableParagraph"/>
              <w:spacing w:before="98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CA4207" w:rsidRDefault="00CA4207" w:rsidP="00DC4F7F">
            <w:pPr>
              <w:pStyle w:val="TableParagraph"/>
              <w:spacing w:before="98"/>
              <w:ind w:left="2477" w:right="24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CA4207" w:rsidRDefault="00CA4207" w:rsidP="00DC4F7F">
            <w:pPr>
              <w:pStyle w:val="TableParagraph"/>
              <w:spacing w:line="213" w:lineRule="exact"/>
              <w:ind w:left="31" w:right="7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Мова</w:t>
            </w:r>
          </w:p>
          <w:p w:rsidR="00CA4207" w:rsidRDefault="00CA4207" w:rsidP="00DC4F7F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CA4207" w:rsidRDefault="00CA4207" w:rsidP="00DC4F7F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CA4207" w:rsidRDefault="00CA4207" w:rsidP="00DC4F7F">
            <w:pPr>
              <w:pStyle w:val="TableParagraph"/>
              <w:spacing w:before="98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CA4207" w:rsidTr="00DC4F7F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CA4207" w:rsidRDefault="00CA4207" w:rsidP="00DC4F7F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CA4207" w:rsidRDefault="00CA4207" w:rsidP="00DC4F7F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CA4207" w:rsidRDefault="00CA4207" w:rsidP="00DC4F7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spacing w:line="190" w:lineRule="exact"/>
              <w:ind w:left="33" w:right="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spacing w:line="190" w:lineRule="exact"/>
              <w:ind w:left="33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CA4207" w:rsidRDefault="00CA4207" w:rsidP="00DC4F7F">
            <w:pPr>
              <w:rPr>
                <w:sz w:val="2"/>
                <w:szCs w:val="2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Будна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Б.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spacing w:line="207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3,2,4,5,6</w:t>
            </w: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Губарєва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Доценко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Євчук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Карпюк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Мітчелл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Герберт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Пухта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Пітер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Льюіс</w:t>
            </w:r>
            <w:proofErr w:type="spellEnd"/>
            <w:r>
              <w:rPr>
                <w:spacing w:val="-2"/>
                <w:sz w:val="20"/>
              </w:rPr>
              <w:t>-Джонс,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Дроботенко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Грегг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Шредер,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Головань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</w:tbl>
    <w:p w:rsidR="00CA4207" w:rsidRDefault="00CA4207" w:rsidP="00CA4207">
      <w:pPr>
        <w:pStyle w:val="a9"/>
        <w:widowControl w:val="0"/>
        <w:numPr>
          <w:ilvl w:val="0"/>
          <w:numId w:val="18"/>
        </w:numPr>
        <w:tabs>
          <w:tab w:val="left" w:pos="456"/>
        </w:tabs>
        <w:autoSpaceDE w:val="0"/>
        <w:autoSpaceDN w:val="0"/>
        <w:spacing w:before="94" w:after="0" w:line="240" w:lineRule="auto"/>
        <w:ind w:hanging="313"/>
        <w:contextualSpacing w:val="0"/>
        <w:jc w:val="both"/>
        <w:rPr>
          <w:sz w:val="24"/>
        </w:rPr>
      </w:pPr>
      <w:r>
        <w:rPr>
          <w:sz w:val="24"/>
        </w:rPr>
        <w:t>«Математика»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навчальний</w:t>
      </w:r>
      <w:proofErr w:type="spellEnd"/>
      <w:r>
        <w:rPr>
          <w:spacing w:val="-14"/>
          <w:sz w:val="24"/>
        </w:rPr>
        <w:t xml:space="preserve"> </w:t>
      </w:r>
      <w:proofErr w:type="spellStart"/>
      <w:proofErr w:type="gramStart"/>
      <w:r>
        <w:rPr>
          <w:sz w:val="24"/>
        </w:rPr>
        <w:t>пос</w:t>
      </w:r>
      <w:proofErr w:type="gramEnd"/>
      <w:r>
        <w:rPr>
          <w:sz w:val="24"/>
        </w:rPr>
        <w:t>ібник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(у</w:t>
      </w:r>
      <w:r>
        <w:rPr>
          <w:spacing w:val="-14"/>
          <w:sz w:val="24"/>
        </w:rPr>
        <w:t xml:space="preserve"> </w:t>
      </w:r>
      <w:r>
        <w:rPr>
          <w:sz w:val="24"/>
        </w:rPr>
        <w:t>3-х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2"/>
          <w:sz w:val="24"/>
        </w:rPr>
        <w:t>частинах</w:t>
      </w:r>
      <w:proofErr w:type="spellEnd"/>
      <w:r>
        <w:rPr>
          <w:spacing w:val="-2"/>
          <w:sz w:val="24"/>
        </w:rPr>
        <w:t>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CA4207" w:rsidTr="00DC4F7F">
        <w:trPr>
          <w:trHeight w:val="211"/>
        </w:trPr>
        <w:tc>
          <w:tcPr>
            <w:tcW w:w="454" w:type="dxa"/>
            <w:vMerge w:val="restart"/>
          </w:tcPr>
          <w:p w:rsidR="00CA4207" w:rsidRDefault="00CA4207" w:rsidP="00DC4F7F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CA4207" w:rsidRDefault="00CA4207" w:rsidP="00DC4F7F">
            <w:pPr>
              <w:pStyle w:val="TableParagraph"/>
              <w:spacing w:before="97"/>
              <w:ind w:left="2477" w:right="24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CA4207" w:rsidRDefault="00CA4207" w:rsidP="00DC4F7F">
            <w:pPr>
              <w:pStyle w:val="TableParagraph"/>
              <w:spacing w:line="212" w:lineRule="exact"/>
              <w:ind w:left="31" w:right="7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Мова</w:t>
            </w:r>
          </w:p>
          <w:p w:rsidR="00CA4207" w:rsidRDefault="00CA4207" w:rsidP="00DC4F7F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CA4207" w:rsidRDefault="00CA4207" w:rsidP="00DC4F7F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CA4207" w:rsidRDefault="00CA4207" w:rsidP="00DC4F7F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CA4207" w:rsidTr="00DC4F7F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CA4207" w:rsidRDefault="00CA4207" w:rsidP="00DC4F7F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CA4207" w:rsidRDefault="00CA4207" w:rsidP="00DC4F7F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CA4207" w:rsidRDefault="00CA4207" w:rsidP="00DC4F7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spacing w:line="189" w:lineRule="exact"/>
              <w:ind w:left="33" w:right="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spacing w:line="189" w:lineRule="exact"/>
              <w:ind w:left="33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CA4207" w:rsidRDefault="00CA4207" w:rsidP="00DC4F7F">
            <w:pPr>
              <w:rPr>
                <w:sz w:val="2"/>
                <w:szCs w:val="2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Бевз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Васильєва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Джон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Ендрю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Біос</w:t>
            </w:r>
            <w:proofErr w:type="spellEnd"/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Будна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Беденко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480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8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ind w:left="44" w:right="138"/>
              <w:rPr>
                <w:sz w:val="20"/>
              </w:rPr>
            </w:pPr>
            <w:r>
              <w:rPr>
                <w:sz w:val="20"/>
              </w:rPr>
              <w:t>Воронцова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Пономаренко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Лаврентьєва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Хомич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О. </w:t>
            </w:r>
            <w:r>
              <w:rPr>
                <w:spacing w:val="-6"/>
                <w:sz w:val="20"/>
              </w:rPr>
              <w:t>Л.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Гісь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Філяк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Заїка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Тарнавська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Істер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4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Козак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Корчевська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Листопад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spacing w:line="181" w:lineRule="exact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spacing w:line="206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spacing w:line="206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3,15,10,4,1</w:t>
            </w: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73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Лишенко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Лишенко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Соколовська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73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Логачевська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Ларіна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73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Черрі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Мозлі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Джанет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Ріс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73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Прошкуратова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Пархоменко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73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Скворцова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Онопрієнко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73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Богданович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Назаренко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</w:tbl>
    <w:p w:rsidR="00CA4207" w:rsidRPr="00C80C3B" w:rsidRDefault="00CA4207" w:rsidP="00CA4207">
      <w:pPr>
        <w:tabs>
          <w:tab w:val="left" w:pos="456"/>
        </w:tabs>
        <w:rPr>
          <w:sz w:val="24"/>
        </w:rPr>
      </w:pPr>
    </w:p>
    <w:p w:rsidR="00CA4207" w:rsidRPr="00C80C3B" w:rsidRDefault="00CA4207" w:rsidP="00CA4207">
      <w:pPr>
        <w:pStyle w:val="a9"/>
        <w:tabs>
          <w:tab w:val="left" w:pos="456"/>
        </w:tabs>
        <w:ind w:left="455"/>
        <w:jc w:val="both"/>
        <w:rPr>
          <w:sz w:val="24"/>
        </w:rPr>
      </w:pPr>
    </w:p>
    <w:p w:rsidR="00CA4207" w:rsidRDefault="00CA4207" w:rsidP="00CA4207">
      <w:pPr>
        <w:pStyle w:val="a9"/>
        <w:tabs>
          <w:tab w:val="left" w:pos="456"/>
        </w:tabs>
        <w:ind w:left="455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370205</wp:posOffset>
                </wp:positionH>
                <wp:positionV relativeFrom="paragraph">
                  <wp:posOffset>237490</wp:posOffset>
                </wp:positionV>
                <wp:extent cx="6661150" cy="1181735"/>
                <wp:effectExtent l="0" t="1905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1181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5783"/>
                              <w:gridCol w:w="1121"/>
                              <w:gridCol w:w="851"/>
                              <w:gridCol w:w="851"/>
                              <w:gridCol w:w="1418"/>
                            </w:tblGrid>
                            <w:tr w:rsidR="00CA4207">
                              <w:trPr>
                                <w:trHeight w:val="211"/>
                              </w:trPr>
                              <w:tc>
                                <w:tcPr>
                                  <w:tcW w:w="454" w:type="dxa"/>
                                  <w:vMerge w:val="restart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spacing w:before="123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  <w:vMerge w:val="restart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spacing w:before="123"/>
                                    <w:ind w:left="2477" w:right="24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Автор(и)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vMerge w:val="restart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spacing w:before="2" w:line="230" w:lineRule="exact"/>
                                    <w:ind w:left="61" w:right="80" w:firstLine="2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Мова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підручника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2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spacing w:before="35" w:line="157" w:lineRule="exact"/>
                                    <w:ind w:left="2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Кількість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spacing w:before="123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Альтернатива</w:t>
                                  </w:r>
                                </w:p>
                              </w:tc>
                            </w:tr>
                            <w:tr w:rsidR="00CA4207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A4207" w:rsidRDefault="00CA42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A4207" w:rsidRDefault="00CA42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A4207" w:rsidRDefault="00CA42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spacing w:line="216" w:lineRule="exact"/>
                                    <w:ind w:left="33" w:right="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учнів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spacing w:line="216" w:lineRule="exact"/>
                                    <w:ind w:left="33" w:right="4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вчителів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A4207" w:rsidRDefault="00CA42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A4207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spacing w:before="35" w:line="200" w:lineRule="exact"/>
                                    <w:ind w:left="74" w:right="8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Аристова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С.,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Чєн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В.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spacing w:before="24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Українська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spacing w:before="3"/>
                                    <w:ind w:left="33" w:right="4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spacing w:before="3"/>
                                    <w:ind w:right="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spacing w:before="3"/>
                                    <w:ind w:lef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5,4,7,3,6</w:t>
                                  </w:r>
                                </w:p>
                              </w:tc>
                            </w:tr>
                            <w:tr w:rsidR="00CA4207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spacing w:before="35" w:line="200" w:lineRule="exact"/>
                                    <w:ind w:left="74" w:right="8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Калініченко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В.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A4207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spacing w:before="35" w:line="200" w:lineRule="exact"/>
                                    <w:ind w:left="74" w:right="8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Кізілова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Г.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Шулько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А.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A4207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spacing w:before="35" w:line="200" w:lineRule="exact"/>
                                    <w:ind w:left="74" w:right="8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Кондратова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Л.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A4207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spacing w:before="35" w:line="200" w:lineRule="exact"/>
                                    <w:ind w:left="74" w:right="8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Масол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М.,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Гайдамака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В.,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Колотило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М.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A4207" w:rsidRDefault="00CA42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4207" w:rsidRDefault="00CA4207" w:rsidP="00CA4207">
                            <w:pPr>
                              <w:pStyle w:val="aa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9.15pt;margin-top:18.7pt;width:524.5pt;height:9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5783"/>
                        <w:gridCol w:w="1121"/>
                        <w:gridCol w:w="851"/>
                        <w:gridCol w:w="851"/>
                        <w:gridCol w:w="1418"/>
                      </w:tblGrid>
                      <w:tr w:rsidR="00CA4207">
                        <w:trPr>
                          <w:trHeight w:val="211"/>
                        </w:trPr>
                        <w:tc>
                          <w:tcPr>
                            <w:tcW w:w="454" w:type="dxa"/>
                            <w:vMerge w:val="restart"/>
                          </w:tcPr>
                          <w:p w:rsidR="00CA4207" w:rsidRDefault="00CA4207">
                            <w:pPr>
                              <w:pStyle w:val="TableParagraph"/>
                              <w:spacing w:before="123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783" w:type="dxa"/>
                            <w:vMerge w:val="restart"/>
                          </w:tcPr>
                          <w:p w:rsidR="00CA4207" w:rsidRDefault="00CA4207">
                            <w:pPr>
                              <w:pStyle w:val="TableParagraph"/>
                              <w:spacing w:before="123"/>
                              <w:ind w:left="2477" w:right="24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Автор(и)</w:t>
                            </w:r>
                          </w:p>
                        </w:tc>
                        <w:tc>
                          <w:tcPr>
                            <w:tcW w:w="1121" w:type="dxa"/>
                            <w:vMerge w:val="restart"/>
                          </w:tcPr>
                          <w:p w:rsidR="00CA4207" w:rsidRDefault="00CA4207">
                            <w:pPr>
                              <w:pStyle w:val="TableParagraph"/>
                              <w:spacing w:before="2" w:line="230" w:lineRule="exact"/>
                              <w:ind w:left="61" w:right="80" w:firstLine="2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 xml:space="preserve">Мова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підручника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2"/>
                          </w:tcPr>
                          <w:p w:rsidR="00CA4207" w:rsidRDefault="00CA4207">
                            <w:pPr>
                              <w:pStyle w:val="TableParagraph"/>
                              <w:spacing w:before="35" w:line="157" w:lineRule="exact"/>
                              <w:ind w:left="2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Кількість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</w:tcPr>
                          <w:p w:rsidR="00CA4207" w:rsidRDefault="00CA4207">
                            <w:pPr>
                              <w:pStyle w:val="TableParagraph"/>
                              <w:spacing w:before="123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Альтернатива</w:t>
                            </w:r>
                          </w:p>
                        </w:tc>
                      </w:tr>
                      <w:tr w:rsidR="00CA4207">
                        <w:trPr>
                          <w:trHeight w:val="255"/>
                        </w:trPr>
                        <w:tc>
                          <w:tcPr>
                            <w:tcW w:w="454" w:type="dxa"/>
                            <w:vMerge/>
                            <w:tcBorders>
                              <w:top w:val="nil"/>
                            </w:tcBorders>
                          </w:tcPr>
                          <w:p w:rsidR="00CA4207" w:rsidRDefault="00CA42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83" w:type="dxa"/>
                            <w:vMerge/>
                            <w:tcBorders>
                              <w:top w:val="nil"/>
                            </w:tcBorders>
                          </w:tcPr>
                          <w:p w:rsidR="00CA4207" w:rsidRDefault="00CA42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vMerge/>
                            <w:tcBorders>
                              <w:top w:val="nil"/>
                            </w:tcBorders>
                          </w:tcPr>
                          <w:p w:rsidR="00CA4207" w:rsidRDefault="00CA42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A4207" w:rsidRDefault="00CA4207">
                            <w:pPr>
                              <w:pStyle w:val="TableParagraph"/>
                              <w:spacing w:line="216" w:lineRule="exact"/>
                              <w:ind w:left="33" w:right="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учнів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CA4207" w:rsidRDefault="00CA4207">
                            <w:pPr>
                              <w:pStyle w:val="TableParagraph"/>
                              <w:spacing w:line="216" w:lineRule="exact"/>
                              <w:ind w:left="33" w:right="4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вчителів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nil"/>
                            </w:tcBorders>
                          </w:tcPr>
                          <w:p w:rsidR="00CA4207" w:rsidRDefault="00CA42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A4207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CA4207" w:rsidRDefault="00CA4207">
                            <w:pPr>
                              <w:pStyle w:val="TableParagraph"/>
                              <w:spacing w:before="35" w:line="200" w:lineRule="exact"/>
                              <w:ind w:left="74" w:right="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CA4207" w:rsidRDefault="00CA4207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Аристова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С.,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Чєн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В.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CA4207" w:rsidRDefault="00CA4207">
                            <w:pPr>
                              <w:pStyle w:val="TableParagraph"/>
                              <w:spacing w:before="24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Українська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CA4207" w:rsidRDefault="00CA4207">
                            <w:pPr>
                              <w:pStyle w:val="TableParagraph"/>
                              <w:spacing w:before="3"/>
                              <w:ind w:left="33" w:right="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CA4207" w:rsidRDefault="00CA4207">
                            <w:pPr>
                              <w:pStyle w:val="TableParagraph"/>
                              <w:spacing w:before="3"/>
                              <w:ind w:right="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CA4207" w:rsidRDefault="00CA4207">
                            <w:pPr>
                              <w:pStyle w:val="TableParagraph"/>
                              <w:spacing w:before="3"/>
                              <w:ind w:lef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5,4,7,3,6</w:t>
                            </w:r>
                          </w:p>
                        </w:tc>
                      </w:tr>
                      <w:tr w:rsidR="00CA4207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CA4207" w:rsidRDefault="00CA4207">
                            <w:pPr>
                              <w:pStyle w:val="TableParagraph"/>
                              <w:spacing w:before="35" w:line="200" w:lineRule="exact"/>
                              <w:ind w:left="74" w:right="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CA4207" w:rsidRDefault="00CA4207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Калініченко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В.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CA4207" w:rsidRDefault="00CA42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A4207" w:rsidRDefault="00CA42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A4207" w:rsidRDefault="00CA42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CA4207" w:rsidRDefault="00CA42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A4207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CA4207" w:rsidRDefault="00CA4207">
                            <w:pPr>
                              <w:pStyle w:val="TableParagraph"/>
                              <w:spacing w:before="35" w:line="200" w:lineRule="exact"/>
                              <w:ind w:left="74" w:right="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CA4207" w:rsidRDefault="00CA4207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Кізілова</w:t>
                            </w:r>
                            <w:proofErr w:type="spellEnd"/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О.,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Шулько</w:t>
                            </w:r>
                            <w:proofErr w:type="spell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А.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CA4207" w:rsidRDefault="00CA42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A4207" w:rsidRDefault="00CA42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A4207" w:rsidRDefault="00CA42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CA4207" w:rsidRDefault="00CA42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A4207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CA4207" w:rsidRDefault="00CA4207">
                            <w:pPr>
                              <w:pStyle w:val="TableParagraph"/>
                              <w:spacing w:before="35" w:line="200" w:lineRule="exact"/>
                              <w:ind w:left="74" w:right="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CA4207" w:rsidRDefault="00CA4207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Кондратова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Л.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CA4207" w:rsidRDefault="00CA42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A4207" w:rsidRDefault="00CA42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A4207" w:rsidRDefault="00CA42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CA4207" w:rsidRDefault="00CA42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A4207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CA4207" w:rsidRDefault="00CA4207">
                            <w:pPr>
                              <w:pStyle w:val="TableParagraph"/>
                              <w:spacing w:before="35" w:line="200" w:lineRule="exact"/>
                              <w:ind w:left="74" w:right="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CA4207" w:rsidRDefault="00CA4207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Масол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М.,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Гайдамака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В.,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Колотило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М.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CA4207" w:rsidRDefault="00CA42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A4207" w:rsidRDefault="00CA42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A4207" w:rsidRDefault="00CA42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CA4207" w:rsidRDefault="00CA42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A4207" w:rsidRDefault="00CA4207" w:rsidP="00CA4207">
                      <w:pPr>
                        <w:pStyle w:val="aa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3. «</w:t>
      </w:r>
      <w:proofErr w:type="spellStart"/>
      <w:r>
        <w:rPr>
          <w:spacing w:val="-2"/>
          <w:sz w:val="24"/>
        </w:rPr>
        <w:t>Мистецтво</w:t>
      </w:r>
      <w:proofErr w:type="spellEnd"/>
      <w:r>
        <w:rPr>
          <w:spacing w:val="-2"/>
          <w:sz w:val="24"/>
        </w:rPr>
        <w:t>»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п</w:t>
      </w:r>
      <w:proofErr w:type="gramEnd"/>
      <w:r>
        <w:rPr>
          <w:spacing w:val="-2"/>
          <w:sz w:val="24"/>
        </w:rPr>
        <w:t>ідручник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інтегрованого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курсу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класу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закладів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загальної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середньої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освіти</w:t>
      </w:r>
      <w:proofErr w:type="spellEnd"/>
    </w:p>
    <w:p w:rsidR="00CA4207" w:rsidRDefault="00CA4207" w:rsidP="00CA4207">
      <w:pPr>
        <w:jc w:val="both"/>
        <w:rPr>
          <w:sz w:val="24"/>
        </w:rPr>
        <w:sectPr w:rsidR="00CA4207" w:rsidSect="00CA4207">
          <w:pgSz w:w="11910" w:h="16850"/>
          <w:pgMar w:top="580" w:right="540" w:bottom="280" w:left="480" w:header="720" w:footer="720" w:gutter="0"/>
          <w:cols w:space="720"/>
        </w:sectPr>
      </w:pPr>
    </w:p>
    <w:p w:rsidR="00CA4207" w:rsidRDefault="00CA4207" w:rsidP="00CA4207">
      <w:pPr>
        <w:pStyle w:val="aa"/>
        <w:spacing w:before="1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3"/>
        <w:gridCol w:w="851"/>
        <w:gridCol w:w="851"/>
        <w:gridCol w:w="1418"/>
      </w:tblGrid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7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proofErr w:type="spellStart"/>
            <w:r>
              <w:rPr>
                <w:sz w:val="20"/>
              </w:rPr>
              <w:t>Лємешева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А.</w:t>
            </w:r>
          </w:p>
        </w:tc>
        <w:tc>
          <w:tcPr>
            <w:tcW w:w="1123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7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Лобова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В.</w:t>
            </w:r>
          </w:p>
        </w:tc>
        <w:tc>
          <w:tcPr>
            <w:tcW w:w="1123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7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r>
              <w:rPr>
                <w:sz w:val="20"/>
              </w:rPr>
              <w:t>Рубля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Є.,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Щеглова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Л.</w:t>
            </w:r>
          </w:p>
        </w:tc>
        <w:tc>
          <w:tcPr>
            <w:tcW w:w="1123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7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r>
              <w:rPr>
                <w:sz w:val="20"/>
              </w:rPr>
              <w:t>Стеценко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Садовенко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3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</w:tbl>
    <w:p w:rsidR="00CA4207" w:rsidRDefault="00CA4207" w:rsidP="00CA4207">
      <w:pPr>
        <w:pStyle w:val="a9"/>
        <w:tabs>
          <w:tab w:val="left" w:pos="456"/>
        </w:tabs>
        <w:spacing w:before="119"/>
        <w:ind w:left="455"/>
        <w:rPr>
          <w:sz w:val="24"/>
        </w:rPr>
      </w:pPr>
      <w:r>
        <w:rPr>
          <w:sz w:val="24"/>
        </w:rPr>
        <w:t>4.«Українська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мова</w:t>
      </w:r>
      <w:proofErr w:type="spellEnd"/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Буквар</w:t>
      </w:r>
      <w:proofErr w:type="spellEnd"/>
      <w:r>
        <w:rPr>
          <w:sz w:val="24"/>
        </w:rPr>
        <w:t>»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навчальний</w:t>
      </w:r>
      <w:proofErr w:type="spellEnd"/>
      <w:r>
        <w:rPr>
          <w:spacing w:val="-15"/>
          <w:sz w:val="24"/>
        </w:rPr>
        <w:t xml:space="preserve"> </w:t>
      </w:r>
      <w:proofErr w:type="spellStart"/>
      <w:proofErr w:type="gramStart"/>
      <w:r>
        <w:rPr>
          <w:sz w:val="24"/>
        </w:rPr>
        <w:t>пос</w:t>
      </w:r>
      <w:proofErr w:type="gramEnd"/>
      <w:r>
        <w:rPr>
          <w:sz w:val="24"/>
        </w:rPr>
        <w:t>ібник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освіти</w:t>
      </w:r>
      <w:proofErr w:type="spellEnd"/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2"/>
        <w:gridCol w:w="851"/>
        <w:gridCol w:w="851"/>
        <w:gridCol w:w="1418"/>
      </w:tblGrid>
      <w:tr w:rsidR="00CA4207" w:rsidTr="00DC4F7F">
        <w:trPr>
          <w:trHeight w:val="211"/>
        </w:trPr>
        <w:tc>
          <w:tcPr>
            <w:tcW w:w="454" w:type="dxa"/>
            <w:vMerge w:val="restart"/>
          </w:tcPr>
          <w:p w:rsidR="00CA4207" w:rsidRDefault="00CA4207" w:rsidP="00DC4F7F">
            <w:pPr>
              <w:pStyle w:val="TableParagraph"/>
              <w:spacing w:before="97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CA4207" w:rsidRDefault="00CA4207" w:rsidP="00DC4F7F">
            <w:pPr>
              <w:pStyle w:val="TableParagraph"/>
              <w:spacing w:before="97"/>
              <w:ind w:left="2478" w:right="24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CA4207" w:rsidRDefault="00CA4207" w:rsidP="00DC4F7F">
            <w:pPr>
              <w:pStyle w:val="TableParagraph"/>
              <w:spacing w:line="213" w:lineRule="exact"/>
              <w:ind w:left="33" w:right="7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Мова</w:t>
            </w:r>
          </w:p>
          <w:p w:rsidR="00CA4207" w:rsidRDefault="00CA4207" w:rsidP="00DC4F7F">
            <w:pPr>
              <w:pStyle w:val="TableParagraph"/>
              <w:spacing w:line="230" w:lineRule="exact"/>
              <w:ind w:left="51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CA4207" w:rsidRDefault="00CA4207" w:rsidP="00DC4F7F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CA4207" w:rsidRDefault="00CA4207" w:rsidP="00DC4F7F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CA4207" w:rsidTr="00DC4F7F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CA4207" w:rsidRDefault="00CA4207" w:rsidP="00DC4F7F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CA4207" w:rsidRDefault="00CA4207" w:rsidP="00DC4F7F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CA4207" w:rsidRDefault="00CA4207" w:rsidP="00DC4F7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spacing w:line="190" w:lineRule="exact"/>
              <w:ind w:left="33" w:right="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spacing w:line="190" w:lineRule="exact"/>
              <w:ind w:left="33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CA4207" w:rsidRDefault="00CA4207" w:rsidP="00DC4F7F">
            <w:pPr>
              <w:rPr>
                <w:sz w:val="2"/>
                <w:szCs w:val="2"/>
              </w:rPr>
            </w:pPr>
          </w:p>
        </w:tc>
      </w:tr>
      <w:tr w:rsidR="00CA4207" w:rsidTr="00DC4F7F">
        <w:trPr>
          <w:trHeight w:val="480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9"/>
              <w:ind w:left="74" w:right="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ind w:left="4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Богданець-Білоскаленко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Шумейко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Клименко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(у 6-и частинах)</w:t>
            </w:r>
          </w:p>
        </w:tc>
        <w:tc>
          <w:tcPr>
            <w:tcW w:w="1122" w:type="dxa"/>
          </w:tcPr>
          <w:p w:rsidR="00CA4207" w:rsidRDefault="00CA4207" w:rsidP="00DC4F7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20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74" w:right="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Большакова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Пристінська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480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9"/>
              <w:ind w:left="74" w:right="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Вашуленко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Вашуленко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Прищепа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6-и </w:t>
            </w:r>
            <w:r>
              <w:rPr>
                <w:spacing w:val="-2"/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CA4207" w:rsidRDefault="00CA4207" w:rsidP="00DC4F7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20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74" w:right="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Іщенко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Логачевська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74" w:right="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Кравцова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Придаток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74" w:right="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Наумчук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Наумчук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74" w:right="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Остапенко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Мовчун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74" w:right="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Пономарьова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CA4207" w:rsidRDefault="00CA4207" w:rsidP="00DC4F7F">
            <w:pPr>
              <w:pStyle w:val="TableParagraph"/>
              <w:spacing w:line="182" w:lineRule="exact"/>
              <w:ind w:left="152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spacing w:line="207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spacing w:line="207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spacing w:line="207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3,1,12,5,10</w:t>
            </w: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74" w:right="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Тарнавська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74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Цепова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480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9"/>
              <w:ind w:left="74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Чабайовська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Омельченко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Кожушко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6-и </w:t>
            </w:r>
            <w:r>
              <w:rPr>
                <w:spacing w:val="-2"/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CA4207" w:rsidRDefault="00CA4207" w:rsidP="00DC4F7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20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74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Чумарна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</w:tbl>
    <w:p w:rsidR="00CA4207" w:rsidRPr="00C80C3B" w:rsidRDefault="00CA4207" w:rsidP="00CA4207">
      <w:pPr>
        <w:tabs>
          <w:tab w:val="left" w:pos="456"/>
        </w:tabs>
        <w:spacing w:before="116" w:after="11" w:line="211" w:lineRule="auto"/>
        <w:ind w:left="143" w:right="417"/>
        <w:rPr>
          <w:sz w:val="24"/>
        </w:rPr>
      </w:pPr>
      <w:r>
        <w:rPr>
          <w:sz w:val="24"/>
        </w:rPr>
        <w:t>5.</w:t>
      </w:r>
      <w:r w:rsidRPr="00C80C3B">
        <w:rPr>
          <w:sz w:val="24"/>
        </w:rPr>
        <w:t>«Я</w:t>
      </w:r>
      <w:r w:rsidRPr="00C80C3B">
        <w:rPr>
          <w:spacing w:val="-15"/>
          <w:sz w:val="24"/>
        </w:rPr>
        <w:t xml:space="preserve"> </w:t>
      </w:r>
      <w:proofErr w:type="spellStart"/>
      <w:proofErr w:type="gramStart"/>
      <w:r w:rsidRPr="00C80C3B">
        <w:rPr>
          <w:sz w:val="24"/>
        </w:rPr>
        <w:t>досл</w:t>
      </w:r>
      <w:proofErr w:type="gramEnd"/>
      <w:r w:rsidRPr="00C80C3B">
        <w:rPr>
          <w:sz w:val="24"/>
        </w:rPr>
        <w:t>іджую</w:t>
      </w:r>
      <w:proofErr w:type="spellEnd"/>
      <w:r w:rsidRPr="00C80C3B">
        <w:rPr>
          <w:spacing w:val="-15"/>
          <w:sz w:val="24"/>
        </w:rPr>
        <w:t xml:space="preserve"> </w:t>
      </w:r>
      <w:proofErr w:type="spellStart"/>
      <w:r w:rsidRPr="00C80C3B">
        <w:rPr>
          <w:sz w:val="24"/>
        </w:rPr>
        <w:t>світ</w:t>
      </w:r>
      <w:proofErr w:type="spellEnd"/>
      <w:r w:rsidRPr="00C80C3B">
        <w:rPr>
          <w:sz w:val="24"/>
        </w:rPr>
        <w:t>»</w:t>
      </w:r>
      <w:r w:rsidRPr="00C80C3B">
        <w:rPr>
          <w:spacing w:val="-15"/>
          <w:sz w:val="24"/>
        </w:rPr>
        <w:t xml:space="preserve"> </w:t>
      </w:r>
      <w:proofErr w:type="spellStart"/>
      <w:r w:rsidRPr="00C80C3B">
        <w:rPr>
          <w:sz w:val="24"/>
        </w:rPr>
        <w:t>підручник</w:t>
      </w:r>
      <w:proofErr w:type="spellEnd"/>
      <w:r w:rsidRPr="00C80C3B">
        <w:rPr>
          <w:spacing w:val="-15"/>
          <w:sz w:val="24"/>
        </w:rPr>
        <w:t xml:space="preserve"> </w:t>
      </w:r>
      <w:proofErr w:type="spellStart"/>
      <w:r w:rsidRPr="00C80C3B">
        <w:rPr>
          <w:sz w:val="24"/>
        </w:rPr>
        <w:t>інтегрованого</w:t>
      </w:r>
      <w:proofErr w:type="spellEnd"/>
      <w:r w:rsidRPr="00C80C3B">
        <w:rPr>
          <w:spacing w:val="-15"/>
          <w:sz w:val="24"/>
        </w:rPr>
        <w:t xml:space="preserve"> </w:t>
      </w:r>
      <w:r w:rsidRPr="00C80C3B">
        <w:rPr>
          <w:sz w:val="24"/>
        </w:rPr>
        <w:t>курсу</w:t>
      </w:r>
      <w:r w:rsidRPr="00C80C3B">
        <w:rPr>
          <w:spacing w:val="-15"/>
          <w:sz w:val="24"/>
        </w:rPr>
        <w:t xml:space="preserve"> </w:t>
      </w:r>
      <w:r w:rsidRPr="00C80C3B">
        <w:rPr>
          <w:sz w:val="24"/>
        </w:rPr>
        <w:t>для</w:t>
      </w:r>
      <w:r w:rsidRPr="00C80C3B">
        <w:rPr>
          <w:spacing w:val="-15"/>
          <w:sz w:val="24"/>
        </w:rPr>
        <w:t xml:space="preserve"> </w:t>
      </w:r>
      <w:r w:rsidRPr="00C80C3B">
        <w:rPr>
          <w:sz w:val="24"/>
        </w:rPr>
        <w:t>1</w:t>
      </w:r>
      <w:r w:rsidRPr="00C80C3B">
        <w:rPr>
          <w:spacing w:val="-15"/>
          <w:sz w:val="24"/>
        </w:rPr>
        <w:t xml:space="preserve"> </w:t>
      </w:r>
      <w:proofErr w:type="spellStart"/>
      <w:r w:rsidRPr="00C80C3B">
        <w:rPr>
          <w:sz w:val="24"/>
        </w:rPr>
        <w:t>класу</w:t>
      </w:r>
      <w:proofErr w:type="spellEnd"/>
      <w:r w:rsidRPr="00C80C3B">
        <w:rPr>
          <w:spacing w:val="-15"/>
          <w:sz w:val="24"/>
        </w:rPr>
        <w:t xml:space="preserve"> </w:t>
      </w:r>
      <w:proofErr w:type="spellStart"/>
      <w:r w:rsidRPr="00C80C3B">
        <w:rPr>
          <w:sz w:val="24"/>
        </w:rPr>
        <w:t>закладів</w:t>
      </w:r>
      <w:proofErr w:type="spellEnd"/>
      <w:r w:rsidRPr="00C80C3B">
        <w:rPr>
          <w:spacing w:val="-15"/>
          <w:sz w:val="24"/>
        </w:rPr>
        <w:t xml:space="preserve"> </w:t>
      </w:r>
      <w:proofErr w:type="spellStart"/>
      <w:r w:rsidRPr="00C80C3B">
        <w:rPr>
          <w:sz w:val="24"/>
        </w:rPr>
        <w:t>загальної</w:t>
      </w:r>
      <w:proofErr w:type="spellEnd"/>
      <w:r w:rsidRPr="00C80C3B">
        <w:rPr>
          <w:spacing w:val="-15"/>
          <w:sz w:val="24"/>
        </w:rPr>
        <w:t xml:space="preserve"> </w:t>
      </w:r>
      <w:proofErr w:type="spellStart"/>
      <w:r w:rsidRPr="00C80C3B">
        <w:rPr>
          <w:sz w:val="24"/>
        </w:rPr>
        <w:t>середньої</w:t>
      </w:r>
      <w:proofErr w:type="spellEnd"/>
      <w:r w:rsidRPr="00C80C3B">
        <w:rPr>
          <w:spacing w:val="-15"/>
          <w:sz w:val="24"/>
        </w:rPr>
        <w:t xml:space="preserve"> </w:t>
      </w:r>
      <w:proofErr w:type="spellStart"/>
      <w:r w:rsidRPr="00C80C3B">
        <w:rPr>
          <w:sz w:val="24"/>
        </w:rPr>
        <w:t>освіти</w:t>
      </w:r>
      <w:proofErr w:type="spellEnd"/>
      <w:r w:rsidRPr="00C80C3B">
        <w:rPr>
          <w:sz w:val="24"/>
        </w:rPr>
        <w:t xml:space="preserve"> (у 2-х </w:t>
      </w:r>
      <w:proofErr w:type="spellStart"/>
      <w:r w:rsidRPr="00C80C3B">
        <w:rPr>
          <w:sz w:val="24"/>
        </w:rPr>
        <w:t>частинах</w:t>
      </w:r>
      <w:proofErr w:type="spellEnd"/>
      <w:r w:rsidRPr="00C80C3B">
        <w:rPr>
          <w:sz w:val="24"/>
        </w:rPr>
        <w:t>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CA4207" w:rsidTr="00DC4F7F">
        <w:trPr>
          <w:trHeight w:val="211"/>
        </w:trPr>
        <w:tc>
          <w:tcPr>
            <w:tcW w:w="454" w:type="dxa"/>
            <w:vMerge w:val="restart"/>
          </w:tcPr>
          <w:p w:rsidR="00CA4207" w:rsidRDefault="00CA4207" w:rsidP="00DC4F7F">
            <w:pPr>
              <w:pStyle w:val="TableParagraph"/>
              <w:spacing w:before="123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CA4207" w:rsidRDefault="00CA4207" w:rsidP="00DC4F7F">
            <w:pPr>
              <w:pStyle w:val="TableParagraph"/>
              <w:spacing w:before="123"/>
              <w:ind w:left="2477" w:right="24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CA4207" w:rsidRDefault="00CA4207" w:rsidP="00DC4F7F">
            <w:pPr>
              <w:pStyle w:val="TableParagraph"/>
              <w:spacing w:before="2" w:line="230" w:lineRule="exact"/>
              <w:ind w:left="61" w:right="80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CA4207" w:rsidRDefault="00CA4207" w:rsidP="00DC4F7F">
            <w:pPr>
              <w:pStyle w:val="TableParagraph"/>
              <w:spacing w:before="35" w:line="157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CA4207" w:rsidRDefault="00CA4207" w:rsidP="00DC4F7F"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CA4207" w:rsidTr="00DC4F7F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CA4207" w:rsidRDefault="00CA4207" w:rsidP="00DC4F7F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CA4207" w:rsidRDefault="00CA4207" w:rsidP="00DC4F7F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CA4207" w:rsidRDefault="00CA4207" w:rsidP="00DC4F7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spacing w:line="216" w:lineRule="exact"/>
              <w:ind w:left="33" w:right="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spacing w:line="216" w:lineRule="exact"/>
              <w:ind w:left="33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CA4207" w:rsidRDefault="00CA4207" w:rsidP="00DC4F7F">
            <w:pPr>
              <w:rPr>
                <w:sz w:val="2"/>
                <w:szCs w:val="2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Бібік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Бондарчук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Большакова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Пристінська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Будна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Гладюк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Заброцька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Шост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Вашуленко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Бевз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Єресько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Трофімова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Волощенко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Козак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Остапенко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480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35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line="230" w:lineRule="exact"/>
              <w:ind w:left="44" w:right="306"/>
              <w:rPr>
                <w:sz w:val="20"/>
              </w:rPr>
            </w:pPr>
            <w:r>
              <w:rPr>
                <w:sz w:val="20"/>
              </w:rPr>
              <w:t>Воронцова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Пономаренко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Хомич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Лаврентьєва І. В., </w:t>
            </w:r>
            <w:proofErr w:type="spellStart"/>
            <w:r>
              <w:rPr>
                <w:sz w:val="20"/>
              </w:rPr>
              <w:t>Андрук</w:t>
            </w:r>
            <w:proofErr w:type="spellEnd"/>
            <w:r>
              <w:rPr>
                <w:sz w:val="20"/>
              </w:rPr>
              <w:t xml:space="preserve"> Н. В., Василенко К. С.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20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Гільберг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Тарнавська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Павич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Грущинська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Молочко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Дробязко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І.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Коршунова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Гущина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І.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73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Джон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Ендрю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Біос</w:t>
            </w:r>
            <w:proofErr w:type="spellEnd"/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73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Жаркова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Мечник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Роговська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І.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spacing w:before="24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spacing w:before="3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spacing w:before="3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spacing w:before="3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7,8,9,1,5</w:t>
            </w: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73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Іщенко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Кліщ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М.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  <w:tr w:rsidR="00CA4207" w:rsidTr="00DC4F7F">
        <w:trPr>
          <w:trHeight w:val="255"/>
        </w:trPr>
        <w:tc>
          <w:tcPr>
            <w:tcW w:w="454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73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5783" w:type="dxa"/>
          </w:tcPr>
          <w:p w:rsidR="00CA4207" w:rsidRDefault="00CA4207" w:rsidP="00DC4F7F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Шумейко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A4207" w:rsidRDefault="00CA4207" w:rsidP="00DC4F7F">
            <w:pPr>
              <w:pStyle w:val="TableParagraph"/>
              <w:rPr>
                <w:sz w:val="18"/>
              </w:rPr>
            </w:pPr>
          </w:p>
        </w:tc>
      </w:tr>
    </w:tbl>
    <w:p w:rsidR="000D71BD" w:rsidRDefault="000D71B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50C8C" w:rsidRPr="000D71BD" w:rsidRDefault="00250C8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43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ради: </w:t>
      </w:r>
    </w:p>
    <w:p w:rsidR="00BC4396" w:rsidRDefault="00E727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Замовити для навчання у 1</w:t>
      </w:r>
      <w:r w:rsidR="00250C8C">
        <w:rPr>
          <w:rFonts w:ascii="Times New Roman" w:hAnsi="Times New Roman" w:cs="Times New Roman"/>
          <w:sz w:val="28"/>
          <w:szCs w:val="28"/>
          <w:lang w:val="uk-UA"/>
        </w:rPr>
        <w:t xml:space="preserve"> класі </w:t>
      </w:r>
      <w:r>
        <w:rPr>
          <w:rFonts w:ascii="Times New Roman" w:hAnsi="Times New Roman" w:cs="Times New Roman"/>
          <w:sz w:val="28"/>
          <w:szCs w:val="28"/>
          <w:lang w:val="uk-UA"/>
        </w:rPr>
        <w:t>на 2023-</w:t>
      </w:r>
      <w:r w:rsidR="00307A20">
        <w:rPr>
          <w:rFonts w:ascii="Times New Roman" w:hAnsi="Times New Roman" w:cs="Times New Roman"/>
          <w:sz w:val="28"/>
          <w:szCs w:val="28"/>
          <w:lang w:val="uk-UA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C4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439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BC4396">
        <w:rPr>
          <w:rFonts w:ascii="Times New Roman" w:hAnsi="Times New Roman" w:cs="Times New Roman"/>
          <w:sz w:val="28"/>
          <w:szCs w:val="28"/>
          <w:lang w:val="uk-UA"/>
        </w:rPr>
        <w:t>. обрані  підручники</w:t>
      </w:r>
      <w:r w:rsidR="00250C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43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396" w:rsidRPr="00741FEF" w:rsidRDefault="00BC4396" w:rsidP="00BC4396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педагогічної ради </w:t>
      </w:r>
      <w:r w:rsidRPr="00741FEF">
        <w:rPr>
          <w:rFonts w:ascii="Times New Roman" w:eastAsia="Times New Roman" w:hAnsi="Times New Roman" w:cs="Times New Roman"/>
          <w:sz w:val="28"/>
          <w:szCs w:val="28"/>
        </w:rPr>
        <w:t>–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741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Козаченко Г.П.</w:t>
      </w:r>
    </w:p>
    <w:p w:rsidR="00BC4396" w:rsidRDefault="00BC4396" w:rsidP="00BC4396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741FEF">
        <w:rPr>
          <w:rFonts w:ascii="Times New Roman" w:eastAsia="Times New Roman" w:hAnsi="Times New Roman" w:cs="Times New Roman"/>
          <w:b/>
          <w:sz w:val="28"/>
          <w:szCs w:val="28"/>
        </w:rPr>
        <w:t>Секретар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педагогічної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ради</w:t>
      </w:r>
      <w:proofErr w:type="gramEnd"/>
      <w:r w:rsidRPr="00741F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1FE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741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726">
        <w:rPr>
          <w:rFonts w:ascii="Times New Roman" w:eastAsia="Times New Roman" w:hAnsi="Times New Roman" w:cs="Times New Roman"/>
          <w:sz w:val="28"/>
          <w:szCs w:val="28"/>
          <w:lang w:val="uk-UA"/>
        </w:rPr>
        <w:t>Холодна О.О.</w:t>
      </w:r>
    </w:p>
    <w:p w:rsidR="00CA4207" w:rsidRDefault="00CA4207" w:rsidP="00BC4396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A4207" w:rsidRDefault="00CA4207" w:rsidP="00BC4396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A4207" w:rsidRDefault="00CA4207" w:rsidP="00BC4396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A4207" w:rsidRPr="00CA4207" w:rsidRDefault="00CA4207" w:rsidP="00BC4396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207" w:rsidRDefault="00CA4207" w:rsidP="00BC4396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A4207" w:rsidRDefault="00CA4207" w:rsidP="00BC4396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A4207" w:rsidRDefault="00CA4207" w:rsidP="00BC4396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A4207" w:rsidRDefault="00CA4207" w:rsidP="00BC4396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A4207" w:rsidRPr="00BC4396" w:rsidRDefault="00CA4207" w:rsidP="00BC4396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A4207" w:rsidRPr="00BC4396" w:rsidSect="00CA4207">
      <w:pgSz w:w="11906" w:h="16838" w:code="9"/>
      <w:pgMar w:top="1134" w:right="127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07A"/>
    <w:multiLevelType w:val="hybridMultilevel"/>
    <w:tmpl w:val="F172651A"/>
    <w:lvl w:ilvl="0" w:tplc="7B46A192">
      <w:start w:val="6"/>
      <w:numFmt w:val="decimal"/>
      <w:lvlText w:val="%1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224D4C"/>
    <w:multiLevelType w:val="hybridMultilevel"/>
    <w:tmpl w:val="DC62417E"/>
    <w:lvl w:ilvl="0" w:tplc="E0585564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5C5E154E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A4607A32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69289520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65EA202A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2D06B274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94C4866A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32BEF872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E2A2EC56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abstractNum w:abstractNumId="2">
    <w:nsid w:val="1417608C"/>
    <w:multiLevelType w:val="hybridMultilevel"/>
    <w:tmpl w:val="517A12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444AC"/>
    <w:multiLevelType w:val="hybridMultilevel"/>
    <w:tmpl w:val="8ECA8592"/>
    <w:lvl w:ilvl="0" w:tplc="21A4DFC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1366B"/>
    <w:multiLevelType w:val="hybridMultilevel"/>
    <w:tmpl w:val="E9EEF4D8"/>
    <w:lvl w:ilvl="0" w:tplc="C1045370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2"/>
        <w:sz w:val="24"/>
        <w:szCs w:val="24"/>
        <w:lang w:val="uk-UA" w:eastAsia="en-US" w:bidi="ar-SA"/>
      </w:rPr>
    </w:lvl>
    <w:lvl w:ilvl="1" w:tplc="626EA1B4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DD408228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C5004684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8850DBF2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7A964DC2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9822EF26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0DCCC8EE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DA323DAE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abstractNum w:abstractNumId="5">
    <w:nsid w:val="358C7506"/>
    <w:multiLevelType w:val="hybridMultilevel"/>
    <w:tmpl w:val="4ABEB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04FA0"/>
    <w:multiLevelType w:val="hybridMultilevel"/>
    <w:tmpl w:val="F60A84AE"/>
    <w:lvl w:ilvl="0" w:tplc="250EDE76">
      <w:start w:val="4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E2F5699"/>
    <w:multiLevelType w:val="hybridMultilevel"/>
    <w:tmpl w:val="660C5274"/>
    <w:lvl w:ilvl="0" w:tplc="250EDE7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7721F71"/>
    <w:multiLevelType w:val="hybridMultilevel"/>
    <w:tmpl w:val="DC62417E"/>
    <w:lvl w:ilvl="0" w:tplc="E0585564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5C5E154E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A4607A32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69289520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65EA202A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2D06B274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94C4866A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32BEF872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E2A2EC56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abstractNum w:abstractNumId="9">
    <w:nsid w:val="5FD8296A"/>
    <w:multiLevelType w:val="hybridMultilevel"/>
    <w:tmpl w:val="2E061FA4"/>
    <w:lvl w:ilvl="0" w:tplc="947E4A02">
      <w:start w:val="1"/>
      <w:numFmt w:val="decimal"/>
      <w:lvlText w:val="%1."/>
      <w:lvlJc w:val="left"/>
      <w:pPr>
        <w:ind w:left="454" w:hanging="312"/>
      </w:pPr>
      <w:rPr>
        <w:rFonts w:ascii="Times New Roman" w:eastAsia="Times New Roman" w:hAnsi="Times New Roman" w:cs="Times New Roman" w:hint="default"/>
        <w:w w:val="96"/>
        <w:position w:val="-2"/>
        <w:sz w:val="24"/>
        <w:szCs w:val="24"/>
        <w:lang w:val="uk-UA" w:eastAsia="uk-UA" w:bidi="uk-UA"/>
      </w:rPr>
    </w:lvl>
    <w:lvl w:ilvl="1" w:tplc="B77E113E">
      <w:numFmt w:val="bullet"/>
      <w:lvlText w:val="•"/>
      <w:lvlJc w:val="left"/>
      <w:pPr>
        <w:ind w:left="1503" w:hanging="312"/>
      </w:pPr>
      <w:rPr>
        <w:lang w:val="uk-UA" w:eastAsia="uk-UA" w:bidi="uk-UA"/>
      </w:rPr>
    </w:lvl>
    <w:lvl w:ilvl="2" w:tplc="F1CCA9FA">
      <w:numFmt w:val="bullet"/>
      <w:lvlText w:val="•"/>
      <w:lvlJc w:val="left"/>
      <w:pPr>
        <w:ind w:left="2546" w:hanging="312"/>
      </w:pPr>
      <w:rPr>
        <w:lang w:val="uk-UA" w:eastAsia="uk-UA" w:bidi="uk-UA"/>
      </w:rPr>
    </w:lvl>
    <w:lvl w:ilvl="3" w:tplc="7554A04A">
      <w:numFmt w:val="bullet"/>
      <w:lvlText w:val="•"/>
      <w:lvlJc w:val="left"/>
      <w:pPr>
        <w:ind w:left="3589" w:hanging="312"/>
      </w:pPr>
      <w:rPr>
        <w:lang w:val="uk-UA" w:eastAsia="uk-UA" w:bidi="uk-UA"/>
      </w:rPr>
    </w:lvl>
    <w:lvl w:ilvl="4" w:tplc="DB5869E4">
      <w:numFmt w:val="bullet"/>
      <w:lvlText w:val="•"/>
      <w:lvlJc w:val="left"/>
      <w:pPr>
        <w:ind w:left="4632" w:hanging="312"/>
      </w:pPr>
      <w:rPr>
        <w:lang w:val="uk-UA" w:eastAsia="uk-UA" w:bidi="uk-UA"/>
      </w:rPr>
    </w:lvl>
    <w:lvl w:ilvl="5" w:tplc="B20ACE04">
      <w:numFmt w:val="bullet"/>
      <w:lvlText w:val="•"/>
      <w:lvlJc w:val="left"/>
      <w:pPr>
        <w:ind w:left="5675" w:hanging="312"/>
      </w:pPr>
      <w:rPr>
        <w:lang w:val="uk-UA" w:eastAsia="uk-UA" w:bidi="uk-UA"/>
      </w:rPr>
    </w:lvl>
    <w:lvl w:ilvl="6" w:tplc="EB8CF0E0">
      <w:numFmt w:val="bullet"/>
      <w:lvlText w:val="•"/>
      <w:lvlJc w:val="left"/>
      <w:pPr>
        <w:ind w:left="6718" w:hanging="312"/>
      </w:pPr>
      <w:rPr>
        <w:lang w:val="uk-UA" w:eastAsia="uk-UA" w:bidi="uk-UA"/>
      </w:rPr>
    </w:lvl>
    <w:lvl w:ilvl="7" w:tplc="7D02264A">
      <w:numFmt w:val="bullet"/>
      <w:lvlText w:val="•"/>
      <w:lvlJc w:val="left"/>
      <w:pPr>
        <w:ind w:left="7761" w:hanging="312"/>
      </w:pPr>
      <w:rPr>
        <w:lang w:val="uk-UA" w:eastAsia="uk-UA" w:bidi="uk-UA"/>
      </w:rPr>
    </w:lvl>
    <w:lvl w:ilvl="8" w:tplc="5B1E2782">
      <w:numFmt w:val="bullet"/>
      <w:lvlText w:val="•"/>
      <w:lvlJc w:val="left"/>
      <w:pPr>
        <w:ind w:left="8804" w:hanging="312"/>
      </w:pPr>
      <w:rPr>
        <w:lang w:val="uk-UA" w:eastAsia="uk-UA" w:bidi="uk-UA"/>
      </w:rPr>
    </w:lvl>
  </w:abstractNum>
  <w:abstractNum w:abstractNumId="10">
    <w:nsid w:val="7D2E32FB"/>
    <w:multiLevelType w:val="hybridMultilevel"/>
    <w:tmpl w:val="49BADFD8"/>
    <w:lvl w:ilvl="0" w:tplc="0F904CA2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5B"/>
    <w:rsid w:val="000754E6"/>
    <w:rsid w:val="000D71BD"/>
    <w:rsid w:val="002117C4"/>
    <w:rsid w:val="00250C8C"/>
    <w:rsid w:val="002E7A60"/>
    <w:rsid w:val="00307A20"/>
    <w:rsid w:val="0048188E"/>
    <w:rsid w:val="00522261"/>
    <w:rsid w:val="00536828"/>
    <w:rsid w:val="00741FEF"/>
    <w:rsid w:val="00753235"/>
    <w:rsid w:val="007D659F"/>
    <w:rsid w:val="00BC4396"/>
    <w:rsid w:val="00CA4207"/>
    <w:rsid w:val="00E72726"/>
    <w:rsid w:val="00FA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1FEF"/>
  </w:style>
  <w:style w:type="paragraph" w:styleId="a3">
    <w:name w:val="header"/>
    <w:basedOn w:val="a"/>
    <w:link w:val="a4"/>
    <w:uiPriority w:val="99"/>
    <w:semiHidden/>
    <w:unhideWhenUsed/>
    <w:rsid w:val="00741F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41FE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41F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41FE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semiHidden/>
    <w:unhideWhenUsed/>
    <w:rsid w:val="00741F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741FE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1"/>
    <w:qFormat/>
    <w:rsid w:val="00741FE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8">
    <w:name w:val="p8"/>
    <w:basedOn w:val="a"/>
    <w:rsid w:val="0074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"/>
    <w:basedOn w:val="a0"/>
    <w:rsid w:val="00741F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 w:eastAsia="uk-UA" w:bidi="uk-UA"/>
    </w:rPr>
  </w:style>
  <w:style w:type="table" w:customStyle="1" w:styleId="TableNormal2">
    <w:name w:val="Table Normal2"/>
    <w:uiPriority w:val="2"/>
    <w:semiHidden/>
    <w:qFormat/>
    <w:rsid w:val="00741F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741F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D71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A4207"/>
    <w:pPr>
      <w:widowControl w:val="0"/>
      <w:autoSpaceDE w:val="0"/>
      <w:autoSpaceDN w:val="0"/>
      <w:spacing w:before="94"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b">
    <w:name w:val="Основной текст Знак"/>
    <w:basedOn w:val="a0"/>
    <w:link w:val="aa"/>
    <w:uiPriority w:val="1"/>
    <w:rsid w:val="00CA4207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CA42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1FEF"/>
  </w:style>
  <w:style w:type="paragraph" w:styleId="a3">
    <w:name w:val="header"/>
    <w:basedOn w:val="a"/>
    <w:link w:val="a4"/>
    <w:uiPriority w:val="99"/>
    <w:semiHidden/>
    <w:unhideWhenUsed/>
    <w:rsid w:val="00741F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41FE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41F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41FE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semiHidden/>
    <w:unhideWhenUsed/>
    <w:rsid w:val="00741F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741FE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1"/>
    <w:qFormat/>
    <w:rsid w:val="00741FE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8">
    <w:name w:val="p8"/>
    <w:basedOn w:val="a"/>
    <w:rsid w:val="0074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"/>
    <w:basedOn w:val="a0"/>
    <w:rsid w:val="00741F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 w:eastAsia="uk-UA" w:bidi="uk-UA"/>
    </w:rPr>
  </w:style>
  <w:style w:type="table" w:customStyle="1" w:styleId="TableNormal2">
    <w:name w:val="Table Normal2"/>
    <w:uiPriority w:val="2"/>
    <w:semiHidden/>
    <w:qFormat/>
    <w:rsid w:val="00741F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741F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D71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A4207"/>
    <w:pPr>
      <w:widowControl w:val="0"/>
      <w:autoSpaceDE w:val="0"/>
      <w:autoSpaceDN w:val="0"/>
      <w:spacing w:before="94"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b">
    <w:name w:val="Основной текст Знак"/>
    <w:basedOn w:val="a0"/>
    <w:link w:val="aa"/>
    <w:uiPriority w:val="1"/>
    <w:rsid w:val="00CA4207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CA42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2022-01-26T10:55:00Z</cp:lastPrinted>
  <dcterms:created xsi:type="dcterms:W3CDTF">2023-03-10T08:14:00Z</dcterms:created>
  <dcterms:modified xsi:type="dcterms:W3CDTF">2023-03-10T08:14:00Z</dcterms:modified>
</cp:coreProperties>
</file>