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0403" w14:textId="0AB08412" w:rsidR="00822143" w:rsidRDefault="00822143" w:rsidP="00822143">
      <w:pPr>
        <w:spacing w:after="0"/>
        <w:ind w:firstLine="567"/>
        <w:jc w:val="center"/>
        <w:rPr>
          <w:b/>
          <w:bCs/>
          <w:sz w:val="32"/>
          <w:szCs w:val="32"/>
        </w:rPr>
      </w:pPr>
      <w:r w:rsidRPr="00822143">
        <w:rPr>
          <w:b/>
          <w:bCs/>
          <w:sz w:val="32"/>
          <w:szCs w:val="32"/>
        </w:rPr>
        <w:t>Я</w:t>
      </w:r>
      <w:r w:rsidRPr="00822143">
        <w:rPr>
          <w:b/>
          <w:bCs/>
          <w:sz w:val="32"/>
          <w:szCs w:val="32"/>
        </w:rPr>
        <w:t>к зберегти психологічне здоров’я наших дітей під час війни</w:t>
      </w:r>
    </w:p>
    <w:p w14:paraId="30C753A6" w14:textId="77777777" w:rsidR="00822143" w:rsidRPr="00822143" w:rsidRDefault="00822143" w:rsidP="00822143">
      <w:pPr>
        <w:spacing w:after="0"/>
        <w:ind w:firstLine="567"/>
        <w:jc w:val="center"/>
        <w:rPr>
          <w:b/>
          <w:bCs/>
          <w:sz w:val="32"/>
          <w:szCs w:val="32"/>
        </w:rPr>
      </w:pPr>
    </w:p>
    <w:p w14:paraId="11E883AD" w14:textId="1B2693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>Дорогі батьки, зараз у важкі часи війни дуже хвилюються діти. Тому ми маємо підтримати їх психологічне здоров’я, а також подумати про власне.</w:t>
      </w:r>
    </w:p>
    <w:p w14:paraId="2010366D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>Нашим дітям потрібні спокійні, адекватні, люблячі батьки!</w:t>
      </w:r>
    </w:p>
    <w:p w14:paraId="36084D5B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>Важливо:</w:t>
      </w:r>
    </w:p>
    <w:p w14:paraId="6029C608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 xml:space="preserve">- дитина має бути біля мами, прив’язаність лікує і заспокоює. Дитина </w:t>
      </w:r>
      <w:proofErr w:type="spellStart"/>
      <w:r w:rsidRPr="00822143">
        <w:rPr>
          <w:sz w:val="28"/>
          <w:szCs w:val="28"/>
        </w:rPr>
        <w:t>переживе</w:t>
      </w:r>
      <w:proofErr w:type="spellEnd"/>
      <w:r w:rsidRPr="00822143">
        <w:rPr>
          <w:sz w:val="28"/>
          <w:szCs w:val="28"/>
        </w:rPr>
        <w:t xml:space="preserve"> любе бомбардування, якщо поряд мама. </w:t>
      </w:r>
    </w:p>
    <w:p w14:paraId="1784BD5F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 xml:space="preserve">- обійми, </w:t>
      </w:r>
      <w:proofErr w:type="spellStart"/>
      <w:r w:rsidRPr="00822143">
        <w:rPr>
          <w:sz w:val="28"/>
          <w:szCs w:val="28"/>
        </w:rPr>
        <w:t>погладжування</w:t>
      </w:r>
      <w:proofErr w:type="spellEnd"/>
      <w:r w:rsidRPr="00822143">
        <w:rPr>
          <w:sz w:val="28"/>
          <w:szCs w:val="28"/>
        </w:rPr>
        <w:t xml:space="preserve">, промовляйте дитині - «я тебе люблю», «я з тобою», «я поряд», «я тебе не залишу», «ми разом все </w:t>
      </w:r>
      <w:proofErr w:type="spellStart"/>
      <w:r w:rsidRPr="00822143">
        <w:rPr>
          <w:sz w:val="28"/>
          <w:szCs w:val="28"/>
        </w:rPr>
        <w:t>переживемо</w:t>
      </w:r>
      <w:proofErr w:type="spellEnd"/>
      <w:r w:rsidRPr="00822143">
        <w:rPr>
          <w:sz w:val="28"/>
          <w:szCs w:val="28"/>
        </w:rPr>
        <w:t>», «все буде добре»…</w:t>
      </w:r>
    </w:p>
    <w:p w14:paraId="5A61A307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</w:p>
    <w:p w14:paraId="6EB82240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 xml:space="preserve">- солодке тепле пиття, смачна їжа. Обладнайте  в будинку безпечне затишне місце, візьміть  туди улюблені іграшки, телефони, планшети з мультиками-зараз такий час, що можна і потрібно. </w:t>
      </w:r>
    </w:p>
    <w:p w14:paraId="2906E1DE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</w:p>
    <w:p w14:paraId="0813DBCA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>- зі старшими дітьми - обговорюйте ситуацію, дивіться новини, пояснюйте реальну ситуацію, підлітки в більшості, ще не можуть фільтрувати, де правда, а де фейк.</w:t>
      </w:r>
    </w:p>
    <w:p w14:paraId="7CE39B90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>!!!Зараз саме час закласти патріотичне виховання, розповідайте про наших героїв, їх мужність та силу.</w:t>
      </w:r>
    </w:p>
    <w:p w14:paraId="53426DED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 xml:space="preserve">- дихайте одиничкою «1» маленька </w:t>
      </w:r>
      <w:proofErr w:type="spellStart"/>
      <w:r w:rsidRPr="00822143">
        <w:rPr>
          <w:sz w:val="28"/>
          <w:szCs w:val="28"/>
        </w:rPr>
        <w:t>палочка</w:t>
      </w:r>
      <w:proofErr w:type="spellEnd"/>
      <w:r w:rsidRPr="00822143">
        <w:rPr>
          <w:sz w:val="28"/>
          <w:szCs w:val="28"/>
        </w:rPr>
        <w:t xml:space="preserve"> догори - </w:t>
      </w:r>
      <w:proofErr w:type="spellStart"/>
      <w:r w:rsidRPr="00822143">
        <w:rPr>
          <w:sz w:val="28"/>
          <w:szCs w:val="28"/>
        </w:rPr>
        <w:t>вдох</w:t>
      </w:r>
      <w:proofErr w:type="spellEnd"/>
      <w:r w:rsidRPr="00822143">
        <w:rPr>
          <w:sz w:val="28"/>
          <w:szCs w:val="28"/>
        </w:rPr>
        <w:t xml:space="preserve"> носиком, велика до низу - </w:t>
      </w:r>
      <w:proofErr w:type="spellStart"/>
      <w:r w:rsidRPr="00822143">
        <w:rPr>
          <w:sz w:val="28"/>
          <w:szCs w:val="28"/>
        </w:rPr>
        <w:t>видох</w:t>
      </w:r>
      <w:proofErr w:type="spellEnd"/>
      <w:r w:rsidRPr="00822143">
        <w:rPr>
          <w:sz w:val="28"/>
          <w:szCs w:val="28"/>
        </w:rPr>
        <w:t xml:space="preserve"> ротиком. Ніби в животик носиком набираємо повітря і видихаємо ротиком. І так 5 раз зробіть разом з дитиною (допомагає при незначних панічних атаках).</w:t>
      </w:r>
    </w:p>
    <w:p w14:paraId="68C3693E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>-якщо ви віруюча людина, помоліться з дитиною разом, це заспокоює, стабілізує, з’являється внутрішнє відчуття Божого спокою. Якщо невіруюча - також можете помолитися, це додає віри, сили та надії на краще майбутнє.</w:t>
      </w:r>
    </w:p>
    <w:p w14:paraId="1AAC4CB9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>- підтримуйте один одного у ваших сім’ях, не проявляйте агресію та не провокуйте сварки між дорослими.</w:t>
      </w:r>
    </w:p>
    <w:p w14:paraId="55C5AAC4" w14:textId="56F681FF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>- якщо ви в сховищі з дитиною, або ховаєтесь від обстрілів, запропонуйте дитині пограти в якусь монотонну гру. Якщо дитина хвилюється, то давайте пити воду невеликими ковтками, розтирайте ручки, відволікайте увагу розмовами</w:t>
      </w:r>
      <w:r w:rsidR="009B4885">
        <w:rPr>
          <w:sz w:val="28"/>
          <w:szCs w:val="28"/>
        </w:rPr>
        <w:t xml:space="preserve"> </w:t>
      </w:r>
      <w:r w:rsidRPr="00822143">
        <w:rPr>
          <w:sz w:val="28"/>
          <w:szCs w:val="28"/>
        </w:rPr>
        <w:t>(казки, мрії, історії, вірші) і дитина заспокоїться.</w:t>
      </w:r>
    </w:p>
    <w:p w14:paraId="1B35090E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</w:p>
    <w:p w14:paraId="5CA92E7C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 xml:space="preserve">З повагою практичний психолог </w:t>
      </w:r>
      <w:proofErr w:type="spellStart"/>
      <w:r w:rsidRPr="00822143">
        <w:rPr>
          <w:sz w:val="28"/>
          <w:szCs w:val="28"/>
        </w:rPr>
        <w:t>Новомильської</w:t>
      </w:r>
      <w:proofErr w:type="spellEnd"/>
      <w:r w:rsidRPr="00822143">
        <w:rPr>
          <w:sz w:val="28"/>
          <w:szCs w:val="28"/>
        </w:rPr>
        <w:t xml:space="preserve"> ЗОШ.</w:t>
      </w:r>
    </w:p>
    <w:p w14:paraId="61692110" w14:textId="77777777" w:rsidR="00822143" w:rsidRPr="00822143" w:rsidRDefault="00822143" w:rsidP="00822143">
      <w:pPr>
        <w:spacing w:after="0"/>
        <w:ind w:firstLine="567"/>
        <w:rPr>
          <w:sz w:val="28"/>
          <w:szCs w:val="28"/>
        </w:rPr>
      </w:pPr>
    </w:p>
    <w:p w14:paraId="234DF2D7" w14:textId="192650BC" w:rsidR="00424EAE" w:rsidRPr="00822143" w:rsidRDefault="00822143" w:rsidP="00822143">
      <w:pPr>
        <w:spacing w:after="0"/>
        <w:ind w:firstLine="567"/>
        <w:rPr>
          <w:sz w:val="28"/>
          <w:szCs w:val="28"/>
        </w:rPr>
      </w:pPr>
      <w:r w:rsidRPr="00822143">
        <w:rPr>
          <w:sz w:val="28"/>
          <w:szCs w:val="28"/>
        </w:rPr>
        <w:t>Миру нам</w:t>
      </w:r>
      <w:r w:rsidRPr="00822143">
        <w:rPr>
          <w:rFonts w:ascii="Segoe UI Emoji" w:hAnsi="Segoe UI Emoji" w:cs="Segoe UI Emoji"/>
          <w:sz w:val="28"/>
          <w:szCs w:val="28"/>
        </w:rPr>
        <w:t>💙💛</w:t>
      </w:r>
    </w:p>
    <w:sectPr w:rsidR="00424EAE" w:rsidRPr="00822143" w:rsidSect="0082214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43"/>
    <w:rsid w:val="00424EAE"/>
    <w:rsid w:val="00822143"/>
    <w:rsid w:val="009B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9353"/>
  <w15:chartTrackingRefBased/>
  <w15:docId w15:val="{254D72B9-7E1B-4C63-A644-F9C9E732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1198</Words>
  <Characters>684</Characters>
  <Application>Microsoft Office Word</Application>
  <DocSecurity>0</DocSecurity>
  <Lines>5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Олексій Олександрович</dc:creator>
  <cp:keywords/>
  <dc:description/>
  <cp:lastModifiedBy>Мельничук Олексій Олександрович</cp:lastModifiedBy>
  <cp:revision>2</cp:revision>
  <dcterms:created xsi:type="dcterms:W3CDTF">2022-02-28T16:22:00Z</dcterms:created>
  <dcterms:modified xsi:type="dcterms:W3CDTF">2022-02-28T16:29:00Z</dcterms:modified>
</cp:coreProperties>
</file>