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3D" w:rsidRPr="00F94E48" w:rsidRDefault="00625B3D" w:rsidP="00625B3D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E48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625B3D" w:rsidRPr="00F94E48" w:rsidRDefault="00625B3D" w:rsidP="00625B3D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E48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F94E48">
        <w:rPr>
          <w:rFonts w:ascii="Times New Roman" w:eastAsia="Calibri" w:hAnsi="Times New Roman" w:cs="Times New Roman"/>
          <w:sz w:val="24"/>
          <w:szCs w:val="24"/>
          <w:lang w:val="ru-RU"/>
        </w:rPr>
        <w:t>9</w:t>
      </w:r>
      <w:r w:rsidRPr="00F94E48">
        <w:rPr>
          <w:rFonts w:ascii="Times New Roman" w:eastAsia="Calibri" w:hAnsi="Times New Roman" w:cs="Times New Roman"/>
          <w:sz w:val="24"/>
          <w:szCs w:val="24"/>
        </w:rPr>
        <w:t xml:space="preserve"> класу з алгебри та геометрії</w:t>
      </w:r>
    </w:p>
    <w:p w:rsidR="00625B3D" w:rsidRPr="00F94E48" w:rsidRDefault="00625B3D" w:rsidP="00625B3D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E48">
        <w:rPr>
          <w:rFonts w:ascii="Times New Roman" w:eastAsia="Calibri" w:hAnsi="Times New Roman" w:cs="Times New Roman"/>
          <w:sz w:val="24"/>
          <w:szCs w:val="24"/>
        </w:rPr>
        <w:t xml:space="preserve">на період призупинення навчання з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12.05</w:t>
      </w:r>
      <w:r w:rsidRPr="00F94E48">
        <w:rPr>
          <w:rFonts w:ascii="Times New Roman" w:eastAsia="Calibri" w:hAnsi="Times New Roman" w:cs="Times New Roman"/>
          <w:sz w:val="24"/>
          <w:szCs w:val="24"/>
        </w:rPr>
        <w:t xml:space="preserve">. по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29</w:t>
      </w:r>
      <w:r>
        <w:rPr>
          <w:rFonts w:ascii="Times New Roman" w:eastAsia="Calibri" w:hAnsi="Times New Roman" w:cs="Times New Roman"/>
          <w:sz w:val="24"/>
          <w:szCs w:val="24"/>
        </w:rPr>
        <w:t>.05.</w:t>
      </w:r>
      <w:r w:rsidRPr="00F94E48">
        <w:rPr>
          <w:rFonts w:ascii="Times New Roman" w:eastAsia="Calibri" w:hAnsi="Times New Roman" w:cs="Times New Roman"/>
          <w:sz w:val="24"/>
          <w:szCs w:val="24"/>
        </w:rPr>
        <w:t>2020</w:t>
      </w:r>
    </w:p>
    <w:p w:rsidR="00625B3D" w:rsidRPr="00F94E48" w:rsidRDefault="00625B3D" w:rsidP="00625B3D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4E48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Pr="00F94E48">
        <w:rPr>
          <w:rFonts w:ascii="Times New Roman" w:eastAsia="Calibri" w:hAnsi="Times New Roman" w:cs="Times New Roman"/>
          <w:sz w:val="24"/>
          <w:szCs w:val="24"/>
          <w:lang w:val="ru-RU"/>
        </w:rPr>
        <w:t>математики Головко Г.О.</w:t>
      </w:r>
    </w:p>
    <w:p w:rsidR="00625B3D" w:rsidRPr="00F94E48" w:rsidRDefault="00625B3D" w:rsidP="00625B3D">
      <w:pPr>
        <w:spacing w:after="160" w:line="254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F94E48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Алгебра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513"/>
        <w:gridCol w:w="2552"/>
        <w:gridCol w:w="1866"/>
      </w:tblGrid>
      <w:tr w:rsidR="00625B3D" w:rsidRPr="00F94E48" w:rsidTr="001E113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D" w:rsidRPr="00F94E4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D" w:rsidRPr="005B72BB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BB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D" w:rsidRPr="005B72BB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BB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D" w:rsidRPr="00F94E4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F94E48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F94E48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625B3D" w:rsidRPr="00F94E4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D" w:rsidRPr="00F94E4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F94E48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F94E48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625B3D" w:rsidRPr="00F94E48" w:rsidTr="001E113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D" w:rsidRPr="00F94E4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3D" w:rsidRPr="00625B3D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13.05</w:t>
            </w:r>
          </w:p>
          <w:p w:rsidR="00625B3D" w:rsidRPr="005B72BB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B3D" w:rsidRPr="005B72BB" w:rsidRDefault="00625B3D" w:rsidP="001E1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D" w:rsidRPr="00625B3D" w:rsidRDefault="00625B3D" w:rsidP="001E11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5B3D">
              <w:rPr>
                <w:rFonts w:ascii="Times New Roman" w:hAnsi="Times New Roman"/>
                <w:sz w:val="24"/>
                <w:szCs w:val="24"/>
              </w:rPr>
              <w:t>Елементи прикладної математики</w:t>
            </w:r>
          </w:p>
          <w:p w:rsidR="00625B3D" w:rsidRDefault="00625B3D" w:rsidP="001E11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25B3D" w:rsidRPr="005B72BB" w:rsidRDefault="00625B3D" w:rsidP="001E113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2BB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Pr="005B72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2BB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  <w:proofErr w:type="spellEnd"/>
            <w:r w:rsidRPr="005B72B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25B3D" w:rsidRPr="005B72BB" w:rsidRDefault="00625B3D" w:rsidP="001E11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D" w:rsidRDefault="00625B3D" w:rsidP="001E11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розділ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 </w:t>
            </w:r>
          </w:p>
          <w:p w:rsidR="00625B3D" w:rsidRDefault="00625B3D" w:rsidP="001E11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№1086 </w:t>
            </w:r>
          </w:p>
          <w:p w:rsidR="00625B3D" w:rsidRDefault="00625B3D" w:rsidP="001E11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5B3D" w:rsidRPr="00625B3D" w:rsidRDefault="00625B3D" w:rsidP="001E11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5B3D" w:rsidRDefault="00625B3D" w:rsidP="001E11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5B3D" w:rsidRPr="00F94E48" w:rsidRDefault="00625B3D" w:rsidP="001E113F">
            <w:pPr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miyklas</w:t>
            </w:r>
            <w:proofErr w:type="spellEnd"/>
            <w:r w:rsidRPr="008972D6">
              <w:rPr>
                <w:rFonts w:ascii="Times New Roman" w:hAnsi="Times New Roman"/>
                <w:sz w:val="24"/>
                <w:szCs w:val="24"/>
              </w:rPr>
              <w:t>.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8972D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625B3D" w:rsidRPr="00F94E48" w:rsidRDefault="00625B3D" w:rsidP="001E113F">
            <w:pPr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https://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F94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F94E48">
              <w:rPr>
                <w:rFonts w:ascii="Times New Roman" w:hAnsi="Times New Roman"/>
                <w:sz w:val="24"/>
                <w:szCs w:val="24"/>
              </w:rPr>
              <w:t>.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F94E48">
              <w:rPr>
                <w:rFonts w:ascii="Times New Roman" w:hAnsi="Times New Roman"/>
                <w:sz w:val="24"/>
                <w:szCs w:val="24"/>
              </w:rPr>
              <w:t>/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 w:rsidRPr="00F94E48">
              <w:rPr>
                <w:rFonts w:ascii="Times New Roman" w:hAnsi="Times New Roman"/>
                <w:sz w:val="24"/>
                <w:szCs w:val="24"/>
              </w:rPr>
              <w:t>?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625B3D" w:rsidRPr="00F94E48" w:rsidRDefault="00625B3D" w:rsidP="001E1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D" w:rsidRPr="00F94E4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25B3D" w:rsidRPr="00F94E48" w:rsidRDefault="00625B3D" w:rsidP="001E113F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novomal</w:t>
              </w:r>
              <w:proofErr w:type="spellEnd"/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.e-</w:t>
              </w:r>
              <w:proofErr w:type="spellStart"/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schools.info</w:t>
              </w:r>
              <w:proofErr w:type="spellEnd"/>
            </w:hyperlink>
            <w:r w:rsidRPr="00F94E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25B3D" w:rsidRPr="00F94E4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25B3D" w:rsidRPr="00FA73C8" w:rsidTr="001E113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D" w:rsidRPr="00FA73C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73C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3D" w:rsidRPr="00FA73C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C8">
              <w:rPr>
                <w:rFonts w:ascii="Times New Roman" w:hAnsi="Times New Roman"/>
                <w:sz w:val="24"/>
                <w:szCs w:val="24"/>
              </w:rPr>
              <w:t>18.05.</w:t>
            </w:r>
          </w:p>
          <w:p w:rsidR="00625B3D" w:rsidRPr="00FA73C8" w:rsidRDefault="00625B3D" w:rsidP="001E11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5B3D" w:rsidRPr="00FA73C8" w:rsidRDefault="00625B3D" w:rsidP="001E11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5B3D" w:rsidRPr="00FA73C8" w:rsidRDefault="00625B3D" w:rsidP="001E11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5B3D" w:rsidRPr="00FA73C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C8"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625B3D" w:rsidRPr="00FA73C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25B3D" w:rsidRPr="00FA73C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D" w:rsidRPr="00FA73C8" w:rsidRDefault="00FA73C8" w:rsidP="001E113F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A73C8">
              <w:rPr>
                <w:rFonts w:ascii="Times New Roman" w:hAnsi="Times New Roman"/>
                <w:sz w:val="24"/>
                <w:szCs w:val="24"/>
              </w:rPr>
              <w:t>Розв</w:t>
            </w:r>
            <w:proofErr w:type="spellEnd"/>
            <w:r w:rsidRPr="00FA73C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FA73C8">
              <w:rPr>
                <w:rFonts w:ascii="Times New Roman" w:hAnsi="Times New Roman"/>
                <w:sz w:val="24"/>
                <w:szCs w:val="24"/>
              </w:rPr>
              <w:t>язування</w:t>
            </w:r>
            <w:proofErr w:type="spellEnd"/>
            <w:r w:rsidRPr="00FA73C8">
              <w:rPr>
                <w:rFonts w:ascii="Times New Roman" w:hAnsi="Times New Roman"/>
                <w:sz w:val="24"/>
                <w:szCs w:val="24"/>
              </w:rPr>
              <w:t xml:space="preserve"> задач і вправ</w:t>
            </w:r>
            <w:r w:rsidR="00625B3D" w:rsidRPr="00FA73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</w:p>
          <w:p w:rsidR="00625B3D" w:rsidRPr="00FA73C8" w:rsidRDefault="00625B3D" w:rsidP="001E113F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FA73C8" w:rsidRPr="00FA73C8" w:rsidRDefault="00FA73C8" w:rsidP="00FA73C8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FA73C8" w:rsidRPr="00FA73C8" w:rsidRDefault="00FA73C8" w:rsidP="001E113F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FA73C8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FA73C8">
              <w:rPr>
                <w:rFonts w:ascii="Times New Roman" w:hAnsi="Times New Roman"/>
                <w:sz w:val="24"/>
                <w:szCs w:val="24"/>
                <w:lang w:val="ru-RU"/>
              </w:rPr>
              <w:t>ідсумкова</w:t>
            </w:r>
            <w:proofErr w:type="spellEnd"/>
            <w:r w:rsidRPr="00FA73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3C8">
              <w:rPr>
                <w:rFonts w:ascii="Times New Roman" w:hAnsi="Times New Roman"/>
                <w:sz w:val="24"/>
                <w:szCs w:val="24"/>
                <w:lang w:val="ru-RU"/>
              </w:rPr>
              <w:t>контрольна</w:t>
            </w:r>
            <w:proofErr w:type="spellEnd"/>
            <w:r w:rsidRPr="00FA73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робота</w:t>
            </w:r>
          </w:p>
          <w:p w:rsidR="00625B3D" w:rsidRPr="00FA73C8" w:rsidRDefault="00625B3D" w:rsidP="001E113F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A73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 w:rsidRPr="00FA73C8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2</w:t>
            </w:r>
            <w:r w:rsidRPr="00FA73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год.)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3D" w:rsidRPr="00FA73C8" w:rsidRDefault="00FA73C8" w:rsidP="001E113F">
            <w:pPr>
              <w:rPr>
                <w:rFonts w:ascii="Times New Roman" w:hAnsi="Times New Roman"/>
                <w:sz w:val="24"/>
                <w:szCs w:val="24"/>
              </w:rPr>
            </w:pPr>
            <w:r w:rsidRPr="00FA73C8">
              <w:rPr>
                <w:rFonts w:ascii="Times New Roman" w:hAnsi="Times New Roman"/>
                <w:sz w:val="24"/>
                <w:szCs w:val="24"/>
              </w:rPr>
              <w:t>Виконати завдання для перевірки знань ст. 235</w:t>
            </w:r>
          </w:p>
          <w:p w:rsidR="00625B3D" w:rsidRPr="00FA73C8" w:rsidRDefault="00625B3D" w:rsidP="001E11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3C8" w:rsidRPr="00FA73C8" w:rsidRDefault="00FA73C8" w:rsidP="001E113F">
            <w:pPr>
              <w:rPr>
                <w:rFonts w:ascii="Times New Roman" w:hAnsi="Times New Roman"/>
                <w:sz w:val="24"/>
                <w:szCs w:val="24"/>
              </w:rPr>
            </w:pPr>
            <w:r w:rsidRPr="00FA73C8">
              <w:rPr>
                <w:rFonts w:ascii="Times New Roman" w:hAnsi="Times New Roman"/>
                <w:sz w:val="24"/>
                <w:szCs w:val="24"/>
              </w:rPr>
              <w:t>Виконати контрольну роботу (фото)</w:t>
            </w:r>
          </w:p>
          <w:p w:rsidR="00625B3D" w:rsidRPr="00FA73C8" w:rsidRDefault="00625B3D" w:rsidP="001E113F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FA73C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FA73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miyklas</w:t>
              </w:r>
              <w:proofErr w:type="spellEnd"/>
              <w:r w:rsidRPr="00FA73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A73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FA73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A73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625B3D" w:rsidRPr="00FA73C8" w:rsidRDefault="00625B3D" w:rsidP="001E113F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FA73C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Pr="00FA73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</w:hyperlink>
            <w:r w:rsidRPr="00FA73C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A73C8"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FA73C8">
              <w:rPr>
                <w:rFonts w:ascii="Times New Roman" w:hAnsi="Times New Roman"/>
                <w:sz w:val="24"/>
                <w:szCs w:val="24"/>
              </w:rPr>
              <w:t>.</w:t>
            </w:r>
            <w:r w:rsidRPr="00FA73C8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FA73C8">
              <w:rPr>
                <w:rFonts w:ascii="Times New Roman" w:hAnsi="Times New Roman"/>
                <w:sz w:val="24"/>
                <w:szCs w:val="24"/>
              </w:rPr>
              <w:t>/</w:t>
            </w:r>
            <w:r w:rsidRPr="00FA73C8"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 w:rsidRPr="00FA73C8">
              <w:rPr>
                <w:rFonts w:ascii="Times New Roman" w:hAnsi="Times New Roman"/>
                <w:sz w:val="24"/>
                <w:szCs w:val="24"/>
              </w:rPr>
              <w:t>?</w:t>
            </w:r>
            <w:r w:rsidRPr="00FA73C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625B3D" w:rsidRPr="00FA73C8" w:rsidRDefault="00625B3D" w:rsidP="001E1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D" w:rsidRPr="00FA73C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C8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25B3D" w:rsidRPr="00FA73C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FA73C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Pr="00FA73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25B3D" w:rsidRPr="00FA73C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C8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FA73C8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25B3D" w:rsidRPr="00FA73C8" w:rsidTr="001E113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D" w:rsidRPr="00FA73C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C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3D" w:rsidRPr="00FA73C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C8">
              <w:rPr>
                <w:rFonts w:ascii="Times New Roman" w:hAnsi="Times New Roman"/>
                <w:sz w:val="24"/>
                <w:szCs w:val="24"/>
              </w:rPr>
              <w:t>25.05</w:t>
            </w:r>
          </w:p>
          <w:p w:rsidR="00625B3D" w:rsidRPr="00FA73C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B3D" w:rsidRPr="00FA73C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C8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D" w:rsidRPr="00FA73C8" w:rsidRDefault="00FA73C8" w:rsidP="001E113F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A73C8">
              <w:rPr>
                <w:rFonts w:ascii="Times New Roman" w:hAnsi="Times New Roman"/>
                <w:sz w:val="24"/>
                <w:szCs w:val="24"/>
              </w:rPr>
              <w:t>Повторення і систематизація матеріалу за курс 9 класу</w:t>
            </w:r>
          </w:p>
          <w:p w:rsidR="00625B3D" w:rsidRPr="00FA73C8" w:rsidRDefault="00FA73C8" w:rsidP="001E113F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A73C8">
              <w:rPr>
                <w:rFonts w:ascii="Times New Roman" w:hAnsi="Times New Roman"/>
                <w:sz w:val="24"/>
                <w:szCs w:val="24"/>
              </w:rPr>
              <w:t>Узагальнення знань за рік</w:t>
            </w:r>
          </w:p>
          <w:p w:rsidR="00625B3D" w:rsidRPr="00FA73C8" w:rsidRDefault="00625B3D" w:rsidP="001E113F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A73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 w:rsidRPr="00FA73C8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2</w:t>
            </w:r>
            <w:r w:rsidRPr="00FA73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год.)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3D" w:rsidRPr="00FA73C8" w:rsidRDefault="00FA73C8" w:rsidP="001E113F">
            <w:pPr>
              <w:rPr>
                <w:rFonts w:ascii="Times New Roman" w:hAnsi="Times New Roman"/>
                <w:sz w:val="24"/>
                <w:szCs w:val="24"/>
              </w:rPr>
            </w:pPr>
            <w:r w:rsidRPr="00FA73C8">
              <w:rPr>
                <w:rFonts w:ascii="Times New Roman" w:hAnsi="Times New Roman"/>
                <w:sz w:val="24"/>
                <w:szCs w:val="24"/>
              </w:rPr>
              <w:t xml:space="preserve">Виконати підсумкові тести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C8" w:rsidRPr="00F94E48" w:rsidRDefault="00FA73C8" w:rsidP="00FA7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FA73C8" w:rsidRPr="00F94E48" w:rsidRDefault="00FA73C8" w:rsidP="00FA7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Pr="00F94E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25B3D" w:rsidRPr="00FA73C8" w:rsidRDefault="00FA73C8" w:rsidP="00FA7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625B3D" w:rsidRPr="00FA73C8" w:rsidRDefault="00625B3D" w:rsidP="00625B3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5B3D" w:rsidRDefault="00625B3D" w:rsidP="00625B3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5B3D" w:rsidRPr="00F94E48" w:rsidRDefault="00625B3D" w:rsidP="00625B3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5B3D" w:rsidRPr="00F94E48" w:rsidRDefault="00625B3D" w:rsidP="00625B3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5B3D" w:rsidRPr="00F94E48" w:rsidRDefault="00625B3D" w:rsidP="00625B3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5B3D" w:rsidRPr="00F94E48" w:rsidRDefault="00625B3D" w:rsidP="00625B3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5B3D" w:rsidRPr="00F94E48" w:rsidRDefault="00625B3D" w:rsidP="00625B3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5B3D" w:rsidRDefault="00625B3D" w:rsidP="00625B3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5B3D" w:rsidRPr="00F94E48" w:rsidRDefault="00625B3D" w:rsidP="00625B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4E48">
        <w:rPr>
          <w:rFonts w:ascii="Times New Roman" w:hAnsi="Times New Roman" w:cs="Times New Roman"/>
          <w:b/>
          <w:i/>
          <w:sz w:val="24"/>
          <w:szCs w:val="24"/>
        </w:rPr>
        <w:lastRenderedPageBreak/>
        <w:t>Геометрія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513"/>
        <w:gridCol w:w="2552"/>
        <w:gridCol w:w="1866"/>
      </w:tblGrid>
      <w:tr w:rsidR="00625B3D" w:rsidRPr="00F94E48" w:rsidTr="001E113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D" w:rsidRPr="00F94E4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D" w:rsidRPr="00F94E4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D" w:rsidRPr="00F94E4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D" w:rsidRPr="00F94E4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F94E48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F94E48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625B3D" w:rsidRPr="00F94E4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D" w:rsidRPr="00F94E4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F94E48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F94E48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625B3D" w:rsidRPr="00F94E48" w:rsidTr="001E113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D" w:rsidRPr="00F94E4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3"/>
            <w:r w:rsidRPr="00F94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3D" w:rsidRDefault="00FA73C8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</w:t>
            </w:r>
          </w:p>
          <w:p w:rsidR="00FA73C8" w:rsidRDefault="00FA73C8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3C8" w:rsidRDefault="00FA73C8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3C8" w:rsidRDefault="00FA73C8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3C8" w:rsidRPr="00D05E99" w:rsidRDefault="00FA73C8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</w:p>
          <w:p w:rsidR="00625B3D" w:rsidRPr="00D05E99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25B3D" w:rsidRPr="00D05E99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25B3D" w:rsidRPr="00D05E99" w:rsidRDefault="00625B3D" w:rsidP="001E11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5B3D" w:rsidRPr="00D05E99" w:rsidRDefault="00625B3D" w:rsidP="001E1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C8" w:rsidRPr="00FA73C8" w:rsidRDefault="00FA73C8" w:rsidP="001E113F">
            <w:pP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 w:rsidRPr="00FA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Вектори на площині</w:t>
            </w:r>
            <w:r w:rsidRPr="00FA73C8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3C8" w:rsidRDefault="00FA73C8" w:rsidP="00FA73C8">
            <w:pP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</w:p>
          <w:p w:rsidR="00FA73C8" w:rsidRDefault="00FA73C8" w:rsidP="00FA73C8">
            <w:pP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</w:p>
          <w:p w:rsidR="00FA73C8" w:rsidRPr="00FA73C8" w:rsidRDefault="00FA73C8" w:rsidP="00FA73C8">
            <w:pP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</w:p>
          <w:p w:rsidR="00FA73C8" w:rsidRPr="00FA73C8" w:rsidRDefault="00FA73C8" w:rsidP="00FA73C8">
            <w:pP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 w:rsidRPr="00FA73C8">
              <w:rPr>
                <w:rFonts w:ascii="Times New Roman" w:hAnsi="Times New Roman"/>
                <w:sz w:val="24"/>
                <w:szCs w:val="24"/>
              </w:rPr>
              <w:t>Розв’язування задач</w:t>
            </w:r>
          </w:p>
          <w:p w:rsidR="00FA73C8" w:rsidRDefault="00FA73C8" w:rsidP="00FA73C8">
            <w:pP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</w:p>
          <w:p w:rsidR="00625B3D" w:rsidRPr="00D05E99" w:rsidRDefault="00625B3D" w:rsidP="00FA73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5E99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(</w:t>
            </w:r>
            <w:r w:rsidR="00FA73C8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2</w:t>
            </w:r>
            <w:r w:rsidRPr="00D05E99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5E99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D05E99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D" w:rsidRPr="00D05E99" w:rsidRDefault="00625B3D" w:rsidP="001E113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05E9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Повторити формули розділу </w:t>
            </w:r>
            <w:r w:rsidR="00FA73C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</w:t>
            </w:r>
          </w:p>
          <w:p w:rsidR="00625B3D" w:rsidRPr="00D05E99" w:rsidRDefault="00625B3D" w:rsidP="001E113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05E9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Виконати №</w:t>
            </w:r>
            <w:r w:rsidR="00FA73C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455,</w:t>
            </w:r>
          </w:p>
          <w:p w:rsidR="00625B3D" w:rsidRDefault="00625B3D" w:rsidP="001E113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05E9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№</w:t>
            </w:r>
            <w:r w:rsidR="00FA73C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468</w:t>
            </w:r>
          </w:p>
          <w:p w:rsidR="00FA73C8" w:rsidRPr="00D05E99" w:rsidRDefault="00FA73C8" w:rsidP="001E1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Виконати завдання для перевірки знань ст..215</w:t>
            </w:r>
          </w:p>
          <w:p w:rsidR="00625B3D" w:rsidRPr="00D05E99" w:rsidRDefault="00625B3D" w:rsidP="001E113F">
            <w:pPr>
              <w:rPr>
                <w:rFonts w:ascii="Times New Roman" w:hAnsi="Times New Roman"/>
                <w:sz w:val="24"/>
                <w:szCs w:val="24"/>
              </w:rPr>
            </w:pPr>
            <w:r w:rsidRPr="00D05E99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 w:rsidRPr="00D05E99">
              <w:rPr>
                <w:rFonts w:ascii="Times New Roman" w:hAnsi="Times New Roman"/>
                <w:sz w:val="24"/>
                <w:szCs w:val="24"/>
                <w:lang w:val="en-US"/>
              </w:rPr>
              <w:t>miyklas</w:t>
            </w:r>
            <w:proofErr w:type="spellEnd"/>
            <w:r w:rsidRPr="00D05E9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05E99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D05E9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D05E99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625B3D" w:rsidRPr="00D05E99" w:rsidRDefault="00625B3D" w:rsidP="001E113F">
            <w:pPr>
              <w:rPr>
                <w:rFonts w:ascii="Times New Roman" w:hAnsi="Times New Roman"/>
                <w:sz w:val="24"/>
                <w:szCs w:val="24"/>
              </w:rPr>
            </w:pPr>
            <w:r w:rsidRPr="00D05E99">
              <w:rPr>
                <w:rFonts w:ascii="Times New Roman" w:hAnsi="Times New Roman"/>
                <w:sz w:val="24"/>
                <w:szCs w:val="24"/>
              </w:rPr>
              <w:t>https://</w:t>
            </w:r>
            <w:r w:rsidRPr="00D05E99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D05E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05E99"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D05E99">
              <w:rPr>
                <w:rFonts w:ascii="Times New Roman" w:hAnsi="Times New Roman"/>
                <w:sz w:val="24"/>
                <w:szCs w:val="24"/>
              </w:rPr>
              <w:t>.</w:t>
            </w:r>
            <w:r w:rsidRPr="00D05E99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D05E99">
              <w:rPr>
                <w:rFonts w:ascii="Times New Roman" w:hAnsi="Times New Roman"/>
                <w:sz w:val="24"/>
                <w:szCs w:val="24"/>
              </w:rPr>
              <w:t>/</w:t>
            </w:r>
            <w:r w:rsidRPr="00D05E99"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 w:rsidRPr="00D05E99">
              <w:rPr>
                <w:rFonts w:ascii="Times New Roman" w:hAnsi="Times New Roman"/>
                <w:sz w:val="24"/>
                <w:szCs w:val="24"/>
              </w:rPr>
              <w:t>?</w:t>
            </w:r>
            <w:r w:rsidRPr="00D05E9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625B3D" w:rsidRPr="00D05E99" w:rsidRDefault="00625B3D" w:rsidP="001E1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D" w:rsidRPr="00F94E4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25B3D" w:rsidRPr="00F94E48" w:rsidRDefault="00625B3D" w:rsidP="001E113F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novomal</w:t>
              </w:r>
              <w:proofErr w:type="spellEnd"/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.e-</w:t>
              </w:r>
              <w:proofErr w:type="spellStart"/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schools.info</w:t>
              </w:r>
              <w:proofErr w:type="spellEnd"/>
            </w:hyperlink>
            <w:r w:rsidRPr="00F94E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25B3D" w:rsidRPr="00F94E4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25B3D" w:rsidRPr="00F94E48" w:rsidTr="001E113F">
        <w:trPr>
          <w:trHeight w:val="342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D" w:rsidRPr="00F94E4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3D" w:rsidRPr="00D05E99" w:rsidRDefault="00FA73C8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625B3D" w:rsidRPr="00D05E99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B3D" w:rsidRPr="00D05E99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B3D" w:rsidRPr="00D05E99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B3D" w:rsidRPr="00D05E99" w:rsidRDefault="00FA73C8" w:rsidP="00FA7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25B3D" w:rsidRPr="00D05E9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D" w:rsidRPr="00FA73C8" w:rsidRDefault="00FA73C8" w:rsidP="001E11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73C8">
              <w:rPr>
                <w:rFonts w:ascii="Times New Roman" w:hAnsi="Times New Roman"/>
                <w:sz w:val="24"/>
                <w:szCs w:val="24"/>
              </w:rPr>
              <w:t>Підсумкова контрольна робота</w:t>
            </w:r>
            <w:r w:rsidRPr="00FA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A73C8" w:rsidRPr="00FA73C8" w:rsidRDefault="00FA73C8" w:rsidP="001E11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3C8" w:rsidRPr="00FA73C8" w:rsidRDefault="00FA73C8" w:rsidP="001E11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3C8" w:rsidRPr="00FA73C8" w:rsidRDefault="00FA73C8" w:rsidP="001E11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5B3D" w:rsidRPr="00FA73C8" w:rsidRDefault="00FA73C8" w:rsidP="001E11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73C8">
              <w:rPr>
                <w:rFonts w:ascii="Times New Roman" w:hAnsi="Times New Roman"/>
                <w:sz w:val="24"/>
                <w:szCs w:val="24"/>
              </w:rPr>
              <w:t>Розв’язування задач</w:t>
            </w:r>
            <w:r w:rsidRPr="00FA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25B3D" w:rsidRPr="00D05E99" w:rsidRDefault="00625B3D" w:rsidP="001E11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(2 </w:t>
            </w:r>
            <w:proofErr w:type="spellStart"/>
            <w:r w:rsidRPr="00FA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A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C8" w:rsidRPr="00FA73C8" w:rsidRDefault="00625B3D" w:rsidP="00FA73C8">
            <w:pPr>
              <w:rPr>
                <w:rFonts w:ascii="Times New Roman" w:hAnsi="Times New Roman"/>
                <w:sz w:val="24"/>
                <w:szCs w:val="24"/>
              </w:rPr>
            </w:pPr>
            <w:r w:rsidRPr="00D05E9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FA73C8" w:rsidRPr="00FA73C8">
              <w:rPr>
                <w:rFonts w:ascii="Times New Roman" w:hAnsi="Times New Roman"/>
                <w:sz w:val="24"/>
                <w:szCs w:val="24"/>
              </w:rPr>
              <w:t>Виконати контрольну роботу (фото)</w:t>
            </w:r>
          </w:p>
          <w:p w:rsidR="00625B3D" w:rsidRDefault="00625B3D" w:rsidP="00FA73C8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FA73C8" w:rsidRDefault="00FA73C8" w:rsidP="00FA73C8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FA73C8" w:rsidRPr="00D05E99" w:rsidRDefault="00FA73C8" w:rsidP="00FA73C8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Виконати вправу на вибір</w:t>
            </w:r>
          </w:p>
          <w:p w:rsidR="00625B3D" w:rsidRPr="00D05E99" w:rsidRDefault="00625B3D" w:rsidP="001E113F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miyklas</w:t>
              </w:r>
              <w:proofErr w:type="spellEnd"/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625B3D" w:rsidRPr="00D05E99" w:rsidRDefault="00625B3D" w:rsidP="001E113F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yotube</w:t>
              </w:r>
              <w:proofErr w:type="spellEnd"/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 w:rsidRPr="00D05E9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</w:hyperlink>
          </w:p>
          <w:p w:rsidR="00625B3D" w:rsidRPr="00D05E99" w:rsidRDefault="00625B3D" w:rsidP="001E1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3D" w:rsidRPr="00F94E4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25B3D" w:rsidRPr="00F94E4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Pr="00F94E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25B3D" w:rsidRPr="00F94E48" w:rsidRDefault="00625B3D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A73C8" w:rsidRPr="00F94E48" w:rsidTr="001E113F">
        <w:trPr>
          <w:trHeight w:val="342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C8" w:rsidRPr="00FA73C8" w:rsidRDefault="00FA73C8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C8" w:rsidRDefault="00FA73C8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  <w:p w:rsidR="00FA73C8" w:rsidRDefault="00FA73C8" w:rsidP="001E1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C8" w:rsidRPr="00FA73C8" w:rsidRDefault="00FA73C8" w:rsidP="001E113F">
            <w:pPr>
              <w:rPr>
                <w:rFonts w:ascii="Times New Roman" w:hAnsi="Times New Roman"/>
              </w:rPr>
            </w:pPr>
            <w:r w:rsidRPr="00FA73C8">
              <w:rPr>
                <w:rFonts w:ascii="Times New Roman" w:hAnsi="Times New Roman"/>
              </w:rPr>
              <w:t>Повторення і систематизація знань за курс 9 класу</w:t>
            </w:r>
          </w:p>
          <w:p w:rsidR="00FA73C8" w:rsidRPr="00FA73C8" w:rsidRDefault="00FA73C8" w:rsidP="001E11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73C8">
              <w:rPr>
                <w:rFonts w:ascii="Times New Roman" w:hAnsi="Times New Roman"/>
                <w:sz w:val="24"/>
                <w:szCs w:val="24"/>
              </w:rPr>
              <w:t>Узагальнення знань за рік</w:t>
            </w:r>
          </w:p>
          <w:p w:rsidR="00FA73C8" w:rsidRDefault="00FA73C8" w:rsidP="001E11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A73C8" w:rsidRPr="00D05E99" w:rsidRDefault="00FA73C8" w:rsidP="001E11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5E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(2 </w:t>
            </w:r>
            <w:proofErr w:type="spellStart"/>
            <w:r w:rsidRPr="00D05E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D05E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C8" w:rsidRPr="00D05E99" w:rsidRDefault="00FA73C8" w:rsidP="001E113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73C8">
              <w:rPr>
                <w:rFonts w:ascii="Times New Roman" w:hAnsi="Times New Roman"/>
                <w:sz w:val="24"/>
                <w:szCs w:val="24"/>
              </w:rPr>
              <w:t>Виконати підсумкові тести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C8" w:rsidRPr="00F94E48" w:rsidRDefault="00FA73C8" w:rsidP="00FA7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FA73C8" w:rsidRPr="00F94E48" w:rsidRDefault="00FA73C8" w:rsidP="00FA7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Pr="00F94E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A73C8" w:rsidRPr="00F94E48" w:rsidRDefault="00FA73C8" w:rsidP="00FA7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bookmarkEnd w:id="0"/>
    </w:tbl>
    <w:p w:rsidR="00625B3D" w:rsidRPr="00F94E48" w:rsidRDefault="00625B3D" w:rsidP="00625B3D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5B3D" w:rsidRPr="00F94E48" w:rsidRDefault="00625B3D" w:rsidP="00625B3D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5B3D" w:rsidRPr="00F94E48" w:rsidRDefault="00625B3D" w:rsidP="00625B3D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5B3D" w:rsidRPr="00F94E48" w:rsidRDefault="00625B3D" w:rsidP="00625B3D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5B3D" w:rsidRPr="00F94E48" w:rsidRDefault="00625B3D" w:rsidP="00625B3D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5B3D" w:rsidRPr="00F94E48" w:rsidRDefault="00625B3D" w:rsidP="00625B3D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5B3D" w:rsidRPr="00F94E48" w:rsidRDefault="00625B3D" w:rsidP="00625B3D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5B3D" w:rsidRPr="00F94E48" w:rsidRDefault="00625B3D" w:rsidP="00625B3D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5B3D" w:rsidRPr="00F94E48" w:rsidRDefault="00625B3D" w:rsidP="00625B3D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7FA9" w:rsidRDefault="001E7FA9"/>
    <w:sectPr w:rsidR="001E7FA9" w:rsidSect="001E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B3D"/>
    <w:rsid w:val="001E7FA9"/>
    <w:rsid w:val="00625B3D"/>
    <w:rsid w:val="00FA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3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B3D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25B3D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B3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.eschools.info" TargetMode="External"/><Relationship Id="rId13" Type="http://schemas.openxmlformats.org/officeDocument/2006/relationships/hyperlink" Target="https://novomal.e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vomal.eschools.info" TargetMode="External"/><Relationship Id="rId12" Type="http://schemas.openxmlformats.org/officeDocument/2006/relationships/hyperlink" Target="https://novomal.e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" TargetMode="External"/><Relationship Id="rId11" Type="http://schemas.openxmlformats.org/officeDocument/2006/relationships/hyperlink" Target="https://www.yotube.com/watch?v" TargetMode="External"/><Relationship Id="rId5" Type="http://schemas.openxmlformats.org/officeDocument/2006/relationships/hyperlink" Target="https://miyklas.com.u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iyklas.com.ua" TargetMode="External"/><Relationship Id="rId4" Type="http://schemas.openxmlformats.org/officeDocument/2006/relationships/hyperlink" Target="https://novomal.e-schools.info" TargetMode="External"/><Relationship Id="rId9" Type="http://schemas.openxmlformats.org/officeDocument/2006/relationships/hyperlink" Target="https://novomal.e-schools.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2020-05-11T06:49:00Z</dcterms:created>
  <dcterms:modified xsi:type="dcterms:W3CDTF">2020-05-11T07:08:00Z</dcterms:modified>
</cp:coreProperties>
</file>