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C5" w:rsidRPr="002139AC" w:rsidRDefault="009100C5" w:rsidP="009100C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9100C5" w:rsidRPr="002139AC" w:rsidRDefault="009100C5" w:rsidP="009100C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</w:t>
      </w:r>
      <w:proofErr w:type="spellEnd"/>
    </w:p>
    <w:p w:rsidR="009100C5" w:rsidRPr="002139AC" w:rsidRDefault="009100C5" w:rsidP="009100C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.05.2020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t>29.05.</w:t>
      </w:r>
      <w:r w:rsidRPr="002139AC">
        <w:rPr>
          <w:rFonts w:ascii="Times New Roman" w:eastAsia="Calibri" w:hAnsi="Times New Roman" w:cs="Times New Roman"/>
          <w:sz w:val="24"/>
          <w:szCs w:val="24"/>
        </w:rPr>
        <w:t>2020</w:t>
      </w:r>
    </w:p>
    <w:p w:rsidR="009100C5" w:rsidRDefault="009100C5" w:rsidP="009100C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Головко Г.О.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513"/>
        <w:gridCol w:w="2552"/>
        <w:gridCol w:w="1866"/>
      </w:tblGrid>
      <w:tr w:rsidR="009100C5" w:rsidRPr="002139AC" w:rsidTr="001241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C5" w:rsidRPr="002139AC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C5" w:rsidRPr="002139AC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C5" w:rsidRPr="002139AC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C5" w:rsidRPr="002139AC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9100C5" w:rsidRPr="002139AC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C5" w:rsidRPr="002139AC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9100C5" w:rsidRPr="002139AC" w:rsidTr="001241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C5" w:rsidRPr="002139AC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C5" w:rsidRDefault="009100C5" w:rsidP="00124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9100C5" w:rsidRDefault="009100C5" w:rsidP="001241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0C5" w:rsidRDefault="009100C5" w:rsidP="001241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0C5" w:rsidRDefault="009100C5" w:rsidP="001241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0C5" w:rsidRDefault="009100C5" w:rsidP="001241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0C5" w:rsidRDefault="009100C5" w:rsidP="001241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0C5" w:rsidRPr="002139AC" w:rsidRDefault="009100C5" w:rsidP="00124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C5" w:rsidRDefault="009100C5" w:rsidP="00124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E72">
              <w:rPr>
                <w:rFonts w:ascii="Times New Roman" w:hAnsi="Times New Roman"/>
                <w:sz w:val="24"/>
                <w:szCs w:val="24"/>
              </w:rPr>
              <w:t xml:space="preserve">Рослинний і тваринний світ </w:t>
            </w:r>
            <w:r>
              <w:rPr>
                <w:rFonts w:ascii="Times New Roman" w:hAnsi="Times New Roman"/>
                <w:sz w:val="24"/>
                <w:szCs w:val="24"/>
              </w:rPr>
              <w:t>(екску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сія).</w:t>
            </w:r>
          </w:p>
          <w:p w:rsidR="009100C5" w:rsidRDefault="009100C5" w:rsidP="001241B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100C5" w:rsidRPr="002139AC" w:rsidRDefault="009100C5" w:rsidP="00124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Pr="002139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C5" w:rsidRDefault="009100C5" w:rsidP="001241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Переглянути відео за посиланням </w:t>
            </w:r>
            <w:r w:rsidRPr="009100C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https://www.youtube.com/watch?v=l2krUdeqRVk</w:t>
            </w:r>
          </w:p>
          <w:p w:rsidR="009100C5" w:rsidRPr="00345238" w:rsidRDefault="009100C5" w:rsidP="001241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9100C5" w:rsidRPr="005021FA" w:rsidRDefault="009100C5" w:rsidP="001241BA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Pr="007223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7223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9100C5" w:rsidRPr="00CF7400" w:rsidRDefault="009100C5" w:rsidP="001241BA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9100C5" w:rsidRPr="002139AC" w:rsidRDefault="009100C5" w:rsidP="001241BA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C5" w:rsidRPr="002139AC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100C5" w:rsidRPr="002139AC" w:rsidRDefault="009100C5" w:rsidP="001241BA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proofErr w:type="spellEnd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.e-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schools.info</w:t>
              </w:r>
              <w:proofErr w:type="spellEnd"/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100C5" w:rsidRPr="002139AC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100C5" w:rsidRPr="002139AC" w:rsidTr="001241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C5" w:rsidRPr="0010442D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C5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  <w:p w:rsidR="009100C5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C5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C5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C5" w:rsidRPr="005C1423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C5" w:rsidRDefault="009100C5" w:rsidP="001241BA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F4832">
              <w:rPr>
                <w:rFonts w:ascii="Times New Roman" w:hAnsi="Times New Roman"/>
                <w:sz w:val="24"/>
                <w:szCs w:val="24"/>
              </w:rPr>
              <w:t>Екологічні проблеми та їх вирішення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00C5" w:rsidRDefault="009100C5" w:rsidP="001241BA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100C5" w:rsidRDefault="009100C5" w:rsidP="001241BA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100C5" w:rsidRDefault="009100C5" w:rsidP="001241BA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F4832">
              <w:rPr>
                <w:rFonts w:ascii="Times New Roman" w:hAnsi="Times New Roman"/>
                <w:sz w:val="24"/>
                <w:szCs w:val="24"/>
              </w:rPr>
              <w:t>Охорона природи. Червона книга України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9100C5" w:rsidRDefault="009100C5" w:rsidP="001241BA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100C5" w:rsidRPr="002139AC" w:rsidRDefault="009100C5" w:rsidP="001241BA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Pr="002139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C5" w:rsidRDefault="009100C5" w:rsidP="001241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E64A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  <w:p w:rsidR="00EE64A9" w:rsidRDefault="00EE64A9" w:rsidP="00EE64A9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Робочий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зошит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ст. 69</w:t>
            </w:r>
          </w:p>
          <w:p w:rsidR="009100C5" w:rsidRDefault="009100C5" w:rsidP="001241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100C5" w:rsidRDefault="009100C5" w:rsidP="001241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100C5" w:rsidRDefault="009100C5" w:rsidP="001241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100C5" w:rsidRDefault="00EE64A9" w:rsidP="001241BA">
            <w:pPr>
              <w:rPr>
                <w:rStyle w:val="a3"/>
                <w:rFonts w:ascii="Times New Roman" w:hAnsi="Times New Roman"/>
                <w:color w:val="111111"/>
                <w:sz w:val="24"/>
                <w:szCs w:val="24"/>
                <w:u w:val="none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47</w:t>
            </w:r>
            <w:bookmarkStart w:id="0" w:name="_GoBack"/>
            <w:bookmarkEnd w:id="0"/>
          </w:p>
          <w:p w:rsidR="00EE64A9" w:rsidRPr="00EE64A9" w:rsidRDefault="00EE64A9" w:rsidP="001241BA">
            <w:pPr>
              <w:rPr>
                <w:rStyle w:val="a3"/>
                <w:rFonts w:ascii="Times New Roman" w:hAnsi="Times New Roman"/>
                <w:color w:val="111111"/>
                <w:sz w:val="24"/>
                <w:szCs w:val="24"/>
                <w:u w:val="none"/>
                <w:shd w:val="clear" w:color="auto" w:fill="FFFFFF"/>
                <w:lang w:val="ru-RU"/>
              </w:rPr>
            </w:pPr>
            <w:proofErr w:type="spellStart"/>
            <w:r>
              <w:rPr>
                <w:rStyle w:val="a3"/>
                <w:rFonts w:ascii="Times New Roman" w:hAnsi="Times New Roman"/>
                <w:color w:val="111111"/>
                <w:sz w:val="24"/>
                <w:szCs w:val="24"/>
                <w:u w:val="none"/>
                <w:shd w:val="clear" w:color="auto" w:fill="FFFFFF"/>
                <w:lang w:val="ru-RU"/>
              </w:rPr>
              <w:t>Робочий</w:t>
            </w:r>
            <w:proofErr w:type="spellEnd"/>
            <w:r>
              <w:rPr>
                <w:rStyle w:val="a3"/>
                <w:rFonts w:ascii="Times New Roman" w:hAnsi="Times New Roman"/>
                <w:color w:val="11111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/>
                <w:color w:val="111111"/>
                <w:sz w:val="24"/>
                <w:szCs w:val="24"/>
                <w:u w:val="none"/>
                <w:shd w:val="clear" w:color="auto" w:fill="FFFFFF"/>
                <w:lang w:val="ru-RU"/>
              </w:rPr>
              <w:t>зошит</w:t>
            </w:r>
            <w:proofErr w:type="spellEnd"/>
            <w:r>
              <w:rPr>
                <w:rStyle w:val="a3"/>
                <w:rFonts w:ascii="Times New Roman" w:hAnsi="Times New Roman"/>
                <w:color w:val="11111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ст. 70</w:t>
            </w:r>
          </w:p>
          <w:p w:rsidR="009100C5" w:rsidRPr="00CF7400" w:rsidRDefault="009100C5" w:rsidP="001241BA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9100C5" w:rsidRPr="00CF7400" w:rsidRDefault="009100C5" w:rsidP="001241BA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9100C5" w:rsidRPr="005021FA" w:rsidRDefault="009100C5" w:rsidP="00124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C5" w:rsidRPr="002139AC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100C5" w:rsidRPr="002139AC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100C5" w:rsidRPr="002139AC" w:rsidRDefault="009100C5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E64A9" w:rsidRPr="002139AC" w:rsidTr="001241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A9" w:rsidRPr="00EE64A9" w:rsidRDefault="00EE64A9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9" w:rsidRDefault="00EE64A9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EE64A9" w:rsidRDefault="00EE64A9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4A9" w:rsidRDefault="00EE64A9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4A9" w:rsidRDefault="00EE64A9" w:rsidP="001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A9" w:rsidRDefault="00EE64A9" w:rsidP="001241BA">
            <w:pPr>
              <w:spacing w:after="5" w:line="252" w:lineRule="auto"/>
              <w:ind w:left="5"/>
              <w:rPr>
                <w:rFonts w:ascii="Times New Roman" w:hAnsi="Times New Roman"/>
              </w:rPr>
            </w:pPr>
            <w:r w:rsidRPr="00B7765F">
              <w:rPr>
                <w:rFonts w:ascii="Times New Roman" w:eastAsia="Times New Roman" w:hAnsi="Times New Roman"/>
                <w:b/>
                <w:bCs/>
                <w:i/>
              </w:rPr>
              <w:t>Практична робота.</w:t>
            </w:r>
            <w:r w:rsidRPr="001F4832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1F4832">
              <w:rPr>
                <w:rFonts w:ascii="Times New Roman" w:hAnsi="Times New Roman"/>
              </w:rPr>
              <w:t>Складання Червоної книги своєї місцево</w:t>
            </w:r>
            <w:r w:rsidRPr="001F4832">
              <w:rPr>
                <w:rFonts w:ascii="Times New Roman" w:hAnsi="Times New Roman"/>
              </w:rPr>
              <w:t>с</w:t>
            </w:r>
            <w:r w:rsidRPr="001F4832">
              <w:rPr>
                <w:rFonts w:ascii="Times New Roman" w:hAnsi="Times New Roman"/>
              </w:rPr>
              <w:t>ті.</w:t>
            </w:r>
          </w:p>
          <w:p w:rsidR="00EE64A9" w:rsidRDefault="00EE64A9" w:rsidP="001241BA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EE64A9" w:rsidRDefault="00EE64A9" w:rsidP="00EE64A9">
            <w:pPr>
              <w:rPr>
                <w:rFonts w:ascii="Times New Roman" w:hAnsi="Times New Roman"/>
                <w:sz w:val="24"/>
                <w:szCs w:val="24"/>
              </w:rPr>
            </w:pPr>
            <w:r w:rsidRPr="009109F1">
              <w:rPr>
                <w:rFonts w:ascii="Times New Roman" w:hAnsi="Times New Roman"/>
                <w:sz w:val="24"/>
                <w:szCs w:val="24"/>
              </w:rPr>
              <w:t>Заповідники, заказники, національні парки та їх значення для зб</w:t>
            </w:r>
            <w:r w:rsidRPr="009109F1">
              <w:rPr>
                <w:rFonts w:ascii="Times New Roman" w:hAnsi="Times New Roman"/>
                <w:sz w:val="24"/>
                <w:szCs w:val="24"/>
              </w:rPr>
              <w:t>е</w:t>
            </w:r>
            <w:r w:rsidRPr="009109F1">
              <w:rPr>
                <w:rFonts w:ascii="Times New Roman" w:hAnsi="Times New Roman"/>
                <w:sz w:val="24"/>
                <w:szCs w:val="24"/>
              </w:rPr>
              <w:t xml:space="preserve">реження природи Землі. </w:t>
            </w:r>
          </w:p>
          <w:p w:rsidR="00EE64A9" w:rsidRPr="001F4832" w:rsidRDefault="00EE64A9" w:rsidP="00EE64A9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109F1">
              <w:rPr>
                <w:rFonts w:ascii="Times New Roman" w:hAnsi="Times New Roman"/>
                <w:b/>
                <w:i/>
                <w:sz w:val="24"/>
                <w:szCs w:val="24"/>
              </w:rPr>
              <w:t>Захист навчального проекту</w:t>
            </w:r>
            <w:r w:rsidRPr="009109F1">
              <w:rPr>
                <w:rFonts w:ascii="Times New Roman" w:hAnsi="Times New Roman"/>
                <w:sz w:val="24"/>
                <w:szCs w:val="24"/>
              </w:rPr>
              <w:t xml:space="preserve"> «Смітити не можна п</w:t>
            </w:r>
            <w:r w:rsidRPr="009109F1">
              <w:rPr>
                <w:rFonts w:ascii="Times New Roman" w:hAnsi="Times New Roman"/>
                <w:sz w:val="24"/>
                <w:szCs w:val="24"/>
              </w:rPr>
              <w:t>е</w:t>
            </w:r>
            <w:r w:rsidRPr="009109F1">
              <w:rPr>
                <w:rFonts w:ascii="Times New Roman" w:hAnsi="Times New Roman"/>
                <w:sz w:val="24"/>
                <w:szCs w:val="24"/>
              </w:rPr>
              <w:t>реробляти»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9" w:rsidRDefault="00EE64A9" w:rsidP="00EE64A9">
            <w:pPr>
              <w:rPr>
                <w:rStyle w:val="a3"/>
                <w:rFonts w:ascii="Times New Roman" w:hAnsi="Times New Roman"/>
                <w:color w:val="111111"/>
                <w:sz w:val="24"/>
                <w:szCs w:val="24"/>
                <w:u w:val="none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48 </w:t>
            </w:r>
          </w:p>
          <w:p w:rsidR="00EE64A9" w:rsidRPr="00EE64A9" w:rsidRDefault="00EE64A9" w:rsidP="00EE64A9">
            <w:pPr>
              <w:rPr>
                <w:rStyle w:val="a3"/>
                <w:rFonts w:ascii="Times New Roman" w:hAnsi="Times New Roman"/>
                <w:color w:val="111111"/>
                <w:sz w:val="24"/>
                <w:szCs w:val="24"/>
                <w:u w:val="none"/>
                <w:shd w:val="clear" w:color="auto" w:fill="FFFFFF"/>
                <w:lang w:val="ru-RU"/>
              </w:rPr>
            </w:pPr>
            <w:proofErr w:type="spellStart"/>
            <w:r>
              <w:rPr>
                <w:rStyle w:val="a3"/>
                <w:rFonts w:ascii="Times New Roman" w:hAnsi="Times New Roman"/>
                <w:color w:val="111111"/>
                <w:sz w:val="24"/>
                <w:szCs w:val="24"/>
                <w:u w:val="none"/>
                <w:shd w:val="clear" w:color="auto" w:fill="FFFFFF"/>
                <w:lang w:val="ru-RU"/>
              </w:rPr>
              <w:t>Робочий</w:t>
            </w:r>
            <w:proofErr w:type="spellEnd"/>
            <w:r>
              <w:rPr>
                <w:rStyle w:val="a3"/>
                <w:rFonts w:ascii="Times New Roman" w:hAnsi="Times New Roman"/>
                <w:color w:val="11111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/>
                <w:color w:val="111111"/>
                <w:sz w:val="24"/>
                <w:szCs w:val="24"/>
                <w:u w:val="none"/>
                <w:shd w:val="clear" w:color="auto" w:fill="FFFFFF"/>
                <w:lang w:val="ru-RU"/>
              </w:rPr>
              <w:t>зошит</w:t>
            </w:r>
            <w:proofErr w:type="spellEnd"/>
            <w:r>
              <w:rPr>
                <w:rStyle w:val="a3"/>
                <w:rFonts w:ascii="Times New Roman" w:hAnsi="Times New Roman"/>
                <w:color w:val="11111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ст. 71</w:t>
            </w:r>
          </w:p>
          <w:p w:rsidR="00EE64A9" w:rsidRDefault="00EE64A9" w:rsidP="001241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EE64A9" w:rsidRDefault="00EE64A9" w:rsidP="001241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EE64A9" w:rsidRPr="002139AC" w:rsidRDefault="00EE64A9" w:rsidP="001241B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Пройти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онлайн-тестування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A9" w:rsidRPr="002139AC" w:rsidRDefault="00EE64A9" w:rsidP="00EE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E64A9" w:rsidRPr="002139AC" w:rsidRDefault="00EE64A9" w:rsidP="00EE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E64A9" w:rsidRPr="002139AC" w:rsidRDefault="00EE64A9" w:rsidP="00EE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9100C5" w:rsidRPr="002139AC" w:rsidRDefault="009100C5" w:rsidP="009100C5">
      <w:pPr>
        <w:rPr>
          <w:rFonts w:ascii="Times New Roman" w:hAnsi="Times New Roman" w:cs="Times New Roman"/>
        </w:rPr>
      </w:pPr>
    </w:p>
    <w:p w:rsidR="009100C5" w:rsidRPr="002139AC" w:rsidRDefault="009100C5" w:rsidP="009100C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436C" w:rsidRDefault="0005436C"/>
    <w:sectPr w:rsidR="0005436C" w:rsidSect="0005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0C5"/>
    <w:rsid w:val="0005436C"/>
    <w:rsid w:val="009100C5"/>
    <w:rsid w:val="00EE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C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0C5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100C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omal.e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mal.eschools.info" TargetMode="External"/><Relationship Id="rId5" Type="http://schemas.openxmlformats.org/officeDocument/2006/relationships/hyperlink" Target="https://miyklas.com.ua" TargetMode="External"/><Relationship Id="rId4" Type="http://schemas.openxmlformats.org/officeDocument/2006/relationships/hyperlink" Target="https://novomal.e-schools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2020-05-11T06:30:00Z</dcterms:created>
  <dcterms:modified xsi:type="dcterms:W3CDTF">2020-05-11T06:47:00Z</dcterms:modified>
</cp:coreProperties>
</file>