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DE3" w:rsidRPr="00B12DE3" w:rsidRDefault="00B12DE3" w:rsidP="00B12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2DE3">
        <w:rPr>
          <w:rFonts w:ascii="Times New Roman" w:hAnsi="Times New Roman" w:cs="Times New Roman"/>
          <w:sz w:val="28"/>
          <w:szCs w:val="28"/>
        </w:rPr>
        <w:t xml:space="preserve">План </w:t>
      </w:r>
      <w:r w:rsidRPr="00B12DE3">
        <w:rPr>
          <w:rFonts w:ascii="Times New Roman" w:hAnsi="Times New Roman" w:cs="Times New Roman"/>
          <w:sz w:val="28"/>
          <w:szCs w:val="28"/>
          <w:lang w:val="uk-UA"/>
        </w:rPr>
        <w:t>дистанційного навчання</w:t>
      </w:r>
    </w:p>
    <w:p w:rsidR="00B12DE3" w:rsidRPr="00B12DE3" w:rsidRDefault="00B12DE3" w:rsidP="00B12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здобувачів освіти 5 класу</w:t>
      </w:r>
    </w:p>
    <w:p w:rsidR="00B12DE3" w:rsidRDefault="00B12DE3" w:rsidP="00B12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польської мови </w:t>
      </w:r>
    </w:p>
    <w:p w:rsidR="00B12DE3" w:rsidRPr="00B12DE3" w:rsidRDefault="00B12DE3" w:rsidP="00B12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2DE3">
        <w:rPr>
          <w:rFonts w:ascii="Times New Roman" w:hAnsi="Times New Roman" w:cs="Times New Roman"/>
          <w:sz w:val="28"/>
          <w:szCs w:val="28"/>
          <w:lang w:val="uk-UA"/>
        </w:rPr>
        <w:t>на період призупин</w:t>
      </w:r>
      <w:r w:rsidR="00F206A8">
        <w:rPr>
          <w:rFonts w:ascii="Times New Roman" w:hAnsi="Times New Roman" w:cs="Times New Roman"/>
          <w:sz w:val="28"/>
          <w:szCs w:val="28"/>
          <w:lang w:val="uk-UA"/>
        </w:rPr>
        <w:t>ення навчання з 13.03.2020 по 17</w:t>
      </w:r>
      <w:r w:rsidRPr="00B12DE3">
        <w:rPr>
          <w:rFonts w:ascii="Times New Roman" w:hAnsi="Times New Roman" w:cs="Times New Roman"/>
          <w:sz w:val="28"/>
          <w:szCs w:val="28"/>
          <w:lang w:val="uk-UA"/>
        </w:rPr>
        <w:t>.04.2020</w:t>
      </w:r>
    </w:p>
    <w:p w:rsidR="00B12DE3" w:rsidRPr="00B12DE3" w:rsidRDefault="00B12DE3" w:rsidP="00B12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вчителя польської мови </w:t>
      </w:r>
    </w:p>
    <w:p w:rsidR="00B12DE3" w:rsidRPr="00B12DE3" w:rsidRDefault="00B12DE3" w:rsidP="00B12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2DE3">
        <w:rPr>
          <w:rFonts w:ascii="Times New Roman" w:hAnsi="Times New Roman" w:cs="Times New Roman"/>
          <w:sz w:val="28"/>
          <w:szCs w:val="28"/>
          <w:lang w:val="uk-UA"/>
        </w:rPr>
        <w:t>Вітошко</w:t>
      </w:r>
      <w:proofErr w:type="spellEnd"/>
      <w:r w:rsidRPr="00B12DE3">
        <w:rPr>
          <w:rFonts w:ascii="Times New Roman" w:hAnsi="Times New Roman" w:cs="Times New Roman"/>
          <w:sz w:val="28"/>
          <w:szCs w:val="28"/>
          <w:lang w:val="uk-UA"/>
        </w:rPr>
        <w:t xml:space="preserve"> Т.М.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5"/>
        <w:gridCol w:w="1083"/>
        <w:gridCol w:w="3827"/>
        <w:gridCol w:w="1981"/>
        <w:gridCol w:w="1563"/>
      </w:tblGrid>
      <w:tr w:rsidR="00B12DE3" w:rsidRPr="00B12DE3" w:rsidTr="00CB3DDC">
        <w:trPr>
          <w:cantSplit/>
          <w:trHeight w:val="1134"/>
        </w:trPr>
        <w:tc>
          <w:tcPr>
            <w:tcW w:w="595" w:type="dxa"/>
            <w:vAlign w:val="center"/>
          </w:tcPr>
          <w:p w:rsidR="00B12DE3" w:rsidRPr="00B12DE3" w:rsidRDefault="00B12DE3" w:rsidP="00B12D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2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B12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1083" w:type="dxa"/>
            <w:vAlign w:val="center"/>
          </w:tcPr>
          <w:p w:rsidR="00B12DE3" w:rsidRPr="00B12DE3" w:rsidRDefault="00B12DE3" w:rsidP="00B12D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2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3827" w:type="dxa"/>
            <w:vAlign w:val="center"/>
          </w:tcPr>
          <w:p w:rsidR="00B12DE3" w:rsidRPr="00B12DE3" w:rsidRDefault="00B12DE3" w:rsidP="00B12D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2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1981" w:type="dxa"/>
            <w:vAlign w:val="center"/>
          </w:tcPr>
          <w:p w:rsidR="00B12DE3" w:rsidRPr="00B12DE3" w:rsidRDefault="00B12DE3" w:rsidP="00B12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2D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Посилання на підручник, </w:t>
            </w:r>
            <w:proofErr w:type="spellStart"/>
            <w:r w:rsidRPr="00B12D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веб-ресурси</w:t>
            </w:r>
            <w:proofErr w:type="spellEnd"/>
            <w:r w:rsidRPr="00B12D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портали, електронні підручники з теми</w:t>
            </w:r>
          </w:p>
        </w:tc>
        <w:tc>
          <w:tcPr>
            <w:tcW w:w="1563" w:type="dxa"/>
            <w:vAlign w:val="center"/>
          </w:tcPr>
          <w:p w:rsidR="00B12DE3" w:rsidRPr="00B12DE3" w:rsidRDefault="00B12DE3" w:rsidP="00B12D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2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Основний </w:t>
            </w:r>
            <w:proofErr w:type="spellStart"/>
            <w:r w:rsidRPr="00B12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веб-ресурс</w:t>
            </w:r>
            <w:proofErr w:type="spellEnd"/>
            <w:r w:rsidRPr="00B12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де розміщена інформація</w:t>
            </w:r>
          </w:p>
        </w:tc>
      </w:tr>
      <w:tr w:rsidR="00B12DE3" w:rsidRPr="00B12DE3" w:rsidTr="00CB3DDC">
        <w:tc>
          <w:tcPr>
            <w:tcW w:w="595" w:type="dxa"/>
          </w:tcPr>
          <w:p w:rsidR="00B12DE3" w:rsidRPr="00B12DE3" w:rsidRDefault="00B12DE3" w:rsidP="00B12D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2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083" w:type="dxa"/>
          </w:tcPr>
          <w:p w:rsidR="00B12DE3" w:rsidRPr="00B12DE3" w:rsidRDefault="00B12DE3" w:rsidP="00B12D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2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13.03.</w:t>
            </w:r>
          </w:p>
        </w:tc>
        <w:tc>
          <w:tcPr>
            <w:tcW w:w="3827" w:type="dxa"/>
          </w:tcPr>
          <w:p w:rsidR="00B12DE3" w:rsidRPr="00B12DE3" w:rsidRDefault="00B12DE3" w:rsidP="00B12DE3">
            <w:pPr>
              <w:rPr>
                <w:noProof/>
                <w:lang w:val="uk-UA"/>
              </w:rPr>
            </w:pPr>
            <w:r w:rsidRPr="00B12DE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Моє особисте свято</w:t>
            </w:r>
          </w:p>
          <w:p w:rsidR="00B12DE3" w:rsidRPr="00B12DE3" w:rsidRDefault="00B12DE3" w:rsidP="00B12D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2DE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Відмі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нювання іменників жіночого роду.</w:t>
            </w:r>
          </w:p>
        </w:tc>
        <w:tc>
          <w:tcPr>
            <w:tcW w:w="1981" w:type="dxa"/>
          </w:tcPr>
          <w:p w:rsidR="00B12DE3" w:rsidRDefault="009456B3" w:rsidP="00B12DE3">
            <w:pPr>
              <w:rPr>
                <w:rFonts w:ascii="Times New Roman" w:eastAsia="MS Mincho" w:hAnsi="Times New Roman" w:cs="Times New Roman"/>
                <w:b/>
                <w:sz w:val="28"/>
                <w:szCs w:val="28"/>
                <w:lang w:val="uk-UA" w:eastAsia="ru-RU"/>
              </w:rPr>
            </w:pPr>
            <w:hyperlink r:id="rId5" w:history="1">
              <w:r w:rsidR="00B12DE3" w:rsidRPr="00B12DE3">
                <w:rPr>
                  <w:rStyle w:val="a4"/>
                  <w:rFonts w:ascii="Times New Roman" w:eastAsia="MS Mincho" w:hAnsi="Times New Roman" w:cs="Times New Roman"/>
                  <w:b/>
                  <w:sz w:val="28"/>
                  <w:szCs w:val="28"/>
                  <w:lang w:val="uk-UA" w:eastAsia="ru-RU"/>
                </w:rPr>
                <w:t>https://classroom.google.com/c/NTQzMzE5Mjk1ODha/p/NTQ4Mjk1MjAwODBa/details</w:t>
              </w:r>
            </w:hyperlink>
            <w:r w:rsidR="00B12DE3" w:rsidRPr="00B12DE3">
              <w:rPr>
                <w:rFonts w:ascii="Times New Roman" w:eastAsia="MS Mincho" w:hAnsi="Times New Roman" w:cs="Times New Roman"/>
                <w:b/>
                <w:sz w:val="28"/>
                <w:szCs w:val="28"/>
                <w:lang w:val="uk-UA" w:eastAsia="ru-RU"/>
              </w:rPr>
              <w:t xml:space="preserve">  </w:t>
            </w:r>
          </w:p>
          <w:p w:rsidR="00B12DE3" w:rsidRPr="00B12DE3" w:rsidRDefault="00B12DE3" w:rsidP="00B12DE3">
            <w:pPr>
              <w:shd w:val="clear" w:color="auto" w:fill="137333"/>
              <w:rPr>
                <w:rFonts w:ascii="Arial" w:eastAsia="Times New Roman" w:hAnsi="Arial" w:cs="Arial"/>
                <w:color w:val="FFFFFF"/>
                <w:spacing w:val="3"/>
                <w:sz w:val="20"/>
                <w:szCs w:val="20"/>
                <w:lang w:eastAsia="ru-RU"/>
              </w:rPr>
            </w:pPr>
            <w:r w:rsidRPr="00B12DE3">
              <w:rPr>
                <w:rFonts w:ascii="Arial" w:eastAsia="Times New Roman" w:hAnsi="Arial" w:cs="Arial"/>
                <w:color w:val="FFFFFF"/>
                <w:spacing w:val="3"/>
                <w:sz w:val="20"/>
                <w:szCs w:val="20"/>
                <w:lang w:eastAsia="ru-RU"/>
              </w:rPr>
              <w:t xml:space="preserve">Код </w:t>
            </w:r>
            <w:proofErr w:type="spellStart"/>
            <w:r w:rsidRPr="00B12DE3">
              <w:rPr>
                <w:rFonts w:ascii="Arial" w:eastAsia="Times New Roman" w:hAnsi="Arial" w:cs="Arial"/>
                <w:color w:val="FFFFFF"/>
                <w:spacing w:val="3"/>
                <w:sz w:val="20"/>
                <w:szCs w:val="20"/>
                <w:lang w:eastAsia="ru-RU"/>
              </w:rPr>
              <w:t>класу</w:t>
            </w:r>
            <w:proofErr w:type="spellEnd"/>
          </w:p>
          <w:p w:rsidR="00B12DE3" w:rsidRPr="00B12DE3" w:rsidRDefault="00B12DE3" w:rsidP="00B12DE3">
            <w:pPr>
              <w:shd w:val="clear" w:color="auto" w:fill="137333"/>
              <w:rPr>
                <w:rFonts w:ascii="Arial" w:eastAsia="Times New Roman" w:hAnsi="Arial" w:cs="Arial"/>
                <w:color w:val="FFFFFF"/>
                <w:spacing w:val="3"/>
                <w:sz w:val="20"/>
                <w:szCs w:val="20"/>
                <w:lang w:eastAsia="ru-RU"/>
              </w:rPr>
            </w:pPr>
            <w:r w:rsidRPr="00B12DE3">
              <w:rPr>
                <w:rFonts w:ascii="Arial" w:eastAsia="Times New Roman" w:hAnsi="Arial" w:cs="Arial"/>
                <w:color w:val="FFFFFF"/>
                <w:spacing w:val="3"/>
                <w:sz w:val="20"/>
                <w:szCs w:val="20"/>
                <w:lang w:eastAsia="ru-RU"/>
              </w:rPr>
              <w:t>xol2dk7</w:t>
            </w:r>
          </w:p>
          <w:p w:rsidR="00B12DE3" w:rsidRPr="00B12DE3" w:rsidRDefault="00B12DE3" w:rsidP="00B12DE3">
            <w:pPr>
              <w:shd w:val="clear" w:color="auto" w:fill="137333"/>
              <w:jc w:val="right"/>
              <w:rPr>
                <w:rFonts w:ascii="Times New Roman" w:hAnsi="Times New Roman" w:cs="Times New Roman"/>
                <w:color w:val="0070C0"/>
                <w:sz w:val="18"/>
                <w:szCs w:val="18"/>
                <w:u w:val="single"/>
              </w:rPr>
            </w:pPr>
          </w:p>
        </w:tc>
        <w:tc>
          <w:tcPr>
            <w:tcW w:w="1563" w:type="dxa"/>
          </w:tcPr>
          <w:p w:rsidR="00B12DE3" w:rsidRPr="00B12DE3" w:rsidRDefault="009456B3" w:rsidP="00B12D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B12DE3" w:rsidRPr="00B12DE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B12DE3" w:rsidRPr="00B12DE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://</w:t>
              </w:r>
              <w:r w:rsidR="00B12DE3" w:rsidRPr="00B12DE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novomal</w:t>
              </w:r>
              <w:r w:rsidR="00B12DE3" w:rsidRPr="00B12DE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="00B12DE3" w:rsidRPr="00B12DE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="00B12DE3" w:rsidRPr="00B12DE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="00B12DE3" w:rsidRPr="00B12DE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schools</w:t>
              </w:r>
              <w:r w:rsidR="00B12DE3" w:rsidRPr="00B12DE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="00B12DE3" w:rsidRPr="00B12DE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info</w:t>
              </w:r>
              <w:r w:rsidR="00B12DE3" w:rsidRPr="00B12DE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</w:hyperlink>
          </w:p>
          <w:p w:rsidR="00B12DE3" w:rsidRPr="00B12DE3" w:rsidRDefault="00B12DE3" w:rsidP="00B12D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12DE3" w:rsidRPr="00B12DE3" w:rsidTr="00CB3DDC">
        <w:tc>
          <w:tcPr>
            <w:tcW w:w="595" w:type="dxa"/>
          </w:tcPr>
          <w:p w:rsidR="00B12DE3" w:rsidRPr="00B12DE3" w:rsidRDefault="00B12DE3" w:rsidP="00B12D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2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083" w:type="dxa"/>
          </w:tcPr>
          <w:p w:rsidR="00B12DE3" w:rsidRPr="00B12DE3" w:rsidRDefault="00B12DE3" w:rsidP="00B12D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B12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</w:t>
            </w:r>
          </w:p>
        </w:tc>
        <w:tc>
          <w:tcPr>
            <w:tcW w:w="3827" w:type="dxa"/>
          </w:tcPr>
          <w:p w:rsidR="00B12DE3" w:rsidRDefault="00B12DE3" w:rsidP="00B12D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2DE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Складання вітальної листівки Відмінювання іменників</w:t>
            </w:r>
          </w:p>
          <w:p w:rsidR="00B12DE3" w:rsidRPr="00B12DE3" w:rsidRDefault="00B12DE3" w:rsidP="00B12DE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12DE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жіночого роду.</w:t>
            </w:r>
          </w:p>
          <w:p w:rsidR="00B12DE3" w:rsidRPr="00B12DE3" w:rsidRDefault="00B12DE3" w:rsidP="00B12DE3">
            <w:pPr>
              <w:rPr>
                <w:noProof/>
                <w:lang w:val="uk-UA"/>
              </w:rPr>
            </w:pPr>
            <w:r w:rsidRPr="00B12DE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Вживання особових займенників в реченні.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12DE3" w:rsidRPr="00B12DE3" w:rsidRDefault="00B12DE3" w:rsidP="00B12D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1" w:type="dxa"/>
          </w:tcPr>
          <w:p w:rsidR="00B12DE3" w:rsidRDefault="009456B3" w:rsidP="00B12DE3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7" w:history="1">
              <w:r w:rsidR="00B12DE3" w:rsidRPr="00B12DE3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uk-UA"/>
                </w:rPr>
                <w:t>https://classroom.google.com/c/NTQzMzE5Mjk1ODha/p/NTQ4Mzc1MDIxMjRa/details</w:t>
              </w:r>
            </w:hyperlink>
          </w:p>
          <w:p w:rsidR="00B12DE3" w:rsidRPr="00B12DE3" w:rsidRDefault="00B12DE3" w:rsidP="00B12DE3">
            <w:pPr>
              <w:shd w:val="clear" w:color="auto" w:fill="137333"/>
              <w:rPr>
                <w:rFonts w:ascii="Arial" w:eastAsia="Times New Roman" w:hAnsi="Arial" w:cs="Arial"/>
                <w:color w:val="FFFFFF"/>
                <w:spacing w:val="3"/>
                <w:sz w:val="20"/>
                <w:szCs w:val="20"/>
                <w:lang w:eastAsia="ru-RU"/>
              </w:rPr>
            </w:pPr>
            <w:r w:rsidRPr="00B12DE3">
              <w:rPr>
                <w:rFonts w:ascii="Arial" w:eastAsia="Times New Roman" w:hAnsi="Arial" w:cs="Arial"/>
                <w:color w:val="FFFFFF"/>
                <w:spacing w:val="3"/>
                <w:sz w:val="20"/>
                <w:szCs w:val="20"/>
                <w:lang w:eastAsia="ru-RU"/>
              </w:rPr>
              <w:t xml:space="preserve">Код </w:t>
            </w:r>
            <w:proofErr w:type="spellStart"/>
            <w:r w:rsidRPr="00B12DE3">
              <w:rPr>
                <w:rFonts w:ascii="Arial" w:eastAsia="Times New Roman" w:hAnsi="Arial" w:cs="Arial"/>
                <w:color w:val="FFFFFF"/>
                <w:spacing w:val="3"/>
                <w:sz w:val="20"/>
                <w:szCs w:val="20"/>
                <w:lang w:eastAsia="ru-RU"/>
              </w:rPr>
              <w:t>класу</w:t>
            </w:r>
            <w:proofErr w:type="spellEnd"/>
          </w:p>
          <w:p w:rsidR="00B12DE3" w:rsidRPr="00B12DE3" w:rsidRDefault="00B12DE3" w:rsidP="00B12DE3">
            <w:pPr>
              <w:shd w:val="clear" w:color="auto" w:fill="137333"/>
              <w:rPr>
                <w:rFonts w:ascii="Arial" w:eastAsia="Times New Roman" w:hAnsi="Arial" w:cs="Arial"/>
                <w:color w:val="FFFFFF"/>
                <w:spacing w:val="3"/>
                <w:sz w:val="20"/>
                <w:szCs w:val="20"/>
                <w:lang w:eastAsia="ru-RU"/>
              </w:rPr>
            </w:pPr>
            <w:r w:rsidRPr="00B12DE3">
              <w:rPr>
                <w:rFonts w:ascii="Arial" w:eastAsia="Times New Roman" w:hAnsi="Arial" w:cs="Arial"/>
                <w:color w:val="FFFFFF"/>
                <w:spacing w:val="3"/>
                <w:sz w:val="20"/>
                <w:szCs w:val="20"/>
                <w:lang w:eastAsia="ru-RU"/>
              </w:rPr>
              <w:t>xol2dk7</w:t>
            </w:r>
          </w:p>
          <w:p w:rsidR="00B12DE3" w:rsidRPr="00B12DE3" w:rsidRDefault="00B12DE3" w:rsidP="00B12DE3">
            <w:pPr>
              <w:shd w:val="clear" w:color="auto" w:fill="13733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</w:tcPr>
          <w:p w:rsidR="00B12DE3" w:rsidRPr="00B12DE3" w:rsidRDefault="009456B3" w:rsidP="00B12D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="00B12DE3" w:rsidRPr="00B12DE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B12DE3" w:rsidRPr="00B12DE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://</w:t>
              </w:r>
              <w:r w:rsidR="00B12DE3" w:rsidRPr="00B12DE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novomal</w:t>
              </w:r>
              <w:r w:rsidR="00B12DE3" w:rsidRPr="00B12DE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="00B12DE3" w:rsidRPr="00B12DE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="00B12DE3" w:rsidRPr="00B12DE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="00B12DE3" w:rsidRPr="00B12DE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schools</w:t>
              </w:r>
              <w:r w:rsidR="00B12DE3" w:rsidRPr="00B12DE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="00B12DE3" w:rsidRPr="00B12DE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info</w:t>
              </w:r>
              <w:r w:rsidR="00B12DE3" w:rsidRPr="00B12DE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</w:hyperlink>
          </w:p>
          <w:p w:rsidR="00B12DE3" w:rsidRPr="00B12DE3" w:rsidRDefault="00B12DE3" w:rsidP="00B12D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B0CA6" w:rsidRPr="00F206A8" w:rsidTr="00CB3DDC">
        <w:tc>
          <w:tcPr>
            <w:tcW w:w="595" w:type="dxa"/>
          </w:tcPr>
          <w:p w:rsidR="002B0CA6" w:rsidRPr="00B12DE3" w:rsidRDefault="002B0CA6" w:rsidP="00B12D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083" w:type="dxa"/>
          </w:tcPr>
          <w:p w:rsidR="002B0CA6" w:rsidRDefault="002B0CA6" w:rsidP="00B12D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20.03</w:t>
            </w:r>
          </w:p>
        </w:tc>
        <w:tc>
          <w:tcPr>
            <w:tcW w:w="3827" w:type="dxa"/>
          </w:tcPr>
          <w:p w:rsidR="002B0CA6" w:rsidRPr="002B0CA6" w:rsidRDefault="002B0CA6" w:rsidP="002B0CA6">
            <w:pPr>
              <w:rPr>
                <w:noProof/>
                <w:lang w:val="uk-UA"/>
              </w:rPr>
            </w:pPr>
            <w:r w:rsidRPr="002B0CA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Святковий стіл (сервірування столу, святкове меню)</w:t>
            </w:r>
          </w:p>
          <w:p w:rsidR="002B0CA6" w:rsidRPr="002B0CA6" w:rsidRDefault="002B0CA6" w:rsidP="002B0CA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B0CA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Відмінювання іменників жіночого роду.</w:t>
            </w:r>
          </w:p>
          <w:p w:rsidR="002B0CA6" w:rsidRPr="002B0CA6" w:rsidRDefault="002B0CA6" w:rsidP="002B0CA6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</w:pPr>
            <w:r w:rsidRPr="002B0CA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Дієслова </w:t>
            </w:r>
            <w:proofErr w:type="spellStart"/>
            <w:r w:rsidRPr="002B0CA6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stawi</w:t>
            </w:r>
            <w:proofErr w:type="spellEnd"/>
            <w:r w:rsidRPr="002B0CA6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ć, </w:t>
            </w:r>
            <w:proofErr w:type="spellStart"/>
            <w:r w:rsidRPr="002B0CA6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nakrywa</w:t>
            </w:r>
            <w:proofErr w:type="spellEnd"/>
            <w:r w:rsidRPr="002B0CA6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ć, </w:t>
            </w:r>
            <w:proofErr w:type="spellStart"/>
            <w:r w:rsidRPr="002B0CA6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postawi</w:t>
            </w:r>
            <w:proofErr w:type="spellEnd"/>
            <w:r w:rsidRPr="002B0CA6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ć, </w:t>
            </w:r>
            <w:r w:rsidRPr="002B0CA6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zebra</w:t>
            </w:r>
            <w:r w:rsidRPr="002B0CA6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ć, </w:t>
            </w:r>
            <w:proofErr w:type="spellStart"/>
            <w:r w:rsidRPr="002B0CA6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zmywa</w:t>
            </w:r>
            <w:proofErr w:type="spellEnd"/>
            <w:r w:rsidRPr="002B0CA6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ć </w:t>
            </w:r>
            <w:proofErr w:type="spellStart"/>
            <w:r w:rsidRPr="002B0CA6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itd</w:t>
            </w:r>
            <w:proofErr w:type="spellEnd"/>
            <w:r w:rsidRPr="002B0CA6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.</w:t>
            </w:r>
          </w:p>
          <w:p w:rsidR="002B0CA6" w:rsidRPr="00B12DE3" w:rsidRDefault="002B0CA6" w:rsidP="00B12DE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1" w:type="dxa"/>
          </w:tcPr>
          <w:p w:rsidR="002B0CA6" w:rsidRPr="00B12DE3" w:rsidRDefault="002B0CA6" w:rsidP="002B0CA6">
            <w:pPr>
              <w:shd w:val="clear" w:color="auto" w:fill="137333"/>
              <w:rPr>
                <w:rFonts w:ascii="Arial" w:eastAsia="Times New Roman" w:hAnsi="Arial" w:cs="Arial"/>
                <w:color w:val="FFFFFF"/>
                <w:spacing w:val="3"/>
                <w:sz w:val="20"/>
                <w:szCs w:val="20"/>
                <w:lang w:eastAsia="ru-RU"/>
              </w:rPr>
            </w:pPr>
            <w:r w:rsidRPr="00B12DE3">
              <w:rPr>
                <w:rFonts w:ascii="Arial" w:eastAsia="Times New Roman" w:hAnsi="Arial" w:cs="Arial"/>
                <w:color w:val="FFFFFF"/>
                <w:spacing w:val="3"/>
                <w:sz w:val="20"/>
                <w:szCs w:val="20"/>
                <w:lang w:eastAsia="ru-RU"/>
              </w:rPr>
              <w:t xml:space="preserve">Код </w:t>
            </w:r>
            <w:proofErr w:type="spellStart"/>
            <w:r w:rsidRPr="00B12DE3">
              <w:rPr>
                <w:rFonts w:ascii="Arial" w:eastAsia="Times New Roman" w:hAnsi="Arial" w:cs="Arial"/>
                <w:color w:val="FFFFFF"/>
                <w:spacing w:val="3"/>
                <w:sz w:val="20"/>
                <w:szCs w:val="20"/>
                <w:lang w:eastAsia="ru-RU"/>
              </w:rPr>
              <w:t>класу</w:t>
            </w:r>
            <w:proofErr w:type="spellEnd"/>
          </w:p>
          <w:p w:rsidR="002B0CA6" w:rsidRPr="00B12DE3" w:rsidRDefault="002B0CA6" w:rsidP="002B0CA6">
            <w:pPr>
              <w:shd w:val="clear" w:color="auto" w:fill="137333"/>
              <w:rPr>
                <w:rFonts w:ascii="Arial" w:eastAsia="Times New Roman" w:hAnsi="Arial" w:cs="Arial"/>
                <w:color w:val="FFFFFF"/>
                <w:spacing w:val="3"/>
                <w:sz w:val="20"/>
                <w:szCs w:val="20"/>
                <w:lang w:eastAsia="ru-RU"/>
              </w:rPr>
            </w:pPr>
            <w:r w:rsidRPr="00B12DE3">
              <w:rPr>
                <w:rFonts w:ascii="Arial" w:eastAsia="Times New Roman" w:hAnsi="Arial" w:cs="Arial"/>
                <w:color w:val="FFFFFF"/>
                <w:spacing w:val="3"/>
                <w:sz w:val="20"/>
                <w:szCs w:val="20"/>
                <w:lang w:eastAsia="ru-RU"/>
              </w:rPr>
              <w:t>xol2dk7</w:t>
            </w:r>
          </w:p>
          <w:p w:rsidR="002B0CA6" w:rsidRDefault="009456B3" w:rsidP="00B12DE3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9" w:history="1">
              <w:r w:rsidR="00EE3254" w:rsidRPr="00EE3254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uk-UA"/>
                </w:rPr>
                <w:t>https://classroom.google.com/c/NTQzMzE5Mjk1ODha/p/NTQ4NDc5MDUzMjha/details</w:t>
              </w:r>
            </w:hyperlink>
          </w:p>
        </w:tc>
        <w:tc>
          <w:tcPr>
            <w:tcW w:w="1563" w:type="dxa"/>
          </w:tcPr>
          <w:p w:rsidR="002B0CA6" w:rsidRPr="00B12DE3" w:rsidRDefault="009456B3" w:rsidP="002B0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0" w:history="1">
              <w:r w:rsidR="002B0CA6" w:rsidRPr="00B12DE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2B0CA6" w:rsidRPr="00B12DE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://</w:t>
              </w:r>
              <w:r w:rsidR="002B0CA6" w:rsidRPr="00B12DE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novomal</w:t>
              </w:r>
              <w:r w:rsidR="002B0CA6" w:rsidRPr="00B12DE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="002B0CA6" w:rsidRPr="00B12DE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="002B0CA6" w:rsidRPr="00B12DE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="002B0CA6" w:rsidRPr="00B12DE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schools</w:t>
              </w:r>
              <w:r w:rsidR="002B0CA6" w:rsidRPr="00B12DE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="002B0CA6" w:rsidRPr="00B12DE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info</w:t>
              </w:r>
              <w:r w:rsidR="002B0CA6" w:rsidRPr="00B12DE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</w:hyperlink>
          </w:p>
          <w:p w:rsidR="002B0CA6" w:rsidRPr="002B0CA6" w:rsidRDefault="002B0CA6" w:rsidP="00B12DE3">
            <w:pPr>
              <w:rPr>
                <w:lang w:val="uk-UA"/>
              </w:rPr>
            </w:pPr>
          </w:p>
        </w:tc>
      </w:tr>
      <w:tr w:rsidR="00F206A8" w:rsidRPr="00F206A8" w:rsidTr="00CB3DDC">
        <w:tc>
          <w:tcPr>
            <w:tcW w:w="595" w:type="dxa"/>
          </w:tcPr>
          <w:p w:rsidR="00F206A8" w:rsidRDefault="00F206A8" w:rsidP="00B12D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083" w:type="dxa"/>
          </w:tcPr>
          <w:p w:rsidR="00F206A8" w:rsidRDefault="00F206A8" w:rsidP="00B12D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</w:t>
            </w:r>
          </w:p>
        </w:tc>
        <w:tc>
          <w:tcPr>
            <w:tcW w:w="3827" w:type="dxa"/>
          </w:tcPr>
          <w:p w:rsidR="00F206A8" w:rsidRPr="00F206A8" w:rsidRDefault="00F206A8" w:rsidP="00F206A8">
            <w:pPr>
              <w:rPr>
                <w:noProof/>
                <w:lang w:val="uk-UA"/>
              </w:rPr>
            </w:pPr>
            <w:r w:rsidRPr="00F206A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Ігри та забави</w:t>
            </w:r>
          </w:p>
          <w:p w:rsidR="00F206A8" w:rsidRPr="00F206A8" w:rsidRDefault="00F206A8" w:rsidP="00F206A8">
            <w:pPr>
              <w:rPr>
                <w:noProof/>
                <w:lang w:val="uk-UA"/>
              </w:rPr>
            </w:pPr>
            <w:r w:rsidRPr="00F206A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Відмінювання прикметників за родами (жіночого роду).</w:t>
            </w:r>
          </w:p>
          <w:p w:rsidR="00F206A8" w:rsidRPr="002B0CA6" w:rsidRDefault="00F206A8" w:rsidP="002B0CA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1" w:type="dxa"/>
          </w:tcPr>
          <w:p w:rsidR="00F206A8" w:rsidRDefault="00F206A8" w:rsidP="00E248E3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11" w:history="1">
              <w:r w:rsidRPr="00B12DE3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uk-UA"/>
                </w:rPr>
                <w:t>https://classroom.google.com/c/NTQzMzE5Mjk1ODha/p/NTQ4Mzc1MDIxMjRa/details</w:t>
              </w:r>
            </w:hyperlink>
          </w:p>
          <w:p w:rsidR="00F206A8" w:rsidRPr="00B12DE3" w:rsidRDefault="00F206A8" w:rsidP="00E248E3">
            <w:pPr>
              <w:shd w:val="clear" w:color="auto" w:fill="137333"/>
              <w:rPr>
                <w:rFonts w:ascii="Arial" w:eastAsia="Times New Roman" w:hAnsi="Arial" w:cs="Arial"/>
                <w:color w:val="FFFFFF"/>
                <w:spacing w:val="3"/>
                <w:sz w:val="20"/>
                <w:szCs w:val="20"/>
                <w:lang w:eastAsia="ru-RU"/>
              </w:rPr>
            </w:pPr>
            <w:r w:rsidRPr="00B12DE3">
              <w:rPr>
                <w:rFonts w:ascii="Arial" w:eastAsia="Times New Roman" w:hAnsi="Arial" w:cs="Arial"/>
                <w:color w:val="FFFFFF"/>
                <w:spacing w:val="3"/>
                <w:sz w:val="20"/>
                <w:szCs w:val="20"/>
                <w:lang w:eastAsia="ru-RU"/>
              </w:rPr>
              <w:t xml:space="preserve">Код </w:t>
            </w:r>
            <w:proofErr w:type="spellStart"/>
            <w:r w:rsidRPr="00B12DE3">
              <w:rPr>
                <w:rFonts w:ascii="Arial" w:eastAsia="Times New Roman" w:hAnsi="Arial" w:cs="Arial"/>
                <w:color w:val="FFFFFF"/>
                <w:spacing w:val="3"/>
                <w:sz w:val="20"/>
                <w:szCs w:val="20"/>
                <w:lang w:eastAsia="ru-RU"/>
              </w:rPr>
              <w:t>класу</w:t>
            </w:r>
            <w:proofErr w:type="spellEnd"/>
          </w:p>
          <w:p w:rsidR="00F206A8" w:rsidRPr="00B12DE3" w:rsidRDefault="00F206A8" w:rsidP="00E248E3">
            <w:pPr>
              <w:shd w:val="clear" w:color="auto" w:fill="137333"/>
              <w:rPr>
                <w:rFonts w:ascii="Arial" w:eastAsia="Times New Roman" w:hAnsi="Arial" w:cs="Arial"/>
                <w:color w:val="FFFFFF"/>
                <w:spacing w:val="3"/>
                <w:sz w:val="20"/>
                <w:szCs w:val="20"/>
                <w:lang w:eastAsia="ru-RU"/>
              </w:rPr>
            </w:pPr>
            <w:r w:rsidRPr="00B12DE3">
              <w:rPr>
                <w:rFonts w:ascii="Arial" w:eastAsia="Times New Roman" w:hAnsi="Arial" w:cs="Arial"/>
                <w:color w:val="FFFFFF"/>
                <w:spacing w:val="3"/>
                <w:sz w:val="20"/>
                <w:szCs w:val="20"/>
                <w:lang w:eastAsia="ru-RU"/>
              </w:rPr>
              <w:t>xol2dk7</w:t>
            </w:r>
          </w:p>
          <w:p w:rsidR="00F206A8" w:rsidRPr="00B12DE3" w:rsidRDefault="00F206A8" w:rsidP="00E248E3">
            <w:pPr>
              <w:shd w:val="clear" w:color="auto" w:fill="13733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</w:tcPr>
          <w:p w:rsidR="00F206A8" w:rsidRPr="00B12DE3" w:rsidRDefault="00F206A8" w:rsidP="00E248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2" w:history="1">
              <w:r w:rsidRPr="00B12DE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2DE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://</w:t>
              </w:r>
              <w:r w:rsidRPr="00B12DE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novomal</w:t>
              </w:r>
              <w:r w:rsidRPr="00B12DE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Pr="00B12DE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B12DE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B12DE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schools</w:t>
              </w:r>
              <w:r w:rsidRPr="00B12DE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Pr="00B12DE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info</w:t>
              </w:r>
              <w:r w:rsidRPr="00B12DE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</w:hyperlink>
          </w:p>
          <w:p w:rsidR="00F206A8" w:rsidRPr="00B12DE3" w:rsidRDefault="00F206A8" w:rsidP="00E248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206A8" w:rsidRPr="00F206A8" w:rsidTr="00CB3DDC">
        <w:tc>
          <w:tcPr>
            <w:tcW w:w="595" w:type="dxa"/>
          </w:tcPr>
          <w:p w:rsidR="00F206A8" w:rsidRDefault="00F206A8" w:rsidP="00B12D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083" w:type="dxa"/>
          </w:tcPr>
          <w:p w:rsidR="00F206A8" w:rsidRDefault="00F206A8" w:rsidP="00B12D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03.04</w:t>
            </w:r>
          </w:p>
        </w:tc>
        <w:tc>
          <w:tcPr>
            <w:tcW w:w="3827" w:type="dxa"/>
          </w:tcPr>
          <w:p w:rsidR="00F206A8" w:rsidRPr="00F206A8" w:rsidRDefault="00F206A8" w:rsidP="00F206A8">
            <w:pPr>
              <w:rPr>
                <w:noProof/>
                <w:lang w:val="uk-UA"/>
              </w:rPr>
            </w:pPr>
            <w:r w:rsidRPr="00F206A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Короткий переказ тексту. Переклад тексту українською та польською мовами</w:t>
            </w:r>
            <w:r w:rsidRPr="00F206A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  <w:p w:rsidR="00F206A8" w:rsidRPr="00F206A8" w:rsidRDefault="00F206A8" w:rsidP="00F206A8">
            <w:pPr>
              <w:rPr>
                <w:noProof/>
                <w:lang w:val="uk-UA"/>
              </w:rPr>
            </w:pPr>
            <w:r w:rsidRPr="00F206A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Написання </w:t>
            </w:r>
            <w:proofErr w:type="spellStart"/>
            <w:r w:rsidRPr="00F206A8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rz</w:t>
            </w:r>
            <w:proofErr w:type="spellEnd"/>
            <w:r w:rsidRPr="00F206A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– ż</w:t>
            </w:r>
            <w:r w:rsidRPr="00F206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206A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 словах.</w:t>
            </w:r>
          </w:p>
          <w:p w:rsidR="00F206A8" w:rsidRPr="002B0CA6" w:rsidRDefault="00F206A8" w:rsidP="002B0CA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1" w:type="dxa"/>
          </w:tcPr>
          <w:p w:rsidR="00F206A8" w:rsidRDefault="00F206A8" w:rsidP="00E248E3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13" w:history="1">
              <w:r w:rsidRPr="00B12DE3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uk-UA"/>
                </w:rPr>
                <w:t>https://classroom.google.com/c/NTQzMzE5Mjk1ODha/p/NTQ4Mzc1MDIxMjRa/details</w:t>
              </w:r>
            </w:hyperlink>
          </w:p>
          <w:p w:rsidR="00F206A8" w:rsidRPr="00B12DE3" w:rsidRDefault="00F206A8" w:rsidP="00E248E3">
            <w:pPr>
              <w:shd w:val="clear" w:color="auto" w:fill="137333"/>
              <w:rPr>
                <w:rFonts w:ascii="Arial" w:eastAsia="Times New Roman" w:hAnsi="Arial" w:cs="Arial"/>
                <w:color w:val="FFFFFF"/>
                <w:spacing w:val="3"/>
                <w:sz w:val="20"/>
                <w:szCs w:val="20"/>
                <w:lang w:eastAsia="ru-RU"/>
              </w:rPr>
            </w:pPr>
            <w:r w:rsidRPr="00B12DE3">
              <w:rPr>
                <w:rFonts w:ascii="Arial" w:eastAsia="Times New Roman" w:hAnsi="Arial" w:cs="Arial"/>
                <w:color w:val="FFFFFF"/>
                <w:spacing w:val="3"/>
                <w:sz w:val="20"/>
                <w:szCs w:val="20"/>
                <w:lang w:eastAsia="ru-RU"/>
              </w:rPr>
              <w:t xml:space="preserve">Код </w:t>
            </w:r>
            <w:proofErr w:type="spellStart"/>
            <w:r w:rsidRPr="00B12DE3">
              <w:rPr>
                <w:rFonts w:ascii="Arial" w:eastAsia="Times New Roman" w:hAnsi="Arial" w:cs="Arial"/>
                <w:color w:val="FFFFFF"/>
                <w:spacing w:val="3"/>
                <w:sz w:val="20"/>
                <w:szCs w:val="20"/>
                <w:lang w:eastAsia="ru-RU"/>
              </w:rPr>
              <w:t>класу</w:t>
            </w:r>
            <w:proofErr w:type="spellEnd"/>
          </w:p>
          <w:p w:rsidR="00F206A8" w:rsidRPr="00B12DE3" w:rsidRDefault="00F206A8" w:rsidP="00E248E3">
            <w:pPr>
              <w:shd w:val="clear" w:color="auto" w:fill="137333"/>
              <w:rPr>
                <w:rFonts w:ascii="Arial" w:eastAsia="Times New Roman" w:hAnsi="Arial" w:cs="Arial"/>
                <w:color w:val="FFFFFF"/>
                <w:spacing w:val="3"/>
                <w:sz w:val="20"/>
                <w:szCs w:val="20"/>
                <w:lang w:eastAsia="ru-RU"/>
              </w:rPr>
            </w:pPr>
            <w:r w:rsidRPr="00B12DE3">
              <w:rPr>
                <w:rFonts w:ascii="Arial" w:eastAsia="Times New Roman" w:hAnsi="Arial" w:cs="Arial"/>
                <w:color w:val="FFFFFF"/>
                <w:spacing w:val="3"/>
                <w:sz w:val="20"/>
                <w:szCs w:val="20"/>
                <w:lang w:eastAsia="ru-RU"/>
              </w:rPr>
              <w:t>xol2dk7</w:t>
            </w:r>
          </w:p>
          <w:p w:rsidR="00F206A8" w:rsidRPr="00B12DE3" w:rsidRDefault="00F206A8" w:rsidP="00E248E3">
            <w:pPr>
              <w:shd w:val="clear" w:color="auto" w:fill="13733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</w:tcPr>
          <w:p w:rsidR="00F206A8" w:rsidRPr="00B12DE3" w:rsidRDefault="00F206A8" w:rsidP="00E248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4" w:history="1">
              <w:r w:rsidRPr="00B12DE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2DE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://</w:t>
              </w:r>
              <w:r w:rsidRPr="00B12DE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novomal</w:t>
              </w:r>
              <w:r w:rsidRPr="00B12DE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Pr="00B12DE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B12DE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B12DE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schools</w:t>
              </w:r>
              <w:r w:rsidRPr="00B12DE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Pr="00B12DE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info</w:t>
              </w:r>
              <w:r w:rsidRPr="00B12DE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</w:hyperlink>
          </w:p>
          <w:p w:rsidR="00F206A8" w:rsidRPr="00B12DE3" w:rsidRDefault="00F206A8" w:rsidP="00E248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206A8" w:rsidRPr="00F206A8" w:rsidTr="00CB3DDC">
        <w:tc>
          <w:tcPr>
            <w:tcW w:w="595" w:type="dxa"/>
          </w:tcPr>
          <w:p w:rsidR="00F206A8" w:rsidRDefault="00F206A8" w:rsidP="00B12D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1083" w:type="dxa"/>
          </w:tcPr>
          <w:p w:rsidR="00F206A8" w:rsidRDefault="00F206A8" w:rsidP="00B12D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08.04</w:t>
            </w:r>
          </w:p>
        </w:tc>
        <w:tc>
          <w:tcPr>
            <w:tcW w:w="3827" w:type="dxa"/>
          </w:tcPr>
          <w:p w:rsidR="0098685C" w:rsidRPr="0098685C" w:rsidRDefault="0098685C" w:rsidP="0098685C">
            <w:pPr>
              <w:rPr>
                <w:noProof/>
                <w:lang w:val="uk-UA"/>
              </w:rPr>
            </w:pPr>
            <w:r w:rsidRPr="0098685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СПОРТ</w:t>
            </w:r>
          </w:p>
          <w:p w:rsidR="0098685C" w:rsidRPr="0098685C" w:rsidRDefault="0098685C" w:rsidP="0098685C">
            <w:pPr>
              <w:rPr>
                <w:noProof/>
                <w:lang w:val="uk-UA"/>
              </w:rPr>
            </w:pPr>
            <w:r w:rsidRPr="0098685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Спорт – це здоров’я. Відтворення прочитаного чи прослуханого діалогу.</w:t>
            </w:r>
          </w:p>
          <w:p w:rsidR="0098685C" w:rsidRPr="0098685C" w:rsidRDefault="0098685C" w:rsidP="0098685C">
            <w:pPr>
              <w:rPr>
                <w:noProof/>
                <w:lang w:val="uk-UA"/>
              </w:rPr>
            </w:pPr>
            <w:r w:rsidRPr="0098685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Дієслова теперішнього часу</w:t>
            </w:r>
          </w:p>
          <w:p w:rsidR="00F206A8" w:rsidRPr="002B0CA6" w:rsidRDefault="00F206A8" w:rsidP="002B0CA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1" w:type="dxa"/>
          </w:tcPr>
          <w:p w:rsidR="00F206A8" w:rsidRDefault="00F206A8" w:rsidP="00E248E3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15" w:history="1">
              <w:r w:rsidRPr="00B12DE3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uk-UA"/>
                </w:rPr>
                <w:t>https://classroom.google.com/c/NTQzMzE5Mjk1ODha/p/NTQ4Mzc1MDIxMjRa/details</w:t>
              </w:r>
            </w:hyperlink>
          </w:p>
          <w:p w:rsidR="00F206A8" w:rsidRPr="00B12DE3" w:rsidRDefault="00F206A8" w:rsidP="00E248E3">
            <w:pPr>
              <w:shd w:val="clear" w:color="auto" w:fill="137333"/>
              <w:rPr>
                <w:rFonts w:ascii="Arial" w:eastAsia="Times New Roman" w:hAnsi="Arial" w:cs="Arial"/>
                <w:color w:val="FFFFFF"/>
                <w:spacing w:val="3"/>
                <w:sz w:val="20"/>
                <w:szCs w:val="20"/>
                <w:lang w:eastAsia="ru-RU"/>
              </w:rPr>
            </w:pPr>
            <w:r w:rsidRPr="00B12DE3">
              <w:rPr>
                <w:rFonts w:ascii="Arial" w:eastAsia="Times New Roman" w:hAnsi="Arial" w:cs="Arial"/>
                <w:color w:val="FFFFFF"/>
                <w:spacing w:val="3"/>
                <w:sz w:val="20"/>
                <w:szCs w:val="20"/>
                <w:lang w:eastAsia="ru-RU"/>
              </w:rPr>
              <w:t xml:space="preserve">Код </w:t>
            </w:r>
            <w:proofErr w:type="spellStart"/>
            <w:r w:rsidRPr="00B12DE3">
              <w:rPr>
                <w:rFonts w:ascii="Arial" w:eastAsia="Times New Roman" w:hAnsi="Arial" w:cs="Arial"/>
                <w:color w:val="FFFFFF"/>
                <w:spacing w:val="3"/>
                <w:sz w:val="20"/>
                <w:szCs w:val="20"/>
                <w:lang w:eastAsia="ru-RU"/>
              </w:rPr>
              <w:t>класу</w:t>
            </w:r>
            <w:proofErr w:type="spellEnd"/>
          </w:p>
          <w:p w:rsidR="00F206A8" w:rsidRPr="00B12DE3" w:rsidRDefault="00F206A8" w:rsidP="00E248E3">
            <w:pPr>
              <w:shd w:val="clear" w:color="auto" w:fill="137333"/>
              <w:rPr>
                <w:rFonts w:ascii="Arial" w:eastAsia="Times New Roman" w:hAnsi="Arial" w:cs="Arial"/>
                <w:color w:val="FFFFFF"/>
                <w:spacing w:val="3"/>
                <w:sz w:val="20"/>
                <w:szCs w:val="20"/>
                <w:lang w:eastAsia="ru-RU"/>
              </w:rPr>
            </w:pPr>
            <w:r w:rsidRPr="00B12DE3">
              <w:rPr>
                <w:rFonts w:ascii="Arial" w:eastAsia="Times New Roman" w:hAnsi="Arial" w:cs="Arial"/>
                <w:color w:val="FFFFFF"/>
                <w:spacing w:val="3"/>
                <w:sz w:val="20"/>
                <w:szCs w:val="20"/>
                <w:lang w:eastAsia="ru-RU"/>
              </w:rPr>
              <w:t>xol2dk7</w:t>
            </w:r>
          </w:p>
          <w:p w:rsidR="00F206A8" w:rsidRPr="00B12DE3" w:rsidRDefault="00F206A8" w:rsidP="00E248E3">
            <w:pPr>
              <w:shd w:val="clear" w:color="auto" w:fill="13733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</w:tcPr>
          <w:p w:rsidR="00F206A8" w:rsidRPr="00B12DE3" w:rsidRDefault="00F206A8" w:rsidP="00E248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6" w:history="1">
              <w:r w:rsidRPr="00B12DE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2DE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://</w:t>
              </w:r>
              <w:r w:rsidRPr="00B12DE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novomal</w:t>
              </w:r>
              <w:r w:rsidRPr="00B12DE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Pr="00B12DE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B12DE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B12DE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schools</w:t>
              </w:r>
              <w:r w:rsidRPr="00B12DE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Pr="00B12DE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info</w:t>
              </w:r>
              <w:r w:rsidRPr="00B12DE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</w:hyperlink>
          </w:p>
          <w:p w:rsidR="00F206A8" w:rsidRPr="00B12DE3" w:rsidRDefault="00F206A8" w:rsidP="00E248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206A8" w:rsidRPr="00F206A8" w:rsidTr="00CB3DDC">
        <w:tc>
          <w:tcPr>
            <w:tcW w:w="595" w:type="dxa"/>
          </w:tcPr>
          <w:p w:rsidR="00F206A8" w:rsidRDefault="00F206A8" w:rsidP="00B12D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1083" w:type="dxa"/>
          </w:tcPr>
          <w:p w:rsidR="00F206A8" w:rsidRDefault="00F206A8" w:rsidP="00B12D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10.04</w:t>
            </w:r>
          </w:p>
        </w:tc>
        <w:tc>
          <w:tcPr>
            <w:tcW w:w="3827" w:type="dxa"/>
          </w:tcPr>
          <w:p w:rsidR="0098685C" w:rsidRPr="0098685C" w:rsidRDefault="0098685C" w:rsidP="0098685C">
            <w:pPr>
              <w:rPr>
                <w:noProof/>
                <w:lang w:val="uk-UA"/>
              </w:rPr>
            </w:pPr>
            <w:r w:rsidRPr="0098685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Види спорту. </w:t>
            </w:r>
          </w:p>
          <w:p w:rsidR="0098685C" w:rsidRPr="0098685C" w:rsidRDefault="0098685C" w:rsidP="0098685C">
            <w:pPr>
              <w:rPr>
                <w:noProof/>
                <w:lang w:val="uk-UA"/>
              </w:rPr>
            </w:pPr>
            <w:r w:rsidRPr="0098685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Відмінювання </w:t>
            </w:r>
            <w:proofErr w:type="spellStart"/>
            <w:r w:rsidRPr="0098685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неособових</w:t>
            </w:r>
            <w:proofErr w:type="spellEnd"/>
            <w:r w:rsidRPr="0098685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іменників чоловічого роду.</w:t>
            </w:r>
          </w:p>
          <w:p w:rsidR="00F206A8" w:rsidRPr="002B0CA6" w:rsidRDefault="00F206A8" w:rsidP="002B0CA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1" w:type="dxa"/>
          </w:tcPr>
          <w:p w:rsidR="00F206A8" w:rsidRDefault="00F206A8" w:rsidP="00E248E3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17" w:history="1">
              <w:r w:rsidRPr="00B12DE3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uk-UA"/>
                </w:rPr>
                <w:t>https://classroom.google.com/c/NTQzMzE5Mjk1ODha/p/NTQ4Mzc1MDIxMjRa/details</w:t>
              </w:r>
            </w:hyperlink>
          </w:p>
          <w:p w:rsidR="00F206A8" w:rsidRPr="00B12DE3" w:rsidRDefault="00F206A8" w:rsidP="00E248E3">
            <w:pPr>
              <w:shd w:val="clear" w:color="auto" w:fill="137333"/>
              <w:rPr>
                <w:rFonts w:ascii="Arial" w:eastAsia="Times New Roman" w:hAnsi="Arial" w:cs="Arial"/>
                <w:color w:val="FFFFFF"/>
                <w:spacing w:val="3"/>
                <w:sz w:val="20"/>
                <w:szCs w:val="20"/>
                <w:lang w:eastAsia="ru-RU"/>
              </w:rPr>
            </w:pPr>
            <w:r w:rsidRPr="00B12DE3">
              <w:rPr>
                <w:rFonts w:ascii="Arial" w:eastAsia="Times New Roman" w:hAnsi="Arial" w:cs="Arial"/>
                <w:color w:val="FFFFFF"/>
                <w:spacing w:val="3"/>
                <w:sz w:val="20"/>
                <w:szCs w:val="20"/>
                <w:lang w:eastAsia="ru-RU"/>
              </w:rPr>
              <w:t xml:space="preserve">Код </w:t>
            </w:r>
            <w:proofErr w:type="spellStart"/>
            <w:r w:rsidRPr="00B12DE3">
              <w:rPr>
                <w:rFonts w:ascii="Arial" w:eastAsia="Times New Roman" w:hAnsi="Arial" w:cs="Arial"/>
                <w:color w:val="FFFFFF"/>
                <w:spacing w:val="3"/>
                <w:sz w:val="20"/>
                <w:szCs w:val="20"/>
                <w:lang w:eastAsia="ru-RU"/>
              </w:rPr>
              <w:t>класу</w:t>
            </w:r>
            <w:proofErr w:type="spellEnd"/>
          </w:p>
          <w:p w:rsidR="00F206A8" w:rsidRPr="00B12DE3" w:rsidRDefault="00F206A8" w:rsidP="00E248E3">
            <w:pPr>
              <w:shd w:val="clear" w:color="auto" w:fill="137333"/>
              <w:rPr>
                <w:rFonts w:ascii="Arial" w:eastAsia="Times New Roman" w:hAnsi="Arial" w:cs="Arial"/>
                <w:color w:val="FFFFFF"/>
                <w:spacing w:val="3"/>
                <w:sz w:val="20"/>
                <w:szCs w:val="20"/>
                <w:lang w:eastAsia="ru-RU"/>
              </w:rPr>
            </w:pPr>
            <w:r w:rsidRPr="00B12DE3">
              <w:rPr>
                <w:rFonts w:ascii="Arial" w:eastAsia="Times New Roman" w:hAnsi="Arial" w:cs="Arial"/>
                <w:color w:val="FFFFFF"/>
                <w:spacing w:val="3"/>
                <w:sz w:val="20"/>
                <w:szCs w:val="20"/>
                <w:lang w:eastAsia="ru-RU"/>
              </w:rPr>
              <w:t>xol2dk7</w:t>
            </w:r>
          </w:p>
          <w:p w:rsidR="00F206A8" w:rsidRPr="00B12DE3" w:rsidRDefault="00F206A8" w:rsidP="00E248E3">
            <w:pPr>
              <w:shd w:val="clear" w:color="auto" w:fill="13733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</w:tcPr>
          <w:p w:rsidR="00F206A8" w:rsidRPr="00B12DE3" w:rsidRDefault="00F206A8" w:rsidP="00E248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8" w:history="1">
              <w:r w:rsidRPr="00B12DE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2DE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://</w:t>
              </w:r>
              <w:r w:rsidRPr="00B12DE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novomal</w:t>
              </w:r>
              <w:r w:rsidRPr="00B12DE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Pr="00B12DE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B12DE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B12DE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schools</w:t>
              </w:r>
              <w:r w:rsidRPr="00B12DE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Pr="00B12DE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info</w:t>
              </w:r>
              <w:r w:rsidRPr="00B12DE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</w:hyperlink>
          </w:p>
          <w:p w:rsidR="00F206A8" w:rsidRPr="00B12DE3" w:rsidRDefault="00F206A8" w:rsidP="00E248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206A8" w:rsidRPr="00F206A8" w:rsidTr="00CB3DDC">
        <w:tc>
          <w:tcPr>
            <w:tcW w:w="595" w:type="dxa"/>
          </w:tcPr>
          <w:p w:rsidR="00F206A8" w:rsidRDefault="00F206A8" w:rsidP="00B12D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1083" w:type="dxa"/>
          </w:tcPr>
          <w:p w:rsidR="00F206A8" w:rsidRDefault="00F206A8" w:rsidP="00B12D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15.04</w:t>
            </w:r>
          </w:p>
        </w:tc>
        <w:tc>
          <w:tcPr>
            <w:tcW w:w="3827" w:type="dxa"/>
          </w:tcPr>
          <w:p w:rsidR="0098685C" w:rsidRPr="0098685C" w:rsidRDefault="0098685C" w:rsidP="0098685C">
            <w:pPr>
              <w:rPr>
                <w:noProof/>
                <w:lang w:val="uk-UA"/>
              </w:rPr>
            </w:pPr>
            <w:r w:rsidRPr="0098685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Види спорту. Частини тіла.</w:t>
            </w:r>
          </w:p>
          <w:p w:rsidR="0098685C" w:rsidRPr="0098685C" w:rsidRDefault="0098685C" w:rsidP="0098685C">
            <w:pPr>
              <w:rPr>
                <w:noProof/>
                <w:lang w:val="uk-UA"/>
              </w:rPr>
            </w:pPr>
            <w:r w:rsidRPr="0098685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Відмінювання </w:t>
            </w:r>
            <w:proofErr w:type="spellStart"/>
            <w:r w:rsidRPr="0098685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неособових</w:t>
            </w:r>
            <w:proofErr w:type="spellEnd"/>
            <w:r w:rsidRPr="0098685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іменників чоловічого роду.</w:t>
            </w:r>
          </w:p>
          <w:p w:rsidR="00F206A8" w:rsidRPr="002B0CA6" w:rsidRDefault="00F206A8" w:rsidP="002B0CA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1" w:type="dxa"/>
          </w:tcPr>
          <w:p w:rsidR="00F206A8" w:rsidRDefault="00F206A8" w:rsidP="00E248E3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19" w:history="1">
              <w:r w:rsidRPr="00B12DE3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uk-UA"/>
                </w:rPr>
                <w:t>https://classroom.google.com/c/NTQzMzE5Mjk1ODha/p/NTQ4Mzc1MDIxMjRa/details</w:t>
              </w:r>
            </w:hyperlink>
          </w:p>
          <w:p w:rsidR="00F206A8" w:rsidRPr="00B12DE3" w:rsidRDefault="00F206A8" w:rsidP="00E248E3">
            <w:pPr>
              <w:shd w:val="clear" w:color="auto" w:fill="137333"/>
              <w:rPr>
                <w:rFonts w:ascii="Arial" w:eastAsia="Times New Roman" w:hAnsi="Arial" w:cs="Arial"/>
                <w:color w:val="FFFFFF"/>
                <w:spacing w:val="3"/>
                <w:sz w:val="20"/>
                <w:szCs w:val="20"/>
                <w:lang w:eastAsia="ru-RU"/>
              </w:rPr>
            </w:pPr>
            <w:r w:rsidRPr="00B12DE3">
              <w:rPr>
                <w:rFonts w:ascii="Arial" w:eastAsia="Times New Roman" w:hAnsi="Arial" w:cs="Arial"/>
                <w:color w:val="FFFFFF"/>
                <w:spacing w:val="3"/>
                <w:sz w:val="20"/>
                <w:szCs w:val="20"/>
                <w:lang w:eastAsia="ru-RU"/>
              </w:rPr>
              <w:t xml:space="preserve">Код </w:t>
            </w:r>
            <w:proofErr w:type="spellStart"/>
            <w:r w:rsidRPr="00B12DE3">
              <w:rPr>
                <w:rFonts w:ascii="Arial" w:eastAsia="Times New Roman" w:hAnsi="Arial" w:cs="Arial"/>
                <w:color w:val="FFFFFF"/>
                <w:spacing w:val="3"/>
                <w:sz w:val="20"/>
                <w:szCs w:val="20"/>
                <w:lang w:eastAsia="ru-RU"/>
              </w:rPr>
              <w:t>класу</w:t>
            </w:r>
            <w:proofErr w:type="spellEnd"/>
          </w:p>
          <w:p w:rsidR="00F206A8" w:rsidRPr="00B12DE3" w:rsidRDefault="00F206A8" w:rsidP="00E248E3">
            <w:pPr>
              <w:shd w:val="clear" w:color="auto" w:fill="137333"/>
              <w:rPr>
                <w:rFonts w:ascii="Arial" w:eastAsia="Times New Roman" w:hAnsi="Arial" w:cs="Arial"/>
                <w:color w:val="FFFFFF"/>
                <w:spacing w:val="3"/>
                <w:sz w:val="20"/>
                <w:szCs w:val="20"/>
                <w:lang w:eastAsia="ru-RU"/>
              </w:rPr>
            </w:pPr>
            <w:r w:rsidRPr="00B12DE3">
              <w:rPr>
                <w:rFonts w:ascii="Arial" w:eastAsia="Times New Roman" w:hAnsi="Arial" w:cs="Arial"/>
                <w:color w:val="FFFFFF"/>
                <w:spacing w:val="3"/>
                <w:sz w:val="20"/>
                <w:szCs w:val="20"/>
                <w:lang w:eastAsia="ru-RU"/>
              </w:rPr>
              <w:t>xol2dk7</w:t>
            </w:r>
          </w:p>
          <w:p w:rsidR="00F206A8" w:rsidRPr="00B12DE3" w:rsidRDefault="00F206A8" w:rsidP="00E248E3">
            <w:pPr>
              <w:shd w:val="clear" w:color="auto" w:fill="13733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</w:tcPr>
          <w:p w:rsidR="00F206A8" w:rsidRPr="00B12DE3" w:rsidRDefault="00F206A8" w:rsidP="00E248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0" w:history="1">
              <w:r w:rsidRPr="00B12DE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2DE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://</w:t>
              </w:r>
              <w:r w:rsidRPr="00B12DE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novomal</w:t>
              </w:r>
              <w:r w:rsidRPr="00B12DE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Pr="00B12DE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B12DE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B12DE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schools</w:t>
              </w:r>
              <w:r w:rsidRPr="00B12DE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Pr="00B12DE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info</w:t>
              </w:r>
              <w:r w:rsidRPr="00B12DE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</w:hyperlink>
          </w:p>
          <w:p w:rsidR="00F206A8" w:rsidRPr="00B12DE3" w:rsidRDefault="00F206A8" w:rsidP="00E248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685C" w:rsidRPr="00F206A8" w:rsidTr="00CB3DDC">
        <w:tc>
          <w:tcPr>
            <w:tcW w:w="595" w:type="dxa"/>
          </w:tcPr>
          <w:p w:rsidR="0098685C" w:rsidRDefault="0098685C" w:rsidP="00B12D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1083" w:type="dxa"/>
          </w:tcPr>
          <w:p w:rsidR="0098685C" w:rsidRDefault="0098685C" w:rsidP="00B12D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17.04</w:t>
            </w:r>
          </w:p>
        </w:tc>
        <w:tc>
          <w:tcPr>
            <w:tcW w:w="3827" w:type="dxa"/>
          </w:tcPr>
          <w:p w:rsidR="0098685C" w:rsidRPr="0098685C" w:rsidRDefault="0098685C" w:rsidP="0098685C">
            <w:pPr>
              <w:rPr>
                <w:noProof/>
                <w:lang w:val="uk-UA"/>
              </w:rPr>
            </w:pPr>
            <w:r w:rsidRPr="0098685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Відомі спортсмени Польщі та України.</w:t>
            </w:r>
          </w:p>
          <w:p w:rsidR="0098685C" w:rsidRPr="0098685C" w:rsidRDefault="0098685C" w:rsidP="0098685C">
            <w:pPr>
              <w:rPr>
                <w:noProof/>
                <w:lang w:val="uk-UA"/>
              </w:rPr>
            </w:pPr>
            <w:r w:rsidRPr="0098685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Відмінювання прикметників в однині. </w:t>
            </w:r>
          </w:p>
          <w:p w:rsidR="0098685C" w:rsidRPr="002B0CA6" w:rsidRDefault="0098685C" w:rsidP="002B0CA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1" w:type="dxa"/>
          </w:tcPr>
          <w:p w:rsidR="0098685C" w:rsidRDefault="0098685C" w:rsidP="00E248E3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21" w:history="1">
              <w:r w:rsidRPr="00B12DE3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uk-UA"/>
                </w:rPr>
                <w:t>https://classroom.google.com/c/NTQzMzE5Mjk1ODha/p/NTQ4Mzc1MDIxMjRa/details</w:t>
              </w:r>
            </w:hyperlink>
          </w:p>
          <w:p w:rsidR="0098685C" w:rsidRPr="00B12DE3" w:rsidRDefault="0098685C" w:rsidP="00E248E3">
            <w:pPr>
              <w:shd w:val="clear" w:color="auto" w:fill="137333"/>
              <w:rPr>
                <w:rFonts w:ascii="Arial" w:eastAsia="Times New Roman" w:hAnsi="Arial" w:cs="Arial"/>
                <w:color w:val="FFFFFF"/>
                <w:spacing w:val="3"/>
                <w:sz w:val="20"/>
                <w:szCs w:val="20"/>
                <w:lang w:eastAsia="ru-RU"/>
              </w:rPr>
            </w:pPr>
            <w:r w:rsidRPr="00B12DE3">
              <w:rPr>
                <w:rFonts w:ascii="Arial" w:eastAsia="Times New Roman" w:hAnsi="Arial" w:cs="Arial"/>
                <w:color w:val="FFFFFF"/>
                <w:spacing w:val="3"/>
                <w:sz w:val="20"/>
                <w:szCs w:val="20"/>
                <w:lang w:eastAsia="ru-RU"/>
              </w:rPr>
              <w:t xml:space="preserve">Код </w:t>
            </w:r>
            <w:proofErr w:type="spellStart"/>
            <w:r w:rsidRPr="00B12DE3">
              <w:rPr>
                <w:rFonts w:ascii="Arial" w:eastAsia="Times New Roman" w:hAnsi="Arial" w:cs="Arial"/>
                <w:color w:val="FFFFFF"/>
                <w:spacing w:val="3"/>
                <w:sz w:val="20"/>
                <w:szCs w:val="20"/>
                <w:lang w:eastAsia="ru-RU"/>
              </w:rPr>
              <w:t>класу</w:t>
            </w:r>
            <w:proofErr w:type="spellEnd"/>
          </w:p>
          <w:p w:rsidR="0098685C" w:rsidRPr="00B12DE3" w:rsidRDefault="0098685C" w:rsidP="00E248E3">
            <w:pPr>
              <w:shd w:val="clear" w:color="auto" w:fill="137333"/>
              <w:rPr>
                <w:rFonts w:ascii="Arial" w:eastAsia="Times New Roman" w:hAnsi="Arial" w:cs="Arial"/>
                <w:color w:val="FFFFFF"/>
                <w:spacing w:val="3"/>
                <w:sz w:val="20"/>
                <w:szCs w:val="20"/>
                <w:lang w:eastAsia="ru-RU"/>
              </w:rPr>
            </w:pPr>
            <w:r w:rsidRPr="00B12DE3">
              <w:rPr>
                <w:rFonts w:ascii="Arial" w:eastAsia="Times New Roman" w:hAnsi="Arial" w:cs="Arial"/>
                <w:color w:val="FFFFFF"/>
                <w:spacing w:val="3"/>
                <w:sz w:val="20"/>
                <w:szCs w:val="20"/>
                <w:lang w:eastAsia="ru-RU"/>
              </w:rPr>
              <w:t>xol2dk7</w:t>
            </w:r>
          </w:p>
          <w:p w:rsidR="0098685C" w:rsidRPr="00B12DE3" w:rsidRDefault="0098685C" w:rsidP="00E248E3">
            <w:pPr>
              <w:shd w:val="clear" w:color="auto" w:fill="13733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</w:tcPr>
          <w:p w:rsidR="0098685C" w:rsidRPr="00B12DE3" w:rsidRDefault="0098685C" w:rsidP="00E248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2" w:history="1">
              <w:r w:rsidRPr="00B12DE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12DE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://</w:t>
              </w:r>
              <w:r w:rsidRPr="00B12DE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novomal</w:t>
              </w:r>
              <w:r w:rsidRPr="00B12DE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Pr="00B12DE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B12DE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B12DE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schools</w:t>
              </w:r>
              <w:r w:rsidRPr="00B12DE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Pr="00B12DE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info</w:t>
              </w:r>
              <w:r w:rsidRPr="00B12DE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</w:hyperlink>
          </w:p>
          <w:p w:rsidR="0098685C" w:rsidRPr="00B12DE3" w:rsidRDefault="0098685C" w:rsidP="00E248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258A8" w:rsidRPr="00B12DE3" w:rsidRDefault="00D258A8">
      <w:pPr>
        <w:rPr>
          <w:lang w:val="uk-UA"/>
        </w:rPr>
      </w:pPr>
      <w:bookmarkStart w:id="0" w:name="_GoBack"/>
      <w:bookmarkEnd w:id="0"/>
    </w:p>
    <w:sectPr w:rsidR="00D258A8" w:rsidRPr="00B12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840"/>
    <w:rsid w:val="002B0CA6"/>
    <w:rsid w:val="009456B3"/>
    <w:rsid w:val="0098685C"/>
    <w:rsid w:val="00B12DE3"/>
    <w:rsid w:val="00CC7840"/>
    <w:rsid w:val="00D258A8"/>
    <w:rsid w:val="00EE3254"/>
    <w:rsid w:val="00F2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2D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2D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4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1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0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4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1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0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33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9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4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7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29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mal.e-schools.info/" TargetMode="External"/><Relationship Id="rId13" Type="http://schemas.openxmlformats.org/officeDocument/2006/relationships/hyperlink" Target="https://classroom.google.com/c/NTQzMzE5Mjk1ODha/p/NTQ4Mzc1MDIxMjRa/details" TargetMode="External"/><Relationship Id="rId18" Type="http://schemas.openxmlformats.org/officeDocument/2006/relationships/hyperlink" Target="https://novomal.e-schools.info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assroom.google.com/c/NTQzMzE5Mjk1ODha/p/NTQ4Mzc1MDIxMjRa/details" TargetMode="External"/><Relationship Id="rId7" Type="http://schemas.openxmlformats.org/officeDocument/2006/relationships/hyperlink" Target="https://classroom.google.com/c/NTQzMzE5Mjk1ODha/p/NTQ4Mzc1MDIxMjRa/details" TargetMode="External"/><Relationship Id="rId12" Type="http://schemas.openxmlformats.org/officeDocument/2006/relationships/hyperlink" Target="https://novomal.e-schools.info/" TargetMode="External"/><Relationship Id="rId17" Type="http://schemas.openxmlformats.org/officeDocument/2006/relationships/hyperlink" Target="https://classroom.google.com/c/NTQzMzE5Mjk1ODha/p/NTQ4Mzc1MDIxMjRa/detail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novomal.e-schools.info/" TargetMode="External"/><Relationship Id="rId20" Type="http://schemas.openxmlformats.org/officeDocument/2006/relationships/hyperlink" Target="https://novomal.e-schools.info/" TargetMode="External"/><Relationship Id="rId1" Type="http://schemas.openxmlformats.org/officeDocument/2006/relationships/styles" Target="styles.xml"/><Relationship Id="rId6" Type="http://schemas.openxmlformats.org/officeDocument/2006/relationships/hyperlink" Target="https://novomal.e-schools.info/" TargetMode="External"/><Relationship Id="rId11" Type="http://schemas.openxmlformats.org/officeDocument/2006/relationships/hyperlink" Target="https://classroom.google.com/c/NTQzMzE5Mjk1ODha/p/NTQ4Mzc1MDIxMjRa/details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classroom.google.com/c/NTQzMzE5Mjk1ODha/p/NTQ4Mjk1MjAwODBa/details" TargetMode="External"/><Relationship Id="rId15" Type="http://schemas.openxmlformats.org/officeDocument/2006/relationships/hyperlink" Target="https://classroom.google.com/c/NTQzMzE5Mjk1ODha/p/NTQ4Mzc1MDIxMjRa/detail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novomal.e-schools.info/" TargetMode="External"/><Relationship Id="rId19" Type="http://schemas.openxmlformats.org/officeDocument/2006/relationships/hyperlink" Target="https://classroom.google.com/c/NTQzMzE5Mjk1ODha/p/NTQ4Mzc1MDIxMjRa/detai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room.google.com/c/NTQzMzE5Mjk1ODha/p/NTQ4NDc5MDUzMjha/details" TargetMode="External"/><Relationship Id="rId14" Type="http://schemas.openxmlformats.org/officeDocument/2006/relationships/hyperlink" Target="https://novomal.e-schools.info/" TargetMode="External"/><Relationship Id="rId22" Type="http://schemas.openxmlformats.org/officeDocument/2006/relationships/hyperlink" Target="https://novomal.e-schools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2020-04-13T09:07:00Z</dcterms:created>
  <dcterms:modified xsi:type="dcterms:W3CDTF">2020-04-13T09:07:00Z</dcterms:modified>
</cp:coreProperties>
</file>