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План </w:t>
      </w:r>
      <w:r>
        <w:rPr>
          <w:rFonts w:ascii="Times New Roman" w:eastAsia="Calibri" w:hAnsi="Times New Roman" w:cs="Times New Roman"/>
          <w:sz w:val="28"/>
          <w:szCs w:val="28"/>
        </w:rPr>
        <w:t>дистанційного навчання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здобувачів освіти 5-9 класів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 англійської мови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період призупинення навчання з 13.03.2020 по 03.04.2020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вчителя англійської мови</w:t>
      </w:r>
    </w:p>
    <w:p w:rsidR="00553F8B" w:rsidRDefault="00553F8B" w:rsidP="00553F8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Богданець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В.Л.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083"/>
        <w:gridCol w:w="415"/>
        <w:gridCol w:w="4848"/>
        <w:gridCol w:w="2552"/>
      </w:tblGrid>
      <w:tr w:rsidR="00553F8B" w:rsidTr="00553F8B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F8B" w:rsidRDefault="00553F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веб-ресурс, 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розміщена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Прогноз погоди.</w:t>
            </w:r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1,2 с.170-171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5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Шкільний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табір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Впр.4 (а) с. 172,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виконати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завдання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тексту.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53F8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Погода.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Прийменники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місця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  <w:p w:rsidR="00553F8B" w:rsidRDefault="00553F8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Впр.4,5 с.174</w:t>
            </w:r>
          </w:p>
          <w:p w:rsidR="00553F8B" w:rsidRDefault="00553F8B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F86A1E" w:rsidP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  <w:r w:rsidR="00553F8B">
              <w:rPr>
                <w:rFonts w:ascii="Times New Roman" w:hAnsi="Times New Roman"/>
                <w:sz w:val="28"/>
                <w:szCs w:val="28"/>
              </w:rPr>
              <w:t>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</w:t>
            </w:r>
            <w:r w:rsidRPr="0097408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читання</w:t>
            </w:r>
            <w:proofErr w:type="spellEnd"/>
            <w:r w:rsidRPr="00974083"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en-US"/>
              </w:rPr>
              <w:t xml:space="preserve">Cathy’s outdoor school camp.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 3,5 ст.175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8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вихідні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1 с.176;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впр.1,с.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4E07F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E07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Погода. </w:t>
            </w:r>
            <w:proofErr w:type="spellStart"/>
            <w:r w:rsidRPr="004E07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Прийменники</w:t>
            </w:r>
            <w:proofErr w:type="spellEnd"/>
            <w:r w:rsidRPr="004E07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07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місця</w:t>
            </w:r>
            <w:proofErr w:type="spellEnd"/>
            <w:r w:rsidRPr="004E07F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74083" w:rsidRPr="004E07F1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Впр.1,2 с178-179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Pr="00204386" w:rsidRDefault="00204386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                  </w:t>
            </w:r>
            <w:r w:rsidRPr="002043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 xml:space="preserve">6 </w:t>
            </w:r>
            <w:proofErr w:type="spellStart"/>
            <w:r w:rsidRPr="0020438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uk-UA"/>
              </w:rPr>
              <w:t>клас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553F8B" w:rsidRDefault="00553F8B">
            <w:pPr>
              <w:spacing w:line="240" w:lineRule="auto"/>
            </w:pPr>
          </w:p>
        </w:tc>
      </w:tr>
      <w:tr w:rsidR="00553F8B" w:rsidTr="00553F8B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53F8B" w:rsidRDefault="00553F8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F8B" w:rsidRDefault="00553F8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веб-ресурс, 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розміщена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04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Лондонські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парки.</w:t>
            </w:r>
          </w:p>
          <w:p w:rsidR="00204386" w:rsidRDefault="00204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Впр.2,3 с.134-135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204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Розвиток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навичок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усного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мовлення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4386" w:rsidRDefault="0020438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Підготувати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розповідь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одне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визначних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Лондона.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8F1F71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Україна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Київ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  <w:p w:rsidR="008F1F71" w:rsidRDefault="008F1F71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Впр.2,3 с. 138, 139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8F1F71" w:rsidRDefault="008F1F7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Визначні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місця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Києва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8F1F71" w:rsidRPr="008F1F71" w:rsidRDefault="008F1F7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Впр.3,4 с.141-142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553F8B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8F1F71" w:rsidRDefault="008F1F7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Визначні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місця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Києва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8F1F71" w:rsidRPr="008F1F71" w:rsidRDefault="008F1F71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1(</w:t>
            </w:r>
            <w:proofErr w:type="spellStart"/>
            <w:proofErr w:type="gramStart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а,в</w:t>
            </w:r>
            <w:proofErr w:type="spellEnd"/>
            <w:proofErr w:type="gramEnd"/>
            <w:r w:rsidRPr="008F1F7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 с.143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553F8B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553F8B" w:rsidRPr="00553F8B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3F8B" w:rsidTr="0097408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Pr="008F1F71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F1F7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Pr="008F1F71" w:rsidRDefault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="00553F8B" w:rsidRPr="008F1F7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F8B" w:rsidRPr="008F1F71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F1F7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8F1F71" w:rsidRDefault="008F1F71" w:rsidP="008F1F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8F1F71">
              <w:rPr>
                <w:rFonts w:ascii="Times New Roman" w:hAnsi="Times New Roman"/>
                <w:sz w:val="28"/>
                <w:szCs w:val="28"/>
              </w:rPr>
              <w:t>Пам</w:t>
            </w:r>
            <w:proofErr w:type="spellEnd"/>
            <w:r w:rsidRPr="008F1F71">
              <w:rPr>
                <w:rFonts w:ascii="Times New Roman" w:hAnsi="Times New Roman"/>
                <w:sz w:val="28"/>
                <w:szCs w:val="28"/>
              </w:rPr>
              <w:t>’</w:t>
            </w:r>
            <w:r w:rsidRPr="008F1F71">
              <w:rPr>
                <w:rFonts w:ascii="Times New Roman" w:hAnsi="Times New Roman"/>
                <w:sz w:val="28"/>
                <w:szCs w:val="28"/>
                <w:lang w:val="uk-UA"/>
              </w:rPr>
              <w:t>ятки Києва. Теперішній доконаний час.</w:t>
            </w:r>
          </w:p>
          <w:p w:rsidR="008F1F71" w:rsidRPr="008F1F71" w:rsidRDefault="008F1F71" w:rsidP="008F1F7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F1F71">
              <w:rPr>
                <w:rFonts w:ascii="Times New Roman" w:hAnsi="Times New Roman"/>
                <w:sz w:val="28"/>
                <w:szCs w:val="28"/>
                <w:lang w:val="uk-UA"/>
              </w:rPr>
              <w:t>Впр.5,с.145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B" w:rsidRPr="00974083" w:rsidRDefault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553F8B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553F8B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553F8B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553F8B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553F8B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553F8B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553F8B" w:rsidRPr="00974083" w:rsidRDefault="00553F8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553F8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F86A1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</w:t>
            </w:r>
            <w:r w:rsidR="009740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8F1F71" w:rsidRDefault="008F1F71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</w:pPr>
            <w:r w:rsidRPr="008F1F71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 xml:space="preserve">Історичні місця Києва.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uk-UA"/>
              </w:rPr>
              <w:t>Минулий доконаний час. Впр.5,с.145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8F1F71" w:rsidRDefault="009005C5" w:rsidP="00974083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7" w:history="1"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8F1F71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974083" w:rsidRPr="008F1F71" w:rsidRDefault="00974083">
            <w:pPr>
              <w:spacing w:line="240" w:lineRule="auto"/>
              <w:rPr>
                <w:lang w:val="uk-UA"/>
              </w:rPr>
            </w:pPr>
          </w:p>
        </w:tc>
      </w:tr>
    </w:tbl>
    <w:p w:rsidR="00553F8B" w:rsidRPr="00204386" w:rsidRDefault="00204386" w:rsidP="00553F8B">
      <w:pPr>
        <w:rPr>
          <w:rFonts w:ascii="Times New Roman" w:hAnsi="Times New Roman" w:cs="Times New Roman"/>
          <w:b/>
          <w:sz w:val="28"/>
          <w:szCs w:val="28"/>
        </w:rPr>
      </w:pPr>
      <w:r w:rsidRPr="002043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04386">
        <w:rPr>
          <w:rFonts w:ascii="Times New Roman" w:hAnsi="Times New Roman" w:cs="Times New Roman"/>
          <w:b/>
          <w:sz w:val="28"/>
          <w:szCs w:val="28"/>
        </w:rPr>
        <w:t>7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083"/>
        <w:gridCol w:w="415"/>
        <w:gridCol w:w="4848"/>
        <w:gridCol w:w="2552"/>
      </w:tblGrid>
      <w:tr w:rsidR="00974083" w:rsidTr="00B62339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74083" w:rsidRDefault="00974083" w:rsidP="00B6233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83" w:rsidRDefault="00974083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веб-ресурс, 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розміщена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D6495A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Лондон.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Famouse</w:t>
            </w:r>
            <w:proofErr w:type="spellEnd"/>
            <w:r w:rsidRPr="00D649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landmark</w:t>
            </w:r>
            <w:r w:rsidRPr="00D6495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6495A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Впр.3, с.123; впр.4(а, в) с124</w:t>
            </w:r>
          </w:p>
          <w:p w:rsidR="00D6495A" w:rsidRPr="00D6495A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Вживання конструкцій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 or to be going to.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D6495A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8" w:history="1"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proofErr w:type="spellStart"/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974083" w:rsidRPr="00D6495A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Визначні місця Лондона. Вживання конструкцій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will or to be going to.</w:t>
            </w:r>
          </w:p>
          <w:p w:rsidR="00D6495A" w:rsidRPr="00D6495A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Впр.2,3 с.126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204386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19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974083" w:rsidRPr="00204386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974083" w:rsidRPr="00204386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D6495A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Визначні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місця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Лондона.</w:t>
            </w:r>
          </w:p>
          <w:p w:rsidR="00D6495A" w:rsidRDefault="00D6495A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Впр.2 с.130-131</w:t>
            </w:r>
          </w:p>
          <w:p w:rsidR="00D6495A" w:rsidRDefault="00D6495A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Впр.4 с.131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0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F84305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Туристичний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Лондон.</w:t>
            </w:r>
          </w:p>
          <w:p w:rsidR="00D6495A" w:rsidRPr="00F84305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1,2 с.133-134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1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="00974083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F84305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proofErr w:type="gram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Лонон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Визначні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місця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D6495A" w:rsidRPr="00F84305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Впр.4, с. 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553F8B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2" w:history="1"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74083" w:rsidRPr="00553F8B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Pr="00D6495A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495A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Pr="00D6495A" w:rsidRDefault="00F86A1E" w:rsidP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D6495A">
              <w:rPr>
                <w:rFonts w:ascii="Times New Roman" w:hAnsi="Times New Roman"/>
                <w:sz w:val="28"/>
                <w:szCs w:val="28"/>
              </w:rPr>
              <w:t>.</w:t>
            </w:r>
            <w:r w:rsidR="00974083" w:rsidRPr="00D6495A">
              <w:rPr>
                <w:rFonts w:ascii="Times New Roman" w:hAnsi="Times New Roman"/>
                <w:sz w:val="28"/>
                <w:szCs w:val="28"/>
              </w:rPr>
              <w:t>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83" w:rsidRPr="00D6495A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6495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F84305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Розвиток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граматики</w:t>
            </w:r>
            <w:proofErr w:type="spellEnd"/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D6495A" w:rsidRPr="00F84305" w:rsidRDefault="00D6495A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8430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Впр.3, с.137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3" w:history="1"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74083" w:rsidRP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03.04</w:t>
            </w:r>
            <w:r w:rsidR="0097408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74083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Default="00D6495A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Лондон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столиця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Великобританії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  <w:p w:rsidR="00D6495A" w:rsidRDefault="00F84305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Написати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коротку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розповідь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цікаві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місця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Лондона.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83" w:rsidRPr="00974083" w:rsidRDefault="009005C5" w:rsidP="009740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4" w:history="1"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974083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974083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74083" w:rsidRDefault="00974083" w:rsidP="00B62339">
            <w:pPr>
              <w:spacing w:line="240" w:lineRule="auto"/>
            </w:pPr>
          </w:p>
        </w:tc>
      </w:tr>
    </w:tbl>
    <w:p w:rsidR="00974083" w:rsidRDefault="00974083" w:rsidP="00974083"/>
    <w:p w:rsidR="00974083" w:rsidRPr="00F86A1E" w:rsidRDefault="00F86A1E" w:rsidP="009740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F86A1E">
        <w:rPr>
          <w:rFonts w:ascii="Times New Roman" w:hAnsi="Times New Roman" w:cs="Times New Roman"/>
          <w:b/>
          <w:sz w:val="28"/>
          <w:szCs w:val="28"/>
        </w:rPr>
        <w:t>8 клас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1083"/>
        <w:gridCol w:w="415"/>
        <w:gridCol w:w="4848"/>
        <w:gridCol w:w="2552"/>
      </w:tblGrid>
      <w:tr w:rsidR="00F84305" w:rsidTr="00B62339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4305" w:rsidRDefault="00F84305" w:rsidP="00B6233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веб-ресурс, 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розміщена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</w:p>
        </w:tc>
      </w:tr>
      <w:tr w:rsidR="00F84305" w:rsidRPr="00553F8B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Газети та журнали України.</w:t>
            </w:r>
          </w:p>
          <w:p w:rsidR="005D64FE" w:rsidRPr="00553F8B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. 1,2 с.185-186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553F8B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5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84305" w:rsidRPr="00553F8B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Великобританії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D64FE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Впр.1,2 с.189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Популярні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газети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журнали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  <w:p w:rsidR="005D64FE" w:rsidRDefault="005D64F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Впр.5, с.191</w:t>
            </w:r>
          </w:p>
          <w:p w:rsidR="005D64FE" w:rsidRDefault="005D64F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розповідь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одне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періодичних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видань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(</w:t>
            </w:r>
            <w:proofErr w:type="gram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газету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або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журнал)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7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RPr="00553F8B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Улюблені газети та журнали підлітків.</w:t>
            </w:r>
          </w:p>
          <w:p w:rsidR="005D64FE" w:rsidRPr="00553F8B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Впр.1,с.191; впр.2, с.192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553F8B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28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84305" w:rsidRPr="00553F8B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Інформаційна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сторінка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газеті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D64FE" w:rsidRPr="00553F8B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5,6 с.193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29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улюблена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газета/журнал.</w:t>
            </w:r>
          </w:p>
          <w:p w:rsidR="005D64FE" w:rsidRPr="004E07F1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Підготувати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коротке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повідомлення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0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F86A1E" w:rsidP="00F86A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теми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5D64FE" w:rsidRPr="004E07F1" w:rsidRDefault="005D64F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Впр.7,с.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194.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F8430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6A1E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                9 </w:t>
            </w: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клас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F84305" w:rsidRDefault="00F84305" w:rsidP="00B62339">
            <w:pPr>
              <w:spacing w:line="240" w:lineRule="auto"/>
            </w:pPr>
          </w:p>
        </w:tc>
      </w:tr>
      <w:tr w:rsidR="00F84305" w:rsidTr="00B62339">
        <w:trPr>
          <w:cantSplit/>
          <w:trHeight w:val="113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4305" w:rsidRDefault="00F84305" w:rsidP="00B62339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уроку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05" w:rsidRDefault="00F84305" w:rsidP="00B6233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Основний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веб-ресурс, де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розміщена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інформація</w:t>
            </w:r>
            <w:proofErr w:type="spellEnd"/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E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узагальнення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Підготувати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розповідь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Екологічні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проблеми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9005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2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novomal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e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schools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info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Великобританія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Робота з картою.</w:t>
            </w:r>
          </w:p>
          <w:p w:rsidR="009005C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Впр.2(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 с.182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3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Англія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.</w:t>
            </w:r>
          </w:p>
          <w:p w:rsidR="009005C5" w:rsidRDefault="009005C5" w:rsidP="00B62339">
            <w:pPr>
              <w:spacing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Впр.3, 4 с.184-185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9005C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Традиції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звичаї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Об’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єднаного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королівства.</w:t>
            </w:r>
          </w:p>
          <w:p w:rsidR="009005C5" w:rsidRPr="009005C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Впр.7,8 с.186-187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5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https://novomal.e-schools.info/</w:t>
              </w:r>
            </w:hyperlink>
          </w:p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RPr="00553F8B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F84305">
              <w:rPr>
                <w:rFonts w:ascii="Times New Roman" w:hAnsi="Times New Roman"/>
                <w:sz w:val="28"/>
                <w:szCs w:val="28"/>
              </w:rPr>
              <w:t>.03.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9005C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Сучасна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Великобританія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005C5" w:rsidRPr="009005C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Впр.1(в) с.188; впр.3(с), с.189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553F8B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6" w:history="1"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F84305" w:rsidRPr="00553F8B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305" w:rsidRP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6A1E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01.04</w:t>
            </w:r>
            <w:r w:rsidR="00F84305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05" w:rsidRDefault="00F84305" w:rsidP="00B62339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9005C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Велика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Британія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Як ми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бачимо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9005C5" w:rsidRPr="009005C5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Впр.4(</w:t>
            </w:r>
            <w:proofErr w:type="spellStart"/>
            <w:proofErr w:type="gram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а,в</w:t>
            </w:r>
            <w:proofErr w:type="spellEnd"/>
            <w:proofErr w:type="gram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), с.190-191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05" w:rsidRPr="00974083" w:rsidRDefault="009005C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7" w:history="1"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="00F84305"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="00F84305"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F84305" w:rsidRPr="00974083" w:rsidRDefault="00F84305" w:rsidP="00B623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bookmarkStart w:id="0" w:name="_GoBack"/>
        <w:bookmarkEnd w:id="0"/>
      </w:tr>
      <w:tr w:rsidR="009005C5" w:rsidRPr="00974083" w:rsidTr="00B62339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Pr="00F86A1E" w:rsidRDefault="009005C5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Default="009005C5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Pr="00F86A1E" w:rsidRDefault="009005C5" w:rsidP="009005C5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Pr="009005C5" w:rsidRDefault="009005C5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Хто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найкращий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блогер?сучасні</w:t>
            </w:r>
            <w:proofErr w:type="spellEnd"/>
            <w:proofErr w:type="gram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об’єкти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Усне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повідомлення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про </w:t>
            </w:r>
            <w:proofErr w:type="spellStart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Великобританію</w:t>
            </w:r>
            <w:proofErr w:type="spellEnd"/>
            <w:r w:rsidRPr="009005C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5C5" w:rsidRPr="00974083" w:rsidRDefault="009005C5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38" w:history="1">
              <w:r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://</w:t>
              </w:r>
              <w:proofErr w:type="spellStart"/>
              <w:r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novomal</w:t>
              </w:r>
              <w:proofErr w:type="spellEnd"/>
              <w:r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e</w:t>
              </w:r>
              <w:r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schools</w:t>
              </w:r>
              <w:r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 w:rsidRPr="00553F8B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74083">
                <w:rPr>
                  <w:rStyle w:val="a4"/>
                  <w:rFonts w:ascii="Times New Roman" w:hAnsi="Times New Roman"/>
                  <w:sz w:val="28"/>
                  <w:szCs w:val="28"/>
                </w:rPr>
                <w:t>/</w:t>
              </w:r>
            </w:hyperlink>
          </w:p>
          <w:p w:rsidR="009005C5" w:rsidRPr="00974083" w:rsidRDefault="009005C5" w:rsidP="009005C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4083" w:rsidRDefault="00974083" w:rsidP="00974083"/>
    <w:p w:rsidR="00553F8B" w:rsidRDefault="00553F8B" w:rsidP="00553F8B"/>
    <w:p w:rsidR="00203692" w:rsidRDefault="00203692"/>
    <w:sectPr w:rsidR="002036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84"/>
    <w:rsid w:val="00062184"/>
    <w:rsid w:val="00203692"/>
    <w:rsid w:val="00204386"/>
    <w:rsid w:val="004E07F1"/>
    <w:rsid w:val="00553F8B"/>
    <w:rsid w:val="005D64FE"/>
    <w:rsid w:val="008F1F71"/>
    <w:rsid w:val="009005C5"/>
    <w:rsid w:val="00974083"/>
    <w:rsid w:val="00D6495A"/>
    <w:rsid w:val="00F84305"/>
    <w:rsid w:val="00F8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42889-00A6-4DD1-893A-D41BE8F18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F8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F8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53F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vomal.e-schools.info/" TargetMode="External"/><Relationship Id="rId18" Type="http://schemas.openxmlformats.org/officeDocument/2006/relationships/hyperlink" Target="https://novomal.e-schools.info/" TargetMode="External"/><Relationship Id="rId26" Type="http://schemas.openxmlformats.org/officeDocument/2006/relationships/hyperlink" Target="https://novomal.e-schools.info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ovomal.e-schools.info/" TargetMode="External"/><Relationship Id="rId34" Type="http://schemas.openxmlformats.org/officeDocument/2006/relationships/hyperlink" Target="https://novomal.e-schools.info/" TargetMode="External"/><Relationship Id="rId7" Type="http://schemas.openxmlformats.org/officeDocument/2006/relationships/hyperlink" Target="https://novomal.e-schools.info/" TargetMode="External"/><Relationship Id="rId12" Type="http://schemas.openxmlformats.org/officeDocument/2006/relationships/hyperlink" Target="https://novomal.e-schools.info/" TargetMode="External"/><Relationship Id="rId17" Type="http://schemas.openxmlformats.org/officeDocument/2006/relationships/hyperlink" Target="https://novomal.e-schools.info/" TargetMode="External"/><Relationship Id="rId25" Type="http://schemas.openxmlformats.org/officeDocument/2006/relationships/hyperlink" Target="https://novomal.e-schools.info/" TargetMode="External"/><Relationship Id="rId33" Type="http://schemas.openxmlformats.org/officeDocument/2006/relationships/hyperlink" Target="https://novomal.e-schools.info/" TargetMode="External"/><Relationship Id="rId38" Type="http://schemas.openxmlformats.org/officeDocument/2006/relationships/hyperlink" Target="https://novomal.e-schools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vomal.e-schools.info/" TargetMode="External"/><Relationship Id="rId20" Type="http://schemas.openxmlformats.org/officeDocument/2006/relationships/hyperlink" Target="https://novomal.e-schools.info/" TargetMode="External"/><Relationship Id="rId29" Type="http://schemas.openxmlformats.org/officeDocument/2006/relationships/hyperlink" Target="https://novomal.e-schools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ovomal.e-schools.info/" TargetMode="External"/><Relationship Id="rId11" Type="http://schemas.openxmlformats.org/officeDocument/2006/relationships/hyperlink" Target="https://novomal.e-schools.info/" TargetMode="External"/><Relationship Id="rId24" Type="http://schemas.openxmlformats.org/officeDocument/2006/relationships/hyperlink" Target="https://novomal.e-schools.info/" TargetMode="External"/><Relationship Id="rId32" Type="http://schemas.openxmlformats.org/officeDocument/2006/relationships/hyperlink" Target="https://novomal.e-schools.info/" TargetMode="External"/><Relationship Id="rId37" Type="http://schemas.openxmlformats.org/officeDocument/2006/relationships/hyperlink" Target="https://novomal.e-schools.info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novomal.e-schools.info/" TargetMode="External"/><Relationship Id="rId15" Type="http://schemas.openxmlformats.org/officeDocument/2006/relationships/hyperlink" Target="https://novomal.e-schools.info/" TargetMode="External"/><Relationship Id="rId23" Type="http://schemas.openxmlformats.org/officeDocument/2006/relationships/hyperlink" Target="https://novomal.e-schools.info/" TargetMode="External"/><Relationship Id="rId28" Type="http://schemas.openxmlformats.org/officeDocument/2006/relationships/hyperlink" Target="https://novomal.e-schools.info/" TargetMode="External"/><Relationship Id="rId36" Type="http://schemas.openxmlformats.org/officeDocument/2006/relationships/hyperlink" Target="https://novomal.e-schools.info/" TargetMode="External"/><Relationship Id="rId10" Type="http://schemas.openxmlformats.org/officeDocument/2006/relationships/hyperlink" Target="https://novomal.e-schools.info/" TargetMode="External"/><Relationship Id="rId19" Type="http://schemas.openxmlformats.org/officeDocument/2006/relationships/hyperlink" Target="https://novomal.e-schools.info/" TargetMode="External"/><Relationship Id="rId31" Type="http://schemas.openxmlformats.org/officeDocument/2006/relationships/hyperlink" Target="https://novomal.e-schoo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mal.e-schools.info/" TargetMode="External"/><Relationship Id="rId14" Type="http://schemas.openxmlformats.org/officeDocument/2006/relationships/hyperlink" Target="https://novomal.e-schools.info/" TargetMode="External"/><Relationship Id="rId22" Type="http://schemas.openxmlformats.org/officeDocument/2006/relationships/hyperlink" Target="https://novomal.e-schools.info/" TargetMode="External"/><Relationship Id="rId27" Type="http://schemas.openxmlformats.org/officeDocument/2006/relationships/hyperlink" Target="https://novomal.e-schools.info/" TargetMode="External"/><Relationship Id="rId30" Type="http://schemas.openxmlformats.org/officeDocument/2006/relationships/hyperlink" Target="https://novomal.e-schools.info/" TargetMode="External"/><Relationship Id="rId35" Type="http://schemas.openxmlformats.org/officeDocument/2006/relationships/hyperlink" Target="https://novomal.e-schools.info/" TargetMode="External"/><Relationship Id="rId8" Type="http://schemas.openxmlformats.org/officeDocument/2006/relationships/hyperlink" Target="https://novomal.e-schools.inf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AD436-01B6-4EF2-A5B5-C91015C31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3703</Words>
  <Characters>2111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2020-03-19T13:28:00Z</dcterms:created>
  <dcterms:modified xsi:type="dcterms:W3CDTF">2020-03-19T15:24:00Z</dcterms:modified>
</cp:coreProperties>
</file>