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8B" w:rsidRDefault="00553F8B" w:rsidP="00553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План </w:t>
      </w:r>
      <w:r>
        <w:rPr>
          <w:rFonts w:ascii="Times New Roman" w:eastAsia="Calibri" w:hAnsi="Times New Roman" w:cs="Times New Roman"/>
          <w:sz w:val="28"/>
          <w:szCs w:val="28"/>
        </w:rPr>
        <w:t>дистанційного навчання</w:t>
      </w:r>
    </w:p>
    <w:p w:rsidR="00553F8B" w:rsidRDefault="00553F8B" w:rsidP="00553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здобувачів освіти 5-9 класів</w:t>
      </w:r>
    </w:p>
    <w:p w:rsidR="00553F8B" w:rsidRDefault="00553F8B" w:rsidP="00553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 англійської мови</w:t>
      </w:r>
    </w:p>
    <w:p w:rsidR="00553F8B" w:rsidRDefault="00553F8B" w:rsidP="00553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пері</w:t>
      </w:r>
      <w:r w:rsidR="00E17240">
        <w:rPr>
          <w:rFonts w:ascii="Times New Roman" w:eastAsia="Calibri" w:hAnsi="Times New Roman" w:cs="Times New Roman"/>
          <w:sz w:val="28"/>
          <w:szCs w:val="28"/>
        </w:rPr>
        <w:t>од призупинення навчання з 06.04.2020 по 24</w:t>
      </w:r>
      <w:r>
        <w:rPr>
          <w:rFonts w:ascii="Times New Roman" w:eastAsia="Calibri" w:hAnsi="Times New Roman" w:cs="Times New Roman"/>
          <w:sz w:val="28"/>
          <w:szCs w:val="28"/>
        </w:rPr>
        <w:t>.04.2020</w:t>
      </w:r>
    </w:p>
    <w:p w:rsidR="00553F8B" w:rsidRDefault="00553F8B" w:rsidP="00553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вчителя англійської мови</w:t>
      </w:r>
    </w:p>
    <w:p w:rsidR="00553F8B" w:rsidRDefault="00553F8B" w:rsidP="00553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Богданець В.Л.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1083"/>
        <w:gridCol w:w="415"/>
        <w:gridCol w:w="4848"/>
        <w:gridCol w:w="2552"/>
      </w:tblGrid>
      <w:tr w:rsidR="00553F8B" w:rsidTr="00553F8B">
        <w:trPr>
          <w:cantSplit/>
          <w:trHeight w:val="113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8B" w:rsidRDefault="00553F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8B" w:rsidRDefault="00553F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3F8B" w:rsidRDefault="00553F8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8B" w:rsidRDefault="00553F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8B" w:rsidRDefault="00553F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Основний веб-ресурс, де розміщена інформація</w:t>
            </w:r>
          </w:p>
        </w:tc>
      </w:tr>
      <w:tr w:rsidR="00553F8B" w:rsidTr="00553F8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25233" w:rsidP="005252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52523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Містами України.</w:t>
            </w:r>
          </w:p>
          <w:p w:rsidR="00553F8B" w:rsidRPr="00553F8B" w:rsidRDefault="00525233" w:rsidP="0052523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6018D">
              <w:rPr>
                <w:rFonts w:ascii="Times New Roman" w:hAnsi="Times New Roman"/>
                <w:sz w:val="28"/>
                <w:szCs w:val="28"/>
                <w:lang w:val="uk-UA"/>
              </w:rPr>
              <w:t>Впр. 1,2 с.180-18</w:t>
            </w:r>
            <w:r w:rsidR="00553F8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Pr="00553F8B" w:rsidRDefault="002B382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5" w:history="1"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https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novomal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e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schools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info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553F8B" w:rsidRP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3F8B" w:rsidTr="00553F8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252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7408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  <w:r w:rsidR="00553F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5252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 на літо.</w:t>
            </w:r>
          </w:p>
          <w:p w:rsidR="00553F8B" w:rsidRDefault="00C6018D" w:rsidP="00C601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Впр.2, 3 с. 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2B3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F8B" w:rsidTr="00553F8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252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7408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  <w:r w:rsidR="00553F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525233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Екотуризм. Відпочинок.</w:t>
            </w:r>
          </w:p>
          <w:p w:rsidR="00553F8B" w:rsidRDefault="00C6018D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Впр.5 с.185, </w:t>
            </w:r>
            <w:r w:rsidRPr="00C6018D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виконати завдання до тексту.</w:t>
            </w:r>
          </w:p>
          <w:p w:rsidR="00553F8B" w:rsidRDefault="00553F8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2B3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F8B" w:rsidTr="00553F8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25233" w:rsidP="00F86A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  <w:r w:rsidR="00553F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Pr="00525233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Урок</w:t>
            </w:r>
            <w:r w:rsidRPr="005252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252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читання.</w:t>
            </w:r>
            <w:r w:rsidRPr="005252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2523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Holidays</w:t>
            </w:r>
            <w:r w:rsidR="00525233" w:rsidRPr="00C601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553F8B" w:rsidRP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5252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6018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Впр. 2, 3 ст.188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Pr="00553F8B" w:rsidRDefault="002B382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https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novomal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e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schools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info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553F8B" w:rsidRP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3F8B" w:rsidTr="00553F8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252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  <w:r w:rsidR="00553F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525233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Місце де я живу. </w:t>
            </w:r>
          </w:p>
          <w:p w:rsidR="00553F8B" w:rsidRP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Впр. 1</w:t>
            </w:r>
            <w:r w:rsidR="00C601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,2 с.189-191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2B3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F8B" w:rsidTr="00553F8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25233" w:rsidP="005252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="00F86A1E">
              <w:rPr>
                <w:rFonts w:ascii="Times New Roman" w:hAnsi="Times New Roman"/>
                <w:sz w:val="28"/>
                <w:szCs w:val="28"/>
              </w:rPr>
              <w:t>04</w:t>
            </w:r>
            <w:r w:rsidR="00553F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525233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Україна. Відкриваємо Україну.</w:t>
            </w:r>
          </w:p>
          <w:p w:rsidR="00974083" w:rsidRPr="004E07F1" w:rsidRDefault="00C6018D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Впр.4,5</w:t>
            </w:r>
            <w:r w:rsidR="009740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.192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2B3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F8B" w:rsidTr="00553F8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53F8B" w:rsidRPr="00204386" w:rsidRDefault="0020438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                 </w:t>
            </w:r>
            <w:r w:rsidRPr="002043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6 клас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53F8B" w:rsidRDefault="00553F8B">
            <w:pPr>
              <w:spacing w:line="240" w:lineRule="auto"/>
            </w:pPr>
          </w:p>
        </w:tc>
      </w:tr>
      <w:tr w:rsidR="00553F8B" w:rsidTr="00553F8B">
        <w:trPr>
          <w:cantSplit/>
          <w:trHeight w:val="113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8B" w:rsidRDefault="00553F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8B" w:rsidRDefault="00553F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3F8B" w:rsidRDefault="00553F8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8B" w:rsidRDefault="00553F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8B" w:rsidRDefault="00553F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Основний веб-ресурс, де розміщена інформація</w:t>
            </w:r>
          </w:p>
        </w:tc>
      </w:tr>
      <w:tr w:rsidR="00553F8B" w:rsidTr="009740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C601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</w:t>
            </w:r>
            <w:r w:rsidR="00553F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97408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C601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торговому центрі.</w:t>
            </w:r>
            <w:r w:rsidR="00A50CE8">
              <w:rPr>
                <w:rFonts w:ascii="Times New Roman" w:hAnsi="Times New Roman"/>
                <w:sz w:val="28"/>
                <w:szCs w:val="28"/>
              </w:rPr>
              <w:t xml:space="preserve"> Теперішній неозначений час.</w:t>
            </w:r>
          </w:p>
          <w:p w:rsidR="00204386" w:rsidRDefault="00A50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Впр.2 с.146 , вивчити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2B3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https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novomal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e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schools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info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F8B" w:rsidTr="009740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C601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  <w:r w:rsidR="00553F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97408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2043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Розвиток навичок усного мовлення.</w:t>
            </w:r>
          </w:p>
          <w:p w:rsidR="00204386" w:rsidRDefault="002043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Підготувати розповідь про</w:t>
            </w:r>
            <w:r w:rsidR="00C6018D">
              <w:rPr>
                <w:rFonts w:ascii="Times New Roman" w:hAnsi="Times New Roman"/>
                <w:sz w:val="28"/>
                <w:szCs w:val="28"/>
              </w:rPr>
              <w:t xml:space="preserve"> одне з визначних місць України.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2B3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F8B" w:rsidTr="009740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C601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  <w:r w:rsidR="00553F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97408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A50CE8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Україна: подорож до Києва.</w:t>
            </w:r>
          </w:p>
          <w:p w:rsidR="008F1F71" w:rsidRDefault="00A50CE8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Впр.1, с. 149</w:t>
            </w:r>
            <w:r w:rsidR="003D0609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, вивчити слова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2B3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F8B" w:rsidTr="009740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A50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  <w:r w:rsidR="00553F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97408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Pr="008F1F71" w:rsidRDefault="008F1F71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Визначні місця Києва.</w:t>
            </w:r>
            <w:r w:rsidR="00A50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F1F71" w:rsidRPr="008F1F71" w:rsidRDefault="003D060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Впр.</w:t>
            </w:r>
            <w:r w:rsidR="008F1F71" w:rsidRPr="008F1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8F1F71" w:rsidRPr="008F1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с.151, підготувати розповідь (використавши словосполучення).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2B3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F8B" w:rsidTr="009740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A50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  <w:r w:rsidR="00553F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97408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Pr="008F1F71" w:rsidRDefault="00A50CE8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Шкільні предмети.</w:t>
            </w:r>
          </w:p>
          <w:p w:rsidR="008F1F71" w:rsidRPr="008F1F71" w:rsidRDefault="003D060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Впр.2,3 с.150-153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Pr="00553F8B" w:rsidRDefault="002B3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novomal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schools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553F8B" w:rsidRP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F8B" w:rsidTr="009740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Pr="008F1F71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F7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Pr="008F1F71" w:rsidRDefault="00A50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F86A1E">
              <w:rPr>
                <w:rFonts w:ascii="Times New Roman" w:hAnsi="Times New Roman"/>
                <w:sz w:val="28"/>
                <w:szCs w:val="28"/>
              </w:rPr>
              <w:t>.04</w:t>
            </w:r>
            <w:r w:rsidR="00553F8B" w:rsidRPr="008F1F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Pr="008F1F71" w:rsidRDefault="0097408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7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Pr="00A50CE8" w:rsidRDefault="00A50CE8" w:rsidP="008F1F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Розклад уроків. Дієслово</w:t>
            </w:r>
            <w:r w:rsidRPr="00E17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E17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have</w:t>
            </w:r>
            <w:r w:rsidRPr="00E17240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8F1F71" w:rsidRPr="008F1F71" w:rsidRDefault="003D0609" w:rsidP="008F1F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Впр.6, с.154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Pr="00525233" w:rsidRDefault="002B382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6" w:history="1"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553F8B" w:rsidRPr="0052523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novomal</w:t>
              </w:r>
              <w:r w:rsidR="00553F8B" w:rsidRPr="0052523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  <w:r w:rsidR="00553F8B" w:rsidRPr="0052523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schools</w:t>
              </w:r>
              <w:r w:rsidR="00553F8B" w:rsidRPr="0052523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="00553F8B" w:rsidRPr="0052523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553F8B" w:rsidRPr="00525233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74083" w:rsidTr="00553F8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974083" w:rsidRDefault="009740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974083" w:rsidRDefault="00A50CE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F86A1E">
              <w:rPr>
                <w:rFonts w:ascii="Times New Roman" w:hAnsi="Times New Roman"/>
                <w:sz w:val="28"/>
                <w:szCs w:val="28"/>
                <w:lang w:val="uk-UA"/>
              </w:rPr>
              <w:t>.04</w:t>
            </w:r>
            <w:r w:rsidR="0097408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974083" w:rsidRDefault="0097408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8F1F71" w:rsidRDefault="00A50CE8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Урок географії.</w:t>
            </w:r>
            <w:r w:rsidR="008F1F71" w:rsidRPr="008F1F7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="003D0609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Минулий доконаний час. Впр.6,с.157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8F1F71" w:rsidRDefault="002B382E" w:rsidP="009740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7" w:history="1"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974083" w:rsidRPr="008F1F71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novomal</w:t>
              </w:r>
              <w:r w:rsidR="00974083" w:rsidRPr="008F1F71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  <w:r w:rsidR="00974083" w:rsidRPr="008F1F71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schools</w:t>
              </w:r>
              <w:r w:rsidR="00974083" w:rsidRPr="008F1F71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="00974083" w:rsidRPr="008F1F71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974083" w:rsidRPr="008F1F71" w:rsidRDefault="00974083">
            <w:pPr>
              <w:spacing w:line="240" w:lineRule="auto"/>
              <w:rPr>
                <w:lang w:val="uk-UA"/>
              </w:rPr>
            </w:pPr>
          </w:p>
        </w:tc>
      </w:tr>
    </w:tbl>
    <w:p w:rsidR="00553F8B" w:rsidRPr="00204386" w:rsidRDefault="00204386" w:rsidP="00553F8B">
      <w:pPr>
        <w:rPr>
          <w:rFonts w:ascii="Times New Roman" w:hAnsi="Times New Roman" w:cs="Times New Roman"/>
          <w:b/>
          <w:sz w:val="28"/>
          <w:szCs w:val="28"/>
        </w:rPr>
      </w:pPr>
      <w:r w:rsidRPr="002043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04386">
        <w:rPr>
          <w:rFonts w:ascii="Times New Roman" w:hAnsi="Times New Roman" w:cs="Times New Roman"/>
          <w:b/>
          <w:sz w:val="28"/>
          <w:szCs w:val="28"/>
        </w:rPr>
        <w:t>7 клас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1083"/>
        <w:gridCol w:w="415"/>
        <w:gridCol w:w="4848"/>
        <w:gridCol w:w="2552"/>
      </w:tblGrid>
      <w:tr w:rsidR="00974083" w:rsidTr="00B62339">
        <w:trPr>
          <w:cantSplit/>
          <w:trHeight w:val="113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83" w:rsidRDefault="00974083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83" w:rsidRDefault="00974083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4083" w:rsidRDefault="00974083" w:rsidP="00B6233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83" w:rsidRDefault="00974083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83" w:rsidRDefault="00974083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Основний веб-ресурс, де розміщена інформація</w:t>
            </w:r>
          </w:p>
        </w:tc>
      </w:tr>
      <w:tr w:rsidR="00974083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E17240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</w:t>
            </w:r>
            <w:r w:rsidR="009740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40" w:rsidRDefault="00E17240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Сучасний кінематограф.</w:t>
            </w:r>
          </w:p>
          <w:p w:rsidR="00D6495A" w:rsidRDefault="0033696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Впр.1, 2 с. 142</w:t>
            </w:r>
          </w:p>
          <w:p w:rsidR="00D6495A" w:rsidRPr="00D6495A" w:rsidRDefault="00D6495A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D6495A" w:rsidRDefault="002B382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8" w:history="1">
              <w:r w:rsidR="00974083" w:rsidRPr="0020438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974083" w:rsidRPr="0020438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novomal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974083" w:rsidRPr="0020438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974083" w:rsidRPr="0020438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schools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974083" w:rsidRPr="0020438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974083" w:rsidRPr="00D6495A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74083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E17240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  <w:r w:rsidR="009740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Default="00E17240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 кіно.</w:t>
            </w:r>
          </w:p>
          <w:p w:rsidR="00D6495A" w:rsidRPr="00D6495A" w:rsidRDefault="0033696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Впр.3,4 с.143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204386" w:rsidRDefault="002B382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9" w:history="1"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https</w:t>
              </w:r>
              <w:r w:rsidR="00974083" w:rsidRPr="00204386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novomal</w:t>
              </w:r>
              <w:r w:rsidR="00974083" w:rsidRPr="00204386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e</w:t>
              </w:r>
              <w:r w:rsidR="00974083" w:rsidRPr="00204386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schools</w:t>
              </w:r>
              <w:r w:rsidR="00974083" w:rsidRPr="00204386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info</w:t>
              </w:r>
              <w:r w:rsidR="00974083" w:rsidRPr="00204386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974083" w:rsidRPr="00204386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74083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E17240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  <w:r w:rsidR="009740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40" w:rsidRDefault="00E17240" w:rsidP="00B6233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Урок розвитку читання.</w:t>
            </w:r>
          </w:p>
          <w:p w:rsidR="0033696E" w:rsidRDefault="00D6495A" w:rsidP="0033696E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Впр.</w:t>
            </w:r>
            <w:r w:rsidR="0033696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6 (а,в) с.144</w:t>
            </w:r>
          </w:p>
          <w:p w:rsidR="00D6495A" w:rsidRDefault="00D6495A" w:rsidP="00B6233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Default="002B382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083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E17240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  <w:r w:rsidR="009740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E" w:rsidRDefault="00E17240" w:rsidP="00E17240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Підсумковий урок</w:t>
            </w:r>
            <w:r w:rsidR="003369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 теми «Кіно і театр»</w:t>
            </w:r>
          </w:p>
          <w:p w:rsidR="00D6495A" w:rsidRPr="00F84305" w:rsidRDefault="00E17240" w:rsidP="00E17240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84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369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Впр. 2,3 с.145-146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Default="002B382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083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E17240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  <w:r w:rsidR="009740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F84305" w:rsidRDefault="0033696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Подорожуй із задоволенням.</w:t>
            </w:r>
          </w:p>
          <w:p w:rsidR="00D6495A" w:rsidRPr="00F84305" w:rsidRDefault="0033696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Впр.5, с.148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553F8B" w:rsidRDefault="002B382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novomal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schools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974083" w:rsidRPr="00553F8B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083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Pr="00D6495A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95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Pr="00D6495A" w:rsidRDefault="00E17240" w:rsidP="009740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  <w:r w:rsidR="00974083" w:rsidRPr="00D649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Pr="00D6495A" w:rsidRDefault="00974083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495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F84305" w:rsidRDefault="0033696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Лондон -  столиця Великобританїї.</w:t>
            </w:r>
          </w:p>
          <w:p w:rsidR="00D6495A" w:rsidRPr="00F84305" w:rsidRDefault="0033696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Впр.9, с.150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974083" w:rsidRDefault="002B382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974083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novomal</w:t>
              </w:r>
              <w:r w:rsidR="00974083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  <w:r w:rsidR="00974083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schools</w:t>
              </w:r>
              <w:r w:rsidR="00974083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="00974083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974083" w:rsidRPr="00974083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083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974083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974083" w:rsidRDefault="00E17240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F86A1E">
              <w:rPr>
                <w:rFonts w:ascii="Times New Roman" w:hAnsi="Times New Roman"/>
                <w:sz w:val="28"/>
                <w:szCs w:val="28"/>
                <w:lang w:val="uk-UA"/>
              </w:rPr>
              <w:t>.04</w:t>
            </w:r>
            <w:r w:rsidR="0097408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974083" w:rsidRDefault="00974083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Default="0033696E" w:rsidP="00B6233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Київ - столиця України</w:t>
            </w:r>
            <w:r w:rsidR="00D6495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.</w:t>
            </w:r>
          </w:p>
          <w:p w:rsidR="00D6495A" w:rsidRDefault="00F84305" w:rsidP="00B6233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Написати коротку ро</w:t>
            </w:r>
            <w:r w:rsidR="0033696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зповідь про цікаві місця Києва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974083" w:rsidRDefault="002B382E" w:rsidP="009740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974083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novomal</w:t>
              </w:r>
              <w:r w:rsidR="00974083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  <w:r w:rsidR="00974083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schools</w:t>
              </w:r>
              <w:r w:rsidR="00974083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="00974083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974083" w:rsidRDefault="00974083" w:rsidP="00B62339">
            <w:pPr>
              <w:spacing w:line="240" w:lineRule="auto"/>
            </w:pPr>
          </w:p>
        </w:tc>
      </w:tr>
    </w:tbl>
    <w:p w:rsidR="00974083" w:rsidRDefault="00974083" w:rsidP="00974083"/>
    <w:p w:rsidR="00974083" w:rsidRPr="00F86A1E" w:rsidRDefault="00F86A1E" w:rsidP="009740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F86A1E">
        <w:rPr>
          <w:rFonts w:ascii="Times New Roman" w:hAnsi="Times New Roman" w:cs="Times New Roman"/>
          <w:b/>
          <w:sz w:val="28"/>
          <w:szCs w:val="28"/>
        </w:rPr>
        <w:t>8 клас</w:t>
      </w:r>
    </w:p>
    <w:tbl>
      <w:tblPr>
        <w:tblStyle w:val="a3"/>
        <w:tblW w:w="10061" w:type="dxa"/>
        <w:tblLayout w:type="fixed"/>
        <w:tblLook w:val="04A0" w:firstRow="1" w:lastRow="0" w:firstColumn="1" w:lastColumn="0" w:noHBand="0" w:noVBand="1"/>
      </w:tblPr>
      <w:tblGrid>
        <w:gridCol w:w="630"/>
        <w:gridCol w:w="1148"/>
        <w:gridCol w:w="439"/>
        <w:gridCol w:w="5139"/>
        <w:gridCol w:w="2705"/>
      </w:tblGrid>
      <w:tr w:rsidR="00F84305" w:rsidTr="00C03D68">
        <w:trPr>
          <w:cantSplit/>
          <w:trHeight w:val="12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05" w:rsidRDefault="00F84305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05" w:rsidRDefault="00F84305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4305" w:rsidRDefault="00F84305" w:rsidP="00B6233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05" w:rsidRDefault="00F84305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05" w:rsidRDefault="00F84305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Основний веб-ресурс, де розміщена інформація</w:t>
            </w:r>
          </w:p>
        </w:tc>
      </w:tr>
      <w:tr w:rsidR="00F84305" w:rsidRPr="00553F8B" w:rsidTr="00C03D68">
        <w:trPr>
          <w:trHeight w:val="15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122999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  <w:r w:rsidR="00F843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122999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Урок узагальнення з теми «</w:t>
            </w:r>
            <w:r w:rsidR="005D64FE">
              <w:rPr>
                <w:rFonts w:ascii="Times New Roman" w:hAnsi="Times New Roman"/>
                <w:sz w:val="28"/>
                <w:szCs w:val="28"/>
                <w:lang w:val="uk-UA"/>
              </w:rPr>
              <w:t>Газети та журнали України.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5D64FE" w:rsidRPr="00553F8B" w:rsidRDefault="00122999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розповідь про одне з періодичних видань.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553F8B" w:rsidRDefault="002B382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25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https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novomal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e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schools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info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F84305" w:rsidRPr="00553F8B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305" w:rsidTr="00C03D68">
        <w:trPr>
          <w:trHeight w:val="10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122999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122999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Навколо світу.</w:t>
            </w:r>
          </w:p>
          <w:p w:rsidR="005D64FE" w:rsidRDefault="003E2FC1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Впр.3(а,в) с.195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2B382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305" w:rsidTr="00C03D68">
        <w:trPr>
          <w:trHeight w:val="10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122999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  <w:r w:rsidR="00F843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122999" w:rsidP="00B6233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Подорож країнами.</w:t>
            </w:r>
          </w:p>
          <w:p w:rsidR="005D64FE" w:rsidRDefault="003E2FC1" w:rsidP="00B6233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Впр.8, с.198</w:t>
            </w:r>
          </w:p>
          <w:p w:rsidR="005D64FE" w:rsidRDefault="005D64FE" w:rsidP="00B6233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2B382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305" w:rsidRPr="00553F8B" w:rsidTr="00C03D68">
        <w:trPr>
          <w:trHeight w:val="10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122999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  <w:r w:rsidR="00F843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9" w:rsidRDefault="00122999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Подорож країнами. Екотуризм.</w:t>
            </w:r>
          </w:p>
          <w:p w:rsidR="005D64FE" w:rsidRPr="00553F8B" w:rsidRDefault="005D64F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3E2FC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пр.1,с.199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553F8B" w:rsidRDefault="002B382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28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https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novomal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e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schools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info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F84305" w:rsidRPr="00553F8B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305" w:rsidTr="00C03D68">
        <w:trPr>
          <w:trHeight w:val="10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122999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  <w:r w:rsidR="00F843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9" w:rsidRDefault="00122999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Клімат та географічне положення Великобританії.</w:t>
            </w:r>
          </w:p>
          <w:p w:rsidR="005D64FE" w:rsidRPr="00553F8B" w:rsidRDefault="005D64F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3E2F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пр.1,2 с.200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2B382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305" w:rsidTr="00C03D68">
        <w:trPr>
          <w:trHeight w:val="10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122999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6A1E">
              <w:rPr>
                <w:rFonts w:ascii="Times New Roman" w:hAnsi="Times New Roman"/>
                <w:sz w:val="28"/>
                <w:szCs w:val="28"/>
              </w:rPr>
              <w:t>1.04</w:t>
            </w:r>
            <w:r w:rsidR="00F843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E" w:rsidRDefault="003E2FC1" w:rsidP="003E2FC1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Клімат та географічне положення України.</w:t>
            </w:r>
          </w:p>
          <w:p w:rsidR="003E2FC1" w:rsidRPr="004E07F1" w:rsidRDefault="003E2FC1" w:rsidP="003E2FC1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Впр.4, 5 с.192, Впр.5 с. 205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2B382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305" w:rsidTr="00C03D68">
        <w:trPr>
          <w:trHeight w:val="13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122999" w:rsidP="00F86A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F86A1E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5D64F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Урок узагальнення  теми.</w:t>
            </w:r>
          </w:p>
          <w:p w:rsidR="005D64FE" w:rsidRPr="004E07F1" w:rsidRDefault="003E2FC1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Підготувати повідомлення «Україна та Великобританія. Спільне та відмінне».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2B382E" w:rsidP="00F843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F84305" w:rsidRDefault="00F84305" w:rsidP="00B62339">
            <w:pPr>
              <w:spacing w:line="240" w:lineRule="auto"/>
            </w:pPr>
          </w:p>
        </w:tc>
      </w:tr>
      <w:tr w:rsidR="001128EE" w:rsidTr="00C03D68">
        <w:trPr>
          <w:trHeight w:val="8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F86A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Клімат та географічне положення України. Впр.2, 3 с.209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1" w:rsidRPr="00A73721" w:rsidRDefault="00A73721" w:rsidP="00A73721">
            <w:pPr>
              <w:spacing w:line="240" w:lineRule="auto"/>
              <w:rPr>
                <w:lang w:val="uk-UA"/>
              </w:rPr>
            </w:pPr>
            <w:hyperlink r:id="rId32" w:history="1">
              <w:r w:rsidRPr="00A73721">
                <w:rPr>
                  <w:rStyle w:val="a4"/>
                  <w:lang w:val="en-US"/>
                </w:rPr>
                <w:t>https</w:t>
              </w:r>
              <w:r w:rsidRPr="00A73721">
                <w:rPr>
                  <w:rStyle w:val="a4"/>
                  <w:lang w:val="uk-UA"/>
                </w:rPr>
                <w:t>://</w:t>
              </w:r>
              <w:r w:rsidRPr="00A73721">
                <w:rPr>
                  <w:rStyle w:val="a4"/>
                  <w:lang w:val="en-US"/>
                </w:rPr>
                <w:t>novomal</w:t>
              </w:r>
              <w:r w:rsidRPr="00A73721">
                <w:rPr>
                  <w:rStyle w:val="a4"/>
                  <w:lang w:val="uk-UA"/>
                </w:rPr>
                <w:t>.</w:t>
              </w:r>
              <w:r w:rsidRPr="00A73721">
                <w:rPr>
                  <w:rStyle w:val="a4"/>
                  <w:lang w:val="en-US"/>
                </w:rPr>
                <w:t>e</w:t>
              </w:r>
              <w:r w:rsidRPr="00A73721">
                <w:rPr>
                  <w:rStyle w:val="a4"/>
                  <w:lang w:val="uk-UA"/>
                </w:rPr>
                <w:t>-</w:t>
              </w:r>
              <w:r w:rsidRPr="00A73721">
                <w:rPr>
                  <w:rStyle w:val="a4"/>
                  <w:lang w:val="en-US"/>
                </w:rPr>
                <w:t>schools</w:t>
              </w:r>
              <w:r w:rsidRPr="00A73721">
                <w:rPr>
                  <w:rStyle w:val="a4"/>
                  <w:lang w:val="uk-UA"/>
                </w:rPr>
                <w:t>.</w:t>
              </w:r>
              <w:r w:rsidRPr="00A73721">
                <w:rPr>
                  <w:rStyle w:val="a4"/>
                  <w:lang w:val="en-US"/>
                </w:rPr>
                <w:t>info</w:t>
              </w:r>
              <w:r w:rsidRPr="00A73721">
                <w:rPr>
                  <w:rStyle w:val="a4"/>
                  <w:lang w:val="uk-UA"/>
                </w:rPr>
                <w:t>/</w:t>
              </w:r>
            </w:hyperlink>
          </w:p>
          <w:p w:rsidR="001128EE" w:rsidRPr="00A73721" w:rsidRDefault="001128EE" w:rsidP="00F84305">
            <w:pPr>
              <w:spacing w:line="240" w:lineRule="auto"/>
              <w:rPr>
                <w:lang w:val="uk-UA"/>
              </w:rPr>
            </w:pPr>
          </w:p>
        </w:tc>
      </w:tr>
      <w:tr w:rsidR="00F84305" w:rsidTr="00C03D68">
        <w:trPr>
          <w:trHeight w:val="3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F84305" w:rsidRDefault="00F86A1E" w:rsidP="00B6233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                  9 клас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F84305" w:rsidRDefault="00F84305" w:rsidP="00B62339">
            <w:pPr>
              <w:spacing w:line="240" w:lineRule="auto"/>
            </w:pPr>
          </w:p>
        </w:tc>
      </w:tr>
      <w:tr w:rsidR="00F84305" w:rsidTr="00C03D68">
        <w:trPr>
          <w:cantSplit/>
          <w:trHeight w:val="12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05" w:rsidRDefault="00F84305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05" w:rsidRDefault="00F84305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4305" w:rsidRDefault="00F84305" w:rsidP="00B6233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05" w:rsidRDefault="00F84305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05" w:rsidRDefault="00F84305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Основний веб-ресурс, де розміщена інформація</w:t>
            </w:r>
          </w:p>
        </w:tc>
      </w:tr>
      <w:tr w:rsidR="00F84305" w:rsidTr="00C03D68">
        <w:trPr>
          <w:trHeight w:val="10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3E2FC1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  <w:r w:rsidR="00F843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1E" w:rsidRDefault="00F86A1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Підготуват</w:t>
            </w:r>
            <w:r w:rsidR="000164CE">
              <w:rPr>
                <w:rFonts w:ascii="Times New Roman" w:hAnsi="Times New Roman"/>
                <w:sz w:val="28"/>
                <w:szCs w:val="28"/>
              </w:rPr>
              <w:t>и розповідь «Унікальні місця та міста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9005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2B382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https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novomal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e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schools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info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305" w:rsidTr="00C03D68">
        <w:trPr>
          <w:trHeight w:val="10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3E2FC1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  <w:r w:rsidR="00F843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Великобританія. Робота з картою.</w:t>
            </w:r>
          </w:p>
          <w:p w:rsidR="009005C5" w:rsidRDefault="000164C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Написати блог про Великобританію.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2B382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305" w:rsidTr="00C03D68">
        <w:trPr>
          <w:trHeight w:val="10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3E2FC1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  <w:r w:rsidR="00F843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0164CE" w:rsidP="00B6233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Міста Великобританії.</w:t>
            </w:r>
          </w:p>
          <w:p w:rsidR="009005C5" w:rsidRDefault="001128EE" w:rsidP="00B6233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Впр.2,с.192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2B382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305" w:rsidTr="00C03D68">
        <w:trPr>
          <w:trHeight w:val="10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3E2FC1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  <w:r w:rsidR="00F843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CE" w:rsidRDefault="000164C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Основні відомості про англомовні країни.</w:t>
            </w:r>
          </w:p>
          <w:p w:rsidR="009005C5" w:rsidRPr="009005C5" w:rsidRDefault="001128E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Впр.1, 2 с.194-195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525233" w:rsidRDefault="002B382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36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https</w:t>
              </w:r>
              <w:r w:rsidR="00F84305" w:rsidRPr="0052523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novomal</w:t>
              </w:r>
              <w:r w:rsidR="00F84305" w:rsidRPr="0052523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e</w:t>
              </w:r>
              <w:r w:rsidR="00F84305" w:rsidRPr="0052523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schools</w:t>
              </w:r>
              <w:r w:rsidR="00F84305" w:rsidRPr="0052523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info</w:t>
              </w:r>
              <w:r w:rsidR="00F84305" w:rsidRPr="0052523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F84305" w:rsidRPr="00525233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305" w:rsidRPr="00553F8B" w:rsidTr="00C03D68">
        <w:trPr>
          <w:trHeight w:val="10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3E2FC1" w:rsidP="003E2F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9005C5" w:rsidRDefault="000164C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Культурні та історичні пам</w:t>
            </w:r>
            <w:r w:rsidRPr="000164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ятки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Великобританії</w:t>
            </w:r>
            <w:r w:rsidR="009005C5"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9005C5" w:rsidRPr="009005C5" w:rsidRDefault="001128E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Впр.3(а,в) с.196-197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553F8B" w:rsidRDefault="002B382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novomal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schools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F84305" w:rsidRPr="00553F8B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305" w:rsidRPr="00974083" w:rsidTr="00C03D68">
        <w:trPr>
          <w:trHeight w:val="10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3E2FC1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F86A1E">
              <w:rPr>
                <w:rFonts w:ascii="Times New Roman" w:hAnsi="Times New Roman"/>
                <w:sz w:val="28"/>
                <w:szCs w:val="28"/>
                <w:lang w:val="uk-UA"/>
              </w:rPr>
              <w:t>1.04</w:t>
            </w:r>
            <w:r w:rsidR="00F8430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9005C5" w:rsidRDefault="000164C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Урок граматики.</w:t>
            </w:r>
          </w:p>
          <w:p w:rsidR="009005C5" w:rsidRPr="009005C5" w:rsidRDefault="001128E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Впр.1(а,в), с.201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974083" w:rsidRDefault="002B382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F84305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novomal</w:t>
              </w:r>
              <w:r w:rsidR="00F84305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  <w:r w:rsidR="00F84305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schools</w:t>
              </w:r>
              <w:r w:rsidR="00F84305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="00F84305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F84305" w:rsidRPr="00974083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5C5" w:rsidRPr="00974083" w:rsidTr="00C03D68">
        <w:trPr>
          <w:trHeight w:val="13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C5" w:rsidRPr="00F86A1E" w:rsidRDefault="009005C5" w:rsidP="009005C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C5" w:rsidRDefault="003E2FC1" w:rsidP="003E2F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  <w:r w:rsidR="009005C5">
              <w:rPr>
                <w:rFonts w:ascii="Times New Roman" w:hAnsi="Times New Roman"/>
                <w:sz w:val="28"/>
                <w:szCs w:val="28"/>
              </w:rPr>
              <w:t>04.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C5" w:rsidRPr="00F86A1E" w:rsidRDefault="009005C5" w:rsidP="009005C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C5" w:rsidRDefault="000164CE" w:rsidP="009005C5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Щоб ти хотів побачити та відвідати?</w:t>
            </w:r>
          </w:p>
          <w:p w:rsidR="001128EE" w:rsidRDefault="001128EE" w:rsidP="009005C5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Впр.4, 6 с.204,205</w:t>
            </w:r>
          </w:p>
          <w:p w:rsidR="001128EE" w:rsidRPr="009005C5" w:rsidRDefault="001128EE" w:rsidP="009005C5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Виготовлення туристичного буклету по місту Острог.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C5" w:rsidRPr="00974083" w:rsidRDefault="002B382E" w:rsidP="009005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="009005C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9005C5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9005C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novomal</w:t>
              </w:r>
              <w:r w:rsidR="009005C5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9005C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  <w:r w:rsidR="009005C5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="009005C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schools</w:t>
              </w:r>
              <w:r w:rsidR="009005C5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9005C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="009005C5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9005C5" w:rsidRPr="00974083" w:rsidRDefault="009005C5" w:rsidP="009005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FC1" w:rsidRPr="00974083" w:rsidTr="00C03D68">
        <w:trPr>
          <w:trHeight w:val="10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C1" w:rsidRDefault="00495A0E" w:rsidP="009005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C1" w:rsidRDefault="00495A0E" w:rsidP="003E2F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C1" w:rsidRDefault="00495A0E" w:rsidP="009005C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C1" w:rsidRDefault="001128EE" w:rsidP="009005C5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Що варто відвідати та знати про відомі пам</w:t>
            </w:r>
            <w:r w:rsidRPr="001128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ятки культури.</w:t>
            </w:r>
          </w:p>
          <w:p w:rsidR="00A73721" w:rsidRPr="001128EE" w:rsidRDefault="00A73721" w:rsidP="009005C5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Впр.1,2 с.210-211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14" w:rsidRPr="00651214" w:rsidRDefault="00651214" w:rsidP="00651214">
            <w:pPr>
              <w:spacing w:line="240" w:lineRule="auto"/>
              <w:rPr>
                <w:lang w:val="uk-UA"/>
              </w:rPr>
            </w:pPr>
            <w:hyperlink r:id="rId40" w:history="1">
              <w:r w:rsidRPr="00651214">
                <w:rPr>
                  <w:rStyle w:val="a4"/>
                  <w:lang w:val="en-US"/>
                </w:rPr>
                <w:t>https</w:t>
              </w:r>
              <w:r w:rsidRPr="00651214">
                <w:rPr>
                  <w:rStyle w:val="a4"/>
                  <w:lang w:val="uk-UA"/>
                </w:rPr>
                <w:t>://</w:t>
              </w:r>
              <w:r w:rsidRPr="00651214">
                <w:rPr>
                  <w:rStyle w:val="a4"/>
                  <w:lang w:val="en-US"/>
                </w:rPr>
                <w:t>novomal</w:t>
              </w:r>
              <w:r w:rsidRPr="00651214">
                <w:rPr>
                  <w:rStyle w:val="a4"/>
                  <w:lang w:val="uk-UA"/>
                </w:rPr>
                <w:t>.</w:t>
              </w:r>
              <w:r w:rsidRPr="00651214">
                <w:rPr>
                  <w:rStyle w:val="a4"/>
                  <w:lang w:val="en-US"/>
                </w:rPr>
                <w:t>e</w:t>
              </w:r>
              <w:r w:rsidRPr="00651214">
                <w:rPr>
                  <w:rStyle w:val="a4"/>
                  <w:lang w:val="uk-UA"/>
                </w:rPr>
                <w:t>-</w:t>
              </w:r>
              <w:r w:rsidRPr="00651214">
                <w:rPr>
                  <w:rStyle w:val="a4"/>
                  <w:lang w:val="en-US"/>
                </w:rPr>
                <w:t>schools</w:t>
              </w:r>
              <w:r w:rsidRPr="00651214">
                <w:rPr>
                  <w:rStyle w:val="a4"/>
                  <w:lang w:val="uk-UA"/>
                </w:rPr>
                <w:t>.</w:t>
              </w:r>
              <w:r w:rsidRPr="00651214">
                <w:rPr>
                  <w:rStyle w:val="a4"/>
                  <w:lang w:val="en-US"/>
                </w:rPr>
                <w:t>info</w:t>
              </w:r>
              <w:r w:rsidRPr="00651214">
                <w:rPr>
                  <w:rStyle w:val="a4"/>
                  <w:lang w:val="uk-UA"/>
                </w:rPr>
                <w:t>/</w:t>
              </w:r>
            </w:hyperlink>
          </w:p>
          <w:p w:rsidR="003E2FC1" w:rsidRDefault="003E2FC1" w:rsidP="009005C5">
            <w:pPr>
              <w:spacing w:line="240" w:lineRule="auto"/>
            </w:pPr>
          </w:p>
        </w:tc>
      </w:tr>
    </w:tbl>
    <w:p w:rsidR="00974083" w:rsidRDefault="00974083" w:rsidP="00974083"/>
    <w:p w:rsidR="00553F8B" w:rsidRDefault="00553F8B" w:rsidP="00553F8B"/>
    <w:p w:rsidR="00203692" w:rsidRDefault="00203692"/>
    <w:sectPr w:rsidR="00203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84"/>
    <w:rsid w:val="000164CE"/>
    <w:rsid w:val="00062184"/>
    <w:rsid w:val="001128EE"/>
    <w:rsid w:val="00122999"/>
    <w:rsid w:val="0014537D"/>
    <w:rsid w:val="00203692"/>
    <w:rsid w:val="00204386"/>
    <w:rsid w:val="002B382E"/>
    <w:rsid w:val="00324B9F"/>
    <w:rsid w:val="0033696E"/>
    <w:rsid w:val="003D0609"/>
    <w:rsid w:val="003E2FC1"/>
    <w:rsid w:val="00495A0E"/>
    <w:rsid w:val="004E07F1"/>
    <w:rsid w:val="00525233"/>
    <w:rsid w:val="00553F8B"/>
    <w:rsid w:val="005733C8"/>
    <w:rsid w:val="005D64FE"/>
    <w:rsid w:val="00651214"/>
    <w:rsid w:val="008C57F3"/>
    <w:rsid w:val="008D03A8"/>
    <w:rsid w:val="008F1F71"/>
    <w:rsid w:val="009005C5"/>
    <w:rsid w:val="00974083"/>
    <w:rsid w:val="00A50CE8"/>
    <w:rsid w:val="00A73721"/>
    <w:rsid w:val="00C03D68"/>
    <w:rsid w:val="00C6018D"/>
    <w:rsid w:val="00C62608"/>
    <w:rsid w:val="00D6495A"/>
    <w:rsid w:val="00E17240"/>
    <w:rsid w:val="00F84305"/>
    <w:rsid w:val="00F86A1E"/>
    <w:rsid w:val="00FD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42889-00A6-4DD1-893A-D41BE8F1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721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F8B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3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vomal.e-schools.info/" TargetMode="External"/><Relationship Id="rId18" Type="http://schemas.openxmlformats.org/officeDocument/2006/relationships/hyperlink" Target="https://novomal.e-schools.info/" TargetMode="External"/><Relationship Id="rId26" Type="http://schemas.openxmlformats.org/officeDocument/2006/relationships/hyperlink" Target="https://novomal.e-schools.info/" TargetMode="External"/><Relationship Id="rId39" Type="http://schemas.openxmlformats.org/officeDocument/2006/relationships/hyperlink" Target="https://novomal.e-schools.info/" TargetMode="External"/><Relationship Id="rId21" Type="http://schemas.openxmlformats.org/officeDocument/2006/relationships/hyperlink" Target="https://novomal.e-schools.info/" TargetMode="External"/><Relationship Id="rId34" Type="http://schemas.openxmlformats.org/officeDocument/2006/relationships/hyperlink" Target="https://novomal.e-schools.info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novomal.e-schools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vomal.e-schools.info/" TargetMode="External"/><Relationship Id="rId20" Type="http://schemas.openxmlformats.org/officeDocument/2006/relationships/hyperlink" Target="https://novomal.e-schools.info/" TargetMode="External"/><Relationship Id="rId29" Type="http://schemas.openxmlformats.org/officeDocument/2006/relationships/hyperlink" Target="https://novomal.e-schools.info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ovomal.e-schools.info/" TargetMode="External"/><Relationship Id="rId11" Type="http://schemas.openxmlformats.org/officeDocument/2006/relationships/hyperlink" Target="https://novomal.e-schools.info/" TargetMode="External"/><Relationship Id="rId24" Type="http://schemas.openxmlformats.org/officeDocument/2006/relationships/hyperlink" Target="https://novomal.e-schools.info/" TargetMode="External"/><Relationship Id="rId32" Type="http://schemas.openxmlformats.org/officeDocument/2006/relationships/hyperlink" Target="https://novomal.e-schools.info/" TargetMode="External"/><Relationship Id="rId37" Type="http://schemas.openxmlformats.org/officeDocument/2006/relationships/hyperlink" Target="https://novomal.e-schools.info/" TargetMode="External"/><Relationship Id="rId40" Type="http://schemas.openxmlformats.org/officeDocument/2006/relationships/hyperlink" Target="https://novomal.e-schools.info/" TargetMode="External"/><Relationship Id="rId5" Type="http://schemas.openxmlformats.org/officeDocument/2006/relationships/hyperlink" Target="https://novomal.e-schools.info/" TargetMode="External"/><Relationship Id="rId15" Type="http://schemas.openxmlformats.org/officeDocument/2006/relationships/hyperlink" Target="https://novomal.e-schools.info/" TargetMode="External"/><Relationship Id="rId23" Type="http://schemas.openxmlformats.org/officeDocument/2006/relationships/hyperlink" Target="https://novomal.e-schools.info/" TargetMode="External"/><Relationship Id="rId28" Type="http://schemas.openxmlformats.org/officeDocument/2006/relationships/hyperlink" Target="https://novomal.e-schools.info/" TargetMode="External"/><Relationship Id="rId36" Type="http://schemas.openxmlformats.org/officeDocument/2006/relationships/hyperlink" Target="https://novomal.e-schools.info/" TargetMode="External"/><Relationship Id="rId10" Type="http://schemas.openxmlformats.org/officeDocument/2006/relationships/hyperlink" Target="https://novomal.e-schools.info/" TargetMode="External"/><Relationship Id="rId19" Type="http://schemas.openxmlformats.org/officeDocument/2006/relationships/hyperlink" Target="https://novomal.e-schools.info/" TargetMode="External"/><Relationship Id="rId31" Type="http://schemas.openxmlformats.org/officeDocument/2006/relationships/hyperlink" Target="https://novomal.e-schools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mal.e-schools.info/" TargetMode="External"/><Relationship Id="rId14" Type="http://schemas.openxmlformats.org/officeDocument/2006/relationships/hyperlink" Target="https://novomal.e-schools.info/" TargetMode="External"/><Relationship Id="rId22" Type="http://schemas.openxmlformats.org/officeDocument/2006/relationships/hyperlink" Target="https://novomal.e-schools.info/" TargetMode="External"/><Relationship Id="rId27" Type="http://schemas.openxmlformats.org/officeDocument/2006/relationships/hyperlink" Target="https://novomal.e-schools.info/" TargetMode="External"/><Relationship Id="rId30" Type="http://schemas.openxmlformats.org/officeDocument/2006/relationships/hyperlink" Target="https://novomal.e-schools.info/" TargetMode="External"/><Relationship Id="rId35" Type="http://schemas.openxmlformats.org/officeDocument/2006/relationships/hyperlink" Target="https://novomal.e-schools.info/" TargetMode="External"/><Relationship Id="rId8" Type="http://schemas.openxmlformats.org/officeDocument/2006/relationships/hyperlink" Target="https://novomal.e-schools.inf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ovomal.e-schools.info/" TargetMode="External"/><Relationship Id="rId17" Type="http://schemas.openxmlformats.org/officeDocument/2006/relationships/hyperlink" Target="https://novomal.e-schools.info/" TargetMode="External"/><Relationship Id="rId25" Type="http://schemas.openxmlformats.org/officeDocument/2006/relationships/hyperlink" Target="https://novomal.e-schools.info/" TargetMode="External"/><Relationship Id="rId33" Type="http://schemas.openxmlformats.org/officeDocument/2006/relationships/hyperlink" Target="https://novomal.e-schools.info/" TargetMode="External"/><Relationship Id="rId38" Type="http://schemas.openxmlformats.org/officeDocument/2006/relationships/hyperlink" Target="https://novomal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0DEF4-6FBC-468F-9505-EF4174D1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3912</Words>
  <Characters>2230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35</cp:revision>
  <dcterms:created xsi:type="dcterms:W3CDTF">2020-03-19T13:28:00Z</dcterms:created>
  <dcterms:modified xsi:type="dcterms:W3CDTF">2020-04-04T05:35:00Z</dcterms:modified>
</cp:coreProperties>
</file>