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345238"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7223CC">
        <w:rPr>
          <w:rFonts w:ascii="Times New Roman" w:eastAsia="Calibri" w:hAnsi="Times New Roman" w:cs="Times New Roman"/>
          <w:sz w:val="24"/>
          <w:szCs w:val="24"/>
        </w:rPr>
        <w:t>27.</w:t>
      </w:r>
      <w:r w:rsidR="005C1423">
        <w:rPr>
          <w:rFonts w:ascii="Times New Roman" w:eastAsia="Calibri" w:hAnsi="Times New Roman" w:cs="Times New Roman"/>
          <w:sz w:val="24"/>
          <w:szCs w:val="24"/>
        </w:rPr>
        <w:t>04.2020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223CC">
        <w:rPr>
          <w:rFonts w:ascii="Times New Roman" w:eastAsia="Calibri" w:hAnsi="Times New Roman" w:cs="Times New Roman"/>
          <w:sz w:val="24"/>
          <w:szCs w:val="24"/>
        </w:rPr>
        <w:t>11.05.</w:t>
      </w:r>
      <w:r w:rsidRPr="002139AC"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345238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8" w:rsidRDefault="007223CC" w:rsidP="005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C142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Pr="002139AC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23" w:rsidRDefault="007223CC" w:rsidP="005C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Чинники живої природи.</w:t>
            </w:r>
          </w:p>
          <w:p w:rsidR="007223CC" w:rsidRDefault="007223CC" w:rsidP="005C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Екосистеми.</w:t>
            </w:r>
          </w:p>
          <w:p w:rsidR="005C1423" w:rsidRDefault="005C1423" w:rsidP="005C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5C1423" w:rsidRPr="002139AC" w:rsidRDefault="005C1423" w:rsidP="00722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7223CC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Pr="002139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23" w:rsidRDefault="00E14F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7223C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43,44</w:t>
            </w:r>
          </w:p>
          <w:p w:rsidR="007223CC" w:rsidRDefault="007223CC" w:rsidP="005C142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</w:t>
            </w:r>
            <w:proofErr w:type="spellEnd"/>
          </w:p>
          <w:p w:rsidR="005C1423" w:rsidRDefault="007223CC" w:rsidP="005C142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ст.65-67</w:t>
            </w:r>
          </w:p>
          <w:p w:rsidR="005C1423" w:rsidRDefault="005C1423" w:rsidP="003452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45238" w:rsidRPr="00345238" w:rsidRDefault="003452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31C03" w:rsidRPr="005021FA" w:rsidRDefault="00E31C03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="005021FA" w:rsidRPr="007223CC">
              <w:rPr>
                <w:rFonts w:ascii="Times New Roman" w:hAnsi="Times New Roman"/>
                <w:sz w:val="24"/>
                <w:szCs w:val="24"/>
              </w:rPr>
              <w:t>.</w:t>
            </w:r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021FA" w:rsidRPr="007223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CF7400" w:rsidRPr="00CF7400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E31C03" w:rsidRPr="002139AC" w:rsidRDefault="00E31C03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7223C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10442D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Default="00722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D64BBD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Pr="005C1423" w:rsidRDefault="00722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CC" w:rsidRDefault="007223CC" w:rsidP="0034523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F4832">
              <w:rPr>
                <w:rFonts w:ascii="Times New Roman" w:hAnsi="Times New Roman"/>
                <w:sz w:val="24"/>
                <w:szCs w:val="24"/>
              </w:rPr>
              <w:t xml:space="preserve">Людина – частина природи. </w:t>
            </w:r>
            <w:r>
              <w:rPr>
                <w:rFonts w:ascii="Times New Roman" w:hAnsi="Times New Roman"/>
                <w:sz w:val="24"/>
                <w:szCs w:val="24"/>
              </w:rPr>
              <w:t>Зміни в природі.</w:t>
            </w:r>
          </w:p>
          <w:p w:rsidR="007223CC" w:rsidRDefault="007223CC" w:rsidP="0034523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223CC" w:rsidRDefault="007223CC" w:rsidP="0034523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7223CC" w:rsidRPr="007223CC" w:rsidRDefault="007223CC" w:rsidP="00345238">
            <w:pPr>
              <w:spacing w:after="5" w:line="252" w:lineRule="auto"/>
              <w:ind w:left="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F4832">
              <w:rPr>
                <w:rFonts w:ascii="Times New Roman" w:hAnsi="Times New Roman"/>
                <w:sz w:val="24"/>
                <w:szCs w:val="24"/>
              </w:rPr>
              <w:t>Зміни в природі, що виникають внаслідок природних чи</w:t>
            </w:r>
            <w:r w:rsidRPr="001F4832">
              <w:rPr>
                <w:rFonts w:ascii="Times New Roman" w:hAnsi="Times New Roman"/>
                <w:sz w:val="24"/>
                <w:szCs w:val="24"/>
              </w:rPr>
              <w:t>н</w:t>
            </w:r>
            <w:r w:rsidRPr="001F4832">
              <w:rPr>
                <w:rFonts w:ascii="Times New Roman" w:hAnsi="Times New Roman"/>
                <w:sz w:val="24"/>
                <w:szCs w:val="24"/>
              </w:rPr>
              <w:t>ників і діяльності людини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FFE" w:rsidRPr="002139AC" w:rsidRDefault="0010442D" w:rsidP="0034523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3452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BA2FFE" w:rsidRPr="002139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C" w:rsidRDefault="007223CC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45</w:t>
            </w:r>
          </w:p>
          <w:p w:rsidR="007223CC" w:rsidRDefault="007223CC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7223CC" w:rsidRDefault="007223CC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7223CC" w:rsidRDefault="007223CC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7223CC" w:rsidRDefault="007223CC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7223CC" w:rsidRDefault="007223CC" w:rsidP="00BA2FFE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ст. 68</w:t>
            </w:r>
            <w:bookmarkStart w:id="0" w:name="_GoBack"/>
            <w:bookmarkEnd w:id="0"/>
          </w:p>
          <w:p w:rsidR="007223CC" w:rsidRDefault="007223CC" w:rsidP="00BA2FFE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10442D" w:rsidRPr="00CF7400" w:rsidRDefault="007223CC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CF7400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F7400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CF7400" w:rsidRPr="00CF7400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CF7400" w:rsidRPr="005021FA" w:rsidRDefault="00CF7400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722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10442D"/>
    <w:rsid w:val="001165F2"/>
    <w:rsid w:val="00143679"/>
    <w:rsid w:val="002139AC"/>
    <w:rsid w:val="00345238"/>
    <w:rsid w:val="004B484C"/>
    <w:rsid w:val="005021FA"/>
    <w:rsid w:val="005B79A5"/>
    <w:rsid w:val="005C1423"/>
    <w:rsid w:val="007223CC"/>
    <w:rsid w:val="00A4004E"/>
    <w:rsid w:val="00BA2FFE"/>
    <w:rsid w:val="00CF7400"/>
    <w:rsid w:val="00D64BBD"/>
    <w:rsid w:val="00E14FD1"/>
    <w:rsid w:val="00E31C03"/>
    <w:rsid w:val="00EB7E8F"/>
    <w:rsid w:val="00E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A1699-C14A-4366-A87A-FE260CE3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5" Type="http://schemas.openxmlformats.org/officeDocument/2006/relationships/hyperlink" Target="https://miyklas.com.ua" TargetMode="External"/><Relationship Id="rId4" Type="http://schemas.openxmlformats.org/officeDocument/2006/relationships/hyperlink" Target="https://novomal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12</cp:revision>
  <dcterms:created xsi:type="dcterms:W3CDTF">2020-03-17T08:55:00Z</dcterms:created>
  <dcterms:modified xsi:type="dcterms:W3CDTF">2020-04-23T11:37:00Z</dcterms:modified>
</cp:coreProperties>
</file>