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20" w:rsidRPr="00092408" w:rsidRDefault="00741920" w:rsidP="00C76F24">
      <w:pPr>
        <w:spacing w:after="0" w:line="240" w:lineRule="auto"/>
        <w:ind w:right="-991"/>
        <w:contextualSpacing/>
        <w:jc w:val="center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>І засідання</w:t>
      </w:r>
    </w:p>
    <w:p w:rsidR="00741920" w:rsidRPr="00092408" w:rsidRDefault="007009B4" w:rsidP="00C76F24">
      <w:pPr>
        <w:spacing w:after="0" w:line="240" w:lineRule="auto"/>
        <w:ind w:left="-1134" w:right="-99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92408">
        <w:rPr>
          <w:rFonts w:ascii="Times New Roman" w:eastAsia="Calibri" w:hAnsi="Times New Roman"/>
          <w:sz w:val="28"/>
          <w:szCs w:val="28"/>
        </w:rPr>
        <w:t>Дата проведення: серпень 2020</w:t>
      </w:r>
      <w:r w:rsidR="008D32EE" w:rsidRPr="00092408">
        <w:rPr>
          <w:rFonts w:ascii="Times New Roman" w:eastAsia="Calibri" w:hAnsi="Times New Roman"/>
          <w:sz w:val="28"/>
          <w:szCs w:val="28"/>
        </w:rPr>
        <w:t xml:space="preserve"> року</w:t>
      </w:r>
    </w:p>
    <w:p w:rsidR="00741920" w:rsidRPr="00092408" w:rsidRDefault="00741920" w:rsidP="00C76F24">
      <w:pPr>
        <w:spacing w:after="0" w:line="240" w:lineRule="auto"/>
        <w:ind w:left="-1134" w:right="-99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92408">
        <w:rPr>
          <w:rFonts w:ascii="Times New Roman" w:eastAsia="Calibri" w:hAnsi="Times New Roman"/>
          <w:sz w:val="28"/>
          <w:szCs w:val="28"/>
        </w:rPr>
        <w:t xml:space="preserve">Тема: </w:t>
      </w:r>
      <w:r w:rsidRPr="00092408">
        <w:rPr>
          <w:rFonts w:ascii="Times New Roman" w:hAnsi="Times New Roman"/>
          <w:sz w:val="28"/>
          <w:szCs w:val="28"/>
        </w:rPr>
        <w:t>Організація н</w:t>
      </w:r>
      <w:r w:rsidR="007009B4" w:rsidRPr="00092408">
        <w:rPr>
          <w:rFonts w:ascii="Times New Roman" w:hAnsi="Times New Roman"/>
          <w:sz w:val="28"/>
          <w:szCs w:val="28"/>
        </w:rPr>
        <w:t>авчально-виховного процесу у 2020/2021</w:t>
      </w:r>
      <w:r w:rsidRPr="00092408">
        <w:rPr>
          <w:rFonts w:ascii="Times New Roman" w:hAnsi="Times New Roman"/>
          <w:sz w:val="28"/>
          <w:szCs w:val="28"/>
        </w:rPr>
        <w:t xml:space="preserve"> навчальному році.</w:t>
      </w:r>
    </w:p>
    <w:p w:rsidR="00741920" w:rsidRPr="00092408" w:rsidRDefault="00741920" w:rsidP="00C76F24">
      <w:pPr>
        <w:spacing w:after="0" w:line="240" w:lineRule="auto"/>
        <w:ind w:left="-1134" w:right="-99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92408">
        <w:rPr>
          <w:rFonts w:ascii="Times New Roman" w:eastAsia="Calibri" w:hAnsi="Times New Roman"/>
          <w:sz w:val="28"/>
          <w:szCs w:val="28"/>
        </w:rPr>
        <w:t xml:space="preserve">Мета: </w:t>
      </w:r>
      <w:r w:rsidRPr="00092408">
        <w:rPr>
          <w:rFonts w:ascii="Times New Roman" w:hAnsi="Times New Roman"/>
          <w:bCs/>
          <w:iCs/>
          <w:sz w:val="28"/>
          <w:szCs w:val="28"/>
        </w:rPr>
        <w:t>проаналізувати діяльність методичного об’єднання вчителів предметів  природничо-математичного циклу за 201</w:t>
      </w:r>
      <w:r w:rsidR="00EB18AD" w:rsidRPr="00092408">
        <w:rPr>
          <w:rFonts w:ascii="Times New Roman" w:hAnsi="Times New Roman"/>
          <w:bCs/>
          <w:iCs/>
          <w:sz w:val="28"/>
          <w:szCs w:val="28"/>
        </w:rPr>
        <w:t>9/2020</w:t>
      </w:r>
      <w:r w:rsidRPr="00092408">
        <w:rPr>
          <w:rFonts w:ascii="Times New Roman" w:hAnsi="Times New Roman"/>
          <w:bCs/>
          <w:iCs/>
          <w:sz w:val="28"/>
          <w:szCs w:val="28"/>
        </w:rPr>
        <w:t xml:space="preserve"> навчальний рік та визначити пріоритетні напрямки роботи у поточному навчальному році.</w:t>
      </w:r>
    </w:p>
    <w:p w:rsidR="00741920" w:rsidRPr="00092408" w:rsidRDefault="00741920" w:rsidP="00C76F24">
      <w:pPr>
        <w:shd w:val="clear" w:color="auto" w:fill="FFFFFF"/>
        <w:spacing w:after="0" w:line="240" w:lineRule="auto"/>
        <w:ind w:left="-1134" w:right="-991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92408">
        <w:rPr>
          <w:rFonts w:ascii="Times New Roman" w:hAnsi="Times New Roman"/>
          <w:bCs/>
          <w:iCs/>
          <w:sz w:val="28"/>
          <w:szCs w:val="28"/>
        </w:rPr>
        <w:t>Форма проведення: звіт, інформація, обговорення.</w:t>
      </w:r>
    </w:p>
    <w:tbl>
      <w:tblPr>
        <w:tblW w:w="10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692"/>
        <w:gridCol w:w="1844"/>
        <w:gridCol w:w="1985"/>
        <w:gridCol w:w="1417"/>
      </w:tblGrid>
      <w:tr w:rsidR="008D32EE" w:rsidRPr="00092408" w:rsidTr="00275DC7">
        <w:trPr>
          <w:trHeight w:val="900"/>
          <w:jc w:val="center"/>
        </w:trPr>
        <w:tc>
          <w:tcPr>
            <w:tcW w:w="691" w:type="dxa"/>
          </w:tcPr>
          <w:p w:rsidR="008D32EE" w:rsidRPr="00092408" w:rsidRDefault="008D32EE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4692" w:type="dxa"/>
            <w:tcBorders>
              <w:bottom w:val="single" w:sz="4" w:space="0" w:color="auto"/>
            </w:tcBorders>
            <w:vAlign w:val="center"/>
          </w:tcPr>
          <w:p w:rsidR="008D32EE" w:rsidRPr="00092408" w:rsidRDefault="008D32E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Зміст роботи</w:t>
            </w:r>
          </w:p>
        </w:tc>
        <w:tc>
          <w:tcPr>
            <w:tcW w:w="1844" w:type="dxa"/>
            <w:vAlign w:val="center"/>
          </w:tcPr>
          <w:p w:rsidR="008D32EE" w:rsidRPr="00092408" w:rsidRDefault="008D32E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Форми і методи роботи</w:t>
            </w:r>
          </w:p>
        </w:tc>
        <w:tc>
          <w:tcPr>
            <w:tcW w:w="1985" w:type="dxa"/>
            <w:vAlign w:val="center"/>
          </w:tcPr>
          <w:p w:rsidR="008D32EE" w:rsidRPr="00092408" w:rsidRDefault="008D32E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</w:p>
        </w:tc>
        <w:tc>
          <w:tcPr>
            <w:tcW w:w="1417" w:type="dxa"/>
            <w:vAlign w:val="center"/>
          </w:tcPr>
          <w:p w:rsidR="008D32EE" w:rsidRPr="00092408" w:rsidRDefault="008D32E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8D32EE" w:rsidRPr="00092408" w:rsidTr="00275DC7">
        <w:trPr>
          <w:jc w:val="center"/>
        </w:trPr>
        <w:tc>
          <w:tcPr>
            <w:tcW w:w="691" w:type="dxa"/>
            <w:vAlign w:val="center"/>
          </w:tcPr>
          <w:p w:rsidR="008D32EE" w:rsidRPr="00092408" w:rsidRDefault="00275DC7" w:rsidP="00C76F24">
            <w:pPr>
              <w:tabs>
                <w:tab w:val="left" w:pos="3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92" w:type="dxa"/>
            <w:vAlign w:val="center"/>
          </w:tcPr>
          <w:p w:rsidR="008D32EE" w:rsidRPr="00092408" w:rsidRDefault="007009B4" w:rsidP="00C76F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Аналіз роботи ШМО за 2019/2020 н.р. Корегування планів роботи на 2020/2021 навчальний рік.</w:t>
            </w:r>
          </w:p>
        </w:tc>
        <w:tc>
          <w:tcPr>
            <w:tcW w:w="1844" w:type="dxa"/>
            <w:vAlign w:val="center"/>
          </w:tcPr>
          <w:p w:rsidR="008D32EE" w:rsidRPr="00092408" w:rsidRDefault="00A635A9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Звіт</w:t>
            </w:r>
          </w:p>
        </w:tc>
        <w:tc>
          <w:tcPr>
            <w:tcW w:w="1985" w:type="dxa"/>
            <w:vAlign w:val="center"/>
          </w:tcPr>
          <w:p w:rsidR="008D32EE" w:rsidRPr="00092408" w:rsidRDefault="00A635A9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Керівник МО</w:t>
            </w:r>
          </w:p>
        </w:tc>
        <w:tc>
          <w:tcPr>
            <w:tcW w:w="1417" w:type="dxa"/>
          </w:tcPr>
          <w:p w:rsidR="008D32EE" w:rsidRPr="00092408" w:rsidRDefault="008D32E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2EE" w:rsidRPr="00092408" w:rsidTr="00275DC7">
        <w:trPr>
          <w:jc w:val="center"/>
        </w:trPr>
        <w:tc>
          <w:tcPr>
            <w:tcW w:w="691" w:type="dxa"/>
            <w:vAlign w:val="center"/>
          </w:tcPr>
          <w:p w:rsidR="00275DC7" w:rsidRPr="00092408" w:rsidRDefault="00275DC7" w:rsidP="00C76F24">
            <w:pPr>
              <w:tabs>
                <w:tab w:val="left" w:pos="36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32EE" w:rsidRPr="00092408" w:rsidRDefault="00275DC7" w:rsidP="00C76F2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92" w:type="dxa"/>
            <w:vAlign w:val="center"/>
          </w:tcPr>
          <w:p w:rsidR="008D32EE" w:rsidRPr="00092408" w:rsidRDefault="007009B4" w:rsidP="00C76F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Вивчення особливостей викладання предметів природничо - математичного циклу у 2020/2021 н.р.</w:t>
            </w:r>
            <w:r w:rsidR="00C61F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A635A9"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Вивчення </w:t>
            </w:r>
            <w:r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програм, змін до діючих програм, врахування їх при плануванні уроків.</w:t>
            </w:r>
          </w:p>
        </w:tc>
        <w:tc>
          <w:tcPr>
            <w:tcW w:w="1844" w:type="dxa"/>
            <w:vAlign w:val="center"/>
          </w:tcPr>
          <w:p w:rsidR="008D32EE" w:rsidRPr="00092408" w:rsidRDefault="00A635A9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Інформація</w:t>
            </w:r>
          </w:p>
        </w:tc>
        <w:tc>
          <w:tcPr>
            <w:tcW w:w="1985" w:type="dxa"/>
            <w:vAlign w:val="center"/>
          </w:tcPr>
          <w:p w:rsidR="008D32EE" w:rsidRPr="00092408" w:rsidRDefault="00A635A9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</w:tc>
        <w:tc>
          <w:tcPr>
            <w:tcW w:w="1417" w:type="dxa"/>
          </w:tcPr>
          <w:p w:rsidR="008D32EE" w:rsidRPr="00092408" w:rsidRDefault="008D32E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2EE" w:rsidRPr="00092408" w:rsidTr="00275DC7">
        <w:trPr>
          <w:jc w:val="center"/>
        </w:trPr>
        <w:tc>
          <w:tcPr>
            <w:tcW w:w="691" w:type="dxa"/>
            <w:vAlign w:val="center"/>
          </w:tcPr>
          <w:p w:rsidR="008D32EE" w:rsidRPr="00092408" w:rsidRDefault="00275DC7" w:rsidP="00C76F24">
            <w:pPr>
              <w:spacing w:after="0" w:line="240" w:lineRule="auto"/>
              <w:ind w:left="360" w:hanging="2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92" w:type="dxa"/>
            <w:vAlign w:val="center"/>
          </w:tcPr>
          <w:p w:rsidR="008D32EE" w:rsidRPr="00092408" w:rsidRDefault="00A635A9" w:rsidP="00C76F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Погодження календарно- тематичних планів з предметів природничо-математичного циклу.</w:t>
            </w:r>
          </w:p>
        </w:tc>
        <w:tc>
          <w:tcPr>
            <w:tcW w:w="1844" w:type="dxa"/>
            <w:vAlign w:val="center"/>
          </w:tcPr>
          <w:p w:rsidR="008D32EE" w:rsidRPr="00092408" w:rsidRDefault="008D32E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 xml:space="preserve">Обговорення </w:t>
            </w:r>
          </w:p>
        </w:tc>
        <w:tc>
          <w:tcPr>
            <w:tcW w:w="1985" w:type="dxa"/>
            <w:vAlign w:val="center"/>
          </w:tcPr>
          <w:p w:rsidR="008D32EE" w:rsidRPr="00092408" w:rsidRDefault="00A635A9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Керівник МО</w:t>
            </w:r>
          </w:p>
        </w:tc>
        <w:tc>
          <w:tcPr>
            <w:tcW w:w="1417" w:type="dxa"/>
          </w:tcPr>
          <w:p w:rsidR="008D32EE" w:rsidRPr="00092408" w:rsidRDefault="008D32E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2EE" w:rsidRPr="00092408" w:rsidTr="00275DC7">
        <w:trPr>
          <w:jc w:val="center"/>
        </w:trPr>
        <w:tc>
          <w:tcPr>
            <w:tcW w:w="691" w:type="dxa"/>
            <w:vAlign w:val="center"/>
          </w:tcPr>
          <w:p w:rsidR="008D32EE" w:rsidRPr="00092408" w:rsidRDefault="00275DC7" w:rsidP="00C76F24">
            <w:pPr>
              <w:tabs>
                <w:tab w:val="left" w:pos="369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92" w:type="dxa"/>
            <w:vAlign w:val="center"/>
          </w:tcPr>
          <w:p w:rsidR="008D32EE" w:rsidRPr="00092408" w:rsidRDefault="00A635A9" w:rsidP="001A3467">
            <w:pPr>
              <w:pStyle w:val="af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Обговорення проведення діагностичних робіт</w:t>
            </w:r>
            <w:r w:rsidR="001A34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(опитувань)</w:t>
            </w:r>
            <w:r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організація підготовки учнів, поради учителям, учням, батькам. Завдання членам</w:t>
            </w:r>
            <w:r w:rsidR="00487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методичного об’єднання на 2020/</w:t>
            </w:r>
            <w:r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2021 </w:t>
            </w:r>
            <w:r w:rsidR="00487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н.р.</w:t>
            </w:r>
          </w:p>
        </w:tc>
        <w:tc>
          <w:tcPr>
            <w:tcW w:w="1844" w:type="dxa"/>
            <w:vAlign w:val="center"/>
          </w:tcPr>
          <w:p w:rsidR="008D32EE" w:rsidRPr="00092408" w:rsidRDefault="008D32E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 xml:space="preserve">Обговорення </w:t>
            </w:r>
          </w:p>
        </w:tc>
        <w:tc>
          <w:tcPr>
            <w:tcW w:w="1985" w:type="dxa"/>
            <w:vAlign w:val="center"/>
          </w:tcPr>
          <w:p w:rsidR="008D32EE" w:rsidRPr="00092408" w:rsidRDefault="00A635A9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</w:tc>
        <w:tc>
          <w:tcPr>
            <w:tcW w:w="1417" w:type="dxa"/>
          </w:tcPr>
          <w:p w:rsidR="008D32EE" w:rsidRPr="00092408" w:rsidRDefault="008D32E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5A9" w:rsidRPr="00092408" w:rsidTr="00275DC7">
        <w:trPr>
          <w:jc w:val="center"/>
        </w:trPr>
        <w:tc>
          <w:tcPr>
            <w:tcW w:w="691" w:type="dxa"/>
            <w:vAlign w:val="center"/>
          </w:tcPr>
          <w:p w:rsidR="00A635A9" w:rsidRPr="00092408" w:rsidRDefault="00A635A9" w:rsidP="00C76F24">
            <w:pPr>
              <w:tabs>
                <w:tab w:val="left" w:pos="369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92" w:type="dxa"/>
            <w:vAlign w:val="center"/>
          </w:tcPr>
          <w:p w:rsidR="00487548" w:rsidRPr="00092408" w:rsidRDefault="00487548" w:rsidP="00C76F24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Організація «коригувального»</w:t>
            </w:r>
            <w:r w:rsidR="003936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навчання</w:t>
            </w:r>
            <w:r w:rsidR="00EE2E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61F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r w:rsidR="00EE2E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предметі</w:t>
            </w:r>
            <w:r w:rsidR="00FD75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EE2E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природничо-математичного циклу</w:t>
            </w:r>
          </w:p>
        </w:tc>
        <w:tc>
          <w:tcPr>
            <w:tcW w:w="1844" w:type="dxa"/>
            <w:vAlign w:val="center"/>
          </w:tcPr>
          <w:p w:rsidR="00A635A9" w:rsidRPr="00092408" w:rsidRDefault="00A635A9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Обговорення</w:t>
            </w:r>
          </w:p>
        </w:tc>
        <w:tc>
          <w:tcPr>
            <w:tcW w:w="1985" w:type="dxa"/>
            <w:vAlign w:val="center"/>
          </w:tcPr>
          <w:p w:rsidR="00A635A9" w:rsidRPr="00092408" w:rsidRDefault="00A635A9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 xml:space="preserve">Керівник МО Члени МО </w:t>
            </w:r>
          </w:p>
        </w:tc>
        <w:tc>
          <w:tcPr>
            <w:tcW w:w="1417" w:type="dxa"/>
          </w:tcPr>
          <w:p w:rsidR="00A635A9" w:rsidRPr="00092408" w:rsidRDefault="00A635A9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6A2F" w:rsidRDefault="006E6A2F" w:rsidP="00C76F24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7548" w:rsidRDefault="00487548" w:rsidP="00C76F24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7548" w:rsidRPr="00092408" w:rsidRDefault="00487548" w:rsidP="00C76F24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35A9" w:rsidRPr="00092408" w:rsidRDefault="00A635A9" w:rsidP="00C76F24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35A9" w:rsidRPr="00092408" w:rsidRDefault="00A635A9" w:rsidP="00C76F24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35A9" w:rsidRPr="00092408" w:rsidRDefault="00A635A9" w:rsidP="00C76F24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35A9" w:rsidRPr="00092408" w:rsidRDefault="00A635A9" w:rsidP="00C76F24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35A9" w:rsidRPr="00092408" w:rsidRDefault="00A635A9" w:rsidP="00C76F24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35A9" w:rsidRPr="00092408" w:rsidRDefault="00A635A9" w:rsidP="00C76F24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35A9" w:rsidRPr="00092408" w:rsidRDefault="00A635A9" w:rsidP="00C76F24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35A9" w:rsidRPr="00092408" w:rsidRDefault="00A635A9" w:rsidP="00C76F24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35A9" w:rsidRPr="00092408" w:rsidRDefault="00A635A9" w:rsidP="00C76F24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35A9" w:rsidRPr="00092408" w:rsidRDefault="00A635A9" w:rsidP="00C76F24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1E8E" w:rsidRPr="00092408" w:rsidRDefault="00691E8E" w:rsidP="00C76F24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lastRenderedPageBreak/>
        <w:t>ІІ засідання</w:t>
      </w:r>
    </w:p>
    <w:p w:rsidR="00691E8E" w:rsidRPr="00092408" w:rsidRDefault="001B2FCF" w:rsidP="00C76F24">
      <w:pPr>
        <w:spacing w:after="0" w:line="240" w:lineRule="auto"/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>Дата проведення:</w:t>
      </w:r>
      <w:r w:rsidR="00691E8E" w:rsidRPr="00092408">
        <w:rPr>
          <w:rFonts w:ascii="Times New Roman" w:hAnsi="Times New Roman"/>
          <w:sz w:val="28"/>
          <w:szCs w:val="28"/>
        </w:rPr>
        <w:t xml:space="preserve"> </w:t>
      </w:r>
      <w:r w:rsidR="00A635A9" w:rsidRPr="00092408">
        <w:rPr>
          <w:rFonts w:ascii="Times New Roman" w:hAnsi="Times New Roman"/>
          <w:sz w:val="28"/>
          <w:szCs w:val="28"/>
        </w:rPr>
        <w:t>жовтень 2020</w:t>
      </w:r>
      <w:r w:rsidR="00691E8E" w:rsidRPr="00092408">
        <w:rPr>
          <w:rFonts w:ascii="Times New Roman" w:hAnsi="Times New Roman"/>
          <w:sz w:val="28"/>
          <w:szCs w:val="28"/>
        </w:rPr>
        <w:t xml:space="preserve"> року</w:t>
      </w:r>
    </w:p>
    <w:p w:rsidR="00A635A9" w:rsidRPr="00092408" w:rsidRDefault="00691E8E" w:rsidP="00C76F24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92408">
        <w:rPr>
          <w:rFonts w:ascii="Times New Roman" w:hAnsi="Times New Roman"/>
          <w:sz w:val="28"/>
          <w:szCs w:val="28"/>
        </w:rPr>
        <w:t xml:space="preserve">Тема: </w:t>
      </w:r>
      <w:r w:rsidR="00A635A9" w:rsidRPr="000924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Модернізація навчально-виховного процесу шляхом</w:t>
      </w:r>
      <w:r w:rsidR="00A635A9" w:rsidRPr="00092408">
        <w:rPr>
          <w:rFonts w:ascii="Times New Roman" w:hAnsi="Times New Roman"/>
          <w:color w:val="000000"/>
          <w:sz w:val="28"/>
          <w:szCs w:val="28"/>
        </w:rPr>
        <w:br/>
      </w:r>
      <w:r w:rsidR="00A635A9" w:rsidRPr="000924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впровадження сучасних інноваційних технологій.</w:t>
      </w:r>
    </w:p>
    <w:p w:rsidR="00A635A9" w:rsidRPr="00092408" w:rsidRDefault="00691E8E" w:rsidP="00C76F24">
      <w:pPr>
        <w:spacing w:after="0" w:line="240" w:lineRule="auto"/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>Мета: охарактеризувати шляхи впровадження новітніх технологій навчанн</w:t>
      </w:r>
      <w:r w:rsidR="00A635A9" w:rsidRPr="00092408">
        <w:rPr>
          <w:rFonts w:ascii="Times New Roman" w:hAnsi="Times New Roman"/>
          <w:sz w:val="28"/>
          <w:szCs w:val="28"/>
        </w:rPr>
        <w:t>я; ознайомлення вчителів з засобами дистанційного навчання.</w:t>
      </w:r>
    </w:p>
    <w:p w:rsidR="00691E8E" w:rsidRPr="00092408" w:rsidRDefault="00A635A9" w:rsidP="00C76F24">
      <w:pPr>
        <w:spacing w:after="0" w:line="240" w:lineRule="auto"/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 xml:space="preserve">Форма проведення: </w:t>
      </w:r>
      <w:r w:rsidR="00691E8E" w:rsidRPr="00092408">
        <w:rPr>
          <w:rFonts w:ascii="Times New Roman" w:hAnsi="Times New Roman"/>
          <w:sz w:val="28"/>
          <w:szCs w:val="28"/>
        </w:rPr>
        <w:t>презентація ,інформація, обговорення</w:t>
      </w:r>
    </w:p>
    <w:tbl>
      <w:tblPr>
        <w:tblStyle w:val="afa"/>
        <w:tblW w:w="10491" w:type="dxa"/>
        <w:tblInd w:w="-998" w:type="dxa"/>
        <w:tblLook w:val="04A0" w:firstRow="1" w:lastRow="0" w:firstColumn="1" w:lastColumn="0" w:noHBand="0" w:noVBand="1"/>
      </w:tblPr>
      <w:tblGrid>
        <w:gridCol w:w="691"/>
        <w:gridCol w:w="4604"/>
        <w:gridCol w:w="1781"/>
        <w:gridCol w:w="1885"/>
        <w:gridCol w:w="1530"/>
      </w:tblGrid>
      <w:tr w:rsidR="00691E8E" w:rsidRPr="00092408" w:rsidTr="00A635A9">
        <w:tc>
          <w:tcPr>
            <w:tcW w:w="709" w:type="dxa"/>
          </w:tcPr>
          <w:p w:rsidR="00691E8E" w:rsidRPr="00092408" w:rsidRDefault="00691E8E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4962" w:type="dxa"/>
            <w:vAlign w:val="center"/>
          </w:tcPr>
          <w:p w:rsidR="00691E8E" w:rsidRPr="00092408" w:rsidRDefault="00691E8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Зміст роботи</w:t>
            </w:r>
          </w:p>
        </w:tc>
        <w:tc>
          <w:tcPr>
            <w:tcW w:w="1379" w:type="dxa"/>
          </w:tcPr>
          <w:p w:rsidR="00691E8E" w:rsidRPr="00092408" w:rsidRDefault="00691E8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Форми</w:t>
            </w:r>
          </w:p>
          <w:p w:rsidR="00691E8E" w:rsidRPr="00092408" w:rsidRDefault="00691E8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і методи роботи</w:t>
            </w:r>
          </w:p>
        </w:tc>
        <w:tc>
          <w:tcPr>
            <w:tcW w:w="1885" w:type="dxa"/>
            <w:vAlign w:val="center"/>
          </w:tcPr>
          <w:p w:rsidR="00691E8E" w:rsidRPr="00092408" w:rsidRDefault="00691E8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</w:p>
        </w:tc>
        <w:tc>
          <w:tcPr>
            <w:tcW w:w="1556" w:type="dxa"/>
            <w:vAlign w:val="center"/>
          </w:tcPr>
          <w:p w:rsidR="00691E8E" w:rsidRPr="00092408" w:rsidRDefault="00691E8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691E8E" w:rsidRPr="00092408" w:rsidTr="00A635A9">
        <w:tc>
          <w:tcPr>
            <w:tcW w:w="709" w:type="dxa"/>
            <w:vAlign w:val="center"/>
          </w:tcPr>
          <w:p w:rsidR="00691E8E" w:rsidRPr="00092408" w:rsidRDefault="00691E8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1E8E" w:rsidRPr="00092408" w:rsidRDefault="00691E8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691E8E" w:rsidRPr="00092408" w:rsidRDefault="00A635A9" w:rsidP="00C76F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color w:val="000000"/>
                <w:sz w:val="28"/>
                <w:szCs w:val="28"/>
              </w:rPr>
              <w:t>Обговорення завдань шкільних олімпіад з предметів природничо-математичного циклу; плану проведення предметних тижнів.</w:t>
            </w:r>
          </w:p>
        </w:tc>
        <w:tc>
          <w:tcPr>
            <w:tcW w:w="1379" w:type="dxa"/>
            <w:vAlign w:val="center"/>
          </w:tcPr>
          <w:p w:rsidR="00691E8E" w:rsidRPr="00092408" w:rsidRDefault="00A635A9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Обговорення</w:t>
            </w:r>
          </w:p>
        </w:tc>
        <w:tc>
          <w:tcPr>
            <w:tcW w:w="1885" w:type="dxa"/>
            <w:vAlign w:val="center"/>
          </w:tcPr>
          <w:p w:rsidR="00691E8E" w:rsidRPr="00092408" w:rsidRDefault="00A635A9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</w:tc>
        <w:tc>
          <w:tcPr>
            <w:tcW w:w="1556" w:type="dxa"/>
          </w:tcPr>
          <w:p w:rsidR="00691E8E" w:rsidRPr="00092408" w:rsidRDefault="00691E8E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E8E" w:rsidRPr="00092408" w:rsidTr="00121BF8">
        <w:tc>
          <w:tcPr>
            <w:tcW w:w="709" w:type="dxa"/>
            <w:vAlign w:val="center"/>
          </w:tcPr>
          <w:p w:rsidR="00691E8E" w:rsidRPr="00092408" w:rsidRDefault="00691E8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691E8E" w:rsidRPr="00092408" w:rsidRDefault="00A635A9" w:rsidP="00C76F2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Засоби дистанційного навчання у сучасній школі</w:t>
            </w:r>
          </w:p>
        </w:tc>
        <w:tc>
          <w:tcPr>
            <w:tcW w:w="1379" w:type="dxa"/>
            <w:vAlign w:val="center"/>
          </w:tcPr>
          <w:p w:rsidR="00691E8E" w:rsidRPr="00092408" w:rsidRDefault="00A635A9" w:rsidP="00C76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Презентація</w:t>
            </w:r>
          </w:p>
        </w:tc>
        <w:tc>
          <w:tcPr>
            <w:tcW w:w="1885" w:type="dxa"/>
            <w:vAlign w:val="center"/>
          </w:tcPr>
          <w:p w:rsidR="00691E8E" w:rsidRPr="00092408" w:rsidRDefault="00A635A9" w:rsidP="00C76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</w:tc>
        <w:tc>
          <w:tcPr>
            <w:tcW w:w="1556" w:type="dxa"/>
          </w:tcPr>
          <w:p w:rsidR="00691E8E" w:rsidRPr="00092408" w:rsidRDefault="00691E8E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91E8E" w:rsidRPr="00092408" w:rsidTr="00A635A9">
        <w:tc>
          <w:tcPr>
            <w:tcW w:w="709" w:type="dxa"/>
            <w:vAlign w:val="center"/>
          </w:tcPr>
          <w:p w:rsidR="00691E8E" w:rsidRPr="00092408" w:rsidRDefault="00691E8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691E8E" w:rsidRPr="00092408" w:rsidRDefault="00A635A9" w:rsidP="00C76F2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Реалізація діяльнісного підходу до навчання предметів природничо-математичного циклу через використання дистанційних технологій</w:t>
            </w:r>
          </w:p>
        </w:tc>
        <w:tc>
          <w:tcPr>
            <w:tcW w:w="1379" w:type="dxa"/>
            <w:vAlign w:val="center"/>
          </w:tcPr>
          <w:p w:rsidR="00691E8E" w:rsidRPr="00092408" w:rsidRDefault="00A635A9" w:rsidP="00C76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 xml:space="preserve">Інформація </w:t>
            </w:r>
          </w:p>
        </w:tc>
        <w:tc>
          <w:tcPr>
            <w:tcW w:w="1885" w:type="dxa"/>
            <w:vAlign w:val="center"/>
          </w:tcPr>
          <w:p w:rsidR="00691E8E" w:rsidRPr="00092408" w:rsidRDefault="00A635A9" w:rsidP="00C76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</w:tc>
        <w:tc>
          <w:tcPr>
            <w:tcW w:w="1556" w:type="dxa"/>
          </w:tcPr>
          <w:p w:rsidR="00691E8E" w:rsidRPr="00092408" w:rsidRDefault="00691E8E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91E8E" w:rsidRPr="00092408" w:rsidTr="00A635A9">
        <w:tc>
          <w:tcPr>
            <w:tcW w:w="709" w:type="dxa"/>
            <w:vAlign w:val="center"/>
          </w:tcPr>
          <w:p w:rsidR="00691E8E" w:rsidRPr="00092408" w:rsidRDefault="00691E8E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vAlign w:val="center"/>
          </w:tcPr>
          <w:p w:rsidR="00691E8E" w:rsidRPr="00092408" w:rsidRDefault="00A635A9" w:rsidP="00C76F2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Майстер-клас. «Я роблю так це».</w:t>
            </w:r>
          </w:p>
        </w:tc>
        <w:tc>
          <w:tcPr>
            <w:tcW w:w="1379" w:type="dxa"/>
            <w:vAlign w:val="center"/>
          </w:tcPr>
          <w:p w:rsidR="00691E8E" w:rsidRPr="00092408" w:rsidRDefault="00A635A9" w:rsidP="00C76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Майстер-клас</w:t>
            </w:r>
          </w:p>
        </w:tc>
        <w:tc>
          <w:tcPr>
            <w:tcW w:w="1885" w:type="dxa"/>
            <w:vAlign w:val="center"/>
          </w:tcPr>
          <w:p w:rsidR="00691E8E" w:rsidRPr="00092408" w:rsidRDefault="00A635A9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Керівник МО</w:t>
            </w:r>
          </w:p>
        </w:tc>
        <w:tc>
          <w:tcPr>
            <w:tcW w:w="1556" w:type="dxa"/>
          </w:tcPr>
          <w:p w:rsidR="00691E8E" w:rsidRPr="00092408" w:rsidRDefault="00691E8E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A635A9" w:rsidRPr="00092408" w:rsidTr="00A635A9">
        <w:tc>
          <w:tcPr>
            <w:tcW w:w="709" w:type="dxa"/>
            <w:vAlign w:val="center"/>
          </w:tcPr>
          <w:p w:rsidR="00A635A9" w:rsidRPr="00092408" w:rsidRDefault="00A635A9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vAlign w:val="center"/>
          </w:tcPr>
          <w:p w:rsidR="00A635A9" w:rsidRPr="00092408" w:rsidRDefault="00A635A9" w:rsidP="00C76F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Підготовка і проведення І етапу  предметних олімпіад.</w:t>
            </w:r>
          </w:p>
        </w:tc>
        <w:tc>
          <w:tcPr>
            <w:tcW w:w="1379" w:type="dxa"/>
            <w:vAlign w:val="center"/>
          </w:tcPr>
          <w:p w:rsidR="00A635A9" w:rsidRPr="00092408" w:rsidRDefault="00A635A9" w:rsidP="00C76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Інформація</w:t>
            </w:r>
          </w:p>
        </w:tc>
        <w:tc>
          <w:tcPr>
            <w:tcW w:w="1885" w:type="dxa"/>
            <w:vAlign w:val="center"/>
          </w:tcPr>
          <w:p w:rsidR="00A635A9" w:rsidRPr="00092408" w:rsidRDefault="00A635A9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</w:tc>
        <w:tc>
          <w:tcPr>
            <w:tcW w:w="1556" w:type="dxa"/>
          </w:tcPr>
          <w:p w:rsidR="00A635A9" w:rsidRPr="00092408" w:rsidRDefault="00A635A9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A635A9" w:rsidRPr="00092408" w:rsidTr="00A635A9">
        <w:tc>
          <w:tcPr>
            <w:tcW w:w="709" w:type="dxa"/>
            <w:vAlign w:val="center"/>
          </w:tcPr>
          <w:p w:rsidR="00A635A9" w:rsidRPr="00092408" w:rsidRDefault="00A635A9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vAlign w:val="center"/>
          </w:tcPr>
          <w:p w:rsidR="00A635A9" w:rsidRPr="00092408" w:rsidRDefault="00A635A9" w:rsidP="00C76F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Адаптація учнів 5-х класів до навчання в школі ІІ ступеня. Особливості викладання навчальних предметів в 5 класі.</w:t>
            </w:r>
          </w:p>
        </w:tc>
        <w:tc>
          <w:tcPr>
            <w:tcW w:w="1379" w:type="dxa"/>
            <w:vAlign w:val="center"/>
          </w:tcPr>
          <w:p w:rsidR="00A635A9" w:rsidRPr="00092408" w:rsidRDefault="00A635A9" w:rsidP="00C76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Виступ</w:t>
            </w:r>
          </w:p>
        </w:tc>
        <w:tc>
          <w:tcPr>
            <w:tcW w:w="1885" w:type="dxa"/>
            <w:vAlign w:val="center"/>
          </w:tcPr>
          <w:p w:rsidR="00A635A9" w:rsidRPr="00092408" w:rsidRDefault="00A635A9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556" w:type="dxa"/>
          </w:tcPr>
          <w:p w:rsidR="00A635A9" w:rsidRPr="00092408" w:rsidRDefault="00A635A9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691E8E" w:rsidRPr="00092408" w:rsidRDefault="00691E8E" w:rsidP="00C76F24">
      <w:pPr>
        <w:spacing w:line="240" w:lineRule="auto"/>
      </w:pPr>
    </w:p>
    <w:p w:rsidR="00691E8E" w:rsidRPr="00092408" w:rsidRDefault="00691E8E" w:rsidP="00C76F2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691E8E" w:rsidRPr="00092408" w:rsidRDefault="00691E8E" w:rsidP="00C76F2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691E8E" w:rsidRPr="00092408" w:rsidRDefault="00691E8E" w:rsidP="00C76F2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691E8E" w:rsidRPr="00092408" w:rsidRDefault="00691E8E" w:rsidP="00C76F2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691E8E" w:rsidRDefault="00691E8E" w:rsidP="00C76F2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C76F24" w:rsidRPr="00092408" w:rsidRDefault="00C76F24" w:rsidP="00C76F2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691E8E" w:rsidRPr="00092408" w:rsidRDefault="00691E8E" w:rsidP="00C76F2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A635A9" w:rsidRDefault="00A635A9" w:rsidP="00C76F2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C76F24" w:rsidRDefault="00C76F24" w:rsidP="00C76F2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C76F24" w:rsidRDefault="00C76F24" w:rsidP="00C76F2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C76F24" w:rsidRDefault="00C76F24" w:rsidP="00C76F2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C76F24" w:rsidRPr="00092408" w:rsidRDefault="00C76F24" w:rsidP="00C76F2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A635A9" w:rsidRPr="00092408" w:rsidRDefault="00A635A9" w:rsidP="00C76F2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64567B" w:rsidRPr="00092408" w:rsidRDefault="0064567B" w:rsidP="00C76F24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lastRenderedPageBreak/>
        <w:t>ІІІ засідання</w:t>
      </w:r>
    </w:p>
    <w:p w:rsidR="0064567B" w:rsidRPr="00092408" w:rsidRDefault="00A635A9" w:rsidP="00C76F24">
      <w:pPr>
        <w:spacing w:after="0" w:line="240" w:lineRule="auto"/>
        <w:ind w:left="-1134" w:firstLine="850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 xml:space="preserve">Дата проведення: </w:t>
      </w:r>
      <w:r w:rsidR="001B2FCF" w:rsidRPr="00092408">
        <w:rPr>
          <w:rFonts w:ascii="Times New Roman" w:hAnsi="Times New Roman"/>
          <w:sz w:val="28"/>
          <w:szCs w:val="28"/>
        </w:rPr>
        <w:t>січ</w:t>
      </w:r>
      <w:r w:rsidRPr="00092408">
        <w:rPr>
          <w:rFonts w:ascii="Times New Roman" w:hAnsi="Times New Roman"/>
          <w:sz w:val="28"/>
          <w:szCs w:val="28"/>
        </w:rPr>
        <w:t>ень 2021</w:t>
      </w:r>
      <w:r w:rsidR="0064567B" w:rsidRPr="00092408">
        <w:rPr>
          <w:rFonts w:ascii="Times New Roman" w:hAnsi="Times New Roman"/>
          <w:sz w:val="28"/>
          <w:szCs w:val="28"/>
        </w:rPr>
        <w:t xml:space="preserve"> року</w:t>
      </w:r>
    </w:p>
    <w:p w:rsidR="00A635A9" w:rsidRPr="00092408" w:rsidRDefault="0064567B" w:rsidP="00C76F24">
      <w:pPr>
        <w:tabs>
          <w:tab w:val="left" w:pos="567"/>
        </w:tabs>
        <w:spacing w:after="0" w:line="240" w:lineRule="auto"/>
        <w:ind w:left="-1134" w:firstLine="850"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>Тема:</w:t>
      </w:r>
      <w:r w:rsidR="00A635A9" w:rsidRPr="00092408">
        <w:rPr>
          <w:rFonts w:ascii="Times New Roman" w:hAnsi="Times New Roman"/>
          <w:sz w:val="28"/>
          <w:szCs w:val="28"/>
        </w:rPr>
        <w:t xml:space="preserve"> </w:t>
      </w:r>
      <w:r w:rsidR="00A635A9" w:rsidRPr="000924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Розвиток предметно-методичних та професійних компетентностей</w:t>
      </w:r>
      <w:r w:rsidR="00A635A9" w:rsidRPr="000924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5A9" w:rsidRPr="000924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педагогів як засіб підвищення предметних та ключових</w:t>
      </w:r>
      <w:r w:rsidR="00A635A9" w:rsidRPr="000924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5A9" w:rsidRPr="000924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компетентностей учнів</w:t>
      </w:r>
      <w:r w:rsidR="00A635A9" w:rsidRPr="00092408">
        <w:rPr>
          <w:rFonts w:ascii="Times New Roman" w:hAnsi="Times New Roman"/>
          <w:sz w:val="28"/>
          <w:szCs w:val="28"/>
        </w:rPr>
        <w:t xml:space="preserve"> </w:t>
      </w:r>
    </w:p>
    <w:p w:rsidR="0064567B" w:rsidRPr="00092408" w:rsidRDefault="0064567B" w:rsidP="00C76F24">
      <w:pPr>
        <w:spacing w:after="0" w:line="240" w:lineRule="auto"/>
        <w:ind w:left="-1134" w:firstLine="850"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 xml:space="preserve">Мета: </w:t>
      </w:r>
      <w:r w:rsidR="00F07C30" w:rsidRPr="00092408">
        <w:rPr>
          <w:rFonts w:ascii="Times New Roman" w:hAnsi="Times New Roman"/>
          <w:sz w:val="28"/>
          <w:szCs w:val="28"/>
        </w:rPr>
        <w:t xml:space="preserve">визначити шляхи удосконалення викладання математики; впроваджувати компетентнісний підхід на уроках природничо-математичного циклу. </w:t>
      </w:r>
    </w:p>
    <w:p w:rsidR="0064567B" w:rsidRPr="00092408" w:rsidRDefault="0064567B" w:rsidP="00C76F24">
      <w:pPr>
        <w:spacing w:after="0" w:line="240" w:lineRule="auto"/>
        <w:ind w:left="-1134" w:firstLine="850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>Форма проведення: обмін думками, досві</w:t>
      </w:r>
      <w:r w:rsidR="00F07C30" w:rsidRPr="00092408">
        <w:rPr>
          <w:rFonts w:ascii="Times New Roman" w:hAnsi="Times New Roman"/>
          <w:sz w:val="28"/>
          <w:szCs w:val="28"/>
        </w:rPr>
        <w:t>дом, відкриті уроки, інформація, виступ.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4679"/>
        <w:gridCol w:w="1842"/>
        <w:gridCol w:w="1985"/>
        <w:gridCol w:w="1382"/>
      </w:tblGrid>
      <w:tr w:rsidR="00AD46D5" w:rsidRPr="00092408" w:rsidTr="00AD46D5">
        <w:trPr>
          <w:jc w:val="center"/>
        </w:trPr>
        <w:tc>
          <w:tcPr>
            <w:tcW w:w="814" w:type="dxa"/>
            <w:vAlign w:val="center"/>
          </w:tcPr>
          <w:p w:rsidR="00AD46D5" w:rsidRPr="00092408" w:rsidRDefault="00AD46D5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4679" w:type="dxa"/>
            <w:vAlign w:val="center"/>
          </w:tcPr>
          <w:p w:rsidR="00AD46D5" w:rsidRPr="00092408" w:rsidRDefault="00AD46D5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Зміст роботи</w:t>
            </w:r>
          </w:p>
        </w:tc>
        <w:tc>
          <w:tcPr>
            <w:tcW w:w="1842" w:type="dxa"/>
            <w:vAlign w:val="center"/>
          </w:tcPr>
          <w:p w:rsidR="00AD46D5" w:rsidRPr="00092408" w:rsidRDefault="00AD46D5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Форми і методи роботи</w:t>
            </w:r>
          </w:p>
        </w:tc>
        <w:tc>
          <w:tcPr>
            <w:tcW w:w="1985" w:type="dxa"/>
            <w:vAlign w:val="center"/>
          </w:tcPr>
          <w:p w:rsidR="00AD46D5" w:rsidRPr="00092408" w:rsidRDefault="00AD46D5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</w:p>
        </w:tc>
        <w:tc>
          <w:tcPr>
            <w:tcW w:w="1382" w:type="dxa"/>
            <w:vAlign w:val="center"/>
          </w:tcPr>
          <w:p w:rsidR="00AD46D5" w:rsidRPr="00092408" w:rsidRDefault="00AD46D5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AD46D5" w:rsidRPr="00092408" w:rsidTr="00B353DA">
        <w:trPr>
          <w:trHeight w:val="470"/>
          <w:jc w:val="center"/>
        </w:trPr>
        <w:tc>
          <w:tcPr>
            <w:tcW w:w="814" w:type="dxa"/>
            <w:tcBorders>
              <w:bottom w:val="single" w:sz="4" w:space="0" w:color="auto"/>
            </w:tcBorders>
          </w:tcPr>
          <w:p w:rsidR="00AD46D5" w:rsidRPr="00092408" w:rsidRDefault="00AD46D5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6D5" w:rsidRPr="00092408" w:rsidRDefault="00AD46D5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6D5" w:rsidRPr="00092408" w:rsidRDefault="00AD46D5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1</w:t>
            </w:r>
            <w:r w:rsidR="00F07C30" w:rsidRPr="000924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46D5" w:rsidRPr="00092408" w:rsidRDefault="00AD46D5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AD46D5" w:rsidRPr="00092408" w:rsidRDefault="00092408" w:rsidP="00C76F24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/>
                <w:b w:val="0"/>
                <w:color w:val="auto"/>
              </w:rPr>
            </w:pPr>
            <w:r w:rsidRPr="00092408"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>Впровадження STEM-технологій (з використанням міжпредметних зв’язків), як засобу формування наукового світогляду здобувачів освіти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D46D5" w:rsidRPr="00092408" w:rsidRDefault="00092408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Обмін думками і досвідом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D46D5" w:rsidRPr="00092408" w:rsidRDefault="00AD46D5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46D5" w:rsidRPr="00092408" w:rsidRDefault="00092408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AD46D5" w:rsidRPr="00092408" w:rsidRDefault="00AD46D5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6D5" w:rsidRPr="00092408" w:rsidTr="00C76F24">
        <w:trPr>
          <w:trHeight w:val="706"/>
          <w:jc w:val="center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AD46D5" w:rsidRPr="00092408" w:rsidRDefault="00AD46D5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2</w:t>
            </w:r>
            <w:r w:rsidR="00F07C30" w:rsidRPr="000924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AD46D5" w:rsidRPr="00092408" w:rsidRDefault="00092408" w:rsidP="00C76F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Практичне заняття з педагогами на тему: «Банк інновацій».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D5" w:rsidRPr="00092408" w:rsidRDefault="00092408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Тренінг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D5" w:rsidRPr="00092408" w:rsidRDefault="00092408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Керівник МО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D46D5" w:rsidRPr="00092408" w:rsidRDefault="00AD46D5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6D5" w:rsidRPr="00092408" w:rsidTr="00092408">
        <w:trPr>
          <w:trHeight w:val="655"/>
          <w:jc w:val="center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AD46D5" w:rsidRPr="00092408" w:rsidRDefault="00AD46D5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3</w:t>
            </w:r>
            <w:r w:rsidR="00F07C30" w:rsidRPr="000924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46D5" w:rsidRPr="00092408" w:rsidRDefault="00AD46D5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AD46D5" w:rsidRPr="00092408" w:rsidRDefault="00092408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Підсумки проведення ІІ етапу Всеукраїнських шкільних олімпіад, учнівських конкурсів.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D5" w:rsidRPr="00092408" w:rsidRDefault="00092408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Інформація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D5" w:rsidRPr="00092408" w:rsidRDefault="00092408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Керівник МО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D46D5" w:rsidRPr="00092408" w:rsidRDefault="00AD46D5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30" w:rsidRPr="00092408" w:rsidTr="00C76F24">
        <w:trPr>
          <w:trHeight w:val="1570"/>
          <w:jc w:val="center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F07C30" w:rsidRPr="00092408" w:rsidRDefault="00F07C30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F07C30" w:rsidRPr="00C76F24" w:rsidRDefault="00092408" w:rsidP="00C76F2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Моніторинг навчальних досягнень учнів 5-9 класів з предметів природничо-математичного циклу за І семестр.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30" w:rsidRPr="00092408" w:rsidRDefault="00092408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Інформація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3DA" w:rsidRPr="00092408" w:rsidRDefault="00092408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Заступник директора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07C30" w:rsidRPr="00092408" w:rsidRDefault="00F07C30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3DA" w:rsidRPr="00092408" w:rsidTr="00B353DA">
        <w:trPr>
          <w:trHeight w:val="655"/>
          <w:jc w:val="center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B353DA" w:rsidRPr="00092408" w:rsidRDefault="00B353DA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53DA" w:rsidRPr="00092408" w:rsidRDefault="00092408" w:rsidP="00C76F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Роль предметів природничо-математичного циклу в становленні особистості учня.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3DA" w:rsidRPr="00092408" w:rsidRDefault="00092408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Виступ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3DA" w:rsidRPr="00092408" w:rsidRDefault="00092408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B353DA" w:rsidRPr="00092408" w:rsidRDefault="00B353DA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567B" w:rsidRPr="00092408" w:rsidRDefault="0064567B" w:rsidP="00C76F2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45321" w:rsidRPr="00092408" w:rsidRDefault="00B45321" w:rsidP="00C76F2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B45321" w:rsidRPr="00092408" w:rsidRDefault="00B45321" w:rsidP="00C76F2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2E1347" w:rsidRPr="00092408" w:rsidRDefault="002E1347" w:rsidP="00C76F24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2408" w:rsidRPr="00092408" w:rsidRDefault="00092408" w:rsidP="00C76F24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2408" w:rsidRPr="00092408" w:rsidRDefault="00092408" w:rsidP="00C76F24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2408" w:rsidRPr="00092408" w:rsidRDefault="00092408" w:rsidP="00C76F24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2408" w:rsidRDefault="00092408" w:rsidP="00C76F24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76F24" w:rsidRDefault="00C76F24" w:rsidP="00C76F24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3467" w:rsidRDefault="001A3467" w:rsidP="00C76F24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76F24" w:rsidRDefault="00C76F24" w:rsidP="00C76F24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76F24" w:rsidRDefault="00C76F24" w:rsidP="00C76F24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76F24" w:rsidRDefault="00C76F24" w:rsidP="00C76F24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567B" w:rsidRPr="00092408" w:rsidRDefault="0064567B" w:rsidP="00C76F24">
      <w:pPr>
        <w:spacing w:after="0" w:line="240" w:lineRule="auto"/>
        <w:ind w:left="-851"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lastRenderedPageBreak/>
        <w:t>ІV засідання</w:t>
      </w:r>
      <w:bookmarkStart w:id="0" w:name="_GoBack"/>
      <w:bookmarkEnd w:id="0"/>
    </w:p>
    <w:p w:rsidR="00B45321" w:rsidRPr="00092408" w:rsidRDefault="007F0E19" w:rsidP="00C76F24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 xml:space="preserve">Дата проведення:  </w:t>
      </w:r>
      <w:r w:rsidR="00092408" w:rsidRPr="00092408">
        <w:rPr>
          <w:rFonts w:ascii="Times New Roman" w:hAnsi="Times New Roman"/>
          <w:sz w:val="28"/>
          <w:szCs w:val="28"/>
        </w:rPr>
        <w:t>березень</w:t>
      </w:r>
      <w:r w:rsidRPr="00092408">
        <w:rPr>
          <w:rFonts w:ascii="Times New Roman" w:hAnsi="Times New Roman"/>
          <w:sz w:val="28"/>
          <w:szCs w:val="28"/>
        </w:rPr>
        <w:t xml:space="preserve"> 202</w:t>
      </w:r>
      <w:r w:rsidR="00092408" w:rsidRPr="00092408">
        <w:rPr>
          <w:rFonts w:ascii="Times New Roman" w:hAnsi="Times New Roman"/>
          <w:sz w:val="28"/>
          <w:szCs w:val="28"/>
        </w:rPr>
        <w:t>1</w:t>
      </w:r>
      <w:r w:rsidR="00B45321" w:rsidRPr="00092408">
        <w:rPr>
          <w:rFonts w:ascii="Times New Roman" w:hAnsi="Times New Roman"/>
          <w:sz w:val="28"/>
          <w:szCs w:val="28"/>
        </w:rPr>
        <w:t xml:space="preserve"> року </w:t>
      </w:r>
    </w:p>
    <w:p w:rsidR="00092408" w:rsidRPr="00092408" w:rsidRDefault="00B45321" w:rsidP="00C76F24">
      <w:pPr>
        <w:spacing w:after="0" w:line="240" w:lineRule="auto"/>
        <w:ind w:left="-851" w:firstLine="851"/>
        <w:contextualSpacing/>
        <w:jc w:val="both"/>
        <w:rPr>
          <w:color w:val="000000"/>
          <w:szCs w:val="24"/>
          <w:shd w:val="clear" w:color="auto" w:fill="FFFFFF"/>
        </w:rPr>
      </w:pPr>
      <w:r w:rsidRPr="00092408">
        <w:rPr>
          <w:rFonts w:ascii="Times New Roman" w:hAnsi="Times New Roman"/>
          <w:sz w:val="28"/>
          <w:szCs w:val="28"/>
        </w:rPr>
        <w:t xml:space="preserve">Тема: </w:t>
      </w:r>
      <w:r w:rsidR="00092408" w:rsidRPr="000924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Проблема розвитку творчості вчителів та здобувачів освіти в умовах соціалізації особистості.</w:t>
      </w:r>
      <w:r w:rsidR="00092408" w:rsidRPr="00092408">
        <w:rPr>
          <w:color w:val="000000"/>
          <w:szCs w:val="24"/>
          <w:shd w:val="clear" w:color="auto" w:fill="FFFFFF"/>
        </w:rPr>
        <w:t xml:space="preserve">  </w:t>
      </w:r>
    </w:p>
    <w:p w:rsidR="00654A3D" w:rsidRPr="00092408" w:rsidRDefault="00B45321" w:rsidP="00C76F24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 xml:space="preserve">Мета: </w:t>
      </w:r>
    </w:p>
    <w:p w:rsidR="00654A3D" w:rsidRPr="00092408" w:rsidRDefault="00B45321" w:rsidP="00C76F24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 xml:space="preserve">- проаналізувати роль предметів математично-природничого циклу в </w:t>
      </w:r>
      <w:r w:rsidR="00092408" w:rsidRPr="00092408">
        <w:rPr>
          <w:rFonts w:ascii="Times New Roman" w:hAnsi="Times New Roman"/>
          <w:sz w:val="28"/>
          <w:szCs w:val="28"/>
        </w:rPr>
        <w:t xml:space="preserve">у </w:t>
      </w:r>
      <w:r w:rsidRPr="00092408">
        <w:rPr>
          <w:rFonts w:ascii="Times New Roman" w:hAnsi="Times New Roman"/>
          <w:sz w:val="28"/>
          <w:szCs w:val="28"/>
        </w:rPr>
        <w:t xml:space="preserve">вихованні учнів; </w:t>
      </w:r>
    </w:p>
    <w:p w:rsidR="00654A3D" w:rsidRPr="00092408" w:rsidRDefault="00B45321" w:rsidP="00C76F24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 xml:space="preserve">- заслухати творчі звіти педагогічної діяльність вчителів, що атестуються; </w:t>
      </w:r>
    </w:p>
    <w:p w:rsidR="008941AF" w:rsidRPr="00092408" w:rsidRDefault="00B45321" w:rsidP="00C76F24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 xml:space="preserve">- підготовка до </w:t>
      </w:r>
      <w:r w:rsidR="00EE46AA" w:rsidRPr="00092408">
        <w:rPr>
          <w:rFonts w:ascii="Times New Roman" w:hAnsi="Times New Roman"/>
          <w:sz w:val="28"/>
          <w:szCs w:val="28"/>
        </w:rPr>
        <w:t>державної підсумкової атестації.</w:t>
      </w:r>
    </w:p>
    <w:p w:rsidR="0064567B" w:rsidRPr="00092408" w:rsidRDefault="008941AF" w:rsidP="00C76F24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>Форма проведення:</w:t>
      </w:r>
      <w:r w:rsidR="00B45321" w:rsidRPr="00092408">
        <w:rPr>
          <w:rFonts w:ascii="Times New Roman" w:hAnsi="Times New Roman"/>
          <w:sz w:val="28"/>
          <w:szCs w:val="28"/>
        </w:rPr>
        <w:t xml:space="preserve"> </w:t>
      </w:r>
      <w:r w:rsidRPr="00092408">
        <w:rPr>
          <w:rFonts w:ascii="Times New Roman" w:hAnsi="Times New Roman"/>
          <w:sz w:val="28"/>
          <w:szCs w:val="28"/>
        </w:rPr>
        <w:t xml:space="preserve">виступ, </w:t>
      </w:r>
      <w:r w:rsidR="00B45321" w:rsidRPr="00092408">
        <w:rPr>
          <w:rFonts w:ascii="Times New Roman" w:hAnsi="Times New Roman"/>
          <w:sz w:val="28"/>
          <w:szCs w:val="28"/>
        </w:rPr>
        <w:t>інформація, доповідь, презентація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4679"/>
        <w:gridCol w:w="1842"/>
        <w:gridCol w:w="1985"/>
        <w:gridCol w:w="1382"/>
      </w:tblGrid>
      <w:tr w:rsidR="008941AF" w:rsidRPr="00092408" w:rsidTr="0051413C">
        <w:trPr>
          <w:jc w:val="center"/>
        </w:trPr>
        <w:tc>
          <w:tcPr>
            <w:tcW w:w="814" w:type="dxa"/>
            <w:vAlign w:val="center"/>
          </w:tcPr>
          <w:p w:rsidR="008941AF" w:rsidRPr="00092408" w:rsidRDefault="008941AF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4679" w:type="dxa"/>
            <w:vAlign w:val="center"/>
          </w:tcPr>
          <w:p w:rsidR="008941AF" w:rsidRPr="00092408" w:rsidRDefault="008941AF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Зміст роботи</w:t>
            </w:r>
          </w:p>
        </w:tc>
        <w:tc>
          <w:tcPr>
            <w:tcW w:w="1842" w:type="dxa"/>
            <w:vAlign w:val="center"/>
          </w:tcPr>
          <w:p w:rsidR="008941AF" w:rsidRPr="00092408" w:rsidRDefault="008941AF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Форми і методи роботи</w:t>
            </w:r>
          </w:p>
        </w:tc>
        <w:tc>
          <w:tcPr>
            <w:tcW w:w="1985" w:type="dxa"/>
            <w:vAlign w:val="center"/>
          </w:tcPr>
          <w:p w:rsidR="008941AF" w:rsidRPr="00092408" w:rsidRDefault="008941AF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</w:p>
        </w:tc>
        <w:tc>
          <w:tcPr>
            <w:tcW w:w="1382" w:type="dxa"/>
            <w:vAlign w:val="center"/>
          </w:tcPr>
          <w:p w:rsidR="008941AF" w:rsidRPr="00092408" w:rsidRDefault="008941AF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8941AF" w:rsidRPr="00092408" w:rsidTr="008941AF">
        <w:trPr>
          <w:trHeight w:val="470"/>
          <w:jc w:val="center"/>
        </w:trPr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8941AF" w:rsidRPr="00092408" w:rsidRDefault="008941AF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8941AF" w:rsidRPr="00092408" w:rsidRDefault="00092408" w:rsidP="00C76F24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/>
                <w:b w:val="0"/>
                <w:color w:val="auto"/>
              </w:rPr>
            </w:pPr>
            <w:r w:rsidRPr="00092408"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>Підготовка стендової інформаційної наочності для випускників  класу у навчальних кабінетах та інформаційних куточків для батьків та учнів до державної підсумкової атестації.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941AF" w:rsidRPr="00092408" w:rsidRDefault="00092408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Підготовка матеріалів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941AF" w:rsidRPr="00092408" w:rsidRDefault="00092408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8941AF" w:rsidRPr="00092408" w:rsidRDefault="008941AF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AF" w:rsidRPr="00092408" w:rsidTr="001A3467">
        <w:trPr>
          <w:trHeight w:val="1597"/>
          <w:jc w:val="center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1AF" w:rsidRPr="00092408" w:rsidRDefault="008941AF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8941AF" w:rsidRPr="00092408" w:rsidRDefault="00092408" w:rsidP="00C76F2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Формування в здобувачів освіти навиків самостійного пошуку інформації під час викладання предметів природничо-математичного циклу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1AF" w:rsidRPr="00092408" w:rsidRDefault="00092408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Обмін досвідом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1AF" w:rsidRPr="00092408" w:rsidRDefault="00092408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8941AF" w:rsidRPr="00092408" w:rsidRDefault="008941AF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AF" w:rsidRPr="00092408" w:rsidTr="007F0E19">
        <w:trPr>
          <w:trHeight w:val="655"/>
          <w:jc w:val="center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1AF" w:rsidRPr="00092408" w:rsidRDefault="008941AF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8941AF" w:rsidRPr="00C61F1D" w:rsidRDefault="00092408" w:rsidP="00C76F2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1F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Проведення навчальних екскурсій – важлива складова у викладанні предметів природничо-математичного циклу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1AF" w:rsidRPr="00092408" w:rsidRDefault="00092408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408">
              <w:rPr>
                <w:rFonts w:ascii="Times New Roman" w:hAnsi="Times New Roman"/>
                <w:sz w:val="28"/>
                <w:szCs w:val="28"/>
                <w:lang w:val="ru-RU"/>
              </w:rPr>
              <w:t>Виступ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1AF" w:rsidRPr="00092408" w:rsidRDefault="00092408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Керівник МО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8941AF" w:rsidRPr="00092408" w:rsidRDefault="008941AF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AF" w:rsidRPr="00092408" w:rsidTr="008941AF">
        <w:trPr>
          <w:trHeight w:val="655"/>
          <w:jc w:val="center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1AF" w:rsidRPr="00092408" w:rsidRDefault="008941AF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8941AF" w:rsidRPr="00092408" w:rsidRDefault="00092408" w:rsidP="00C76F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 особливості проведення навчальних проектів з фізики .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1AF" w:rsidRPr="00092408" w:rsidRDefault="00092408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Інформація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1AF" w:rsidRPr="00092408" w:rsidRDefault="00092408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40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8941AF" w:rsidRPr="00092408" w:rsidRDefault="008941AF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0E19" w:rsidRPr="00092408" w:rsidRDefault="007F0E19" w:rsidP="00C76F2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E46AA" w:rsidRPr="00092408" w:rsidRDefault="00EE46AA" w:rsidP="00C76F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2408" w:rsidRDefault="00092408" w:rsidP="00C76F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2408" w:rsidRDefault="00092408" w:rsidP="00C76F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2408" w:rsidRDefault="00092408" w:rsidP="00C76F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2408" w:rsidRDefault="00092408" w:rsidP="00C76F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2408" w:rsidRDefault="00092408" w:rsidP="00C76F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2408" w:rsidRDefault="00092408" w:rsidP="00C76F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76F24" w:rsidRDefault="00C76F24" w:rsidP="00C76F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76F24" w:rsidRDefault="00C76F24" w:rsidP="00C76F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2408" w:rsidRDefault="00092408" w:rsidP="00C76F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0E19" w:rsidRPr="00092408" w:rsidRDefault="007F0E19" w:rsidP="00C76F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lastRenderedPageBreak/>
        <w:t>V засідання</w:t>
      </w:r>
    </w:p>
    <w:p w:rsidR="0064567B" w:rsidRPr="00092408" w:rsidRDefault="00654A3D" w:rsidP="00C76F2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>Дата проведення:</w:t>
      </w:r>
      <w:r w:rsidR="007F0E19" w:rsidRPr="00092408">
        <w:rPr>
          <w:rFonts w:ascii="Times New Roman" w:hAnsi="Times New Roman"/>
          <w:sz w:val="28"/>
          <w:szCs w:val="28"/>
        </w:rPr>
        <w:t xml:space="preserve"> </w:t>
      </w:r>
      <w:r w:rsidR="00ED773C" w:rsidRPr="00092408">
        <w:rPr>
          <w:rFonts w:ascii="Times New Roman" w:hAnsi="Times New Roman"/>
          <w:sz w:val="28"/>
          <w:szCs w:val="28"/>
        </w:rPr>
        <w:t>трав</w:t>
      </w:r>
      <w:r w:rsidR="00092408">
        <w:rPr>
          <w:rFonts w:ascii="Times New Roman" w:hAnsi="Times New Roman"/>
          <w:sz w:val="28"/>
          <w:szCs w:val="28"/>
        </w:rPr>
        <w:t>ень 2021</w:t>
      </w:r>
      <w:r w:rsidR="0064567B" w:rsidRPr="00092408">
        <w:rPr>
          <w:rFonts w:ascii="Times New Roman" w:hAnsi="Times New Roman"/>
          <w:sz w:val="28"/>
          <w:szCs w:val="28"/>
        </w:rPr>
        <w:t xml:space="preserve"> року</w:t>
      </w:r>
    </w:p>
    <w:p w:rsidR="0064567B" w:rsidRPr="00C76F24" w:rsidRDefault="007F0E19" w:rsidP="00C76F24">
      <w:pPr>
        <w:spacing w:after="0" w:line="240" w:lineRule="auto"/>
        <w:ind w:left="-993"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 xml:space="preserve">Тема: </w:t>
      </w:r>
      <w:r w:rsidR="00C76F24" w:rsidRPr="00C76F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Підсумки роботи методичного об’єднання природничо-математичного циклу за 20</w:t>
      </w:r>
      <w:r w:rsidR="00C76F24" w:rsidRPr="00C76F2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20</w:t>
      </w:r>
      <w:r w:rsidR="00C76F24" w:rsidRPr="00C76F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/202</w:t>
      </w:r>
      <w:r w:rsidR="00C76F24" w:rsidRPr="00C76F2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C76F24" w:rsidRPr="00C76F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</w:t>
      </w:r>
      <w:r w:rsidR="00C76F24" w:rsidRPr="00C76F2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76F24" w:rsidRPr="00C76F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р.</w:t>
      </w:r>
    </w:p>
    <w:p w:rsidR="0064567B" w:rsidRPr="00092408" w:rsidRDefault="0064567B" w:rsidP="00C76F2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 xml:space="preserve">Мета: </w:t>
      </w:r>
    </w:p>
    <w:p w:rsidR="00654A3D" w:rsidRPr="00092408" w:rsidRDefault="00654A3D" w:rsidP="00C76F24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 xml:space="preserve">- ознайомитися з результатами роботи вчителів методичного об’єднання протягом навчального року; </w:t>
      </w:r>
    </w:p>
    <w:p w:rsidR="0064567B" w:rsidRPr="00092408" w:rsidRDefault="00654A3D" w:rsidP="00C76F24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>- проаналізувати план роботи методичного об’єднання вчителів природничо-математичного циклу за рік.</w:t>
      </w:r>
    </w:p>
    <w:p w:rsidR="0064567B" w:rsidRPr="00092408" w:rsidRDefault="00654A3D" w:rsidP="00C76F24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 xml:space="preserve">- </w:t>
      </w:r>
      <w:r w:rsidR="0064567B" w:rsidRPr="00092408">
        <w:rPr>
          <w:rFonts w:ascii="Times New Roman" w:hAnsi="Times New Roman"/>
          <w:sz w:val="28"/>
          <w:szCs w:val="28"/>
        </w:rPr>
        <w:t>заслухати творчі звіти вчителів з питань самоосвіти.</w:t>
      </w:r>
    </w:p>
    <w:p w:rsidR="0064567B" w:rsidRPr="00092408" w:rsidRDefault="0064567B" w:rsidP="00C76F2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>Форма проведення: інформація, повідомлення, звіт.</w:t>
      </w:r>
    </w:p>
    <w:tbl>
      <w:tblPr>
        <w:tblW w:w="10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4679"/>
        <w:gridCol w:w="1984"/>
        <w:gridCol w:w="1985"/>
        <w:gridCol w:w="1382"/>
      </w:tblGrid>
      <w:tr w:rsidR="00654A3D" w:rsidRPr="00C76F24" w:rsidTr="00C76F24">
        <w:trPr>
          <w:jc w:val="center"/>
        </w:trPr>
        <w:tc>
          <w:tcPr>
            <w:tcW w:w="814" w:type="dxa"/>
            <w:vAlign w:val="center"/>
          </w:tcPr>
          <w:p w:rsidR="00654A3D" w:rsidRPr="00C76F24" w:rsidRDefault="00654A3D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F24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4679" w:type="dxa"/>
            <w:vAlign w:val="center"/>
          </w:tcPr>
          <w:p w:rsidR="00654A3D" w:rsidRPr="00C76F24" w:rsidRDefault="00654A3D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F24">
              <w:rPr>
                <w:rFonts w:ascii="Times New Roman" w:hAnsi="Times New Roman"/>
                <w:sz w:val="28"/>
                <w:szCs w:val="28"/>
              </w:rPr>
              <w:t>Зміст роботи</w:t>
            </w:r>
          </w:p>
        </w:tc>
        <w:tc>
          <w:tcPr>
            <w:tcW w:w="1984" w:type="dxa"/>
            <w:vAlign w:val="center"/>
          </w:tcPr>
          <w:p w:rsidR="00654A3D" w:rsidRPr="00C76F24" w:rsidRDefault="00654A3D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F24">
              <w:rPr>
                <w:rFonts w:ascii="Times New Roman" w:hAnsi="Times New Roman"/>
                <w:sz w:val="28"/>
                <w:szCs w:val="28"/>
              </w:rPr>
              <w:t>Форми і методи роботи</w:t>
            </w:r>
          </w:p>
        </w:tc>
        <w:tc>
          <w:tcPr>
            <w:tcW w:w="1985" w:type="dxa"/>
            <w:vAlign w:val="center"/>
          </w:tcPr>
          <w:p w:rsidR="00654A3D" w:rsidRPr="00C76F24" w:rsidRDefault="00654A3D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F24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</w:p>
        </w:tc>
        <w:tc>
          <w:tcPr>
            <w:tcW w:w="1382" w:type="dxa"/>
            <w:vAlign w:val="center"/>
          </w:tcPr>
          <w:p w:rsidR="00654A3D" w:rsidRPr="00C76F24" w:rsidRDefault="00654A3D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F24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654A3D" w:rsidRPr="00C76F24" w:rsidTr="00C76F24">
        <w:trPr>
          <w:trHeight w:val="470"/>
          <w:jc w:val="center"/>
        </w:trPr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654A3D" w:rsidRPr="00C76F24" w:rsidRDefault="00D746CA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F2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54A3D" w:rsidRPr="00C76F24" w:rsidRDefault="00C76F24" w:rsidP="00C76F24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/>
                <w:b w:val="0"/>
                <w:color w:val="auto"/>
              </w:rPr>
            </w:pPr>
            <w:r w:rsidRPr="00C76F24"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Аналіз виконання навчальних </w:t>
            </w:r>
            <w:r w:rsidRPr="00C61F1D"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>програм членами шкільного методичного об´єднання</w:t>
            </w:r>
            <w:r w:rsidRPr="00C76F24"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54A3D" w:rsidRPr="00C76F24" w:rsidRDefault="00C76F24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Інформація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54A3D" w:rsidRPr="00C76F24" w:rsidRDefault="00C76F24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 МО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654A3D" w:rsidRPr="00C76F24" w:rsidRDefault="00654A3D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A3D" w:rsidRPr="00C76F24" w:rsidTr="00C76F24">
        <w:trPr>
          <w:trHeight w:val="733"/>
          <w:jc w:val="center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A3D" w:rsidRPr="00C76F24" w:rsidRDefault="00D746CA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F2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654A3D" w:rsidRPr="00C76F24" w:rsidRDefault="00C76F24" w:rsidP="00C76F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F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Аналіз результатів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підсумкових </w:t>
            </w:r>
            <w:r w:rsidRPr="00C76F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контрольних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робіт</w:t>
            </w:r>
            <w:r w:rsidRPr="00C76F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учнів, їх участі в олімпіадах, всеукраїнських та міжнародних конкурсах.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A3D" w:rsidRPr="00C76F24" w:rsidRDefault="00C76F24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Обговорення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A3D" w:rsidRPr="00C76F24" w:rsidRDefault="00C76F24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54A3D" w:rsidRPr="00C76F24" w:rsidRDefault="00654A3D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A3D" w:rsidRPr="00C76F24" w:rsidTr="00C76F24">
        <w:trPr>
          <w:trHeight w:val="655"/>
          <w:jc w:val="center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A3D" w:rsidRPr="00C76F24" w:rsidRDefault="00D746CA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F2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654A3D" w:rsidRPr="00C76F24" w:rsidRDefault="00C76F24" w:rsidP="00C76F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6F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Звіт вчителів ШМО природничо-математичного циклу </w:t>
            </w:r>
            <w:r w:rsidRPr="00C61F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самоосвітню діяльність за рік (друкування, участь у професійних конкурсах)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A3D" w:rsidRPr="00C76F24" w:rsidRDefault="00C76F24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Звіт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A3D" w:rsidRPr="00C76F24" w:rsidRDefault="00C76F24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54A3D" w:rsidRPr="00C76F24" w:rsidRDefault="00654A3D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A3D" w:rsidRPr="00C76F24" w:rsidTr="00C76F24">
        <w:trPr>
          <w:trHeight w:val="655"/>
          <w:jc w:val="center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A3D" w:rsidRPr="00C76F24" w:rsidRDefault="00D746CA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F2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654A3D" w:rsidRPr="00C61F1D" w:rsidRDefault="00C76F24" w:rsidP="00C76F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1F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Творча майстерня вчителя «Наступність у роботі початкової і середньої ланки навчання» (з досвіду роботи)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A3D" w:rsidRPr="00C76F24" w:rsidRDefault="00C76F24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Обговорення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A3D" w:rsidRPr="00C76F24" w:rsidRDefault="00C76F24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 МО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54A3D" w:rsidRPr="00C76F24" w:rsidRDefault="00654A3D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A3D" w:rsidRPr="00C76F24" w:rsidTr="00C76F24">
        <w:trPr>
          <w:trHeight w:val="70"/>
          <w:jc w:val="center"/>
        </w:trPr>
        <w:tc>
          <w:tcPr>
            <w:tcW w:w="814" w:type="dxa"/>
            <w:vAlign w:val="center"/>
          </w:tcPr>
          <w:p w:rsidR="00654A3D" w:rsidRPr="00C76F24" w:rsidRDefault="00D746CA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F2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9" w:type="dxa"/>
          </w:tcPr>
          <w:p w:rsidR="00654A3D" w:rsidRPr="00C61F1D" w:rsidRDefault="00C76F24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F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Підсумки роботи шкільного методичного об´єднання за рік.</w:t>
            </w:r>
          </w:p>
        </w:tc>
        <w:tc>
          <w:tcPr>
            <w:tcW w:w="1984" w:type="dxa"/>
            <w:vAlign w:val="center"/>
          </w:tcPr>
          <w:p w:rsidR="00654A3D" w:rsidRPr="00C76F24" w:rsidRDefault="00C76F24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Обговорення</w:t>
            </w:r>
          </w:p>
        </w:tc>
        <w:tc>
          <w:tcPr>
            <w:tcW w:w="1985" w:type="dxa"/>
            <w:vAlign w:val="center"/>
          </w:tcPr>
          <w:p w:rsidR="00654A3D" w:rsidRPr="00C76F24" w:rsidRDefault="00C76F24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 МО</w:t>
            </w:r>
          </w:p>
        </w:tc>
        <w:tc>
          <w:tcPr>
            <w:tcW w:w="1382" w:type="dxa"/>
          </w:tcPr>
          <w:p w:rsidR="00654A3D" w:rsidRPr="00C76F24" w:rsidRDefault="00654A3D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6AA" w:rsidRPr="00C76F24" w:rsidTr="00C76F24">
        <w:trPr>
          <w:trHeight w:val="70"/>
          <w:jc w:val="center"/>
        </w:trPr>
        <w:tc>
          <w:tcPr>
            <w:tcW w:w="814" w:type="dxa"/>
            <w:vAlign w:val="center"/>
          </w:tcPr>
          <w:p w:rsidR="00EE46AA" w:rsidRPr="00C76F24" w:rsidRDefault="00EE46AA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F2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9" w:type="dxa"/>
          </w:tcPr>
          <w:p w:rsidR="00EE46AA" w:rsidRPr="00C61F1D" w:rsidRDefault="00C76F24" w:rsidP="00C76F2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1F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Вироблення рекомендацій до плану роботи МО природничо-математичного циклу на наступний навчальний рік.</w:t>
            </w:r>
          </w:p>
        </w:tc>
        <w:tc>
          <w:tcPr>
            <w:tcW w:w="1984" w:type="dxa"/>
            <w:vAlign w:val="center"/>
          </w:tcPr>
          <w:p w:rsidR="00EE46AA" w:rsidRPr="00C76F24" w:rsidRDefault="00C76F24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Обговорення</w:t>
            </w:r>
          </w:p>
        </w:tc>
        <w:tc>
          <w:tcPr>
            <w:tcW w:w="1985" w:type="dxa"/>
            <w:vAlign w:val="center"/>
          </w:tcPr>
          <w:p w:rsidR="00EE46AA" w:rsidRPr="00C76F24" w:rsidRDefault="00C76F24" w:rsidP="00C76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</w:tc>
        <w:tc>
          <w:tcPr>
            <w:tcW w:w="1382" w:type="dxa"/>
          </w:tcPr>
          <w:p w:rsidR="00EE46AA" w:rsidRPr="00C76F24" w:rsidRDefault="00EE46AA" w:rsidP="00C76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567B" w:rsidRPr="00092408" w:rsidRDefault="0064567B" w:rsidP="00C76F2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567B" w:rsidRPr="00092408" w:rsidRDefault="0064567B" w:rsidP="00C76F2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sectPr w:rsidR="0064567B" w:rsidRPr="00092408" w:rsidSect="00142E6D">
      <w:type w:val="continuous"/>
      <w:pgSz w:w="11909" w:h="16834"/>
      <w:pgMar w:top="1134" w:right="1592" w:bottom="1440" w:left="18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B2" w:rsidRDefault="006514B2">
      <w:pPr>
        <w:spacing w:after="0" w:line="240" w:lineRule="auto"/>
      </w:pPr>
      <w:r>
        <w:separator/>
      </w:r>
    </w:p>
  </w:endnote>
  <w:endnote w:type="continuationSeparator" w:id="0">
    <w:p w:rsidR="006514B2" w:rsidRDefault="0065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B2" w:rsidRDefault="006514B2"/>
  </w:footnote>
  <w:footnote w:type="continuationSeparator" w:id="0">
    <w:p w:rsidR="006514B2" w:rsidRDefault="006514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7B6"/>
    <w:multiLevelType w:val="hybridMultilevel"/>
    <w:tmpl w:val="3FFE4CF4"/>
    <w:lvl w:ilvl="0" w:tplc="7C041F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27B9F"/>
    <w:multiLevelType w:val="hybridMultilevel"/>
    <w:tmpl w:val="B532C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2FFB"/>
    <w:multiLevelType w:val="hybridMultilevel"/>
    <w:tmpl w:val="C96811D0"/>
    <w:lvl w:ilvl="0" w:tplc="A2A085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16415"/>
    <w:multiLevelType w:val="hybridMultilevel"/>
    <w:tmpl w:val="A7FC1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95665"/>
    <w:multiLevelType w:val="hybridMultilevel"/>
    <w:tmpl w:val="C614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651A"/>
    <w:multiLevelType w:val="hybridMultilevel"/>
    <w:tmpl w:val="C40CA3EC"/>
    <w:lvl w:ilvl="0" w:tplc="A2A085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978A5"/>
    <w:multiLevelType w:val="hybridMultilevel"/>
    <w:tmpl w:val="5A68D8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97D21"/>
    <w:multiLevelType w:val="hybridMultilevel"/>
    <w:tmpl w:val="AB52D7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CD4A7D"/>
    <w:multiLevelType w:val="hybridMultilevel"/>
    <w:tmpl w:val="47F2A5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CC118C"/>
    <w:multiLevelType w:val="hybridMultilevel"/>
    <w:tmpl w:val="D72A0362"/>
    <w:lvl w:ilvl="0" w:tplc="A2A085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97006"/>
    <w:rsid w:val="00092408"/>
    <w:rsid w:val="00097006"/>
    <w:rsid w:val="000B57FD"/>
    <w:rsid w:val="000D56CA"/>
    <w:rsid w:val="001018AE"/>
    <w:rsid w:val="00105D02"/>
    <w:rsid w:val="0010785D"/>
    <w:rsid w:val="00114CB5"/>
    <w:rsid w:val="00142E6D"/>
    <w:rsid w:val="00192ACE"/>
    <w:rsid w:val="001A3467"/>
    <w:rsid w:val="001B2FCF"/>
    <w:rsid w:val="001B3348"/>
    <w:rsid w:val="001E264C"/>
    <w:rsid w:val="001F4CE3"/>
    <w:rsid w:val="00275DC7"/>
    <w:rsid w:val="002B12AE"/>
    <w:rsid w:val="002E1347"/>
    <w:rsid w:val="002E4526"/>
    <w:rsid w:val="00311437"/>
    <w:rsid w:val="0033279D"/>
    <w:rsid w:val="00347A12"/>
    <w:rsid w:val="00367D15"/>
    <w:rsid w:val="00393664"/>
    <w:rsid w:val="003B06A7"/>
    <w:rsid w:val="004024CB"/>
    <w:rsid w:val="00423540"/>
    <w:rsid w:val="00425D10"/>
    <w:rsid w:val="004270B9"/>
    <w:rsid w:val="00474225"/>
    <w:rsid w:val="0047782E"/>
    <w:rsid w:val="00487548"/>
    <w:rsid w:val="004A7316"/>
    <w:rsid w:val="005601A1"/>
    <w:rsid w:val="00577531"/>
    <w:rsid w:val="005835D0"/>
    <w:rsid w:val="0064567B"/>
    <w:rsid w:val="006514B2"/>
    <w:rsid w:val="00654A3D"/>
    <w:rsid w:val="0065720D"/>
    <w:rsid w:val="00691BFA"/>
    <w:rsid w:val="00691E8E"/>
    <w:rsid w:val="006A0F64"/>
    <w:rsid w:val="006E6A2F"/>
    <w:rsid w:val="006F6B9D"/>
    <w:rsid w:val="007009B4"/>
    <w:rsid w:val="00717C31"/>
    <w:rsid w:val="00736416"/>
    <w:rsid w:val="00741920"/>
    <w:rsid w:val="007934BD"/>
    <w:rsid w:val="00796F73"/>
    <w:rsid w:val="007B51EF"/>
    <w:rsid w:val="007F0E19"/>
    <w:rsid w:val="0082146B"/>
    <w:rsid w:val="0082765B"/>
    <w:rsid w:val="0084118A"/>
    <w:rsid w:val="00891D67"/>
    <w:rsid w:val="008941AF"/>
    <w:rsid w:val="008D32EE"/>
    <w:rsid w:val="008D4765"/>
    <w:rsid w:val="008D583C"/>
    <w:rsid w:val="008F750C"/>
    <w:rsid w:val="00900B6A"/>
    <w:rsid w:val="0094576E"/>
    <w:rsid w:val="009978E1"/>
    <w:rsid w:val="009C5BF2"/>
    <w:rsid w:val="009E1A97"/>
    <w:rsid w:val="00A172A6"/>
    <w:rsid w:val="00A44353"/>
    <w:rsid w:val="00A635A9"/>
    <w:rsid w:val="00A67774"/>
    <w:rsid w:val="00A76466"/>
    <w:rsid w:val="00AB06F3"/>
    <w:rsid w:val="00AD46D5"/>
    <w:rsid w:val="00B125D7"/>
    <w:rsid w:val="00B14432"/>
    <w:rsid w:val="00B353DA"/>
    <w:rsid w:val="00B45321"/>
    <w:rsid w:val="00B50DAC"/>
    <w:rsid w:val="00BB07E3"/>
    <w:rsid w:val="00BD064A"/>
    <w:rsid w:val="00BD0A61"/>
    <w:rsid w:val="00BD6840"/>
    <w:rsid w:val="00BF48FB"/>
    <w:rsid w:val="00C013B3"/>
    <w:rsid w:val="00C216D5"/>
    <w:rsid w:val="00C61F1D"/>
    <w:rsid w:val="00C76F24"/>
    <w:rsid w:val="00C81B88"/>
    <w:rsid w:val="00C93016"/>
    <w:rsid w:val="00CC7F1C"/>
    <w:rsid w:val="00D746CA"/>
    <w:rsid w:val="00DD1380"/>
    <w:rsid w:val="00E02127"/>
    <w:rsid w:val="00EB18AD"/>
    <w:rsid w:val="00ED773C"/>
    <w:rsid w:val="00EE2E58"/>
    <w:rsid w:val="00EE46AA"/>
    <w:rsid w:val="00EF6CCC"/>
    <w:rsid w:val="00F07C30"/>
    <w:rsid w:val="00F40F37"/>
    <w:rsid w:val="00F41624"/>
    <w:rsid w:val="00F47637"/>
    <w:rsid w:val="00F50129"/>
    <w:rsid w:val="00F54716"/>
    <w:rsid w:val="00FB7467"/>
    <w:rsid w:val="00FD7504"/>
    <w:rsid w:val="00FD7B03"/>
    <w:rsid w:val="00F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381F3"/>
  <w15:docId w15:val="{C587580B-B4AB-4C7F-8A56-3F908137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03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FD7B03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D7B03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D7B03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D7B03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D7B03"/>
    <w:pPr>
      <w:keepNext/>
      <w:keepLines/>
      <w:spacing w:before="200" w:after="0"/>
      <w:outlineLvl w:val="4"/>
    </w:pPr>
    <w:rPr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D7B03"/>
    <w:pPr>
      <w:keepNext/>
      <w:keepLines/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D7B03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D7B03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7B03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7B03"/>
    <w:rPr>
      <w:rFonts w:ascii="Verdana" w:hAnsi="Verdan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D7B03"/>
    <w:rPr>
      <w:rFonts w:ascii="Verdana" w:hAnsi="Verdan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7B03"/>
    <w:rPr>
      <w:rFonts w:ascii="Verdana" w:hAnsi="Verdan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D7B03"/>
    <w:rPr>
      <w:rFonts w:ascii="Verdana" w:hAnsi="Verdan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D7B03"/>
    <w:rPr>
      <w:rFonts w:ascii="Verdana" w:hAnsi="Verdan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D7B03"/>
    <w:rPr>
      <w:rFonts w:ascii="Verdana" w:hAnsi="Verdan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D7B03"/>
    <w:rPr>
      <w:rFonts w:ascii="Verdana" w:hAnsi="Verdan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D7B03"/>
    <w:rPr>
      <w:rFonts w:ascii="Verdana" w:hAnsi="Verdan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D7B03"/>
    <w:rPr>
      <w:rFonts w:ascii="Verdana" w:hAnsi="Verdana" w:cs="Times New Roman"/>
      <w:i/>
      <w:iCs/>
      <w:color w:val="404040"/>
      <w:sz w:val="20"/>
      <w:szCs w:val="20"/>
    </w:rPr>
  </w:style>
  <w:style w:type="character" w:styleId="a3">
    <w:name w:val="Hyperlink"/>
    <w:basedOn w:val="a0"/>
    <w:uiPriority w:val="99"/>
    <w:rsid w:val="00423540"/>
    <w:rPr>
      <w:rFonts w:cs="Times New Roman"/>
      <w:color w:val="0066CC"/>
      <w:u w:val="single"/>
    </w:rPr>
  </w:style>
  <w:style w:type="paragraph" w:styleId="a4">
    <w:name w:val="caption"/>
    <w:basedOn w:val="a"/>
    <w:next w:val="a"/>
    <w:uiPriority w:val="99"/>
    <w:qFormat/>
    <w:rsid w:val="00FD7B03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FD7B03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99"/>
    <w:locked/>
    <w:rsid w:val="00FD7B03"/>
    <w:rPr>
      <w:rFonts w:ascii="Verdana" w:hAnsi="Verdan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FD7B03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FD7B03"/>
    <w:rPr>
      <w:rFonts w:ascii="Verdana" w:hAnsi="Verdana" w:cs="Times New Roman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99"/>
    <w:qFormat/>
    <w:rsid w:val="00FD7B03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FD7B03"/>
    <w:rPr>
      <w:rFonts w:cs="Times New Roman"/>
      <w:i/>
      <w:iCs/>
    </w:rPr>
  </w:style>
  <w:style w:type="paragraph" w:styleId="ab">
    <w:name w:val="No Spacing"/>
    <w:uiPriority w:val="99"/>
    <w:qFormat/>
    <w:rsid w:val="00FD7B03"/>
    <w:rPr>
      <w:lang w:val="uk-UA" w:eastAsia="uk-UA"/>
    </w:rPr>
  </w:style>
  <w:style w:type="paragraph" w:styleId="ac">
    <w:name w:val="List Paragraph"/>
    <w:basedOn w:val="a"/>
    <w:uiPriority w:val="34"/>
    <w:qFormat/>
    <w:rsid w:val="00FD7B03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D7B03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FD7B03"/>
    <w:rPr>
      <w:rFonts w:cs="Times New Roman"/>
      <w:i/>
      <w:iCs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FD7B0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FD7B03"/>
    <w:rPr>
      <w:rFonts w:cs="Times New Roman"/>
      <w:b/>
      <w:bCs/>
      <w:i/>
      <w:iCs/>
      <w:color w:val="4F81BD"/>
    </w:rPr>
  </w:style>
  <w:style w:type="character" w:styleId="af">
    <w:name w:val="Subtle Emphasis"/>
    <w:basedOn w:val="a0"/>
    <w:uiPriority w:val="99"/>
    <w:qFormat/>
    <w:rsid w:val="00FD7B03"/>
    <w:rPr>
      <w:rFonts w:cs="Times New Roman"/>
      <w:i/>
      <w:iCs/>
      <w:color w:val="808080"/>
    </w:rPr>
  </w:style>
  <w:style w:type="character" w:styleId="af0">
    <w:name w:val="Intense Emphasis"/>
    <w:basedOn w:val="a0"/>
    <w:uiPriority w:val="99"/>
    <w:qFormat/>
    <w:rsid w:val="00FD7B03"/>
    <w:rPr>
      <w:rFonts w:cs="Times New Roman"/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FD7B03"/>
    <w:rPr>
      <w:rFonts w:cs="Times New Roman"/>
      <w:smallCaps/>
      <w:color w:val="C0504D"/>
      <w:u w:val="single"/>
    </w:rPr>
  </w:style>
  <w:style w:type="character" w:styleId="af2">
    <w:name w:val="Intense Reference"/>
    <w:basedOn w:val="a0"/>
    <w:uiPriority w:val="99"/>
    <w:qFormat/>
    <w:rsid w:val="00FD7B03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99"/>
    <w:qFormat/>
    <w:rsid w:val="00FD7B03"/>
    <w:rPr>
      <w:rFonts w:cs="Times New Roman"/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FD7B03"/>
    <w:pPr>
      <w:outlineLvl w:val="9"/>
    </w:pPr>
  </w:style>
  <w:style w:type="paragraph" w:styleId="af5">
    <w:name w:val="Normal (Web)"/>
    <w:basedOn w:val="a"/>
    <w:uiPriority w:val="99"/>
    <w:rsid w:val="00F50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6">
    <w:name w:val="footnote text"/>
    <w:basedOn w:val="a"/>
    <w:link w:val="af7"/>
    <w:uiPriority w:val="99"/>
    <w:unhideWhenUsed/>
    <w:locked/>
    <w:rsid w:val="00741920"/>
    <w:pPr>
      <w:spacing w:after="0" w:line="240" w:lineRule="auto"/>
    </w:pPr>
    <w:rPr>
      <w:rFonts w:ascii="Calibri" w:eastAsia="Calibri" w:hAnsi="Calibri"/>
      <w:sz w:val="24"/>
      <w:szCs w:val="24"/>
      <w:lang w:val="ru-RU" w:eastAsia="en-US"/>
    </w:rPr>
  </w:style>
  <w:style w:type="character" w:customStyle="1" w:styleId="af7">
    <w:name w:val="Текст сноски Знак"/>
    <w:basedOn w:val="a0"/>
    <w:link w:val="af6"/>
    <w:uiPriority w:val="99"/>
    <w:rsid w:val="00741920"/>
    <w:rPr>
      <w:rFonts w:ascii="Calibri" w:eastAsia="Calibri" w:hAnsi="Calibri"/>
      <w:sz w:val="24"/>
      <w:szCs w:val="24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locked/>
    <w:rsid w:val="00B5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50DAC"/>
    <w:rPr>
      <w:rFonts w:ascii="Tahoma" w:hAnsi="Tahoma" w:cs="Tahoma"/>
      <w:sz w:val="16"/>
      <w:szCs w:val="16"/>
      <w:lang w:val="uk-UA" w:eastAsia="uk-UA"/>
    </w:rPr>
  </w:style>
  <w:style w:type="table" w:styleId="afa">
    <w:name w:val="Table Grid"/>
    <w:basedOn w:val="a1"/>
    <w:rsid w:val="00F47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25</cp:revision>
  <cp:lastPrinted>2020-06-04T16:42:00Z</cp:lastPrinted>
  <dcterms:created xsi:type="dcterms:W3CDTF">2018-09-03T16:02:00Z</dcterms:created>
  <dcterms:modified xsi:type="dcterms:W3CDTF">2020-08-20T11:13:00Z</dcterms:modified>
</cp:coreProperties>
</file>