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період призупинення навчання з 13.0</w:t>
      </w:r>
      <w:r w:rsidR="00C11A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p w:rsidR="005D38B0" w:rsidRDefault="00980314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</w:t>
      </w:r>
      <w:r w:rsidR="005D38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8B0">
        <w:rPr>
          <w:rFonts w:ascii="Times New Roman" w:hAnsi="Times New Roman" w:cs="Times New Roman"/>
          <w:sz w:val="28"/>
          <w:szCs w:val="28"/>
          <w:lang w:val="ru-RU"/>
        </w:rPr>
        <w:t>Мазярчук</w:t>
      </w:r>
      <w:proofErr w:type="spellEnd"/>
      <w:r w:rsidR="005D3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8B0"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 w:rsidR="005D3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38B0">
        <w:rPr>
          <w:rFonts w:ascii="Times New Roman" w:hAnsi="Times New Roman" w:cs="Times New Roman"/>
          <w:sz w:val="28"/>
          <w:szCs w:val="28"/>
          <w:lang w:val="ru-RU"/>
        </w:rPr>
        <w:t>Ігорівна</w:t>
      </w:r>
      <w:proofErr w:type="spellEnd"/>
      <w:r w:rsidR="00D73330">
        <w:rPr>
          <w:rFonts w:ascii="Times New Roman" w:hAnsi="Times New Roman" w:cs="Times New Roman"/>
          <w:sz w:val="28"/>
          <w:szCs w:val="28"/>
          <w:lang w:val="ru-RU"/>
        </w:rPr>
        <w:t xml:space="preserve"> (продовження)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5D38B0" w:rsidTr="005D38B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5D38B0" w:rsidTr="006D562E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733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FF28D1" w:rsidRDefault="00FF28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C4ED4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8D1" w:rsidRDefault="00FF28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F28D1" w:rsidRDefault="00FF28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Pr="00FF28D1" w:rsidRDefault="00FF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8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Природа рідного краю. Водойми.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F28D1" w:rsidRPr="00FF28D1" w:rsidRDefault="00FF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Досліджуємо одиницю вимірювання довжини «дециметр». Вимірювання довжини відрізків. Перетворення одиниць вимірювання довжини</w:t>
            </w:r>
          </w:p>
          <w:p w:rsidR="00C331BA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C" w:rsidRPr="00C11A3F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Апостроф. Роль апострофа в українській мові. Вимова і написання слів з апострофом. Опрацювання тексту Д. Чередниченка «П</w:t>
            </w:r>
            <w:r w:rsidRPr="004808A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ятеро» і вірша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Гуркіної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«Маю десять пальців я….» Робота з дитячою книжкою.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562E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складів та слів з апострофом. Звуковий аналіз слів. Пояснювальний диктант. Розвиток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Pr="00F46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мовлення.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8C" w:rsidRPr="00C11A3F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562E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родинному колі. Музичний супровід. </w:t>
            </w:r>
            <w:r w:rsidRPr="00DF2D6D">
              <w:rPr>
                <w:rFonts w:ascii="Times New Roman" w:hAnsi="Times New Roman" w:cs="Times New Roman"/>
                <w:i/>
                <w:sz w:val="28"/>
                <w:szCs w:val="28"/>
              </w:rPr>
              <w:t>Слухання: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Фільц «Бабусина казка»;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«Дідусева казка». </w:t>
            </w:r>
            <w:r w:rsidRPr="00DF2D6D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М. Сингаївський «Вишиванка»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5D38B0" w:rsidRDefault="00F0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96683">
              <w:rPr>
                <w:rFonts w:ascii="Times New Roman" w:hAnsi="Times New Roman" w:cs="Times New Roman"/>
                <w:sz w:val="28"/>
                <w:szCs w:val="28"/>
              </w:rPr>
              <w:t>76-78</w:t>
            </w:r>
          </w:p>
          <w:p w:rsidR="00096683" w:rsidRPr="00096683" w:rsidRDefault="00F00817" w:rsidP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 ст.</w:t>
            </w:r>
            <w:r w:rsidR="000966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D38B0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096683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Ст..113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№1-5</w:t>
            </w:r>
          </w:p>
          <w:p w:rsidR="005D38B0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Default="00521B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="00B87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72-73</w:t>
            </w:r>
          </w:p>
          <w:p w:rsidR="00B87E8C" w:rsidRP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картки про написання апострофа в словах) </w:t>
            </w:r>
            <w:proofErr w:type="spellStart"/>
            <w:r w:rsidRPr="00B87E8C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</w:p>
          <w:p w:rsidR="005D38B0" w:rsidRPr="00521B3F" w:rsidRDefault="00521B3F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53641" w:rsidRDefault="00C53641" w:rsidP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 для навчання письма</w:t>
            </w:r>
          </w:p>
          <w:p w:rsidR="00C53641" w:rsidRPr="00C11A3F" w:rsidRDefault="00B87E8C" w:rsidP="00C536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 </w:t>
            </w:r>
            <w:r w:rsidRPr="00B87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11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2-53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індивідуальні завдання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картках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D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5D38B0" w:rsidTr="005D38B0">
        <w:trPr>
          <w:trHeight w:val="1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D733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FF28D1" w:rsidRDefault="00FF28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921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E52C9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ійсь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96683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2E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Закріплення звукових значень вивчених  букв. Опрацювання тексту «Як ми виграли комп</w:t>
            </w:r>
            <w:r w:rsidRPr="004808A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ютер».</w:t>
            </w: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2E" w:rsidRDefault="006D5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83" w:rsidRDefault="000966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FF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Утворюємо числа другого десятка. Одноцифрові та двоцифрові числа.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 одягу</w:t>
            </w:r>
            <w:r w:rsidR="00C53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5C" w:rsidRDefault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25C" w:rsidRDefault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Pr="0085025C" w:rsidRDefault="0085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>Комбіновані роботи. Створення аплікації «Великодній кошик» за допомогою раніше опанованих технік.</w:t>
            </w:r>
          </w:p>
          <w:p w:rsidR="0085025C" w:rsidRDefault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Pr="001B7B31" w:rsidRDefault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1F2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вправи й </w:t>
            </w:r>
            <w:proofErr w:type="spellStart"/>
            <w:r w:rsidRPr="00AA41F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AA41F2">
              <w:rPr>
                <w:rFonts w:ascii="Times New Roman" w:hAnsi="Times New Roman" w:cs="Times New Roman"/>
                <w:sz w:val="28"/>
                <w:szCs w:val="28"/>
              </w:rPr>
              <w:t xml:space="preserve"> вправи. Вправи для розвитку координації. «Човниковий біг». Стрибки у висоту через гімнастичну палицю, гумову мотузку з місця. Рухлива гра.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B87E8C" w:rsidRDefault="00B87E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Pr="00B87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87E8C">
              <w:rPr>
                <w:rFonts w:ascii="Times New Roman" w:hAnsi="Times New Roman" w:cs="Times New Roman"/>
                <w:sz w:val="28"/>
                <w:szCs w:val="28"/>
              </w:rPr>
              <w:t>створити медаль переможця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0966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Ст..114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0966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5D38B0" w:rsidRPr="00BA398F" w:rsidRDefault="005D38B0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ru-RU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</w:p>
          <w:p w:rsidR="00096683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ст..73</w:t>
            </w:r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Ст..67</w:t>
            </w: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</w:p>
          <w:p w:rsidR="005D38B0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№1-4</w:t>
            </w:r>
          </w:p>
          <w:p w:rsidR="005D38B0" w:rsidRDefault="005D38B0" w:rsidP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D73330">
            <w:hyperlink r:id="rId6" w:history="1">
              <w:r w:rsidR="00B87E8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5D38B0" w:rsidRPr="0085025C" w:rsidTr="005D38B0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85025C" w:rsidRDefault="00D73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85025C" w:rsidRDefault="00FF2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38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D38B0" w:rsidRPr="008502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825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букви. Списування речень, поданих друкованим шрифтом.</w:t>
            </w:r>
          </w:p>
          <w:p w:rsidR="00F4658C" w:rsidRPr="0085025C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C" w:rsidRPr="0085025C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C" w:rsidRPr="00F4658C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Закріплення звукових значень вивчених букв. Опрацювання віршів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Хоросницької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 навчився вже читати…», В. Зорик «Книжка».</w:t>
            </w:r>
          </w:p>
          <w:p w:rsidR="00F4658C" w:rsidRPr="0085025C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C" w:rsidRPr="0085025C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641" w:rsidRPr="0085025C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BA" w:rsidRPr="0085025C" w:rsidRDefault="00F4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>Записуємо числа другого десятка. Читання і записування чисел у таблицю розрядів.</w:t>
            </w:r>
          </w:p>
          <w:p w:rsidR="00C331BA" w:rsidRPr="0085025C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5C" w:rsidRDefault="0085025C" w:rsidP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25C" w:rsidRPr="0085025C" w:rsidRDefault="0085025C" w:rsidP="0085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>Ми – українці. Вишиванка. Рушник.</w:t>
            </w:r>
          </w:p>
          <w:p w:rsidR="00446164" w:rsidRDefault="0085025C" w:rsidP="0085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>Орієнтовне практичне завдання: зображення козака хороброго воїна (матеріали на вибір).</w:t>
            </w: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5C" w:rsidRDefault="0085025C" w:rsidP="001B7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25C" w:rsidRDefault="0085025C" w:rsidP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25C" w:rsidRPr="00EA3F8B" w:rsidRDefault="0085025C" w:rsidP="0085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8B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для формування правильної постави. Різновиди ходьби, бігу.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Перелізання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перешкоду,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 перешкодою. Стрибки в глибину з висоти до 40 см із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 приземленням. </w:t>
            </w:r>
            <w:r w:rsidRPr="00EA3F8B">
              <w:rPr>
                <w:rFonts w:ascii="Times New Roman" w:hAnsi="Times New Roman" w:cs="Times New Roman"/>
                <w:sz w:val="28"/>
                <w:szCs w:val="28"/>
              </w:rPr>
              <w:t>Рухлива гра.</w:t>
            </w:r>
          </w:p>
          <w:p w:rsidR="005D38B0" w:rsidRDefault="005D38B0" w:rsidP="001B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</w:t>
            </w:r>
            <w:r w:rsidR="00BA398F">
              <w:rPr>
                <w:rFonts w:ascii="Times New Roman" w:hAnsi="Times New Roman" w:cs="Times New Roman"/>
                <w:sz w:val="28"/>
                <w:szCs w:val="28"/>
              </w:rPr>
              <w:t>,списати текст «Перші квіти»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38B0" w:rsidRPr="0085025C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  <w:r w:rsidR="00BA3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38B0" w:rsidRPr="0085025C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85025C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Ст..75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</w:t>
            </w:r>
            <w:r w:rsidR="00BA398F">
              <w:rPr>
                <w:rFonts w:ascii="Times New Roman" w:hAnsi="Times New Roman" w:cs="Times New Roman"/>
                <w:sz w:val="28"/>
                <w:szCs w:val="28"/>
              </w:rPr>
              <w:t>творче завдання</w:t>
            </w:r>
          </w:p>
          <w:p w:rsidR="005D38B0" w:rsidRPr="00C53641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  <w:r w:rsidR="00C5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3641" w:rsidRPr="0085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641" w:rsidRDefault="00C5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8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85025C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Ст..115</w:t>
            </w:r>
          </w:p>
          <w:p w:rsidR="005D38B0" w:rsidRPr="0085025C" w:rsidRDefault="0052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0966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D38B0" w:rsidRPr="0085025C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Pr="0085025C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D73330" w:rsidP="00B87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hyperlink r:id="rId8" w:history="1">
                <w:r w:rsidR="00B87E8C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https://novomal.e-schools.info/library</w:t>
                </w:r>
              </w:hyperlink>
            </w:hyperlink>
          </w:p>
        </w:tc>
      </w:tr>
      <w:tr w:rsidR="005D38B0" w:rsidRPr="005D38B0" w:rsidTr="001B7B31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D733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FF28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5D3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2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Англійсь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31" w:rsidRDefault="001B7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7B31" w:rsidRDefault="001B7B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5C" w:rsidRDefault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Pr="00FF28D1" w:rsidRDefault="00FF2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8D1">
              <w:rPr>
                <w:rFonts w:ascii="Times New Roman" w:hAnsi="Times New Roman" w:cs="Times New Roman"/>
                <w:sz w:val="28"/>
                <w:szCs w:val="28"/>
              </w:rPr>
              <w:t>Урок-екскурсія. Водойми рідного краю.</w:t>
            </w: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5D3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Закріплення вмінь писати вивчені букви. Написати буквосполучень та речень. Вибірковий диктант.</w:t>
            </w:r>
          </w:p>
          <w:p w:rsid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658C" w:rsidRP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BA" w:rsidRDefault="00C33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25C" w:rsidRDefault="008502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 одягу. Кольори.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31" w:rsidRDefault="001B7B3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1B7B31" w:rsidRDefault="001B7B3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A316BA" w:rsidRDefault="00A316BA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5D38B0" w:rsidRDefault="0085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1D6">
              <w:rPr>
                <w:rFonts w:ascii="Times New Roman" w:hAnsi="Times New Roman" w:cs="Times New Roman"/>
                <w:sz w:val="28"/>
                <w:szCs w:val="28"/>
              </w:rPr>
              <w:t>Вчимося говорити телефоном.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відео-презентації </w:t>
            </w:r>
            <w:r w:rsidRPr="0009668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  <w:t xml:space="preserve"> </w:t>
            </w:r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1A" w:rsidRDefault="00752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</w:t>
            </w:r>
            <w:r w:rsidR="00BA398F">
              <w:rPr>
                <w:rFonts w:ascii="Times New Roman" w:hAnsi="Times New Roman" w:cs="Times New Roman"/>
                <w:sz w:val="28"/>
                <w:szCs w:val="28"/>
              </w:rPr>
              <w:t>, написати речення під диктовку</w:t>
            </w:r>
          </w:p>
          <w:p w:rsidR="005D38B0" w:rsidRPr="00BA398F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  <w:r w:rsidR="00BA3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1525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A316BA" w:rsidRDefault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Ст..74</w:t>
            </w:r>
          </w:p>
          <w:p w:rsidR="00621525" w:rsidRDefault="00621525" w:rsidP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№ 2</w:t>
            </w:r>
            <w:r w:rsidR="005D3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Читати ст..</w:t>
            </w:r>
          </w:p>
          <w:p w:rsidR="00621525" w:rsidRDefault="00621525" w:rsidP="0062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112-115</w:t>
            </w:r>
          </w:p>
          <w:p w:rsidR="00A316BA" w:rsidRDefault="00A31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D73330">
            <w:hyperlink r:id="rId9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5D38B0" w:rsidRPr="005D38B0" w:rsidTr="005D38B0">
        <w:trPr>
          <w:trHeight w:val="2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D733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Pr="005D38B0" w:rsidRDefault="00FF28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="005D3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83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83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9E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BA" w:rsidRPr="00FF28D1" w:rsidRDefault="00FF2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8D1">
              <w:rPr>
                <w:rFonts w:ascii="Times New Roman" w:hAnsi="Times New Roman" w:cs="Times New Roman"/>
                <w:sz w:val="28"/>
                <w:szCs w:val="28"/>
              </w:rPr>
              <w:t>Рослини рідного краю.</w:t>
            </w:r>
          </w:p>
          <w:p w:rsidR="00C331BA" w:rsidRDefault="00C3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28D1" w:rsidRDefault="00FF28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096683" w:rsidRDefault="000966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6683" w:rsidRDefault="000966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38B0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Порівнюємо числа в межах 100. Порівняння чисел за числовим променем.</w:t>
            </w: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164" w:rsidRDefault="0044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Алфавіт. Звуки мовлення. Букви. Алфавітні назви букв. Опрацювання вірша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«Буква «Я»». Розігрування сценки за змістом вірша.</w:t>
            </w:r>
          </w:p>
          <w:p w:rsidR="00F4658C" w:rsidRPr="00F4658C" w:rsidRDefault="00F465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5025C" w:rsidRPr="00EA3F8B" w:rsidRDefault="0085025C" w:rsidP="00850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й загально розвивальні вправи. Вправи для розвитку швидкості. Стрибки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висоту з прямого розбігу. </w:t>
            </w:r>
            <w:r w:rsidRPr="00EA3F8B">
              <w:rPr>
                <w:rFonts w:ascii="Times New Roman" w:hAnsi="Times New Roman" w:cs="Times New Roman"/>
                <w:sz w:val="28"/>
                <w:szCs w:val="28"/>
              </w:rPr>
              <w:t>Рухлива гра.</w:t>
            </w:r>
          </w:p>
          <w:p w:rsidR="005D38B0" w:rsidRDefault="005D38B0" w:rsidP="001B7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5D38B0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Ст..79-82</w:t>
            </w:r>
          </w:p>
          <w:p w:rsidR="005D38B0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 ст..22</w:t>
            </w:r>
          </w:p>
          <w:p w:rsidR="00096683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75291A" w:rsidRDefault="00096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Ст..11</w:t>
            </w:r>
            <w:r w:rsidR="00521B3F" w:rsidRPr="007529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D38B0" w:rsidRPr="0075291A" w:rsidRDefault="0052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Pr="00752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 (</w:t>
            </w: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5D38B0" w:rsidRPr="00C11A3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Ст..76-79</w:t>
            </w:r>
          </w:p>
          <w:p w:rsidR="005D38B0" w:rsidRPr="00C11A3F" w:rsidRDefault="00BA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A3F">
              <w:rPr>
                <w:rFonts w:ascii="Times New Roman" w:hAnsi="Times New Roman" w:cs="Times New Roman"/>
                <w:sz w:val="28"/>
                <w:szCs w:val="28"/>
              </w:rPr>
              <w:t>Перегляд музичного алфавіту</w:t>
            </w:r>
            <w:r w:rsidR="005D38B0" w:rsidRPr="00C11A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D38B0"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  <w:r w:rsidRPr="00C11A3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,</w:t>
            </w:r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38B0" w:rsidRDefault="005D3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8B0" w:rsidRDefault="00D73330">
            <w:hyperlink r:id="rId10" w:history="1">
              <w:r w:rsidR="005D38B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5D38B0" w:rsidRDefault="005D38B0" w:rsidP="005D38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8B0" w:rsidRDefault="005D38B0" w:rsidP="005D3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38B0" w:rsidRDefault="005D38B0" w:rsidP="005D3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23AA" w:rsidRDefault="004F23AA"/>
    <w:sectPr w:rsidR="004F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08"/>
    <w:rsid w:val="00096683"/>
    <w:rsid w:val="001B7B31"/>
    <w:rsid w:val="00223077"/>
    <w:rsid w:val="00446164"/>
    <w:rsid w:val="004F23AA"/>
    <w:rsid w:val="00521B3F"/>
    <w:rsid w:val="005D38B0"/>
    <w:rsid w:val="00621525"/>
    <w:rsid w:val="006D562E"/>
    <w:rsid w:val="00731825"/>
    <w:rsid w:val="0075291A"/>
    <w:rsid w:val="00784F9E"/>
    <w:rsid w:val="0085025C"/>
    <w:rsid w:val="00980314"/>
    <w:rsid w:val="00981920"/>
    <w:rsid w:val="00A316BA"/>
    <w:rsid w:val="00A72408"/>
    <w:rsid w:val="00B87E8C"/>
    <w:rsid w:val="00BA398F"/>
    <w:rsid w:val="00C11A3F"/>
    <w:rsid w:val="00C331BA"/>
    <w:rsid w:val="00C335C1"/>
    <w:rsid w:val="00C53641"/>
    <w:rsid w:val="00CC4ED4"/>
    <w:rsid w:val="00CE4EB4"/>
    <w:rsid w:val="00D73330"/>
    <w:rsid w:val="00F00817"/>
    <w:rsid w:val="00F02921"/>
    <w:rsid w:val="00F4658C"/>
    <w:rsid w:val="00FC51C5"/>
    <w:rsid w:val="00FE52C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8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38B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8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38B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21</cp:revision>
  <dcterms:created xsi:type="dcterms:W3CDTF">2020-03-28T11:29:00Z</dcterms:created>
  <dcterms:modified xsi:type="dcterms:W3CDTF">2020-04-13T14:12:00Z</dcterms:modified>
</cp:coreProperties>
</file>