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57" w:rsidRPr="003A1832" w:rsidRDefault="00BB54B5" w:rsidP="003D60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виховних </w:t>
      </w:r>
      <w:r w:rsidR="00486127">
        <w:rPr>
          <w:rFonts w:ascii="Times New Roman" w:hAnsi="Times New Roman" w:cs="Times New Roman"/>
          <w:b/>
          <w:sz w:val="32"/>
          <w:szCs w:val="32"/>
        </w:rPr>
        <w:t>заходів на період карантину з 27.04 по</w:t>
      </w:r>
      <w:r w:rsidR="006C248A">
        <w:rPr>
          <w:rFonts w:ascii="Times New Roman" w:hAnsi="Times New Roman" w:cs="Times New Roman"/>
          <w:b/>
          <w:sz w:val="32"/>
          <w:szCs w:val="32"/>
        </w:rPr>
        <w:t>11</w:t>
      </w:r>
      <w:r w:rsidR="00486127">
        <w:rPr>
          <w:rFonts w:ascii="Times New Roman" w:hAnsi="Times New Roman" w:cs="Times New Roman"/>
          <w:b/>
          <w:sz w:val="32"/>
          <w:szCs w:val="32"/>
        </w:rPr>
        <w:t xml:space="preserve"> .05</w:t>
      </w:r>
      <w:r>
        <w:rPr>
          <w:rFonts w:ascii="Times New Roman" w:hAnsi="Times New Roman" w:cs="Times New Roman"/>
          <w:b/>
          <w:sz w:val="32"/>
          <w:szCs w:val="32"/>
        </w:rPr>
        <w:t xml:space="preserve"> 2020р.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40"/>
        <w:gridCol w:w="4355"/>
        <w:gridCol w:w="1762"/>
        <w:gridCol w:w="3116"/>
      </w:tblGrid>
      <w:tr w:rsidR="00D05ECC" w:rsidRPr="003A1832" w:rsidTr="006C248A">
        <w:tc>
          <w:tcPr>
            <w:tcW w:w="940" w:type="dxa"/>
          </w:tcPr>
          <w:p w:rsidR="00D05ECC" w:rsidRPr="003A1832" w:rsidRDefault="00D05ECC" w:rsidP="00D05E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1832">
              <w:rPr>
                <w:rFonts w:ascii="Times New Roman" w:hAnsi="Times New Roman" w:cs="Times New Roman"/>
                <w:b/>
                <w:sz w:val="32"/>
                <w:szCs w:val="32"/>
              </w:rPr>
              <w:t>№з/п</w:t>
            </w:r>
          </w:p>
        </w:tc>
        <w:tc>
          <w:tcPr>
            <w:tcW w:w="4355" w:type="dxa"/>
          </w:tcPr>
          <w:p w:rsidR="00D05ECC" w:rsidRPr="003A1832" w:rsidRDefault="00D05ECC" w:rsidP="00D05E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A1832">
              <w:rPr>
                <w:rFonts w:ascii="Times New Roman" w:hAnsi="Times New Roman" w:cs="Times New Roman"/>
                <w:b/>
                <w:sz w:val="32"/>
                <w:szCs w:val="32"/>
              </w:rPr>
              <w:t>Зміст роботи</w:t>
            </w:r>
          </w:p>
          <w:p w:rsidR="00D05ECC" w:rsidRPr="003A1832" w:rsidRDefault="00D05ECC" w:rsidP="00D05E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D05ECC" w:rsidRPr="003A1832" w:rsidRDefault="00D05ECC" w:rsidP="00D05E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762" w:type="dxa"/>
          </w:tcPr>
          <w:p w:rsidR="00D05ECC" w:rsidRPr="003A1832" w:rsidRDefault="00D05ECC" w:rsidP="00D05E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1832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116" w:type="dxa"/>
          </w:tcPr>
          <w:p w:rsidR="00D05ECC" w:rsidRPr="00945C9C" w:rsidRDefault="00945C9C" w:rsidP="00D05E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C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Основний </w:t>
            </w:r>
            <w:proofErr w:type="spellStart"/>
            <w:r w:rsidRPr="00945C9C">
              <w:rPr>
                <w:rFonts w:ascii="Times New Roman" w:hAnsi="Times New Roman" w:cs="Times New Roman"/>
                <w:b/>
                <w:sz w:val="32"/>
                <w:szCs w:val="32"/>
              </w:rPr>
              <w:t>веб-ресурс</w:t>
            </w:r>
            <w:proofErr w:type="spellEnd"/>
            <w:r w:rsidRPr="00945C9C">
              <w:rPr>
                <w:rFonts w:ascii="Times New Roman" w:hAnsi="Times New Roman" w:cs="Times New Roman"/>
                <w:b/>
                <w:sz w:val="32"/>
                <w:szCs w:val="32"/>
              </w:rPr>
              <w:t>,де розміщена інформація</w:t>
            </w:r>
          </w:p>
        </w:tc>
      </w:tr>
      <w:tr w:rsidR="00D05ECC" w:rsidRPr="003A1832" w:rsidTr="006C248A">
        <w:tc>
          <w:tcPr>
            <w:tcW w:w="940" w:type="dxa"/>
          </w:tcPr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832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355" w:type="dxa"/>
          </w:tcPr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832">
              <w:rPr>
                <w:rFonts w:ascii="Times New Roman" w:hAnsi="Times New Roman" w:cs="Times New Roman"/>
                <w:sz w:val="32"/>
                <w:szCs w:val="32"/>
              </w:rPr>
              <w:t xml:space="preserve">1.Скласти план роботи на час </w:t>
            </w:r>
            <w:r w:rsidR="00100816">
              <w:rPr>
                <w:rFonts w:ascii="Times New Roman" w:hAnsi="Times New Roman" w:cs="Times New Roman"/>
                <w:sz w:val="32"/>
                <w:szCs w:val="32"/>
              </w:rPr>
              <w:t xml:space="preserve">продовження </w:t>
            </w:r>
            <w:r w:rsidRPr="003A1832">
              <w:rPr>
                <w:rFonts w:ascii="Times New Roman" w:hAnsi="Times New Roman" w:cs="Times New Roman"/>
                <w:sz w:val="32"/>
                <w:szCs w:val="32"/>
              </w:rPr>
              <w:t>карантину</w:t>
            </w:r>
          </w:p>
          <w:p w:rsidR="00D05ECC" w:rsidRDefault="00486127" w:rsidP="00486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486127">
              <w:rPr>
                <w:rFonts w:ascii="Times New Roman" w:hAnsi="Times New Roman" w:cs="Times New Roman"/>
                <w:sz w:val="32"/>
                <w:szCs w:val="32"/>
              </w:rPr>
              <w:t>Наповн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ення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вебресурсу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для організації </w:t>
            </w:r>
            <w:r w:rsidRPr="00486127">
              <w:rPr>
                <w:rFonts w:ascii="Times New Roman" w:hAnsi="Times New Roman" w:cs="Times New Roman"/>
                <w:sz w:val="32"/>
                <w:szCs w:val="32"/>
              </w:rPr>
              <w:t>дистанційного навчання у закладі освіти.</w:t>
            </w:r>
          </w:p>
          <w:p w:rsidR="00486127" w:rsidRPr="003A1832" w:rsidRDefault="00486127" w:rsidP="00486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3.Перегляд відеофільмів про трагедію на ЧАЕС</w:t>
            </w:r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2" w:type="dxa"/>
          </w:tcPr>
          <w:p w:rsidR="00D05ECC" w:rsidRPr="003A1832" w:rsidRDefault="00486127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100816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3116" w:type="dxa"/>
          </w:tcPr>
          <w:p w:rsidR="00945C9C" w:rsidRPr="002139AC" w:rsidRDefault="00945C9C" w:rsidP="00945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945C9C" w:rsidRPr="002139AC" w:rsidRDefault="006C248A" w:rsidP="00945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45C9C" w:rsidRPr="00BA468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945C9C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45C9C" w:rsidRDefault="00945C9C" w:rsidP="009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05ECC" w:rsidRPr="003A1832" w:rsidTr="006C248A">
        <w:tc>
          <w:tcPr>
            <w:tcW w:w="940" w:type="dxa"/>
          </w:tcPr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832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355" w:type="dxa"/>
          </w:tcPr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832">
              <w:rPr>
                <w:rFonts w:ascii="Times New Roman" w:hAnsi="Times New Roman" w:cs="Times New Roman"/>
                <w:sz w:val="32"/>
                <w:szCs w:val="32"/>
              </w:rPr>
              <w:t>1.Опрацювання  інформаційно-методичної літератури</w:t>
            </w:r>
          </w:p>
          <w:p w:rsidR="00D05ECC" w:rsidRPr="003A1832" w:rsidRDefault="00100816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C12266">
              <w:rPr>
                <w:rFonts w:ascii="Times New Roman" w:hAnsi="Times New Roman" w:cs="Times New Roman"/>
                <w:sz w:val="32"/>
                <w:szCs w:val="32"/>
              </w:rPr>
              <w:t xml:space="preserve">Самоосвіта. Поповнення </w:t>
            </w:r>
            <w:proofErr w:type="spellStart"/>
            <w:r w:rsidR="00C12266">
              <w:rPr>
                <w:rFonts w:ascii="Times New Roman" w:hAnsi="Times New Roman" w:cs="Times New Roman"/>
                <w:sz w:val="32"/>
                <w:szCs w:val="32"/>
              </w:rPr>
              <w:t>портфоліо</w:t>
            </w:r>
            <w:proofErr w:type="spellEnd"/>
            <w:r w:rsidR="00C12266">
              <w:rPr>
                <w:rFonts w:ascii="Times New Roman" w:hAnsi="Times New Roman" w:cs="Times New Roman"/>
                <w:sz w:val="32"/>
                <w:szCs w:val="32"/>
              </w:rPr>
              <w:t xml:space="preserve"> новими методичними матеріалами</w:t>
            </w:r>
          </w:p>
        </w:tc>
        <w:tc>
          <w:tcPr>
            <w:tcW w:w="1762" w:type="dxa"/>
          </w:tcPr>
          <w:p w:rsidR="00D05ECC" w:rsidRPr="003A1832" w:rsidRDefault="00486127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100816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3116" w:type="dxa"/>
          </w:tcPr>
          <w:p w:rsidR="00945C9C" w:rsidRPr="002139AC" w:rsidRDefault="00945C9C" w:rsidP="00945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945C9C" w:rsidRPr="002139AC" w:rsidRDefault="006C248A" w:rsidP="00945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45C9C" w:rsidRPr="00BA468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945C9C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45C9C" w:rsidRDefault="00945C9C" w:rsidP="009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05ECC" w:rsidRPr="003A1832" w:rsidTr="006C248A">
        <w:tc>
          <w:tcPr>
            <w:tcW w:w="940" w:type="dxa"/>
          </w:tcPr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832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355" w:type="dxa"/>
          </w:tcPr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832">
              <w:rPr>
                <w:rFonts w:ascii="Times New Roman" w:hAnsi="Times New Roman" w:cs="Times New Roman"/>
                <w:sz w:val="32"/>
                <w:szCs w:val="32"/>
              </w:rPr>
              <w:t>1.Заняття з комп’ютерної грамотності</w:t>
            </w:r>
          </w:p>
          <w:p w:rsidR="00D05ECC" w:rsidRPr="003A1832" w:rsidRDefault="00D05ECC" w:rsidP="00486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83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861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86127">
              <w:t xml:space="preserve"> </w:t>
            </w:r>
            <w:r w:rsidR="00486127">
              <w:rPr>
                <w:rFonts w:ascii="Times New Roman" w:hAnsi="Times New Roman" w:cs="Times New Roman"/>
                <w:sz w:val="32"/>
                <w:szCs w:val="32"/>
              </w:rPr>
              <w:t xml:space="preserve">Розробити пам’ятку для </w:t>
            </w:r>
            <w:proofErr w:type="spellStart"/>
            <w:r w:rsidR="00486127">
              <w:rPr>
                <w:rFonts w:ascii="Times New Roman" w:hAnsi="Times New Roman" w:cs="Times New Roman"/>
                <w:sz w:val="32"/>
                <w:szCs w:val="32"/>
              </w:rPr>
              <w:t>учнів</w:t>
            </w:r>
            <w:r w:rsidR="00486127" w:rsidRPr="00486127">
              <w:rPr>
                <w:rFonts w:ascii="Times New Roman" w:hAnsi="Times New Roman" w:cs="Times New Roman"/>
                <w:sz w:val="32"/>
                <w:szCs w:val="32"/>
              </w:rPr>
              <w:t>«Пам’ятай</w:t>
            </w:r>
            <w:proofErr w:type="spellEnd"/>
            <w:r w:rsidR="00486127" w:rsidRPr="00486127">
              <w:rPr>
                <w:rFonts w:ascii="Times New Roman" w:hAnsi="Times New Roman" w:cs="Times New Roman"/>
                <w:sz w:val="32"/>
                <w:szCs w:val="32"/>
              </w:rPr>
              <w:t xml:space="preserve"> про власну безпеку»</w:t>
            </w:r>
          </w:p>
        </w:tc>
        <w:tc>
          <w:tcPr>
            <w:tcW w:w="1762" w:type="dxa"/>
          </w:tcPr>
          <w:p w:rsidR="00D05ECC" w:rsidRPr="003A1832" w:rsidRDefault="00486127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="00C12266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3116" w:type="dxa"/>
          </w:tcPr>
          <w:p w:rsidR="00945C9C" w:rsidRPr="002139AC" w:rsidRDefault="00945C9C" w:rsidP="00945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945C9C" w:rsidRPr="002139AC" w:rsidRDefault="006C248A" w:rsidP="00945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45C9C" w:rsidRPr="00BA468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945C9C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45C9C" w:rsidRDefault="00945C9C" w:rsidP="009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05ECC" w:rsidRPr="003A1832" w:rsidTr="006C248A">
        <w:tc>
          <w:tcPr>
            <w:tcW w:w="940" w:type="dxa"/>
          </w:tcPr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832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355" w:type="dxa"/>
          </w:tcPr>
          <w:p w:rsidR="00486127" w:rsidRPr="00486127" w:rsidRDefault="00486127" w:rsidP="00486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t xml:space="preserve"> </w:t>
            </w:r>
            <w:r w:rsidRPr="00486127">
              <w:rPr>
                <w:rFonts w:ascii="Times New Roman" w:hAnsi="Times New Roman" w:cs="Times New Roman"/>
                <w:sz w:val="32"/>
                <w:szCs w:val="32"/>
              </w:rPr>
              <w:t>Самоосвітня робота в мережі Інтернет.</w:t>
            </w:r>
          </w:p>
          <w:p w:rsidR="00486127" w:rsidRPr="00486127" w:rsidRDefault="00486127" w:rsidP="00486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6127">
              <w:rPr>
                <w:rFonts w:ascii="Times New Roman" w:hAnsi="Times New Roman" w:cs="Times New Roman"/>
                <w:sz w:val="32"/>
                <w:szCs w:val="32"/>
              </w:rPr>
              <w:t>Організація навчання та дозвілля під час</w:t>
            </w:r>
          </w:p>
          <w:p w:rsidR="00D05ECC" w:rsidRPr="003A1832" w:rsidRDefault="00486127" w:rsidP="00486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6127">
              <w:rPr>
                <w:rFonts w:ascii="Times New Roman" w:hAnsi="Times New Roman" w:cs="Times New Roman"/>
                <w:sz w:val="32"/>
                <w:szCs w:val="32"/>
              </w:rPr>
              <w:t>карантину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корисні матеріали на допомогу </w:t>
            </w:r>
            <w:r w:rsidRPr="00486127">
              <w:rPr>
                <w:rFonts w:ascii="Times New Roman" w:hAnsi="Times New Roman" w:cs="Times New Roman"/>
                <w:sz w:val="32"/>
                <w:szCs w:val="32"/>
              </w:rPr>
              <w:t>педагогу</w:t>
            </w:r>
          </w:p>
          <w:p w:rsidR="00486127" w:rsidRPr="00486127" w:rsidRDefault="00486127" w:rsidP="00486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>
              <w:t xml:space="preserve"> </w:t>
            </w:r>
            <w:r w:rsidRPr="00486127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9F4576">
              <w:rPr>
                <w:rFonts w:ascii="Times New Roman" w:hAnsi="Times New Roman" w:cs="Times New Roman"/>
                <w:sz w:val="32"/>
                <w:szCs w:val="32"/>
              </w:rPr>
              <w:t>Ознайомлення з планом роботи на травень</w:t>
            </w:r>
            <w:r w:rsidRPr="00486127">
              <w:rPr>
                <w:rFonts w:ascii="Times New Roman" w:hAnsi="Times New Roman" w:cs="Times New Roman"/>
                <w:sz w:val="32"/>
                <w:szCs w:val="32"/>
              </w:rPr>
              <w:t xml:space="preserve"> місяць, корегування щомісячного</w:t>
            </w:r>
          </w:p>
          <w:p w:rsidR="00A82865" w:rsidRPr="003A1832" w:rsidRDefault="00486127" w:rsidP="00486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6127">
              <w:rPr>
                <w:rFonts w:ascii="Times New Roman" w:hAnsi="Times New Roman" w:cs="Times New Roman"/>
                <w:sz w:val="32"/>
                <w:szCs w:val="32"/>
              </w:rPr>
              <w:t>плану роботи педагога –організатора.</w:t>
            </w:r>
          </w:p>
          <w:p w:rsidR="00D05ECC" w:rsidRPr="00945C9C" w:rsidRDefault="00D05ECC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2" w:type="dxa"/>
          </w:tcPr>
          <w:p w:rsidR="00D05ECC" w:rsidRPr="003A1832" w:rsidRDefault="00486127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C12266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3116" w:type="dxa"/>
          </w:tcPr>
          <w:p w:rsidR="00945C9C" w:rsidRPr="002139AC" w:rsidRDefault="00945C9C" w:rsidP="00945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945C9C" w:rsidRPr="002139AC" w:rsidRDefault="006C248A" w:rsidP="00945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45C9C" w:rsidRPr="00BA468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945C9C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45C9C" w:rsidRDefault="00945C9C" w:rsidP="009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05ECC" w:rsidRPr="003A1832" w:rsidTr="006C248A">
        <w:tc>
          <w:tcPr>
            <w:tcW w:w="940" w:type="dxa"/>
          </w:tcPr>
          <w:p w:rsidR="00D05ECC" w:rsidRPr="003A1832" w:rsidRDefault="003A1832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355" w:type="dxa"/>
          </w:tcPr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832">
              <w:rPr>
                <w:rFonts w:ascii="Times New Roman" w:hAnsi="Times New Roman" w:cs="Times New Roman"/>
                <w:sz w:val="32"/>
                <w:szCs w:val="32"/>
              </w:rPr>
              <w:t>1.Робота зі шкільною документацією</w:t>
            </w:r>
          </w:p>
          <w:p w:rsidR="00C12266" w:rsidRPr="00C12266" w:rsidRDefault="00C12266" w:rsidP="00C122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2.Вивчення досвіду роботи педагогів-організаторів щодо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активного функціонування учнівського самоврядування</w:t>
            </w:r>
          </w:p>
          <w:p w:rsidR="00D05ECC" w:rsidRPr="00C12266" w:rsidRDefault="00D05ECC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2" w:type="dxa"/>
          </w:tcPr>
          <w:p w:rsidR="00D05ECC" w:rsidRPr="003A1832" w:rsidRDefault="009F4576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04</w:t>
            </w:r>
            <w:r w:rsidR="00486127">
              <w:rPr>
                <w:rFonts w:ascii="Times New Roman" w:hAnsi="Times New Roman" w:cs="Times New Roman"/>
                <w:sz w:val="32"/>
                <w:szCs w:val="32"/>
              </w:rPr>
              <w:t>.05</w:t>
            </w:r>
          </w:p>
        </w:tc>
        <w:tc>
          <w:tcPr>
            <w:tcW w:w="3116" w:type="dxa"/>
          </w:tcPr>
          <w:p w:rsidR="00D05ECC" w:rsidRPr="00945C9C" w:rsidRDefault="00D05ECC" w:rsidP="003D60B2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945C9C" w:rsidRPr="002139AC" w:rsidRDefault="00945C9C" w:rsidP="00945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945C9C" w:rsidRPr="002139AC" w:rsidRDefault="006C248A" w:rsidP="00945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45C9C" w:rsidRPr="00BA468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945C9C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45C9C" w:rsidRDefault="00945C9C" w:rsidP="009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3A1832" w:rsidRPr="003A1832" w:rsidRDefault="003A1832" w:rsidP="003D60B2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3A1832" w:rsidRPr="003A1832" w:rsidRDefault="003A1832" w:rsidP="003D60B2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D05ECC" w:rsidRPr="003A1832" w:rsidTr="006C248A">
        <w:trPr>
          <w:trHeight w:val="2985"/>
        </w:trPr>
        <w:tc>
          <w:tcPr>
            <w:tcW w:w="940" w:type="dxa"/>
          </w:tcPr>
          <w:p w:rsidR="00D05ECC" w:rsidRPr="00C12266" w:rsidRDefault="00C12266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</w:t>
            </w:r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4355" w:type="dxa"/>
          </w:tcPr>
          <w:p w:rsidR="00C12266" w:rsidRPr="003A1832" w:rsidRDefault="00C12266" w:rsidP="00C122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832">
              <w:rPr>
                <w:rFonts w:ascii="Times New Roman" w:hAnsi="Times New Roman" w:cs="Times New Roman"/>
                <w:sz w:val="32"/>
                <w:szCs w:val="32"/>
              </w:rPr>
              <w:t xml:space="preserve">1.Заняття з </w:t>
            </w:r>
            <w:proofErr w:type="spellStart"/>
            <w:r w:rsidRPr="003A1832">
              <w:rPr>
                <w:rFonts w:ascii="Times New Roman" w:hAnsi="Times New Roman" w:cs="Times New Roman"/>
                <w:sz w:val="32"/>
                <w:szCs w:val="32"/>
              </w:rPr>
              <w:t>комп</w:t>
            </w:r>
            <w:proofErr w:type="spellEnd"/>
            <w:r w:rsidRPr="0048612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’</w:t>
            </w:r>
            <w:proofErr w:type="spellStart"/>
            <w:r w:rsidRPr="003A1832">
              <w:rPr>
                <w:rFonts w:ascii="Times New Roman" w:hAnsi="Times New Roman" w:cs="Times New Roman"/>
                <w:sz w:val="32"/>
                <w:szCs w:val="32"/>
              </w:rPr>
              <w:t>ютерної</w:t>
            </w:r>
            <w:proofErr w:type="spellEnd"/>
            <w:r w:rsidRPr="003A1832">
              <w:rPr>
                <w:rFonts w:ascii="Times New Roman" w:hAnsi="Times New Roman" w:cs="Times New Roman"/>
                <w:sz w:val="32"/>
                <w:szCs w:val="32"/>
              </w:rPr>
              <w:t xml:space="preserve"> грамотності</w:t>
            </w:r>
          </w:p>
          <w:p w:rsidR="00D05ECC" w:rsidRDefault="00C12266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2.Опрацювання педагогічної шкільної преси</w:t>
            </w:r>
          </w:p>
          <w:p w:rsidR="009F4576" w:rsidRPr="003A1832" w:rsidRDefault="009F4576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9F4576">
              <w:rPr>
                <w:rFonts w:ascii="Times New Roman" w:hAnsi="Times New Roman" w:cs="Times New Roman"/>
                <w:sz w:val="32"/>
                <w:szCs w:val="32"/>
              </w:rPr>
              <w:t>Співпраця з класними керівниками.</w:t>
            </w:r>
          </w:p>
        </w:tc>
        <w:tc>
          <w:tcPr>
            <w:tcW w:w="1762" w:type="dxa"/>
          </w:tcPr>
          <w:p w:rsidR="00D05ECC" w:rsidRPr="00C12266" w:rsidRDefault="009F4576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05.05</w:t>
            </w:r>
          </w:p>
        </w:tc>
        <w:tc>
          <w:tcPr>
            <w:tcW w:w="3116" w:type="dxa"/>
          </w:tcPr>
          <w:p w:rsidR="00C12266" w:rsidRDefault="00C12266" w:rsidP="00C1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66" w:rsidRPr="002139AC" w:rsidRDefault="00C12266" w:rsidP="00C12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C12266" w:rsidRPr="002139AC" w:rsidRDefault="006C248A" w:rsidP="00C12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12266" w:rsidRPr="00BA468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C12266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12266" w:rsidRDefault="00C12266" w:rsidP="00C1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05ECC" w:rsidRPr="003A1832" w:rsidTr="006C248A">
        <w:trPr>
          <w:trHeight w:val="1528"/>
        </w:trPr>
        <w:tc>
          <w:tcPr>
            <w:tcW w:w="940" w:type="dxa"/>
          </w:tcPr>
          <w:p w:rsidR="00D05ECC" w:rsidRPr="003A1832" w:rsidRDefault="009F4576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D05ECC" w:rsidRPr="003A183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355" w:type="dxa"/>
          </w:tcPr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832">
              <w:rPr>
                <w:rFonts w:ascii="Times New Roman" w:hAnsi="Times New Roman" w:cs="Times New Roman"/>
                <w:sz w:val="32"/>
                <w:szCs w:val="32"/>
              </w:rPr>
              <w:t xml:space="preserve">1.Заняття з </w:t>
            </w:r>
            <w:proofErr w:type="spellStart"/>
            <w:r w:rsidRPr="003A1832">
              <w:rPr>
                <w:rFonts w:ascii="Times New Roman" w:hAnsi="Times New Roman" w:cs="Times New Roman"/>
                <w:sz w:val="32"/>
                <w:szCs w:val="32"/>
              </w:rPr>
              <w:t>комп</w:t>
            </w:r>
            <w:proofErr w:type="spellEnd"/>
            <w:r w:rsidRPr="003A183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’</w:t>
            </w:r>
            <w:proofErr w:type="spellStart"/>
            <w:r w:rsidRPr="003A1832">
              <w:rPr>
                <w:rFonts w:ascii="Times New Roman" w:hAnsi="Times New Roman" w:cs="Times New Roman"/>
                <w:sz w:val="32"/>
                <w:szCs w:val="32"/>
              </w:rPr>
              <w:t>ютерної</w:t>
            </w:r>
            <w:proofErr w:type="spellEnd"/>
            <w:r w:rsidRPr="003A1832">
              <w:rPr>
                <w:rFonts w:ascii="Times New Roman" w:hAnsi="Times New Roman" w:cs="Times New Roman"/>
                <w:sz w:val="32"/>
                <w:szCs w:val="32"/>
              </w:rPr>
              <w:t xml:space="preserve"> грамотності</w:t>
            </w:r>
          </w:p>
          <w:p w:rsidR="006C248A" w:rsidRPr="006C248A" w:rsidRDefault="009F4576" w:rsidP="006C24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6C248A">
              <w:t xml:space="preserve"> </w:t>
            </w:r>
            <w:r w:rsidR="006C248A" w:rsidRPr="006C248A">
              <w:rPr>
                <w:rFonts w:ascii="Times New Roman" w:hAnsi="Times New Roman" w:cs="Times New Roman"/>
                <w:sz w:val="32"/>
                <w:szCs w:val="32"/>
              </w:rPr>
              <w:t>Пошукова робота/ознайомлення з</w:t>
            </w:r>
          </w:p>
          <w:p w:rsidR="00D05ECC" w:rsidRPr="003A1832" w:rsidRDefault="006C248A" w:rsidP="006C24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248A">
              <w:rPr>
                <w:rFonts w:ascii="Times New Roman" w:hAnsi="Times New Roman" w:cs="Times New Roman"/>
                <w:sz w:val="32"/>
                <w:szCs w:val="32"/>
              </w:rPr>
              <w:t>інстр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уктивно-методичними матеріалами </w:t>
            </w:r>
            <w:r w:rsidRPr="006C248A">
              <w:rPr>
                <w:rFonts w:ascii="Times New Roman" w:hAnsi="Times New Roman" w:cs="Times New Roman"/>
                <w:sz w:val="32"/>
                <w:szCs w:val="32"/>
              </w:rPr>
              <w:t>педагога – організатора в умовах НУШ.</w:t>
            </w:r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2" w:type="dxa"/>
          </w:tcPr>
          <w:p w:rsidR="00D05ECC" w:rsidRPr="003A1832" w:rsidRDefault="009F4576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06.05</w:t>
            </w:r>
          </w:p>
        </w:tc>
        <w:tc>
          <w:tcPr>
            <w:tcW w:w="3116" w:type="dxa"/>
          </w:tcPr>
          <w:p w:rsidR="00945C9C" w:rsidRPr="002139AC" w:rsidRDefault="00945C9C" w:rsidP="00945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945C9C" w:rsidRPr="002139AC" w:rsidRDefault="006C248A" w:rsidP="00945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45C9C" w:rsidRPr="00BA468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945C9C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45C9C" w:rsidRDefault="00945C9C" w:rsidP="009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05ECC" w:rsidRPr="003A1832" w:rsidTr="006C248A">
        <w:tc>
          <w:tcPr>
            <w:tcW w:w="940" w:type="dxa"/>
          </w:tcPr>
          <w:p w:rsidR="00D05ECC" w:rsidRPr="003A1832" w:rsidRDefault="009F4576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D05ECC" w:rsidRPr="003A183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355" w:type="dxa"/>
          </w:tcPr>
          <w:p w:rsidR="00D05ECC" w:rsidRPr="003A1832" w:rsidRDefault="00D05ECC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832">
              <w:rPr>
                <w:rFonts w:ascii="Times New Roman" w:hAnsi="Times New Roman" w:cs="Times New Roman"/>
                <w:sz w:val="32"/>
                <w:szCs w:val="32"/>
              </w:rPr>
              <w:t>1.Робота зі шкільною документацією</w:t>
            </w:r>
          </w:p>
          <w:p w:rsidR="00D05ECC" w:rsidRPr="003A1832" w:rsidRDefault="006C248A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2.Заочний конкурс малюнків «День Перемоги !»</w:t>
            </w:r>
            <w:bookmarkStart w:id="0" w:name="_GoBack"/>
            <w:bookmarkEnd w:id="0"/>
          </w:p>
        </w:tc>
        <w:tc>
          <w:tcPr>
            <w:tcW w:w="1762" w:type="dxa"/>
          </w:tcPr>
          <w:p w:rsidR="00D05ECC" w:rsidRPr="003A1832" w:rsidRDefault="009F4576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07.05</w:t>
            </w:r>
          </w:p>
        </w:tc>
        <w:tc>
          <w:tcPr>
            <w:tcW w:w="3116" w:type="dxa"/>
          </w:tcPr>
          <w:p w:rsidR="00945C9C" w:rsidRPr="002139AC" w:rsidRDefault="00945C9C" w:rsidP="00945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945C9C" w:rsidRPr="002139AC" w:rsidRDefault="006C248A" w:rsidP="00945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45C9C" w:rsidRPr="00BA468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945C9C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45C9C" w:rsidRDefault="00945C9C" w:rsidP="009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05ECC" w:rsidRPr="003A1832" w:rsidTr="006C248A">
        <w:tc>
          <w:tcPr>
            <w:tcW w:w="940" w:type="dxa"/>
          </w:tcPr>
          <w:p w:rsidR="00D05ECC" w:rsidRPr="003A1832" w:rsidRDefault="009F4576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D05ECC" w:rsidRPr="003A183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355" w:type="dxa"/>
          </w:tcPr>
          <w:p w:rsidR="00D05ECC" w:rsidRPr="003A1832" w:rsidRDefault="00D05ECC" w:rsidP="00E90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832">
              <w:rPr>
                <w:rFonts w:ascii="Times New Roman" w:hAnsi="Times New Roman" w:cs="Times New Roman"/>
                <w:sz w:val="32"/>
                <w:szCs w:val="32"/>
              </w:rPr>
              <w:t xml:space="preserve">1.Заняття з </w:t>
            </w:r>
            <w:proofErr w:type="spellStart"/>
            <w:r w:rsidRPr="003A1832">
              <w:rPr>
                <w:rFonts w:ascii="Times New Roman" w:hAnsi="Times New Roman" w:cs="Times New Roman"/>
                <w:sz w:val="32"/>
                <w:szCs w:val="32"/>
              </w:rPr>
              <w:t>комп</w:t>
            </w:r>
            <w:proofErr w:type="spellEnd"/>
            <w:r w:rsidRPr="003A183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’</w:t>
            </w:r>
            <w:proofErr w:type="spellStart"/>
            <w:r w:rsidRPr="003A1832">
              <w:rPr>
                <w:rFonts w:ascii="Times New Roman" w:hAnsi="Times New Roman" w:cs="Times New Roman"/>
                <w:sz w:val="32"/>
                <w:szCs w:val="32"/>
              </w:rPr>
              <w:t>ютерної</w:t>
            </w:r>
            <w:proofErr w:type="spellEnd"/>
            <w:r w:rsidRPr="003A1832">
              <w:rPr>
                <w:rFonts w:ascii="Times New Roman" w:hAnsi="Times New Roman" w:cs="Times New Roman"/>
                <w:sz w:val="32"/>
                <w:szCs w:val="32"/>
              </w:rPr>
              <w:t xml:space="preserve"> грамотності</w:t>
            </w:r>
          </w:p>
          <w:p w:rsidR="00D05ECC" w:rsidRPr="009F4576" w:rsidRDefault="009F4576" w:rsidP="003D60B2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2.День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пам</w:t>
            </w:r>
            <w:proofErr w:type="spellEnd"/>
            <w:r w:rsidRPr="009F457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яті та примирення. Заочна участь у Всеукраїнській акції «Виготов маки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пам</w:t>
            </w:r>
            <w:proofErr w:type="spellEnd"/>
            <w:r w:rsidRPr="009F457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яті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</w:t>
            </w:r>
          </w:p>
        </w:tc>
        <w:tc>
          <w:tcPr>
            <w:tcW w:w="1762" w:type="dxa"/>
          </w:tcPr>
          <w:p w:rsidR="00D05ECC" w:rsidRPr="003A1832" w:rsidRDefault="009F4576" w:rsidP="003D60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08.05</w:t>
            </w:r>
          </w:p>
        </w:tc>
        <w:tc>
          <w:tcPr>
            <w:tcW w:w="3116" w:type="dxa"/>
          </w:tcPr>
          <w:p w:rsidR="00945C9C" w:rsidRPr="002139AC" w:rsidRDefault="00945C9C" w:rsidP="00945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945C9C" w:rsidRPr="002139AC" w:rsidRDefault="006C248A" w:rsidP="00945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945C9C" w:rsidRPr="00BA468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945C9C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45C9C" w:rsidRDefault="00945C9C" w:rsidP="009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05ECC" w:rsidRPr="003A1832" w:rsidRDefault="00D05ECC" w:rsidP="003D60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D60B2" w:rsidRPr="003A1832" w:rsidRDefault="003D60B2" w:rsidP="003D60B2">
      <w:pPr>
        <w:rPr>
          <w:rFonts w:ascii="Times New Roman" w:hAnsi="Times New Roman" w:cs="Times New Roman"/>
          <w:b/>
          <w:sz w:val="32"/>
          <w:szCs w:val="32"/>
        </w:rPr>
      </w:pPr>
    </w:p>
    <w:sectPr w:rsidR="003D60B2" w:rsidRPr="003A18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01"/>
    <w:rsid w:val="000431B2"/>
    <w:rsid w:val="00100816"/>
    <w:rsid w:val="003A1832"/>
    <w:rsid w:val="003D60B2"/>
    <w:rsid w:val="004722CF"/>
    <w:rsid w:val="00486127"/>
    <w:rsid w:val="00491357"/>
    <w:rsid w:val="005039B8"/>
    <w:rsid w:val="005829C9"/>
    <w:rsid w:val="00624D4B"/>
    <w:rsid w:val="00651E2F"/>
    <w:rsid w:val="00655124"/>
    <w:rsid w:val="006C248A"/>
    <w:rsid w:val="00854801"/>
    <w:rsid w:val="008A54CB"/>
    <w:rsid w:val="00945A24"/>
    <w:rsid w:val="00945C9C"/>
    <w:rsid w:val="009F4576"/>
    <w:rsid w:val="00A82865"/>
    <w:rsid w:val="00BB54B5"/>
    <w:rsid w:val="00C12266"/>
    <w:rsid w:val="00C45BA3"/>
    <w:rsid w:val="00CC4E80"/>
    <w:rsid w:val="00D05ECC"/>
    <w:rsid w:val="00D2683D"/>
    <w:rsid w:val="00E13DD8"/>
    <w:rsid w:val="00E14D7A"/>
    <w:rsid w:val="00E445FE"/>
    <w:rsid w:val="00E90D22"/>
    <w:rsid w:val="00E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45C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45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.eschools.info" TargetMode="External"/><Relationship Id="rId13" Type="http://schemas.openxmlformats.org/officeDocument/2006/relationships/hyperlink" Target="https://novomal.eschools.inf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vomal.eschools.info" TargetMode="External"/><Relationship Id="rId12" Type="http://schemas.openxmlformats.org/officeDocument/2006/relationships/hyperlink" Target="https://novomal.eschools.inf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ovomal.eschools.info" TargetMode="External"/><Relationship Id="rId11" Type="http://schemas.openxmlformats.org/officeDocument/2006/relationships/hyperlink" Target="https://novomal.eschools.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vomal.eschools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mal.eschools.info" TargetMode="External"/><Relationship Id="rId14" Type="http://schemas.openxmlformats.org/officeDocument/2006/relationships/hyperlink" Target="https://novomal.e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35A6-39AE-4408-9240-54731DC3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1556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2020-03-16T08:21:00Z</cp:lastPrinted>
  <dcterms:created xsi:type="dcterms:W3CDTF">2020-03-13T08:48:00Z</dcterms:created>
  <dcterms:modified xsi:type="dcterms:W3CDTF">2020-05-01T07:29:00Z</dcterms:modified>
</cp:coreProperties>
</file>