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дистанційного навчання здобувачів освіти </w:t>
      </w:r>
      <w:r w:rsidR="00884F47">
        <w:rPr>
          <w:rFonts w:ascii="Times New Roman" w:hAnsi="Times New Roman" w:cs="Times New Roman"/>
          <w:sz w:val="28"/>
          <w:szCs w:val="28"/>
        </w:rPr>
        <w:t>дошкільного підрозділу</w:t>
      </w:r>
    </w:p>
    <w:p w:rsidR="00777899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>на п</w:t>
      </w:r>
      <w:r w:rsidR="00066078">
        <w:rPr>
          <w:rFonts w:ascii="Times New Roman" w:hAnsi="Times New Roman" w:cs="Times New Roman"/>
          <w:sz w:val="28"/>
          <w:szCs w:val="28"/>
        </w:rPr>
        <w:t>еріод при</w:t>
      </w:r>
      <w:r w:rsidR="005215E3">
        <w:rPr>
          <w:rFonts w:ascii="Times New Roman" w:hAnsi="Times New Roman" w:cs="Times New Roman"/>
          <w:sz w:val="28"/>
          <w:szCs w:val="28"/>
        </w:rPr>
        <w:t>зупинення навчання з 06.04 по 10</w:t>
      </w:r>
      <w:r w:rsidRPr="000151E5">
        <w:rPr>
          <w:rFonts w:ascii="Times New Roman" w:hAnsi="Times New Roman" w:cs="Times New Roman"/>
          <w:sz w:val="28"/>
          <w:szCs w:val="28"/>
        </w:rPr>
        <w:t>.04.2020</w:t>
      </w:r>
    </w:p>
    <w:p w:rsidR="000151E5" w:rsidRDefault="00932BF4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вихователів</w:t>
      </w:r>
      <w:r w:rsidR="00D534BB">
        <w:rPr>
          <w:rFonts w:ascii="Times New Roman" w:hAnsi="Times New Roman" w:cs="Times New Roman"/>
          <w:sz w:val="28"/>
          <w:szCs w:val="28"/>
        </w:rPr>
        <w:t xml:space="preserve"> Збаровської Інни Миколаївни</w:t>
      </w:r>
      <w:r>
        <w:rPr>
          <w:rFonts w:ascii="Times New Roman" w:hAnsi="Times New Roman" w:cs="Times New Roman"/>
          <w:sz w:val="28"/>
          <w:szCs w:val="28"/>
        </w:rPr>
        <w:t>, Го</w:t>
      </w:r>
      <w:r w:rsidR="002757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 Наталії Миколаївни</w:t>
      </w:r>
    </w:p>
    <w:tbl>
      <w:tblPr>
        <w:tblStyle w:val="a3"/>
        <w:tblpPr w:leftFromText="180" w:rightFromText="180" w:vertAnchor="text" w:horzAnchor="margin" w:tblpXSpec="center" w:tblpY="385"/>
        <w:tblW w:w="10740" w:type="dxa"/>
        <w:tblLayout w:type="fixed"/>
        <w:tblLook w:val="04A0"/>
      </w:tblPr>
      <w:tblGrid>
        <w:gridCol w:w="675"/>
        <w:gridCol w:w="851"/>
        <w:gridCol w:w="2410"/>
        <w:gridCol w:w="3510"/>
        <w:gridCol w:w="1876"/>
        <w:gridCol w:w="1418"/>
      </w:tblGrid>
      <w:tr w:rsidR="00B234A5" w:rsidTr="00201889">
        <w:tc>
          <w:tcPr>
            <w:tcW w:w="675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1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4A5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410" w:type="dxa"/>
          </w:tcPr>
          <w:p w:rsidR="00B234A5" w:rsidRDefault="006D2EDE" w:rsidP="0027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</w:p>
        </w:tc>
        <w:tc>
          <w:tcPr>
            <w:tcW w:w="3510" w:type="dxa"/>
          </w:tcPr>
          <w:p w:rsidR="00B234A5" w:rsidRDefault="00B234A5" w:rsidP="00D5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D534BB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</w:p>
        </w:tc>
        <w:tc>
          <w:tcPr>
            <w:tcW w:w="1876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на підруч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ник, веб –ресур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си,порта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418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6D2EDE" w:rsidTr="00201889">
        <w:tc>
          <w:tcPr>
            <w:tcW w:w="675" w:type="dxa"/>
          </w:tcPr>
          <w:p w:rsidR="006D2EDE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D2EDE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410" w:type="dxa"/>
          </w:tcPr>
          <w:p w:rsidR="00066078" w:rsidRPr="00066078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60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6078" w:rsidRPr="00066078">
              <w:rPr>
                <w:rFonts w:ascii="Times New Roman" w:hAnsi="Times New Roman" w:cs="Times New Roman"/>
                <w:sz w:val="28"/>
                <w:szCs w:val="28"/>
              </w:rPr>
              <w:t>Дитина в довкіллі</w:t>
            </w: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Ознайомлення з навколишнім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(Художня література)</w:t>
            </w: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 xml:space="preserve">Особистість дитини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6D2EDE" w:rsidRDefault="00066078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078">
              <w:rPr>
                <w:rFonts w:ascii="Times New Roman" w:hAnsi="Times New Roman" w:cs="Times New Roman"/>
                <w:sz w:val="28"/>
                <w:szCs w:val="28"/>
              </w:rPr>
              <w:t>«Наша планета»</w:t>
            </w:r>
          </w:p>
          <w:p w:rsidR="006D2EDE" w:rsidRDefault="006D2ED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066078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66078">
              <w:rPr>
                <w:rFonts w:ascii="Times New Roman" w:hAnsi="Times New Roman" w:cs="Times New Roman"/>
                <w:sz w:val="28"/>
                <w:szCs w:val="28"/>
              </w:rPr>
              <w:t>азка "Як діти Планету Земля врятували"</w:t>
            </w:r>
          </w:p>
          <w:p w:rsidR="006D2EDE" w:rsidRDefault="006D2ED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95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95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Pr="00D534BB" w:rsidRDefault="009539E2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 вправи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>розвивати швидкість у бігу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 xml:space="preserve">навчати стрибка у довжину з </w:t>
            </w:r>
            <w:r w:rsidR="006818CE">
              <w:rPr>
                <w:rFonts w:ascii="Times New Roman" w:hAnsi="Times New Roman" w:cs="Times New Roman"/>
                <w:sz w:val="28"/>
                <w:szCs w:val="28"/>
              </w:rPr>
              <w:t>роз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Рухлива гра.</w:t>
            </w:r>
          </w:p>
        </w:tc>
        <w:tc>
          <w:tcPr>
            <w:tcW w:w="1876" w:type="dxa"/>
          </w:tcPr>
          <w:p w:rsidR="008919F0" w:rsidRDefault="00B84635" w:rsidP="000715A0">
            <w:hyperlink r:id="rId4" w:history="1">
              <w:r w:rsidR="00066078">
                <w:rPr>
                  <w:rStyle w:val="a4"/>
                </w:rPr>
                <w:t>https://www.facebook.com/watch/?v=1841891765862847</w:t>
              </w:r>
            </w:hyperlink>
          </w:p>
          <w:p w:rsidR="008919F0" w:rsidRDefault="008919F0" w:rsidP="000715A0"/>
          <w:p w:rsidR="008919F0" w:rsidRDefault="008919F0" w:rsidP="000715A0"/>
          <w:p w:rsidR="00201889" w:rsidRPr="000715A0" w:rsidRDefault="00B84635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66078">
                <w:rPr>
                  <w:rStyle w:val="a4"/>
                </w:rPr>
                <w:t>https://www.re-world.org/l/kazka-yak-diti-planetu-zemlya-vryatuvali/</w:t>
              </w:r>
            </w:hyperlink>
          </w:p>
        </w:tc>
        <w:tc>
          <w:tcPr>
            <w:tcW w:w="1418" w:type="dxa"/>
          </w:tcPr>
          <w:p w:rsidR="006D2EDE" w:rsidRDefault="00B84635" w:rsidP="00B234A5">
            <w:hyperlink r:id="rId6" w:history="1">
              <w:r w:rsidR="00066078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D534BB" w:rsidTr="00201889">
        <w:trPr>
          <w:trHeight w:val="1408"/>
        </w:trPr>
        <w:tc>
          <w:tcPr>
            <w:tcW w:w="675" w:type="dxa"/>
          </w:tcPr>
          <w:p w:rsidR="00D534BB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D534BB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2410" w:type="dxa"/>
          </w:tcPr>
          <w:p w:rsidR="00D534BB" w:rsidRDefault="00D534B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 xml:space="preserve">1. Дитина у сенсорно – пізнавальному просторі 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  <w:r w:rsidR="00102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D534BB" w:rsidRDefault="006818CE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цифр</w:t>
            </w:r>
            <w:r w:rsidR="00401659">
              <w:rPr>
                <w:rFonts w:ascii="Times New Roman" w:hAnsi="Times New Roman" w:cs="Times New Roman"/>
                <w:sz w:val="28"/>
                <w:szCs w:val="28"/>
              </w:rPr>
              <w:t xml:space="preserve"> з крокодилом</w:t>
            </w:r>
          </w:p>
          <w:p w:rsidR="006E26A0" w:rsidRDefault="006E26A0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6E26A0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17" w:rsidRDefault="00077917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40165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і Всесвіт.</w:t>
            </w:r>
          </w:p>
          <w:p w:rsidR="00141C68" w:rsidRDefault="0040165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«Відгадай, хто я!»  (сучасна музика).</w:t>
            </w:r>
          </w:p>
          <w:p w:rsidR="00401659" w:rsidRDefault="0040165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Слухання дитячих пісень (пісня про кульбабу; киця-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кицюня).</w:t>
            </w:r>
          </w:p>
          <w:p w:rsidR="00401659" w:rsidRDefault="0040165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Пісня «Булька»</w:t>
            </w:r>
          </w:p>
        </w:tc>
        <w:tc>
          <w:tcPr>
            <w:tcW w:w="1876" w:type="dxa"/>
          </w:tcPr>
          <w:p w:rsidR="00D534BB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Заняття №18, ст.38-3</w:t>
            </w:r>
            <w:r w:rsidR="002018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01889" w:rsidRDefault="00B84635" w:rsidP="00B234A5">
            <w:hyperlink r:id="rId7" w:history="1">
              <w:r w:rsidR="00066078">
                <w:rPr>
                  <w:rStyle w:val="a4"/>
                </w:rPr>
                <w:t>https://www.youtube.com/watch?v=IcKBnJA_vXA</w:t>
              </w:r>
            </w:hyperlink>
          </w:p>
          <w:p w:rsidR="00066078" w:rsidRDefault="00066078" w:rsidP="00B234A5"/>
          <w:p w:rsidR="00066078" w:rsidRDefault="00B84635" w:rsidP="00B234A5">
            <w:hyperlink r:id="rId8" w:history="1">
              <w:r w:rsidR="00066078">
                <w:rPr>
                  <w:rStyle w:val="a4"/>
                </w:rPr>
                <w:t>https://www.youtube.com/watch?v=OcSJeKKybF4</w:t>
              </w:r>
            </w:hyperlink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34BB" w:rsidRDefault="00B8463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534BB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9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94562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1. Мовлення дитини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40165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40165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40165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Pr="00D534BB" w:rsidRDefault="00A94562" w:rsidP="006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Дитина у світі культури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818CE">
              <w:rPr>
                <w:rFonts w:ascii="Times New Roman" w:hAnsi="Times New Roman" w:cs="Times New Roman"/>
                <w:sz w:val="28"/>
                <w:szCs w:val="28"/>
              </w:rPr>
              <w:t>Аплікація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A94562" w:rsidRDefault="00066078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Голосні та приголосні звуки</w:t>
            </w:r>
          </w:p>
          <w:p w:rsidR="00201889" w:rsidRDefault="00201889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401659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401659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401659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Pr="00D534BB" w:rsidRDefault="00611C17" w:rsidP="00681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18CE">
              <w:t xml:space="preserve"> </w:t>
            </w:r>
            <w:r w:rsidR="006818CE" w:rsidRPr="006818CE">
              <w:rPr>
                <w:rFonts w:ascii="Times New Roman" w:hAnsi="Times New Roman" w:cs="Times New Roman"/>
                <w:sz w:val="28"/>
                <w:szCs w:val="28"/>
              </w:rPr>
              <w:t>Ракета летить у космос</w:t>
            </w:r>
          </w:p>
        </w:tc>
        <w:tc>
          <w:tcPr>
            <w:tcW w:w="1876" w:type="dxa"/>
          </w:tcPr>
          <w:p w:rsidR="00A94562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</w:p>
          <w:p w:rsidR="00201889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№26</w:t>
            </w:r>
          </w:p>
          <w:p w:rsidR="00141C68" w:rsidRDefault="00B8463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66078">
                <w:rPr>
                  <w:rStyle w:val="a4"/>
                </w:rPr>
                <w:t>https://www.youtube.com/watch?v=PNSc0bSAskM</w:t>
              </w:r>
            </w:hyperlink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B84635" w:rsidP="002D3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01659">
                <w:rPr>
                  <w:rStyle w:val="a4"/>
                </w:rPr>
                <w:t>https://www.youtube.com/watch?v=xYvJdBzFru8</w:t>
              </w:r>
            </w:hyperlink>
          </w:p>
        </w:tc>
        <w:tc>
          <w:tcPr>
            <w:tcW w:w="1418" w:type="dxa"/>
          </w:tcPr>
          <w:p w:rsidR="00A94562" w:rsidRDefault="00B84635" w:rsidP="00B234A5">
            <w:hyperlink r:id="rId12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6E26A0" w:rsidTr="00201889">
        <w:tc>
          <w:tcPr>
            <w:tcW w:w="675" w:type="dxa"/>
          </w:tcPr>
          <w:p w:rsidR="006E26A0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E26A0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410" w:type="dxa"/>
          </w:tcPr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Мовлення дитини (Розвиток мовлення)</w:t>
            </w: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Pr="00D534BB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4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0430" w:rsidRPr="00240430">
              <w:rPr>
                <w:rFonts w:ascii="Times New Roman" w:hAnsi="Times New Roman" w:cs="Times New Roman"/>
                <w:sz w:val="28"/>
                <w:szCs w:val="28"/>
              </w:rPr>
              <w:t xml:space="preserve">Особистість дитини </w:t>
            </w:r>
            <w:r w:rsidR="009539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0430" w:rsidRPr="00240430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r w:rsidR="009539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EA1C47" w:rsidRDefault="006818CE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Чому змінюються пори року. День і ніч.</w:t>
            </w:r>
          </w:p>
          <w:p w:rsidR="00077917" w:rsidRDefault="0007791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C47" w:rsidRDefault="00EA1C4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F0" w:rsidRDefault="008919F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 вправи; на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 xml:space="preserve">вчити дітей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стрибків через довгу скакалку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 xml:space="preserve">; вправляти в умінні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передавати 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яча одне одному обома руками з-за голови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Рухлива гра.</w:t>
            </w:r>
          </w:p>
          <w:p w:rsidR="00611C17" w:rsidRPr="00611C17" w:rsidRDefault="00611C17" w:rsidP="00681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6818CE" w:rsidRDefault="00B84635" w:rsidP="00B234A5">
            <w:hyperlink r:id="rId13" w:history="1">
              <w:r w:rsidR="006818CE">
                <w:rPr>
                  <w:rStyle w:val="a4"/>
                </w:rPr>
                <w:t>https://www.youtube.com/watch?v=M3D9t0UJ_xI</w:t>
              </w:r>
            </w:hyperlink>
          </w:p>
          <w:p w:rsidR="006818CE" w:rsidRDefault="006818CE" w:rsidP="00B234A5"/>
          <w:p w:rsidR="006818CE" w:rsidRDefault="006818CE" w:rsidP="00B234A5"/>
          <w:p w:rsidR="00201889" w:rsidRDefault="00B8463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818CE">
                <w:rPr>
                  <w:rStyle w:val="a4"/>
                </w:rPr>
                <w:t>https://www.youtube.com/watch?v=lToqcZYewlg</w:t>
              </w:r>
            </w:hyperlink>
          </w:p>
        </w:tc>
        <w:tc>
          <w:tcPr>
            <w:tcW w:w="1418" w:type="dxa"/>
          </w:tcPr>
          <w:p w:rsidR="006E26A0" w:rsidRDefault="00B84635" w:rsidP="00B234A5">
            <w:hyperlink r:id="rId15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94562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 (</w:t>
            </w:r>
            <w:r w:rsidR="006818CE">
              <w:rPr>
                <w:rFonts w:ascii="Times New Roman" w:hAnsi="Times New Roman" w:cs="Times New Roman"/>
                <w:sz w:val="28"/>
                <w:szCs w:val="28"/>
              </w:rPr>
              <w:t>Малювання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Музика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510" w:type="dxa"/>
          </w:tcPr>
          <w:p w:rsidR="00611C17" w:rsidRDefault="006818CE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8CE">
              <w:rPr>
                <w:rFonts w:ascii="Times New Roman" w:hAnsi="Times New Roman" w:cs="Times New Roman"/>
                <w:sz w:val="28"/>
                <w:szCs w:val="28"/>
              </w:rPr>
              <w:t>Блакитна планета</w:t>
            </w:r>
          </w:p>
          <w:p w:rsidR="006818CE" w:rsidRDefault="006818CE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Малювання фарбами.</w:t>
            </w:r>
          </w:p>
          <w:p w:rsidR="006818CE" w:rsidRDefault="006818CE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8CE" w:rsidRDefault="006818CE" w:rsidP="00611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401659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і Всесвіт.</w:t>
            </w:r>
          </w:p>
          <w:p w:rsidR="00401659" w:rsidRDefault="00401659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«Відгадай, хто я!»  (сучасна музика).</w:t>
            </w:r>
          </w:p>
          <w:p w:rsidR="00401659" w:rsidRDefault="00401659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Слухання дитячих пісень (пісня про кульбабу; киця-кицюня).</w:t>
            </w:r>
          </w:p>
          <w:p w:rsidR="00611C17" w:rsidRPr="006E26A0" w:rsidRDefault="00401659" w:rsidP="00401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Пісня «Булька»</w:t>
            </w:r>
          </w:p>
        </w:tc>
        <w:tc>
          <w:tcPr>
            <w:tcW w:w="1876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562" w:rsidRDefault="00B84635" w:rsidP="00B234A5">
            <w:hyperlink r:id="rId16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</w:tbl>
    <w:p w:rsidR="000151E5" w:rsidRDefault="000151E5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4562" w:rsidRPr="000151E5" w:rsidRDefault="00A94562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94562" w:rsidRPr="000151E5" w:rsidSect="00BF5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51E5"/>
    <w:rsid w:val="000151E5"/>
    <w:rsid w:val="00066078"/>
    <w:rsid w:val="000715A0"/>
    <w:rsid w:val="00077917"/>
    <w:rsid w:val="00102CB2"/>
    <w:rsid w:val="00141C68"/>
    <w:rsid w:val="00201889"/>
    <w:rsid w:val="00240430"/>
    <w:rsid w:val="0027577D"/>
    <w:rsid w:val="002D3CA2"/>
    <w:rsid w:val="00401659"/>
    <w:rsid w:val="00456529"/>
    <w:rsid w:val="004B5FC6"/>
    <w:rsid w:val="005215E3"/>
    <w:rsid w:val="00570AB8"/>
    <w:rsid w:val="00611C17"/>
    <w:rsid w:val="006818CE"/>
    <w:rsid w:val="006D2EDE"/>
    <w:rsid w:val="006E26A0"/>
    <w:rsid w:val="006F7909"/>
    <w:rsid w:val="00777899"/>
    <w:rsid w:val="0081612A"/>
    <w:rsid w:val="00884F47"/>
    <w:rsid w:val="008919F0"/>
    <w:rsid w:val="0091433C"/>
    <w:rsid w:val="00932BF4"/>
    <w:rsid w:val="009539E2"/>
    <w:rsid w:val="00A3056B"/>
    <w:rsid w:val="00A94562"/>
    <w:rsid w:val="00B234A5"/>
    <w:rsid w:val="00B35F52"/>
    <w:rsid w:val="00B84635"/>
    <w:rsid w:val="00BF55C1"/>
    <w:rsid w:val="00CB0A13"/>
    <w:rsid w:val="00CE4E85"/>
    <w:rsid w:val="00D534BB"/>
    <w:rsid w:val="00E00615"/>
    <w:rsid w:val="00EA1C47"/>
    <w:rsid w:val="00F9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cSJeKKybF4" TargetMode="External"/><Relationship Id="rId13" Type="http://schemas.openxmlformats.org/officeDocument/2006/relationships/hyperlink" Target="https://www.youtube.com/watch?v=M3D9t0UJ_x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cKBnJA_vXA" TargetMode="External"/><Relationship Id="rId12" Type="http://schemas.openxmlformats.org/officeDocument/2006/relationships/hyperlink" Target="https://novomal.e-schools.info/library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vomal.e-schools.info/library" TargetMode="External"/><Relationship Id="rId1" Type="http://schemas.openxmlformats.org/officeDocument/2006/relationships/styles" Target="styles.xml"/><Relationship Id="rId6" Type="http://schemas.openxmlformats.org/officeDocument/2006/relationships/hyperlink" Target="https://novomal.e-schools.info/library" TargetMode="External"/><Relationship Id="rId11" Type="http://schemas.openxmlformats.org/officeDocument/2006/relationships/hyperlink" Target="https://www.youtube.com/watch?v=xYvJdBzFru8" TargetMode="External"/><Relationship Id="rId5" Type="http://schemas.openxmlformats.org/officeDocument/2006/relationships/hyperlink" Target="https://www.re-world.org/l/kazka-yak-diti-planetu-zemlya-vryatuvali/" TargetMode="External"/><Relationship Id="rId15" Type="http://schemas.openxmlformats.org/officeDocument/2006/relationships/hyperlink" Target="https://novomal.e-schools.info/library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www.youtube.com/watch?v=PNSc0bSAskM" TargetMode="External"/><Relationship Id="rId4" Type="http://schemas.openxmlformats.org/officeDocument/2006/relationships/hyperlink" Target="https://www.facebook.com/watch/?v=1841891765862847" TargetMode="External"/><Relationship Id="rId9" Type="http://schemas.openxmlformats.org/officeDocument/2006/relationships/hyperlink" Target="https://novomal.e-schools.info/library" TargetMode="External"/><Relationship Id="rId14" Type="http://schemas.openxmlformats.org/officeDocument/2006/relationships/hyperlink" Target="https://www.youtube.com/watch?v=lToqcZYew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1924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Lenovo</cp:lastModifiedBy>
  <cp:revision>25</cp:revision>
  <dcterms:created xsi:type="dcterms:W3CDTF">2020-03-17T08:48:00Z</dcterms:created>
  <dcterms:modified xsi:type="dcterms:W3CDTF">2020-04-05T19:20:00Z</dcterms:modified>
</cp:coreProperties>
</file>