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E5" w:rsidRPr="000151E5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 xml:space="preserve">План  </w:t>
      </w:r>
    </w:p>
    <w:p w:rsidR="000151E5" w:rsidRPr="000151E5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 xml:space="preserve">дистанційного навчання здобувачів освіти </w:t>
      </w:r>
      <w:r w:rsidR="00884F47">
        <w:rPr>
          <w:rFonts w:ascii="Times New Roman" w:hAnsi="Times New Roman" w:cs="Times New Roman"/>
          <w:sz w:val="28"/>
          <w:szCs w:val="28"/>
        </w:rPr>
        <w:t>дошкільного підрозділу</w:t>
      </w:r>
    </w:p>
    <w:p w:rsidR="00777899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>на період призупинення навчання з 13.03 по 03.04.2020</w:t>
      </w:r>
    </w:p>
    <w:p w:rsidR="000151E5" w:rsidRDefault="00932BF4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вихователів</w:t>
      </w:r>
      <w:r w:rsidR="00D534BB">
        <w:rPr>
          <w:rFonts w:ascii="Times New Roman" w:hAnsi="Times New Roman" w:cs="Times New Roman"/>
          <w:sz w:val="28"/>
          <w:szCs w:val="28"/>
        </w:rPr>
        <w:t xml:space="preserve"> Збаровської Інни Миколаївни</w:t>
      </w:r>
      <w:r>
        <w:rPr>
          <w:rFonts w:ascii="Times New Roman" w:hAnsi="Times New Roman" w:cs="Times New Roman"/>
          <w:sz w:val="28"/>
          <w:szCs w:val="28"/>
        </w:rPr>
        <w:t>, Го</w:t>
      </w:r>
      <w:r w:rsidR="0027577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 Наталії Миколаївни</w:t>
      </w:r>
    </w:p>
    <w:tbl>
      <w:tblPr>
        <w:tblStyle w:val="a3"/>
        <w:tblpPr w:leftFromText="180" w:rightFromText="180" w:vertAnchor="text" w:horzAnchor="margin" w:tblpXSpec="center" w:tblpY="385"/>
        <w:tblW w:w="10740" w:type="dxa"/>
        <w:tblLayout w:type="fixed"/>
        <w:tblLook w:val="04A0"/>
      </w:tblPr>
      <w:tblGrid>
        <w:gridCol w:w="675"/>
        <w:gridCol w:w="851"/>
        <w:gridCol w:w="2410"/>
        <w:gridCol w:w="3510"/>
        <w:gridCol w:w="1876"/>
        <w:gridCol w:w="1418"/>
      </w:tblGrid>
      <w:tr w:rsidR="00B234A5" w:rsidTr="00201889">
        <w:tc>
          <w:tcPr>
            <w:tcW w:w="675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851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4A5"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2410" w:type="dxa"/>
          </w:tcPr>
          <w:p w:rsidR="00B234A5" w:rsidRDefault="006D2EDE" w:rsidP="00275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</w:p>
        </w:tc>
        <w:tc>
          <w:tcPr>
            <w:tcW w:w="3510" w:type="dxa"/>
          </w:tcPr>
          <w:p w:rsidR="00B234A5" w:rsidRDefault="00B234A5" w:rsidP="00D5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D534BB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</w:p>
        </w:tc>
        <w:tc>
          <w:tcPr>
            <w:tcW w:w="1876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Посилан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на підруч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ник, веб –ресур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си,порта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418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Основний веб-ресурс, де розміщена інформація</w:t>
            </w:r>
          </w:p>
        </w:tc>
      </w:tr>
      <w:tr w:rsidR="00B234A5" w:rsidTr="00201889">
        <w:tc>
          <w:tcPr>
            <w:tcW w:w="675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2410" w:type="dxa"/>
          </w:tcPr>
          <w:p w:rsidR="00B234A5" w:rsidRDefault="00D534BB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534BB">
              <w:rPr>
                <w:rFonts w:ascii="Times New Roman" w:hAnsi="Times New Roman" w:cs="Times New Roman"/>
                <w:sz w:val="28"/>
                <w:szCs w:val="28"/>
              </w:rPr>
              <w:t xml:space="preserve">Дитина у світі культури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534BB">
              <w:rPr>
                <w:rFonts w:ascii="Times New Roman" w:hAnsi="Times New Roman" w:cs="Times New Roman"/>
                <w:sz w:val="28"/>
                <w:szCs w:val="28"/>
              </w:rPr>
              <w:t>Ліплення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1433C" w:rsidRDefault="0091433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2" w:rsidRDefault="002D3CA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85" w:rsidRDefault="00D534BB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534BB">
              <w:rPr>
                <w:rFonts w:ascii="Times New Roman" w:hAnsi="Times New Roman" w:cs="Times New Roman"/>
                <w:sz w:val="28"/>
                <w:szCs w:val="28"/>
              </w:rPr>
              <w:t>Музика</w:t>
            </w:r>
          </w:p>
        </w:tc>
        <w:tc>
          <w:tcPr>
            <w:tcW w:w="3510" w:type="dxa"/>
          </w:tcPr>
          <w:p w:rsidR="004B5FC6" w:rsidRDefault="00D534BB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BB">
              <w:rPr>
                <w:rFonts w:ascii="Times New Roman" w:hAnsi="Times New Roman" w:cs="Times New Roman"/>
                <w:sz w:val="28"/>
                <w:szCs w:val="28"/>
              </w:rPr>
              <w:t>Чарівна квітка — подарунок весни</w:t>
            </w:r>
            <w:r w:rsidR="008919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33C" w:rsidRDefault="002D3CA2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Виготовлення квітів з пластиліну</w:t>
            </w:r>
            <w:r w:rsidR="008919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34BB" w:rsidRDefault="00D534BB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4BB" w:rsidRDefault="00141C68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Весняні пригоди</w:t>
            </w:r>
          </w:p>
          <w:p w:rsidR="00141C68" w:rsidRDefault="00141C68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«Галявинка». Слухання «Веснянка» (українська народна пісня). Співи «Вийди, вийди сонечко».</w:t>
            </w:r>
          </w:p>
          <w:p w:rsidR="00B234A5" w:rsidRPr="000715A0" w:rsidRDefault="00B234A5" w:rsidP="0007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01889" w:rsidRPr="000715A0" w:rsidRDefault="00201889" w:rsidP="0007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34A5" w:rsidRDefault="00B35F5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B234A5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6D2EDE" w:rsidTr="00201889">
        <w:tc>
          <w:tcPr>
            <w:tcW w:w="675" w:type="dxa"/>
          </w:tcPr>
          <w:p w:rsidR="006D2EDE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1" w:type="dxa"/>
          </w:tcPr>
          <w:p w:rsidR="006D2EDE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410" w:type="dxa"/>
          </w:tcPr>
          <w:p w:rsidR="006D2EDE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t xml:space="preserve"> 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Ознайомлення з навколишнім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2EDE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t xml:space="preserve"> 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(Художня література)</w:t>
            </w:r>
          </w:p>
          <w:p w:rsidR="00141C68" w:rsidRDefault="00141C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141C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t xml:space="preserve"> 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 xml:space="preserve">Особистість дитини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6D2EDE" w:rsidRDefault="006D2EDE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Скарби українського народу</w:t>
            </w:r>
          </w:p>
          <w:p w:rsidR="006D2EDE" w:rsidRDefault="006D2EDE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Default="006D2EDE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Default="006D2EDE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Default="006D2EDE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Видатний українець — Т. Г. Шевченко</w:t>
            </w:r>
          </w:p>
          <w:p w:rsidR="006D2EDE" w:rsidRDefault="006D2EDE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Default="006D2EDE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Default="006D2EDE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141C68" w:rsidP="0095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Pr="00D534BB" w:rsidRDefault="009539E2" w:rsidP="0095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9E2">
              <w:rPr>
                <w:rFonts w:ascii="Times New Roman" w:hAnsi="Times New Roman" w:cs="Times New Roman"/>
                <w:sz w:val="28"/>
                <w:szCs w:val="28"/>
              </w:rPr>
              <w:t>Загальнорозвивальні вправи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539E2">
              <w:rPr>
                <w:rFonts w:ascii="Times New Roman" w:hAnsi="Times New Roman" w:cs="Times New Roman"/>
                <w:sz w:val="28"/>
                <w:szCs w:val="28"/>
              </w:rPr>
              <w:t xml:space="preserve"> закріплювати вміння стрибати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бох ногах просуваючись уперед; </w:t>
            </w:r>
            <w:r w:rsidRPr="009539E2">
              <w:rPr>
                <w:rFonts w:ascii="Times New Roman" w:hAnsi="Times New Roman" w:cs="Times New Roman"/>
                <w:sz w:val="28"/>
                <w:szCs w:val="28"/>
              </w:rPr>
              <w:t>досконалювати навички метання в горизонтальну ціль, уміння ходити по обмеженій площині.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Рухлива гра.</w:t>
            </w:r>
          </w:p>
        </w:tc>
        <w:tc>
          <w:tcPr>
            <w:tcW w:w="1876" w:type="dxa"/>
          </w:tcPr>
          <w:p w:rsidR="008919F0" w:rsidRDefault="008919F0" w:rsidP="000715A0"/>
          <w:p w:rsidR="008919F0" w:rsidRDefault="008919F0" w:rsidP="000715A0"/>
          <w:p w:rsidR="008919F0" w:rsidRDefault="008919F0" w:rsidP="000715A0"/>
          <w:p w:rsidR="006D2EDE" w:rsidRDefault="00B35F52" w:rsidP="000715A0">
            <w:hyperlink r:id="rId5" w:history="1">
              <w:r w:rsidR="00201889">
                <w:rPr>
                  <w:rStyle w:val="a4"/>
                </w:rPr>
                <w:t>https://www.youtube.com/watch?v=s9tinSG9tzs</w:t>
              </w:r>
            </w:hyperlink>
          </w:p>
          <w:p w:rsidR="00201889" w:rsidRPr="000715A0" w:rsidRDefault="00201889" w:rsidP="0007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D2EDE" w:rsidRDefault="006D2EDE" w:rsidP="00B234A5"/>
        </w:tc>
      </w:tr>
      <w:tr w:rsidR="00D534BB" w:rsidTr="00201889">
        <w:trPr>
          <w:trHeight w:val="1408"/>
        </w:trPr>
        <w:tc>
          <w:tcPr>
            <w:tcW w:w="675" w:type="dxa"/>
          </w:tcPr>
          <w:p w:rsidR="00D534BB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5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D534BB" w:rsidRDefault="00D534BB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410" w:type="dxa"/>
          </w:tcPr>
          <w:p w:rsidR="00D534BB" w:rsidRDefault="00D534BB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BB">
              <w:rPr>
                <w:rFonts w:ascii="Times New Roman" w:hAnsi="Times New Roman" w:cs="Times New Roman"/>
                <w:sz w:val="28"/>
                <w:szCs w:val="28"/>
              </w:rPr>
              <w:t xml:space="preserve">1. Дитина у сенсорно – пізнавальному просторі </w:t>
            </w:r>
            <w:r w:rsidR="006E26A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534B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6E26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E26A0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E26A0">
              <w:rPr>
                <w:rFonts w:ascii="Times New Roman" w:hAnsi="Times New Roman" w:cs="Times New Roman"/>
                <w:sz w:val="28"/>
                <w:szCs w:val="28"/>
              </w:rPr>
              <w:t>Музика</w:t>
            </w:r>
            <w:r w:rsidR="00102C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D534BB" w:rsidRDefault="00D534BB" w:rsidP="00077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BB">
              <w:rPr>
                <w:rFonts w:ascii="Times New Roman" w:hAnsi="Times New Roman" w:cs="Times New Roman"/>
                <w:sz w:val="28"/>
                <w:szCs w:val="28"/>
              </w:rPr>
              <w:t xml:space="preserve">Морська мандрівка </w:t>
            </w:r>
            <w:r w:rsidR="00077917">
              <w:rPr>
                <w:rFonts w:ascii="Times New Roman" w:hAnsi="Times New Roman" w:cs="Times New Roman"/>
                <w:sz w:val="28"/>
                <w:szCs w:val="28"/>
              </w:rPr>
              <w:t xml:space="preserve"> (ознайомити дітей із цифрою 9)</w:t>
            </w:r>
          </w:p>
          <w:p w:rsidR="006E26A0" w:rsidRDefault="006E26A0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A0" w:rsidRDefault="006E26A0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17" w:rsidRDefault="00077917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A0" w:rsidRDefault="00141C68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Весняні квіти</w:t>
            </w:r>
          </w:p>
          <w:p w:rsidR="006E26A0" w:rsidRDefault="00141C68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Слухання: «Квітень. Підсніжник».</w:t>
            </w:r>
          </w:p>
          <w:p w:rsidR="00141C68" w:rsidRDefault="00141C68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Співи: пісня «Дощик, дощик накрапає» Н.Май</w:t>
            </w:r>
          </w:p>
        </w:tc>
        <w:tc>
          <w:tcPr>
            <w:tcW w:w="1876" w:type="dxa"/>
          </w:tcPr>
          <w:p w:rsidR="00D534BB" w:rsidRDefault="00077917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№13</w:t>
            </w:r>
            <w:r w:rsidR="00201889">
              <w:rPr>
                <w:rFonts w:ascii="Times New Roman" w:hAnsi="Times New Roman" w:cs="Times New Roman"/>
                <w:sz w:val="28"/>
                <w:szCs w:val="28"/>
              </w:rPr>
              <w:t>, ст.28-29</w:t>
            </w:r>
          </w:p>
          <w:p w:rsidR="00201889" w:rsidRDefault="00B35F52" w:rsidP="00B234A5">
            <w:hyperlink r:id="rId6" w:history="1">
              <w:r w:rsidR="00201889">
                <w:rPr>
                  <w:rStyle w:val="a4"/>
                </w:rPr>
                <w:t>https://www.youtube.com/watch?v=6WgA6HL0uUU</w:t>
              </w:r>
            </w:hyperlink>
          </w:p>
          <w:p w:rsidR="00201889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889">
              <w:rPr>
                <w:rFonts w:ascii="Times New Roman" w:hAnsi="Times New Roman" w:cs="Times New Roman"/>
                <w:sz w:val="28"/>
                <w:szCs w:val="28"/>
              </w:rPr>
              <w:t>Арифметика-малятко. Цифра 9</w:t>
            </w:r>
          </w:p>
          <w:p w:rsidR="00201889" w:rsidRDefault="00B35F52" w:rsidP="00B234A5">
            <w:hyperlink r:id="rId7" w:history="1">
              <w:r w:rsidR="00201889">
                <w:rPr>
                  <w:rStyle w:val="a4"/>
                </w:rPr>
                <w:t>https://www.youtube.com/watch?v=hE20ij6xLZg</w:t>
              </w:r>
            </w:hyperlink>
          </w:p>
          <w:p w:rsidR="00201889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141C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B35F5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41C68">
                <w:rPr>
                  <w:rStyle w:val="a4"/>
                </w:rPr>
                <w:t>https://www.youtube.com/watch?v=6NdeZd1VIbQ</w:t>
              </w:r>
            </w:hyperlink>
          </w:p>
        </w:tc>
        <w:tc>
          <w:tcPr>
            <w:tcW w:w="1418" w:type="dxa"/>
          </w:tcPr>
          <w:p w:rsidR="00D534BB" w:rsidRDefault="00B35F5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534BB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A94562" w:rsidTr="00201889">
        <w:tc>
          <w:tcPr>
            <w:tcW w:w="675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1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410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1. Мовлення дитини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Pr="00D534BB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t xml:space="preserve"> 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Дитина у світі культури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Малювання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A94562" w:rsidRDefault="00A94562" w:rsidP="0020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Казка на новий лад </w:t>
            </w:r>
          </w:p>
          <w:p w:rsidR="00201889" w:rsidRDefault="00201889" w:rsidP="00201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201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Default="00A94562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Pr="00D534BB" w:rsidRDefault="00A94562" w:rsidP="0014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Подарунки для Марічки </w:t>
            </w:r>
          </w:p>
          <w:p w:rsidR="00A94562" w:rsidRPr="00D534BB" w:rsidRDefault="00611C17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Малюнок олівцями: сукні для ляльок. </w:t>
            </w:r>
          </w:p>
        </w:tc>
        <w:tc>
          <w:tcPr>
            <w:tcW w:w="1876" w:type="dxa"/>
          </w:tcPr>
          <w:p w:rsidR="00A94562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</w:p>
          <w:p w:rsidR="00201889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№22</w:t>
            </w:r>
          </w:p>
          <w:p w:rsidR="00141C68" w:rsidRDefault="00141C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141C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141C68" w:rsidP="002D3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4562" w:rsidRDefault="00B35F52" w:rsidP="00B234A5">
            <w:hyperlink r:id="rId10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6E26A0" w:rsidTr="00201889">
        <w:tc>
          <w:tcPr>
            <w:tcW w:w="675" w:type="dxa"/>
          </w:tcPr>
          <w:p w:rsidR="006E26A0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2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2410" w:type="dxa"/>
          </w:tcPr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E26A0">
              <w:rPr>
                <w:rFonts w:ascii="Times New Roman" w:hAnsi="Times New Roman" w:cs="Times New Roman"/>
                <w:sz w:val="28"/>
                <w:szCs w:val="28"/>
              </w:rPr>
              <w:t>Мовлення дитини (Розвиток мовлення)</w:t>
            </w: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40430">
              <w:rPr>
                <w:rFonts w:ascii="Times New Roman" w:hAnsi="Times New Roman" w:cs="Times New Roman"/>
                <w:sz w:val="28"/>
                <w:szCs w:val="28"/>
              </w:rPr>
              <w:t>Дитина у природньому довкіллі (Ознайомлення з природою)</w:t>
            </w: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Pr="00D534BB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40430">
              <w:rPr>
                <w:rFonts w:ascii="Times New Roman" w:hAnsi="Times New Roman" w:cs="Times New Roman"/>
                <w:sz w:val="28"/>
                <w:szCs w:val="28"/>
              </w:rPr>
              <w:t xml:space="preserve">Особистість дитини </w:t>
            </w:r>
            <w:r w:rsidR="009539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40430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r w:rsidR="009539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EA1C47" w:rsidRDefault="00884F47" w:rsidP="00077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Птахи нашого краю</w:t>
            </w:r>
          </w:p>
          <w:p w:rsidR="00077917" w:rsidRDefault="00077917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C47" w:rsidRDefault="00EA1C47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9F0" w:rsidRDefault="008919F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Подорож сторінками Черво</w:t>
            </w:r>
            <w:r w:rsidRPr="00240430">
              <w:rPr>
                <w:rFonts w:ascii="Times New Roman" w:hAnsi="Times New Roman" w:cs="Times New Roman"/>
                <w:sz w:val="28"/>
                <w:szCs w:val="28"/>
              </w:rPr>
              <w:t>ної Книги</w:t>
            </w: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240430">
              <w:rPr>
                <w:rFonts w:ascii="Times New Roman" w:hAnsi="Times New Roman" w:cs="Times New Roman"/>
                <w:sz w:val="28"/>
                <w:szCs w:val="28"/>
              </w:rPr>
              <w:t>Весняні розваги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bookmarkStart w:id="0" w:name="_GoBack"/>
            <w:bookmarkEnd w:id="0"/>
          </w:p>
          <w:p w:rsidR="00611C17" w:rsidRPr="00611C17" w:rsidRDefault="00611C17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919F0" w:rsidRDefault="00B35F5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A1C47">
                <w:rPr>
                  <w:rStyle w:val="a4"/>
                </w:rPr>
                <w:t>https://www.youtube.com/watch?v=lCi1uJ7bBSQ</w:t>
              </w:r>
            </w:hyperlink>
          </w:p>
          <w:p w:rsidR="008919F0" w:rsidRDefault="008919F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C47" w:rsidRDefault="00EA1C47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B35F5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01889">
                <w:rPr>
                  <w:rStyle w:val="a4"/>
                </w:rPr>
                <w:t>https://www.youtube.com/watch?v=iKqPz4qGYtY</w:t>
              </w:r>
            </w:hyperlink>
          </w:p>
        </w:tc>
        <w:tc>
          <w:tcPr>
            <w:tcW w:w="1418" w:type="dxa"/>
          </w:tcPr>
          <w:p w:rsidR="006E26A0" w:rsidRDefault="00B35F52" w:rsidP="00B234A5">
            <w:hyperlink r:id="rId13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A94562" w:rsidTr="00201889">
        <w:tc>
          <w:tcPr>
            <w:tcW w:w="675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1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2410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 (Аплікація)</w:t>
            </w: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Музика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510" w:type="dxa"/>
          </w:tcPr>
          <w:p w:rsidR="00611C17" w:rsidRDefault="00611C17" w:rsidP="0061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Весняні квіти</w:t>
            </w:r>
          </w:p>
          <w:p w:rsidR="00A94562" w:rsidRDefault="00611C17" w:rsidP="0061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квітів з </w:t>
            </w:r>
            <w:r w:rsidR="002D3CA2">
              <w:rPr>
                <w:rFonts w:ascii="Times New Roman" w:hAnsi="Times New Roman" w:cs="Times New Roman"/>
                <w:sz w:val="28"/>
                <w:szCs w:val="28"/>
              </w:rPr>
              <w:t xml:space="preserve">кольорового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паперу</w:t>
            </w:r>
            <w:r w:rsidR="00A94562"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1C17" w:rsidRDefault="00611C17" w:rsidP="0061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C17" w:rsidRDefault="00611C17" w:rsidP="0061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Весняні квіти</w:t>
            </w:r>
          </w:p>
          <w:p w:rsidR="00611C17" w:rsidRDefault="00611C17" w:rsidP="0061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Слухання: «Квітка душа» Н.Матвієнко.</w:t>
            </w:r>
          </w:p>
          <w:p w:rsidR="00611C17" w:rsidRPr="006E26A0" w:rsidRDefault="00611C17" w:rsidP="0061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Співи: пісня «Дощик, дощик накрапає» Н.Май</w:t>
            </w:r>
          </w:p>
        </w:tc>
        <w:tc>
          <w:tcPr>
            <w:tcW w:w="1876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4562" w:rsidRDefault="00B35F52" w:rsidP="00B234A5">
            <w:hyperlink r:id="rId14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6E26A0" w:rsidTr="00201889">
        <w:tc>
          <w:tcPr>
            <w:tcW w:w="675" w:type="dxa"/>
          </w:tcPr>
          <w:p w:rsidR="006E26A0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51" w:type="dxa"/>
          </w:tcPr>
          <w:p w:rsidR="006E26A0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2410" w:type="dxa"/>
          </w:tcPr>
          <w:p w:rsidR="006E26A0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1. Дитина у світі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Ознайомлення з навколишнім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2" w:rsidRDefault="002D3CA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2" w:rsidRDefault="002D3CA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 (Художня література)</w:t>
            </w: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Pr="00D534BB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3. Особистість дитини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6E26A0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Прикмети весни</w:t>
            </w: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2" w:rsidRDefault="002D3CA2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2" w:rsidRDefault="002D3CA2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Default="00A94562" w:rsidP="002D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Тема. Читання </w:t>
            </w:r>
            <w:r w:rsidR="008919F0">
              <w:rPr>
                <w:rFonts w:ascii="Times New Roman" w:hAnsi="Times New Roman" w:cs="Times New Roman"/>
                <w:sz w:val="28"/>
                <w:szCs w:val="28"/>
              </w:rPr>
              <w:t xml:space="preserve">та обговорення 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оповідання В. Сухомлинського «</w:t>
            </w:r>
            <w:r w:rsidR="002D3CA2" w:rsidRPr="002D3CA2">
              <w:rPr>
                <w:rFonts w:ascii="Times New Roman" w:hAnsi="Times New Roman" w:cs="Times New Roman"/>
                <w:sz w:val="28"/>
                <w:szCs w:val="28"/>
              </w:rPr>
              <w:t>ВЕСНЯНИЙ ВІТЕР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» та слухання вірша </w:t>
            </w:r>
            <w:r w:rsidR="002D3CA2" w:rsidRPr="002D3CA2">
              <w:rPr>
                <w:rFonts w:ascii="Times New Roman" w:hAnsi="Times New Roman" w:cs="Times New Roman"/>
                <w:sz w:val="28"/>
                <w:szCs w:val="28"/>
              </w:rPr>
              <w:t xml:space="preserve">Катерина Перелісна 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3CA2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4562" w:rsidRDefault="00A94562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2" w:rsidRDefault="002D3CA2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Default="009539E2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Загальнорозвивальні вправи; </w:t>
            </w:r>
            <w:r w:rsidRPr="009539E2">
              <w:rPr>
                <w:rFonts w:ascii="Times New Roman" w:hAnsi="Times New Roman" w:cs="Times New Roman"/>
                <w:sz w:val="28"/>
                <w:szCs w:val="28"/>
              </w:rPr>
              <w:t>вчити дітей стрибати у довжину з місця; вправляти в умінні кидати м’яч від грудей обома руками.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Рухлива гра.</w:t>
            </w:r>
          </w:p>
        </w:tc>
        <w:tc>
          <w:tcPr>
            <w:tcW w:w="1876" w:type="dxa"/>
          </w:tcPr>
          <w:p w:rsidR="006E26A0" w:rsidRDefault="00B35F52" w:rsidP="00B234A5">
            <w:hyperlink r:id="rId15" w:history="1">
              <w:r w:rsidR="00201889">
                <w:rPr>
                  <w:rStyle w:val="a4"/>
                </w:rPr>
                <w:t>https://www.youtube.com/watch?v=r4oN0cUhs6A</w:t>
              </w:r>
            </w:hyperlink>
          </w:p>
          <w:p w:rsidR="00201889" w:rsidRDefault="00201889" w:rsidP="00B234A5"/>
          <w:p w:rsidR="008919F0" w:rsidRDefault="008919F0" w:rsidP="00B234A5"/>
          <w:p w:rsidR="002D3CA2" w:rsidRDefault="002D3CA2" w:rsidP="00B234A5"/>
          <w:p w:rsidR="002D3CA2" w:rsidRDefault="002D3CA2" w:rsidP="00B234A5"/>
          <w:p w:rsidR="002D3CA2" w:rsidRDefault="002D3CA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E26A0" w:rsidRDefault="00B35F52" w:rsidP="00B234A5">
            <w:hyperlink r:id="rId16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A94562" w:rsidTr="00201889">
        <w:tc>
          <w:tcPr>
            <w:tcW w:w="675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2410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1. Дитина у сенсорно – пізнавальному просторі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P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2. Дитина у світі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Музика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A94562" w:rsidRDefault="00EA1C47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Чарівна рукавичка</w:t>
            </w:r>
          </w:p>
          <w:p w:rsidR="00A94562" w:rsidRDefault="008919F0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A1C47">
              <w:rPr>
                <w:rFonts w:ascii="Times New Roman" w:hAnsi="Times New Roman" w:cs="Times New Roman"/>
                <w:sz w:val="28"/>
                <w:szCs w:val="28"/>
              </w:rPr>
              <w:t xml:space="preserve">закріплення цифри 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повторення геометричних фігур)</w:t>
            </w:r>
          </w:p>
          <w:p w:rsidR="00A94562" w:rsidRDefault="00A94562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C17" w:rsidRDefault="00611C17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C17" w:rsidRDefault="00611C17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C17" w:rsidRDefault="002D3CA2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Пташки співають – мене звеселяють</w:t>
            </w:r>
          </w:p>
          <w:p w:rsidR="002D3CA2" w:rsidRDefault="002D3CA2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Слухання: співи птахів</w:t>
            </w:r>
          </w:p>
          <w:p w:rsidR="002D3CA2" w:rsidRPr="00A94562" w:rsidRDefault="002D3CA2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Співи: пісня «Весняна хмаринка»</w:t>
            </w:r>
          </w:p>
        </w:tc>
        <w:tc>
          <w:tcPr>
            <w:tcW w:w="1876" w:type="dxa"/>
          </w:tcPr>
          <w:p w:rsidR="00A94562" w:rsidRDefault="00EA1C47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№19, ст. 40-4</w:t>
            </w:r>
            <w:r w:rsidR="002018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1889" w:rsidRDefault="00B35F52" w:rsidP="00B234A5">
            <w:hyperlink r:id="rId17" w:history="1">
              <w:r w:rsidR="00201889">
                <w:rPr>
                  <w:rStyle w:val="a4"/>
                </w:rPr>
                <w:t>https://www.youtube.com/watch?v=f9mt5NudSTc</w:t>
              </w:r>
            </w:hyperlink>
          </w:p>
          <w:p w:rsidR="002D3CA2" w:rsidRDefault="002D3CA2" w:rsidP="00B234A5"/>
          <w:p w:rsidR="002D3CA2" w:rsidRDefault="002D3CA2" w:rsidP="00B234A5"/>
          <w:p w:rsidR="002D3CA2" w:rsidRDefault="002D3CA2" w:rsidP="00B234A5"/>
          <w:p w:rsidR="002D3CA2" w:rsidRDefault="00B35F5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2D3CA2">
                <w:rPr>
                  <w:rStyle w:val="a4"/>
                </w:rPr>
                <w:t>https://www.youtube.com/watch?v=FAev_5aPxIQ</w:t>
              </w:r>
            </w:hyperlink>
          </w:p>
        </w:tc>
        <w:tc>
          <w:tcPr>
            <w:tcW w:w="1418" w:type="dxa"/>
          </w:tcPr>
          <w:p w:rsidR="00A94562" w:rsidRDefault="00B35F52" w:rsidP="00B234A5">
            <w:hyperlink r:id="rId19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A94562" w:rsidTr="00201889">
        <w:tc>
          <w:tcPr>
            <w:tcW w:w="675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1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410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1. Мовлення дитини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P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2. Дитина у світі культури (Малювання)</w:t>
            </w:r>
          </w:p>
        </w:tc>
        <w:tc>
          <w:tcPr>
            <w:tcW w:w="3510" w:type="dxa"/>
          </w:tcPr>
          <w:p w:rsidR="00A94562" w:rsidRDefault="00A94562" w:rsidP="0020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Казкова зустріч </w:t>
            </w:r>
          </w:p>
          <w:p w:rsidR="00201889" w:rsidRDefault="00201889" w:rsidP="00201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201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Default="00A94562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Default="00A94562" w:rsidP="0061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Весняний дощик</w:t>
            </w:r>
          </w:p>
          <w:p w:rsidR="00611C17" w:rsidRPr="00A94562" w:rsidRDefault="00611C17" w:rsidP="0061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Малюнок фарбами</w:t>
            </w:r>
          </w:p>
        </w:tc>
        <w:tc>
          <w:tcPr>
            <w:tcW w:w="1876" w:type="dxa"/>
          </w:tcPr>
          <w:p w:rsidR="00A94562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Зошит </w:t>
            </w:r>
          </w:p>
          <w:p w:rsidR="00201889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№23</w:t>
            </w:r>
          </w:p>
        </w:tc>
        <w:tc>
          <w:tcPr>
            <w:tcW w:w="1418" w:type="dxa"/>
          </w:tcPr>
          <w:p w:rsidR="00A94562" w:rsidRDefault="00B35F52" w:rsidP="00B234A5">
            <w:hyperlink r:id="rId20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A94562" w:rsidTr="00201889">
        <w:tc>
          <w:tcPr>
            <w:tcW w:w="675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1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2410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. Мовлення дитини (Розвиток мовлення)</w:t>
            </w: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C47" w:rsidRDefault="00EA1C47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2.Дитина у природньому довкіллі (Ознайомлення з природою)</w:t>
            </w: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P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3. Особистість дитини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EA1C47" w:rsidRDefault="00EA1C47" w:rsidP="00EA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гості йде до нас весна</w:t>
            </w:r>
          </w:p>
          <w:p w:rsidR="00EA1C47" w:rsidRDefault="00EA1C47" w:rsidP="00EA1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17" w:rsidRDefault="00077917" w:rsidP="00077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9E2" w:rsidRDefault="009539E2" w:rsidP="00077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C47" w:rsidRDefault="00EA1C47" w:rsidP="00077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17" w:rsidRDefault="00077917" w:rsidP="00077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Усе живе весні радіє</w:t>
            </w:r>
          </w:p>
          <w:p w:rsidR="009539E2" w:rsidRDefault="009539E2" w:rsidP="00077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9E2" w:rsidRDefault="009539E2" w:rsidP="00077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9E2" w:rsidRDefault="009539E2" w:rsidP="00077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9E2" w:rsidRDefault="009539E2" w:rsidP="00077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9E2" w:rsidRDefault="009539E2" w:rsidP="00077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9E2" w:rsidRPr="00A94562" w:rsidRDefault="009539E2" w:rsidP="00077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Загальнорозвивальні вправи. </w:t>
            </w:r>
            <w:r w:rsidR="00201889">
              <w:t xml:space="preserve"> </w:t>
            </w:r>
            <w:r w:rsidR="002018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01889" w:rsidRPr="00201889">
              <w:rPr>
                <w:rFonts w:ascii="Times New Roman" w:hAnsi="Times New Roman" w:cs="Times New Roman"/>
                <w:sz w:val="28"/>
                <w:szCs w:val="28"/>
              </w:rPr>
              <w:t>правляти у різних видах ходьби. Вчити бігати  швидко, повільно, приставним кроком. Стрибки на правій, лівій, обох ногах.</w:t>
            </w:r>
            <w:r w:rsidR="00201889">
              <w:rPr>
                <w:rFonts w:ascii="Times New Roman" w:hAnsi="Times New Roman" w:cs="Times New Roman"/>
                <w:sz w:val="28"/>
                <w:szCs w:val="28"/>
              </w:rPr>
              <w:t xml:space="preserve"> Рухлива гра.</w:t>
            </w:r>
            <w:r w:rsidR="00201889" w:rsidRPr="002018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76" w:type="dxa"/>
          </w:tcPr>
          <w:p w:rsidR="008919F0" w:rsidRDefault="00B35F52" w:rsidP="00EA1C47">
            <w:hyperlink r:id="rId21" w:history="1">
              <w:r w:rsidR="00EA1C47">
                <w:rPr>
                  <w:rStyle w:val="a4"/>
                </w:rPr>
                <w:t>http://www.myshared.ru/slide/1346576/</w:t>
              </w:r>
            </w:hyperlink>
          </w:p>
          <w:p w:rsidR="008919F0" w:rsidRDefault="008919F0" w:rsidP="00B234A5"/>
          <w:p w:rsidR="008919F0" w:rsidRDefault="008919F0" w:rsidP="00B234A5"/>
          <w:p w:rsidR="008919F0" w:rsidRDefault="008919F0" w:rsidP="00B234A5"/>
          <w:p w:rsidR="00EA1C47" w:rsidRDefault="00EA1C47" w:rsidP="00B234A5"/>
          <w:p w:rsidR="00A94562" w:rsidRDefault="00B35F52" w:rsidP="00B234A5">
            <w:hyperlink r:id="rId22" w:history="1">
              <w:r w:rsidR="00201889">
                <w:rPr>
                  <w:rStyle w:val="a4"/>
                </w:rPr>
                <w:t>https://www.youtube.com/watch?v=3OxW-SXgBgQ</w:t>
              </w:r>
            </w:hyperlink>
          </w:p>
          <w:p w:rsidR="00201889" w:rsidRDefault="00201889" w:rsidP="00B234A5"/>
          <w:p w:rsidR="00201889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4562" w:rsidRDefault="00B35F52" w:rsidP="00B234A5">
            <w:hyperlink r:id="rId23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  <w:p w:rsidR="008919F0" w:rsidRDefault="008919F0" w:rsidP="00B234A5"/>
          <w:p w:rsidR="008919F0" w:rsidRDefault="008919F0" w:rsidP="00B234A5"/>
          <w:p w:rsidR="008919F0" w:rsidRDefault="008919F0" w:rsidP="008919F0"/>
        </w:tc>
      </w:tr>
      <w:tr w:rsidR="006E26A0" w:rsidTr="00201889">
        <w:tc>
          <w:tcPr>
            <w:tcW w:w="675" w:type="dxa"/>
          </w:tcPr>
          <w:p w:rsidR="006E26A0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851" w:type="dxa"/>
          </w:tcPr>
          <w:p w:rsidR="006E26A0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2410" w:type="dxa"/>
          </w:tcPr>
          <w:p w:rsidR="006E26A0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1. Дитина у світі культури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Ліплення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Pr="00D534BB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2. Дитина у світі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(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Музика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6E26A0" w:rsidRDefault="002D3CA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Жук-сонечко</w:t>
            </w:r>
          </w:p>
          <w:p w:rsidR="002D3CA2" w:rsidRDefault="002D3CA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2" w:rsidRDefault="002D3CA2" w:rsidP="002D3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2" w:rsidRDefault="002D3CA2" w:rsidP="002D3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2" w:rsidRDefault="002D3CA2" w:rsidP="002D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Пташки співають – мене звеселяють</w:t>
            </w:r>
          </w:p>
          <w:p w:rsidR="002D3CA2" w:rsidRDefault="002D3CA2" w:rsidP="002D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Слухання: співи птахів</w:t>
            </w:r>
          </w:p>
          <w:p w:rsidR="002D3CA2" w:rsidRDefault="002D3CA2" w:rsidP="002D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Співи: пісня «Весняна хмаринка»</w:t>
            </w:r>
          </w:p>
        </w:tc>
        <w:tc>
          <w:tcPr>
            <w:tcW w:w="1876" w:type="dxa"/>
          </w:tcPr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2" w:rsidRDefault="002D3CA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2" w:rsidRDefault="002D3CA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2" w:rsidRDefault="002D3CA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2" w:rsidRDefault="00B35F5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2D3CA2">
                <w:rPr>
                  <w:rStyle w:val="a4"/>
                </w:rPr>
                <w:t>https://www.youtube.com/watch?v=FAev_5aPxIQ</w:t>
              </w:r>
            </w:hyperlink>
          </w:p>
        </w:tc>
        <w:tc>
          <w:tcPr>
            <w:tcW w:w="1418" w:type="dxa"/>
          </w:tcPr>
          <w:p w:rsidR="006E26A0" w:rsidRDefault="00B35F52" w:rsidP="00B234A5">
            <w:hyperlink r:id="rId25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</w:tbl>
    <w:p w:rsidR="000151E5" w:rsidRDefault="000151E5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4562" w:rsidRDefault="00A94562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4562" w:rsidRPr="000151E5" w:rsidRDefault="00A94562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94562" w:rsidRPr="000151E5" w:rsidSect="00BF55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151E5"/>
    <w:rsid w:val="000151E5"/>
    <w:rsid w:val="000715A0"/>
    <w:rsid w:val="00077917"/>
    <w:rsid w:val="00102CB2"/>
    <w:rsid w:val="00141C68"/>
    <w:rsid w:val="00201889"/>
    <w:rsid w:val="00240430"/>
    <w:rsid w:val="0027577D"/>
    <w:rsid w:val="002D3CA2"/>
    <w:rsid w:val="00456529"/>
    <w:rsid w:val="004B5FC6"/>
    <w:rsid w:val="00570AB8"/>
    <w:rsid w:val="00611C17"/>
    <w:rsid w:val="006D2EDE"/>
    <w:rsid w:val="006E26A0"/>
    <w:rsid w:val="006F7909"/>
    <w:rsid w:val="00777899"/>
    <w:rsid w:val="0081612A"/>
    <w:rsid w:val="00884F47"/>
    <w:rsid w:val="008919F0"/>
    <w:rsid w:val="0091433C"/>
    <w:rsid w:val="00932BF4"/>
    <w:rsid w:val="009539E2"/>
    <w:rsid w:val="00A94562"/>
    <w:rsid w:val="00B234A5"/>
    <w:rsid w:val="00B35F52"/>
    <w:rsid w:val="00BF55C1"/>
    <w:rsid w:val="00CB0A13"/>
    <w:rsid w:val="00CE4E85"/>
    <w:rsid w:val="00D534BB"/>
    <w:rsid w:val="00EA1C47"/>
    <w:rsid w:val="00F9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6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61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NdeZd1VIbQ" TargetMode="External"/><Relationship Id="rId13" Type="http://schemas.openxmlformats.org/officeDocument/2006/relationships/hyperlink" Target="https://novomal.e-schools.info/library" TargetMode="External"/><Relationship Id="rId18" Type="http://schemas.openxmlformats.org/officeDocument/2006/relationships/hyperlink" Target="https://www.youtube.com/watch?v=FAev_5aPxIQ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myshared.ru/slide/1346576/" TargetMode="External"/><Relationship Id="rId7" Type="http://schemas.openxmlformats.org/officeDocument/2006/relationships/hyperlink" Target="https://www.youtube.com/watch?v=hE20ij6xLZg" TargetMode="External"/><Relationship Id="rId12" Type="http://schemas.openxmlformats.org/officeDocument/2006/relationships/hyperlink" Target="https://www.youtube.com/watch?v=iKqPz4qGYtY" TargetMode="External"/><Relationship Id="rId17" Type="http://schemas.openxmlformats.org/officeDocument/2006/relationships/hyperlink" Target="https://www.youtube.com/watch?v=f9mt5NudSTc" TargetMode="External"/><Relationship Id="rId25" Type="http://schemas.openxmlformats.org/officeDocument/2006/relationships/hyperlink" Target="https://novomal.e-schools.info/librar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vomal.e-schools.info/library" TargetMode="External"/><Relationship Id="rId20" Type="http://schemas.openxmlformats.org/officeDocument/2006/relationships/hyperlink" Target="https://novomal.e-schools.info/librar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WgA6HL0uUU" TargetMode="External"/><Relationship Id="rId11" Type="http://schemas.openxmlformats.org/officeDocument/2006/relationships/hyperlink" Target="https://www.youtube.com/watch?v=lCi1uJ7bBSQ" TargetMode="External"/><Relationship Id="rId24" Type="http://schemas.openxmlformats.org/officeDocument/2006/relationships/hyperlink" Target="https://www.youtube.com/watch?v=FAev_5aPxIQ" TargetMode="External"/><Relationship Id="rId5" Type="http://schemas.openxmlformats.org/officeDocument/2006/relationships/hyperlink" Target="https://www.youtube.com/watch?v=s9tinSG9tzs" TargetMode="External"/><Relationship Id="rId15" Type="http://schemas.openxmlformats.org/officeDocument/2006/relationships/hyperlink" Target="https://www.youtube.com/watch?v=r4oN0cUhs6A" TargetMode="External"/><Relationship Id="rId23" Type="http://schemas.openxmlformats.org/officeDocument/2006/relationships/hyperlink" Target="https://novomal.e-schools.info/library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novomal.e-schools.info/library" TargetMode="External"/><Relationship Id="rId19" Type="http://schemas.openxmlformats.org/officeDocument/2006/relationships/hyperlink" Target="https://novomal.e-schools.info/library" TargetMode="External"/><Relationship Id="rId4" Type="http://schemas.openxmlformats.org/officeDocument/2006/relationships/hyperlink" Target="https://novomal.e-schools.info/library" TargetMode="External"/><Relationship Id="rId9" Type="http://schemas.openxmlformats.org/officeDocument/2006/relationships/hyperlink" Target="https://novomal.e-schools.info/library" TargetMode="External"/><Relationship Id="rId14" Type="http://schemas.openxmlformats.org/officeDocument/2006/relationships/hyperlink" Target="https://novomal.e-schools.info/library" TargetMode="External"/><Relationship Id="rId22" Type="http://schemas.openxmlformats.org/officeDocument/2006/relationships/hyperlink" Target="https://www.youtube.com/watch?v=3OxW-SXgBg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3545</Words>
  <Characters>2021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Lenovo</cp:lastModifiedBy>
  <cp:revision>20</cp:revision>
  <dcterms:created xsi:type="dcterms:W3CDTF">2020-03-17T08:48:00Z</dcterms:created>
  <dcterms:modified xsi:type="dcterms:W3CDTF">2020-03-18T09:29:00Z</dcterms:modified>
</cp:coreProperties>
</file>