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  <w:r w:rsidR="00884F47">
        <w:rPr>
          <w:rFonts w:ascii="Times New Roman" w:hAnsi="Times New Roman" w:cs="Times New Roman"/>
          <w:sz w:val="28"/>
          <w:szCs w:val="28"/>
        </w:rPr>
        <w:t>дошкільного підрозділу</w:t>
      </w:r>
    </w:p>
    <w:p w:rsidR="00777899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на п</w:t>
      </w:r>
      <w:r w:rsidR="00066078">
        <w:rPr>
          <w:rFonts w:ascii="Times New Roman" w:hAnsi="Times New Roman" w:cs="Times New Roman"/>
          <w:sz w:val="28"/>
          <w:szCs w:val="28"/>
        </w:rPr>
        <w:t>еріод при</w:t>
      </w:r>
      <w:r w:rsidR="009C1574">
        <w:rPr>
          <w:rFonts w:ascii="Times New Roman" w:hAnsi="Times New Roman" w:cs="Times New Roman"/>
          <w:sz w:val="28"/>
          <w:szCs w:val="28"/>
        </w:rPr>
        <w:t>зупинення навчання з 25.05 по 29</w:t>
      </w:r>
      <w:r w:rsidR="00595035">
        <w:rPr>
          <w:rFonts w:ascii="Times New Roman" w:hAnsi="Times New Roman" w:cs="Times New Roman"/>
          <w:sz w:val="28"/>
          <w:szCs w:val="28"/>
        </w:rPr>
        <w:t>.05</w:t>
      </w:r>
      <w:r w:rsidRPr="000151E5">
        <w:rPr>
          <w:rFonts w:ascii="Times New Roman" w:hAnsi="Times New Roman" w:cs="Times New Roman"/>
          <w:sz w:val="28"/>
          <w:szCs w:val="28"/>
        </w:rPr>
        <w:t>.2020</w:t>
      </w:r>
    </w:p>
    <w:p w:rsidR="000151E5" w:rsidRDefault="00932BF4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вихователів</w:t>
      </w:r>
      <w:r w:rsidR="00D534BB">
        <w:rPr>
          <w:rFonts w:ascii="Times New Roman" w:hAnsi="Times New Roman" w:cs="Times New Roman"/>
          <w:sz w:val="28"/>
          <w:szCs w:val="28"/>
        </w:rPr>
        <w:t xml:space="preserve"> Збаровської Інни Миколаївни</w:t>
      </w:r>
      <w:r>
        <w:rPr>
          <w:rFonts w:ascii="Times New Roman" w:hAnsi="Times New Roman" w:cs="Times New Roman"/>
          <w:sz w:val="28"/>
          <w:szCs w:val="28"/>
        </w:rPr>
        <w:t>, Го</w:t>
      </w:r>
      <w:r w:rsidR="002757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 Наталії Миколаївни</w:t>
      </w:r>
    </w:p>
    <w:tbl>
      <w:tblPr>
        <w:tblStyle w:val="a3"/>
        <w:tblpPr w:leftFromText="180" w:rightFromText="180" w:vertAnchor="text" w:horzAnchor="margin" w:tblpXSpec="center" w:tblpY="385"/>
        <w:tblW w:w="10740" w:type="dxa"/>
        <w:tblLayout w:type="fixed"/>
        <w:tblLook w:val="04A0"/>
      </w:tblPr>
      <w:tblGrid>
        <w:gridCol w:w="675"/>
        <w:gridCol w:w="851"/>
        <w:gridCol w:w="2410"/>
        <w:gridCol w:w="3510"/>
        <w:gridCol w:w="1876"/>
        <w:gridCol w:w="1418"/>
      </w:tblGrid>
      <w:tr w:rsidR="00B234A5" w:rsidTr="00201889">
        <w:tc>
          <w:tcPr>
            <w:tcW w:w="675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A5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410" w:type="dxa"/>
          </w:tcPr>
          <w:p w:rsidR="00B234A5" w:rsidRDefault="006D2EDE" w:rsidP="0027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3510" w:type="dxa"/>
          </w:tcPr>
          <w:p w:rsidR="00B234A5" w:rsidRDefault="00B234A5" w:rsidP="00D5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1876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на підруч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ник, веб –ресур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си,порта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18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6D2EDE" w:rsidTr="00201889">
        <w:tc>
          <w:tcPr>
            <w:tcW w:w="675" w:type="dxa"/>
          </w:tcPr>
          <w:p w:rsidR="006D2EDE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D2EDE" w:rsidRDefault="009C1574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066078" w:rsidRPr="00066078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60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6078" w:rsidRPr="00066078">
              <w:rPr>
                <w:rFonts w:ascii="Times New Roman" w:hAnsi="Times New Roman" w:cs="Times New Roman"/>
                <w:sz w:val="28"/>
                <w:szCs w:val="28"/>
              </w:rPr>
              <w:t>Дитина в довкіллі</w:t>
            </w: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Ознайомлення з навколишнім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(Художня література)</w:t>
            </w: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F71" w:rsidRDefault="00CE1F7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6D2EDE" w:rsidRDefault="007269DB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B2445E" w:rsidRPr="00B244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1574">
              <w:rPr>
                <w:rFonts w:ascii="Times New Roman" w:hAnsi="Times New Roman" w:cs="Times New Roman"/>
                <w:sz w:val="28"/>
                <w:szCs w:val="28"/>
              </w:rPr>
              <w:t>Здраствуй літечко</w:t>
            </w:r>
            <w:r w:rsidR="00B2445E" w:rsidRPr="00B244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50" w:rsidRDefault="00006F50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F54DE2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</w:t>
            </w:r>
            <w:r w:rsidR="00006F50" w:rsidRPr="00006F50">
              <w:rPr>
                <w:rFonts w:ascii="Times New Roman" w:hAnsi="Times New Roman" w:cs="Times New Roman"/>
                <w:sz w:val="28"/>
                <w:szCs w:val="28"/>
              </w:rPr>
              <w:t xml:space="preserve">ння казки </w:t>
            </w:r>
            <w:r w:rsidR="005050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Шматочок літа</w:t>
            </w:r>
            <w:r w:rsidR="005050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3F66" w:rsidRDefault="006B3F66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F71" w:rsidRDefault="00CE1F71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50" w:rsidRDefault="00006F50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3E0" w:rsidRDefault="003023E0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Pr="00D534BB" w:rsidRDefault="009539E2" w:rsidP="00F5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 вправи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розвивати </w:t>
            </w:r>
            <w:r w:rsidR="00006F50">
              <w:rPr>
                <w:rFonts w:ascii="Times New Roman" w:hAnsi="Times New Roman" w:cs="Times New Roman"/>
                <w:sz w:val="28"/>
                <w:szCs w:val="28"/>
              </w:rPr>
              <w:t>швидкість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у бігу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 w:rsidR="00F54DE2">
              <w:rPr>
                <w:rFonts w:ascii="Times New Roman" w:hAnsi="Times New Roman" w:cs="Times New Roman"/>
                <w:sz w:val="28"/>
                <w:szCs w:val="28"/>
              </w:rPr>
              <w:t>метання м</w:t>
            </w:r>
            <w:r w:rsidR="00F54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F54DE2">
              <w:rPr>
                <w:rFonts w:ascii="Times New Roman" w:hAnsi="Times New Roman" w:cs="Times New Roman"/>
                <w:sz w:val="28"/>
                <w:szCs w:val="28"/>
              </w:rPr>
              <w:t>яча на дальнісь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</w:p>
        </w:tc>
        <w:tc>
          <w:tcPr>
            <w:tcW w:w="1876" w:type="dxa"/>
          </w:tcPr>
          <w:p w:rsidR="00505097" w:rsidRDefault="00BA319C" w:rsidP="00066078">
            <w:hyperlink r:id="rId5" w:history="1">
              <w:r w:rsidR="00F54DE2">
                <w:rPr>
                  <w:rStyle w:val="a4"/>
                </w:rPr>
                <w:t>https://www.youtube.com/watch?v=jKuFr1rI7qI</w:t>
              </w:r>
            </w:hyperlink>
          </w:p>
          <w:p w:rsidR="00F54DE2" w:rsidRDefault="00F54DE2" w:rsidP="00066078"/>
          <w:p w:rsidR="00F54DE2" w:rsidRDefault="00F54DE2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F71" w:rsidRDefault="00CE1F71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Pr="000715A0" w:rsidRDefault="00BA319C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54DE2">
                <w:rPr>
                  <w:rStyle w:val="a4"/>
                </w:rPr>
                <w:t>https://www.youtube.com/watch?v=AnNRAGoTddw</w:t>
              </w:r>
            </w:hyperlink>
          </w:p>
        </w:tc>
        <w:tc>
          <w:tcPr>
            <w:tcW w:w="1418" w:type="dxa"/>
          </w:tcPr>
          <w:p w:rsidR="006D2EDE" w:rsidRDefault="00BA319C" w:rsidP="00B234A5">
            <w:hyperlink r:id="rId7" w:history="1">
              <w:r w:rsidR="00066078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D534BB" w:rsidTr="00201889">
        <w:trPr>
          <w:trHeight w:val="1408"/>
        </w:trPr>
        <w:tc>
          <w:tcPr>
            <w:tcW w:w="675" w:type="dxa"/>
          </w:tcPr>
          <w:p w:rsidR="00D534BB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534BB" w:rsidRDefault="009C1574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D534BB" w:rsidRDefault="00D534B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 xml:space="preserve">1. Дитина у сенсорно – пізнавальному просторі 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5C4" w:rsidRDefault="004735C4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  <w:r w:rsidR="00102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D534BB" w:rsidRDefault="00F54DE2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Підсумкове заняття</w:t>
            </w: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17" w:rsidRDefault="0007791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5C4" w:rsidRDefault="004735C4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50" w:rsidRDefault="00006F50" w:rsidP="0000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2156EF">
              <w:rPr>
                <w:rFonts w:ascii="Times New Roman" w:hAnsi="Times New Roman" w:cs="Times New Roman"/>
                <w:sz w:val="28"/>
                <w:szCs w:val="28"/>
              </w:rPr>
              <w:t>Різнокольорове літо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5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6EF" w:rsidRDefault="002156EF" w:rsidP="0000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</w:p>
          <w:p w:rsidR="003C0D07" w:rsidRDefault="00F54DE2" w:rsidP="0000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Пісні про літо.</w:t>
            </w:r>
          </w:p>
        </w:tc>
        <w:tc>
          <w:tcPr>
            <w:tcW w:w="1876" w:type="dxa"/>
          </w:tcPr>
          <w:p w:rsidR="007269DB" w:rsidRDefault="007269D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</w:p>
          <w:p w:rsidR="00D534BB" w:rsidRDefault="00F54DE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№30</w:t>
            </w:r>
            <w:r w:rsidR="005D0850">
              <w:rPr>
                <w:rFonts w:ascii="Times New Roman" w:hAnsi="Times New Roman" w:cs="Times New Roman"/>
                <w:sz w:val="28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  <w:p w:rsidR="006B3F66" w:rsidRDefault="006B3F66" w:rsidP="00B234A5"/>
          <w:p w:rsidR="006B3F66" w:rsidRDefault="006B3F66" w:rsidP="00B234A5"/>
          <w:p w:rsidR="006B3F66" w:rsidRDefault="006B3F66" w:rsidP="00B234A5"/>
          <w:p w:rsidR="00141C68" w:rsidRDefault="00141C68" w:rsidP="00B234A5"/>
          <w:p w:rsidR="004735C4" w:rsidRDefault="004735C4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BA319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A3C7A">
                <w:rPr>
                  <w:rStyle w:val="a4"/>
                </w:rPr>
                <w:t>https://www.youtube.com/watch?v=_VjBLOzz7T8</w:t>
              </w:r>
            </w:hyperlink>
          </w:p>
        </w:tc>
        <w:tc>
          <w:tcPr>
            <w:tcW w:w="1418" w:type="dxa"/>
          </w:tcPr>
          <w:p w:rsidR="00D534BB" w:rsidRDefault="00BA319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534BB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94562" w:rsidRDefault="009C1574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1. Мовлення дитини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1659" w:rsidRDefault="0040165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D534BB" w:rsidRDefault="00A94562" w:rsidP="00F5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Дитина у світі культури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54DE2">
              <w:rPr>
                <w:rFonts w:ascii="Times New Roman" w:hAnsi="Times New Roman" w:cs="Times New Roman"/>
                <w:sz w:val="28"/>
                <w:szCs w:val="28"/>
              </w:rPr>
              <w:t>Ліплення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201889" w:rsidRDefault="00F54DE2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Підсумкове заняття</w:t>
            </w:r>
          </w:p>
          <w:p w:rsidR="00A94562" w:rsidRDefault="00A9456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DB" w:rsidRDefault="007269DB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8A23F1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«</w:t>
            </w:r>
            <w:r w:rsidR="00F54DE2">
              <w:rPr>
                <w:rFonts w:ascii="Times New Roman" w:hAnsi="Times New Roman" w:cs="Times New Roman"/>
                <w:sz w:val="28"/>
                <w:szCs w:val="28"/>
              </w:rPr>
              <w:t>Сонечко і хмарка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1659" w:rsidRDefault="00F54DE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Ліпимо з пластиліну.</w:t>
            </w:r>
          </w:p>
          <w:p w:rsidR="00A94562" w:rsidRPr="00D534BB" w:rsidRDefault="00A94562" w:rsidP="006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A94562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Зошит</w:t>
            </w:r>
          </w:p>
          <w:p w:rsidR="00201889" w:rsidRDefault="00F54DE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№31</w:t>
            </w:r>
          </w:p>
          <w:p w:rsidR="00141C68" w:rsidRDefault="00141C68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562" w:rsidRDefault="00BA319C" w:rsidP="00B234A5">
            <w:hyperlink r:id="rId10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</w:t>
              </w:r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fo/library</w:t>
              </w:r>
            </w:hyperlink>
          </w:p>
        </w:tc>
      </w:tr>
      <w:tr w:rsidR="006E26A0" w:rsidTr="00201889">
        <w:tc>
          <w:tcPr>
            <w:tcW w:w="675" w:type="dxa"/>
          </w:tcPr>
          <w:p w:rsidR="006E26A0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E26A0" w:rsidRDefault="009C1574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Мовлення дитини (Розвиток мовлення)</w:t>
            </w: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E2" w:rsidRDefault="00F54DE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Pr="00D534BB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2F1A7F" w:rsidRDefault="002F1A7F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F66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описових розповідей за серією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картинок</w:t>
            </w:r>
            <w:r w:rsidRPr="006B3F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Літо</w:t>
            </w:r>
            <w:r w:rsidRPr="006B3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C47" w:rsidRDefault="00EA1C4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E2" w:rsidRDefault="00F54DE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E2" w:rsidRDefault="00F54DE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C7A" w:rsidRPr="008A3C7A" w:rsidRDefault="008A3C7A" w:rsidP="008A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C7A">
              <w:rPr>
                <w:rFonts w:ascii="Times New Roman" w:hAnsi="Times New Roman" w:cs="Times New Roman"/>
                <w:sz w:val="28"/>
                <w:szCs w:val="28"/>
              </w:rPr>
              <w:t xml:space="preserve">Фізкультурна розвага </w:t>
            </w:r>
          </w:p>
          <w:p w:rsidR="00611C17" w:rsidRPr="00611C17" w:rsidRDefault="008A3C7A" w:rsidP="008A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C7A">
              <w:rPr>
                <w:rFonts w:ascii="Times New Roman" w:hAnsi="Times New Roman" w:cs="Times New Roman"/>
                <w:sz w:val="28"/>
                <w:szCs w:val="28"/>
              </w:rPr>
              <w:t>« Подорож до лісу»</w:t>
            </w:r>
          </w:p>
        </w:tc>
        <w:tc>
          <w:tcPr>
            <w:tcW w:w="1876" w:type="dxa"/>
          </w:tcPr>
          <w:p w:rsidR="00505097" w:rsidRDefault="00505097" w:rsidP="00505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26A0" w:rsidRDefault="00BA319C" w:rsidP="00B234A5">
            <w:hyperlink r:id="rId11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94562" w:rsidRDefault="009C1574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 (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Музика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510" w:type="dxa"/>
          </w:tcPr>
          <w:p w:rsidR="006818CE" w:rsidRDefault="008A23F1" w:rsidP="008A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8A3C7A" w:rsidRPr="008A3C7A">
              <w:rPr>
                <w:rFonts w:ascii="Times New Roman" w:hAnsi="Times New Roman" w:cs="Times New Roman"/>
                <w:sz w:val="28"/>
                <w:szCs w:val="28"/>
              </w:rPr>
              <w:t>«Намалюй, що цікавого було в садочку» (за власним задумом)</w:t>
            </w:r>
          </w:p>
          <w:p w:rsidR="006818CE" w:rsidRDefault="006818CE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A55" w:rsidRDefault="00895A55" w:rsidP="0089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2156EF">
              <w:rPr>
                <w:rFonts w:ascii="Times New Roman" w:hAnsi="Times New Roman" w:cs="Times New Roman"/>
                <w:sz w:val="28"/>
                <w:szCs w:val="28"/>
              </w:rPr>
              <w:t>Різнокольорове літо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5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6EF" w:rsidRDefault="002156EF" w:rsidP="0089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</w:p>
          <w:p w:rsidR="00611C17" w:rsidRPr="006E26A0" w:rsidRDefault="00895A55" w:rsidP="0089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Пісні про літо.</w:t>
            </w:r>
          </w:p>
        </w:tc>
        <w:tc>
          <w:tcPr>
            <w:tcW w:w="1876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C7A" w:rsidRDefault="008A3C7A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C7A" w:rsidRDefault="008A3C7A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C7A" w:rsidRDefault="008A3C7A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C7A" w:rsidRDefault="008A3C7A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C7A" w:rsidRDefault="00BA319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A3C7A">
                <w:rPr>
                  <w:rStyle w:val="a4"/>
                </w:rPr>
                <w:t>https://www.youtube.com/watch?v=EXIFfdhw2Lc</w:t>
              </w:r>
            </w:hyperlink>
          </w:p>
        </w:tc>
        <w:tc>
          <w:tcPr>
            <w:tcW w:w="1418" w:type="dxa"/>
          </w:tcPr>
          <w:p w:rsidR="00A94562" w:rsidRDefault="00BA319C" w:rsidP="00B234A5">
            <w:hyperlink r:id="rId13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0151E5" w:rsidRDefault="000151E5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4562" w:rsidRPr="000151E5" w:rsidRDefault="00A94562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4562" w:rsidRPr="000151E5" w:rsidSect="00BF5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51E5"/>
    <w:rsid w:val="00006F50"/>
    <w:rsid w:val="000151E5"/>
    <w:rsid w:val="00033B0A"/>
    <w:rsid w:val="00066078"/>
    <w:rsid w:val="000715A0"/>
    <w:rsid w:val="00077917"/>
    <w:rsid w:val="00102CB2"/>
    <w:rsid w:val="00140702"/>
    <w:rsid w:val="00141C68"/>
    <w:rsid w:val="00163906"/>
    <w:rsid w:val="0016594C"/>
    <w:rsid w:val="00201889"/>
    <w:rsid w:val="002156EF"/>
    <w:rsid w:val="00240430"/>
    <w:rsid w:val="0027577D"/>
    <w:rsid w:val="002D3CA2"/>
    <w:rsid w:val="002F1A7F"/>
    <w:rsid w:val="003023E0"/>
    <w:rsid w:val="00304561"/>
    <w:rsid w:val="003C0D07"/>
    <w:rsid w:val="00401659"/>
    <w:rsid w:val="00417A31"/>
    <w:rsid w:val="0043473E"/>
    <w:rsid w:val="00456529"/>
    <w:rsid w:val="004735C4"/>
    <w:rsid w:val="004B5FC6"/>
    <w:rsid w:val="004F118A"/>
    <w:rsid w:val="00505097"/>
    <w:rsid w:val="005215E3"/>
    <w:rsid w:val="00570AB8"/>
    <w:rsid w:val="00595035"/>
    <w:rsid w:val="005D0850"/>
    <w:rsid w:val="00611C17"/>
    <w:rsid w:val="00631BF0"/>
    <w:rsid w:val="0065530C"/>
    <w:rsid w:val="006818CE"/>
    <w:rsid w:val="006B3F66"/>
    <w:rsid w:val="006D2EDE"/>
    <w:rsid w:val="006E26A0"/>
    <w:rsid w:val="006F7909"/>
    <w:rsid w:val="007269DB"/>
    <w:rsid w:val="00773841"/>
    <w:rsid w:val="00777899"/>
    <w:rsid w:val="0081612A"/>
    <w:rsid w:val="00884F47"/>
    <w:rsid w:val="008919F0"/>
    <w:rsid w:val="00895A55"/>
    <w:rsid w:val="008A23F1"/>
    <w:rsid w:val="008A3C7A"/>
    <w:rsid w:val="0091433C"/>
    <w:rsid w:val="00932BF4"/>
    <w:rsid w:val="009539E2"/>
    <w:rsid w:val="009C1574"/>
    <w:rsid w:val="00A3056B"/>
    <w:rsid w:val="00A94562"/>
    <w:rsid w:val="00B234A5"/>
    <w:rsid w:val="00B2445E"/>
    <w:rsid w:val="00B35F52"/>
    <w:rsid w:val="00B84635"/>
    <w:rsid w:val="00BA319C"/>
    <w:rsid w:val="00BF55C1"/>
    <w:rsid w:val="00C3129F"/>
    <w:rsid w:val="00CB0A13"/>
    <w:rsid w:val="00CE1F71"/>
    <w:rsid w:val="00CE4E85"/>
    <w:rsid w:val="00D534BB"/>
    <w:rsid w:val="00E00615"/>
    <w:rsid w:val="00E0431B"/>
    <w:rsid w:val="00E82FDB"/>
    <w:rsid w:val="00EA1C47"/>
    <w:rsid w:val="00F54DE2"/>
    <w:rsid w:val="00F67143"/>
    <w:rsid w:val="00F9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VjBLOzz7T8" TargetMode="External"/><Relationship Id="rId13" Type="http://schemas.openxmlformats.org/officeDocument/2006/relationships/hyperlink" Target="https://novomal.e-schools.info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12" Type="http://schemas.openxmlformats.org/officeDocument/2006/relationships/hyperlink" Target="https://www.youtube.com/watch?v=EXIFfdhw2L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nNRAGoTddw" TargetMode="External"/><Relationship Id="rId11" Type="http://schemas.openxmlformats.org/officeDocument/2006/relationships/hyperlink" Target="https://novomal.e-schools.info/library" TargetMode="External"/><Relationship Id="rId5" Type="http://schemas.openxmlformats.org/officeDocument/2006/relationships/hyperlink" Target="https://www.youtube.com/watch?v=jKuFr1rI7qI" TargetMode="External"/><Relationship Id="rId15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hyperlink" Target="https://novomal.e-schools.info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/libr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9C3B-FD9E-4AA2-A161-C444BB40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Lenovo</cp:lastModifiedBy>
  <cp:revision>49</cp:revision>
  <dcterms:created xsi:type="dcterms:W3CDTF">2020-03-17T08:48:00Z</dcterms:created>
  <dcterms:modified xsi:type="dcterms:W3CDTF">2020-05-25T20:11:00Z</dcterms:modified>
</cp:coreProperties>
</file>