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0151E5" w:rsidRPr="000151E5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  <w:r w:rsidR="00884F47">
        <w:rPr>
          <w:rFonts w:ascii="Times New Roman" w:hAnsi="Times New Roman" w:cs="Times New Roman"/>
          <w:sz w:val="28"/>
          <w:szCs w:val="28"/>
        </w:rPr>
        <w:t>дошкільного підрозділу</w:t>
      </w:r>
    </w:p>
    <w:p w:rsidR="00777899" w:rsidRDefault="000151E5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на п</w:t>
      </w:r>
      <w:r w:rsidR="00066078">
        <w:rPr>
          <w:rFonts w:ascii="Times New Roman" w:hAnsi="Times New Roman" w:cs="Times New Roman"/>
          <w:sz w:val="28"/>
          <w:szCs w:val="28"/>
        </w:rPr>
        <w:t>еріод при</w:t>
      </w:r>
      <w:r w:rsidR="00500933">
        <w:rPr>
          <w:rFonts w:ascii="Times New Roman" w:hAnsi="Times New Roman" w:cs="Times New Roman"/>
          <w:sz w:val="28"/>
          <w:szCs w:val="28"/>
        </w:rPr>
        <w:t>зупинення навчання з 27</w:t>
      </w:r>
      <w:r w:rsidR="006B3F66">
        <w:rPr>
          <w:rFonts w:ascii="Times New Roman" w:hAnsi="Times New Roman" w:cs="Times New Roman"/>
          <w:sz w:val="28"/>
          <w:szCs w:val="28"/>
        </w:rPr>
        <w:t xml:space="preserve">.04 по </w:t>
      </w:r>
      <w:r w:rsidR="00500933">
        <w:rPr>
          <w:rFonts w:ascii="Times New Roman" w:hAnsi="Times New Roman" w:cs="Times New Roman"/>
          <w:sz w:val="28"/>
          <w:szCs w:val="28"/>
        </w:rPr>
        <w:t>30</w:t>
      </w:r>
      <w:r w:rsidRPr="000151E5">
        <w:rPr>
          <w:rFonts w:ascii="Times New Roman" w:hAnsi="Times New Roman" w:cs="Times New Roman"/>
          <w:sz w:val="28"/>
          <w:szCs w:val="28"/>
        </w:rPr>
        <w:t>.04.2020</w:t>
      </w:r>
    </w:p>
    <w:p w:rsidR="000151E5" w:rsidRDefault="00932BF4" w:rsidP="000151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вихователів</w:t>
      </w:r>
      <w:r w:rsidR="00D534BB">
        <w:rPr>
          <w:rFonts w:ascii="Times New Roman" w:hAnsi="Times New Roman" w:cs="Times New Roman"/>
          <w:sz w:val="28"/>
          <w:szCs w:val="28"/>
        </w:rPr>
        <w:t xml:space="preserve"> Збаровської Інни Миколаївни</w:t>
      </w:r>
      <w:r>
        <w:rPr>
          <w:rFonts w:ascii="Times New Roman" w:hAnsi="Times New Roman" w:cs="Times New Roman"/>
          <w:sz w:val="28"/>
          <w:szCs w:val="28"/>
        </w:rPr>
        <w:t>, Го</w:t>
      </w:r>
      <w:r w:rsidR="0027577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ти Наталії Миколаївни</w:t>
      </w:r>
    </w:p>
    <w:tbl>
      <w:tblPr>
        <w:tblStyle w:val="a3"/>
        <w:tblpPr w:leftFromText="180" w:rightFromText="180" w:vertAnchor="text" w:horzAnchor="margin" w:tblpXSpec="center" w:tblpY="385"/>
        <w:tblW w:w="10740" w:type="dxa"/>
        <w:tblLayout w:type="fixed"/>
        <w:tblLook w:val="04A0"/>
      </w:tblPr>
      <w:tblGrid>
        <w:gridCol w:w="675"/>
        <w:gridCol w:w="851"/>
        <w:gridCol w:w="2410"/>
        <w:gridCol w:w="3510"/>
        <w:gridCol w:w="1876"/>
        <w:gridCol w:w="1418"/>
      </w:tblGrid>
      <w:tr w:rsidR="00B234A5" w:rsidTr="00201889">
        <w:tc>
          <w:tcPr>
            <w:tcW w:w="675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1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2410" w:type="dxa"/>
          </w:tcPr>
          <w:p w:rsidR="00B234A5" w:rsidRDefault="006D2EDE" w:rsidP="00275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3510" w:type="dxa"/>
          </w:tcPr>
          <w:p w:rsidR="00B234A5" w:rsidRDefault="00B234A5" w:rsidP="00D53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</w:p>
        </w:tc>
        <w:tc>
          <w:tcPr>
            <w:tcW w:w="1876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ня на підруч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ник, веб –ресур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си,порта</w:t>
            </w:r>
          </w:p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1418" w:type="dxa"/>
          </w:tcPr>
          <w:p w:rsidR="00B234A5" w:rsidRDefault="00B234A5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Основний веб-ресурс, де розміщена інформація</w:t>
            </w:r>
          </w:p>
        </w:tc>
      </w:tr>
      <w:tr w:rsidR="006D2EDE" w:rsidTr="00201889">
        <w:tc>
          <w:tcPr>
            <w:tcW w:w="675" w:type="dxa"/>
          </w:tcPr>
          <w:p w:rsidR="006D2EDE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D2EDE" w:rsidRDefault="00F6450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066078" w:rsidRPr="00066078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60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6078" w:rsidRPr="00066078">
              <w:rPr>
                <w:rFonts w:ascii="Times New Roman" w:hAnsi="Times New Roman" w:cs="Times New Roman"/>
                <w:sz w:val="28"/>
                <w:szCs w:val="28"/>
              </w:rPr>
              <w:t>Дитина в довкіллі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Ознайомлення з навколишнім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B3" w:rsidRDefault="003819B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B3" w:rsidRDefault="003819B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5C" w:rsidRDefault="0053155C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(Художня література)</w:t>
            </w: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6D2ED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t xml:space="preserve"> 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D2EDE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6D2EDE" w:rsidRDefault="00B2445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45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19B3">
              <w:rPr>
                <w:rFonts w:ascii="Times New Roman" w:hAnsi="Times New Roman" w:cs="Times New Roman"/>
                <w:sz w:val="28"/>
                <w:szCs w:val="28"/>
              </w:rPr>
              <w:t>Сад.Город.</w:t>
            </w:r>
            <w:r w:rsidRPr="00B244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2EDE" w:rsidRDefault="0053155C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C">
              <w:rPr>
                <w:rFonts w:ascii="Times New Roman" w:hAnsi="Times New Roman" w:cs="Times New Roman"/>
                <w:sz w:val="28"/>
                <w:szCs w:val="28"/>
              </w:rPr>
              <w:t>Дидактична гра «Що де росте»</w:t>
            </w:r>
          </w:p>
          <w:p w:rsidR="00066078" w:rsidRDefault="00066078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B3" w:rsidRDefault="003819B3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9B3" w:rsidRDefault="003819B3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5C" w:rsidRDefault="0053155C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Default="0053155C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155C"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  <w:r w:rsidR="00586602">
              <w:rPr>
                <w:rFonts w:ascii="Times New Roman" w:hAnsi="Times New Roman" w:cs="Times New Roman"/>
                <w:sz w:val="28"/>
                <w:szCs w:val="28"/>
              </w:rPr>
              <w:t xml:space="preserve">та обговорення </w:t>
            </w:r>
            <w:r w:rsidRPr="0053155C">
              <w:rPr>
                <w:rFonts w:ascii="Times New Roman" w:hAnsi="Times New Roman" w:cs="Times New Roman"/>
                <w:sz w:val="28"/>
                <w:szCs w:val="28"/>
              </w:rPr>
              <w:t>оповідання Н.Забіли «Ясоччина грядка»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EDE" w:rsidRDefault="006D2EDE" w:rsidP="004B5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5C" w:rsidRDefault="0053155C" w:rsidP="009539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EDE" w:rsidRPr="00D534BB" w:rsidRDefault="009539E2" w:rsidP="00531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розвивати швидкість у бігу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повторити метання м</w:t>
            </w:r>
            <w:r w:rsidR="006B3F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 xml:space="preserve">яча </w:t>
            </w:r>
            <w:r w:rsidR="0053155C">
              <w:rPr>
                <w:rFonts w:ascii="Times New Roman" w:hAnsi="Times New Roman" w:cs="Times New Roman"/>
                <w:sz w:val="28"/>
                <w:szCs w:val="28"/>
              </w:rPr>
              <w:t>у горизонтальну ціль; повторити стрибки у висоту з розбігу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</w:tc>
        <w:tc>
          <w:tcPr>
            <w:tcW w:w="1876" w:type="dxa"/>
          </w:tcPr>
          <w:p w:rsidR="008919F0" w:rsidRDefault="00A849AB" w:rsidP="000715A0">
            <w:hyperlink r:id="rId5" w:history="1">
              <w:r w:rsidR="003819B3">
                <w:rPr>
                  <w:rStyle w:val="a4"/>
                </w:rPr>
                <w:t>https://www.youtube.com/watch?v=W6GSUDOgpJc</w:t>
              </w:r>
            </w:hyperlink>
          </w:p>
          <w:p w:rsidR="003819B3" w:rsidRDefault="003819B3" w:rsidP="000715A0"/>
          <w:p w:rsidR="003819B3" w:rsidRDefault="00A849AB" w:rsidP="000715A0">
            <w:hyperlink r:id="rId6" w:history="1">
              <w:r w:rsidR="003819B3">
                <w:rPr>
                  <w:rStyle w:val="a4"/>
                </w:rPr>
                <w:t>https://www.youtube.com/watch?v=qX9A2NfAt_s</w:t>
              </w:r>
            </w:hyperlink>
          </w:p>
          <w:p w:rsidR="00201889" w:rsidRDefault="00201889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5C" w:rsidRDefault="0053155C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55C" w:rsidRPr="000715A0" w:rsidRDefault="00A849AB" w:rsidP="000660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3155C">
                <w:rPr>
                  <w:rStyle w:val="a4"/>
                </w:rPr>
                <w:t>https://www.ukrlib.com.ua/books/printit.php?tid=5480</w:t>
              </w:r>
            </w:hyperlink>
          </w:p>
        </w:tc>
        <w:tc>
          <w:tcPr>
            <w:tcW w:w="1418" w:type="dxa"/>
          </w:tcPr>
          <w:p w:rsidR="006D2EDE" w:rsidRDefault="00A849AB" w:rsidP="00B234A5">
            <w:hyperlink r:id="rId8" w:history="1">
              <w:r w:rsidR="00066078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D534BB" w:rsidTr="00201889">
        <w:trPr>
          <w:trHeight w:val="1408"/>
        </w:trPr>
        <w:tc>
          <w:tcPr>
            <w:tcW w:w="675" w:type="dxa"/>
          </w:tcPr>
          <w:p w:rsidR="00D534BB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D534BB" w:rsidRDefault="00F6450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6607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D534BB" w:rsidRDefault="00D534B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 xml:space="preserve">1. Дитина у сенсорно – пізнавальному просторі 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534B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078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Дитина у світі культури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r w:rsidR="00102C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0" w:type="dxa"/>
          </w:tcPr>
          <w:p w:rsidR="00D534BB" w:rsidRDefault="0053155C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Підсумкове заняття</w:t>
            </w: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6A0" w:rsidRDefault="006E26A0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917" w:rsidRDefault="00077917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889" w:rsidRDefault="00201889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F66" w:rsidRDefault="006B3F66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«Різна весна»</w:t>
            </w:r>
          </w:p>
          <w:p w:rsidR="0068381F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Слухання «Пташка», муз. Е.Гріга</w:t>
            </w:r>
          </w:p>
          <w:p w:rsidR="003C0D07" w:rsidRDefault="0068381F" w:rsidP="00D53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Співи «Ходить гарбуз по городу.»</w:t>
            </w:r>
          </w:p>
        </w:tc>
        <w:tc>
          <w:tcPr>
            <w:tcW w:w="1876" w:type="dxa"/>
          </w:tcPr>
          <w:p w:rsidR="00D534BB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Заняття №26</w:t>
            </w:r>
            <w:r w:rsidR="005D0850">
              <w:rPr>
                <w:rFonts w:ascii="Times New Roman" w:hAnsi="Times New Roman" w:cs="Times New Roman"/>
                <w:sz w:val="28"/>
                <w:szCs w:val="28"/>
              </w:rPr>
              <w:t>, 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  <w:p w:rsidR="006B3F66" w:rsidRDefault="00A849AB" w:rsidP="00B234A5">
            <w:hyperlink r:id="rId9" w:history="1">
              <w:r w:rsidR="0068381F">
                <w:rPr>
                  <w:rStyle w:val="a4"/>
                </w:rPr>
                <w:t>https://www.youtube.com/watch?v=MoIBn4bLcwg&amp;fbclid=IwAR0KFEc8rBJxnm_EVEawkVtJVy4U_yJ5DaLqVrf2sIyHkYFvr4049mKq9fc</w:t>
              </w:r>
            </w:hyperlink>
          </w:p>
          <w:p w:rsidR="0068381F" w:rsidRDefault="0068381F" w:rsidP="00B234A5"/>
          <w:p w:rsidR="0068381F" w:rsidRDefault="00A849AB" w:rsidP="00B234A5">
            <w:hyperlink r:id="rId10" w:history="1">
              <w:r w:rsidR="0068381F">
                <w:rPr>
                  <w:rStyle w:val="a4"/>
                </w:rPr>
                <w:t>https://www.youtube.com/watch?v=Y12ag2nX8GE&amp;fbclid=IwAR1dD5fI04PIg7VGQuJmCFlBwGAJATzTVqWQFk7nbQQSRote4XZ6L9vcLG0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/>
          <w:p w:rsidR="00201889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4BB" w:rsidRDefault="00A849A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534BB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A94562" w:rsidTr="00201889">
        <w:tc>
          <w:tcPr>
            <w:tcW w:w="675" w:type="dxa"/>
          </w:tcPr>
          <w:p w:rsidR="00A94562" w:rsidRDefault="00066078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945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A94562" w:rsidRDefault="00F6450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1. Мовлення дитини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94562" w:rsidRDefault="00A94562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40165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6B3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t xml:space="preserve"> </w:t>
            </w:r>
            <w:r w:rsidRPr="00A94562">
              <w:rPr>
                <w:rFonts w:ascii="Times New Roman" w:hAnsi="Times New Roman" w:cs="Times New Roman"/>
                <w:sz w:val="28"/>
                <w:szCs w:val="28"/>
              </w:rPr>
              <w:t xml:space="preserve">Дитина у світі культури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3F66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A94562" w:rsidRDefault="006B3F66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381F">
              <w:rPr>
                <w:rFonts w:ascii="Times New Roman" w:hAnsi="Times New Roman" w:cs="Times New Roman"/>
                <w:sz w:val="28"/>
                <w:szCs w:val="28"/>
              </w:rPr>
              <w:t>Наголос.</w:t>
            </w:r>
            <w:r w:rsidR="00F6450D">
              <w:rPr>
                <w:rFonts w:ascii="Times New Roman" w:hAnsi="Times New Roman" w:cs="Times New Roman"/>
                <w:sz w:val="28"/>
                <w:szCs w:val="28"/>
              </w:rPr>
              <w:t xml:space="preserve"> Наголошені і ненаголошені склади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45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450D">
              <w:t xml:space="preserve"> </w:t>
            </w:r>
          </w:p>
          <w:p w:rsidR="00201889" w:rsidRDefault="00201889" w:rsidP="002018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Default="00A94562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659" w:rsidRDefault="006B3F66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381F">
              <w:rPr>
                <w:rFonts w:ascii="Times New Roman" w:hAnsi="Times New Roman" w:cs="Times New Roman"/>
                <w:sz w:val="28"/>
                <w:szCs w:val="28"/>
              </w:rPr>
              <w:t>Фрукти на тарілці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659" w:rsidRDefault="006B3F66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</w:t>
            </w:r>
            <w:r w:rsidR="0068381F">
              <w:rPr>
                <w:rFonts w:ascii="Times New Roman" w:hAnsi="Times New Roman" w:cs="Times New Roman"/>
                <w:sz w:val="28"/>
                <w:szCs w:val="28"/>
              </w:rPr>
              <w:t>фруктів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пластиліну</w:t>
            </w:r>
            <w:r w:rsidR="005866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1659" w:rsidRDefault="00401659" w:rsidP="00A94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562" w:rsidRPr="00D534BB" w:rsidRDefault="00A94562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4562" w:rsidRDefault="00201889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Зошит</w:t>
            </w:r>
          </w:p>
          <w:p w:rsidR="00201889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Заняття №27</w:t>
            </w:r>
          </w:p>
          <w:p w:rsidR="00141C68" w:rsidRDefault="00A849AB" w:rsidP="00B234A5">
            <w:hyperlink r:id="rId12" w:history="1">
              <w:r w:rsidR="0068381F">
                <w:rPr>
                  <w:rStyle w:val="a4"/>
                </w:rPr>
                <w:t>https://www.youtube.com/watch?v=ng33FSocY4s</w:t>
              </w:r>
            </w:hyperlink>
          </w:p>
          <w:p w:rsidR="006B3F66" w:rsidRDefault="006B3F66" w:rsidP="00B234A5"/>
          <w:p w:rsidR="006B3F66" w:rsidRDefault="006B3F66" w:rsidP="00B234A5"/>
          <w:p w:rsidR="006B3F66" w:rsidRDefault="006B3F66" w:rsidP="00B234A5"/>
          <w:p w:rsidR="006B3F66" w:rsidRDefault="006B3F66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C68" w:rsidRDefault="00141C68" w:rsidP="002D3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94562" w:rsidRDefault="00A849AB" w:rsidP="00B234A5">
            <w:hyperlink r:id="rId13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  <w:tr w:rsidR="006E26A0" w:rsidTr="00201889">
        <w:tc>
          <w:tcPr>
            <w:tcW w:w="675" w:type="dxa"/>
          </w:tcPr>
          <w:p w:rsidR="006E26A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26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6E26A0" w:rsidRDefault="00F6450D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818C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</w:tcPr>
          <w:p w:rsidR="006E26A0" w:rsidRDefault="006E26A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E26A0">
              <w:rPr>
                <w:rFonts w:ascii="Times New Roman" w:hAnsi="Times New Roman" w:cs="Times New Roman"/>
                <w:sz w:val="28"/>
                <w:szCs w:val="28"/>
              </w:rPr>
              <w:t>Мовлення дитини (Розвиток мовлення)</w:t>
            </w: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24043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Pr="00D534BB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4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 xml:space="preserve">Особистість дитини 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0430" w:rsidRPr="00240430">
              <w:rPr>
                <w:rFonts w:ascii="Times New Roman" w:hAnsi="Times New Roman" w:cs="Times New Roman"/>
                <w:sz w:val="28"/>
                <w:szCs w:val="28"/>
              </w:rPr>
              <w:t>Фізкультура</w:t>
            </w:r>
            <w:r w:rsidR="009539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10" w:type="dxa"/>
          </w:tcPr>
          <w:p w:rsidR="00077917" w:rsidRDefault="00500933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Складання розповіді по опорних малюнках «Навесні».</w:t>
            </w:r>
          </w:p>
          <w:p w:rsidR="00EA1C47" w:rsidRDefault="00EA1C47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9F0" w:rsidRDefault="008919F0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81F" w:rsidRDefault="0068381F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30" w:rsidRDefault="006818CE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 вправи;</w:t>
            </w:r>
            <w:r w:rsidR="00500933">
              <w:rPr>
                <w:rFonts w:ascii="Times New Roman" w:hAnsi="Times New Roman" w:cs="Times New Roman"/>
                <w:sz w:val="28"/>
                <w:szCs w:val="28"/>
              </w:rPr>
              <w:t>навчати піднімання на носки, стоячи на колоді</w:t>
            </w:r>
            <w:r w:rsidR="0068381F">
              <w:rPr>
                <w:rFonts w:ascii="Times New Roman" w:hAnsi="Times New Roman" w:cs="Times New Roman"/>
                <w:sz w:val="28"/>
                <w:szCs w:val="28"/>
              </w:rPr>
              <w:t>; розвивати витривалість у бігу</w:t>
            </w:r>
            <w:r w:rsidRPr="009539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Рухлива гра.</w:t>
            </w:r>
          </w:p>
          <w:p w:rsidR="00611C17" w:rsidRPr="00611C17" w:rsidRDefault="00611C17" w:rsidP="00681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201889" w:rsidRDefault="00A849AB" w:rsidP="00B23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500933">
                <w:rPr>
                  <w:rStyle w:val="a4"/>
                </w:rPr>
                <w:t>https://www.youtube.com/watch?v=xcK0_xgiA7Y</w:t>
              </w:r>
            </w:hyperlink>
          </w:p>
        </w:tc>
        <w:tc>
          <w:tcPr>
            <w:tcW w:w="1418" w:type="dxa"/>
          </w:tcPr>
          <w:p w:rsidR="006E26A0" w:rsidRDefault="00A849AB" w:rsidP="00B234A5">
            <w:hyperlink r:id="rId15" w:history="1">
              <w:r w:rsidR="00932BF4" w:rsidRPr="008161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</w:p>
        </w:tc>
      </w:tr>
    </w:tbl>
    <w:p w:rsidR="00A94562" w:rsidRPr="000151E5" w:rsidRDefault="00A94562" w:rsidP="000151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94562" w:rsidRPr="000151E5" w:rsidSect="00BF5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151E5"/>
    <w:rsid w:val="000151E5"/>
    <w:rsid w:val="00033B0A"/>
    <w:rsid w:val="00066078"/>
    <w:rsid w:val="000715A0"/>
    <w:rsid w:val="00077917"/>
    <w:rsid w:val="00102CB2"/>
    <w:rsid w:val="00141C68"/>
    <w:rsid w:val="00201889"/>
    <w:rsid w:val="00240430"/>
    <w:rsid w:val="0027577D"/>
    <w:rsid w:val="002D3CA2"/>
    <w:rsid w:val="00304561"/>
    <w:rsid w:val="003819B3"/>
    <w:rsid w:val="003C0D07"/>
    <w:rsid w:val="00401659"/>
    <w:rsid w:val="00417A31"/>
    <w:rsid w:val="00456529"/>
    <w:rsid w:val="004B5FC6"/>
    <w:rsid w:val="004F118A"/>
    <w:rsid w:val="00500933"/>
    <w:rsid w:val="005215E3"/>
    <w:rsid w:val="0053155C"/>
    <w:rsid w:val="00570AB8"/>
    <w:rsid w:val="00586602"/>
    <w:rsid w:val="005D0850"/>
    <w:rsid w:val="00611C17"/>
    <w:rsid w:val="0065530C"/>
    <w:rsid w:val="006818CE"/>
    <w:rsid w:val="0068381F"/>
    <w:rsid w:val="006B3F66"/>
    <w:rsid w:val="006D2EDE"/>
    <w:rsid w:val="006E26A0"/>
    <w:rsid w:val="006F7909"/>
    <w:rsid w:val="00777899"/>
    <w:rsid w:val="0081612A"/>
    <w:rsid w:val="00884F47"/>
    <w:rsid w:val="008919F0"/>
    <w:rsid w:val="0091433C"/>
    <w:rsid w:val="00932BF4"/>
    <w:rsid w:val="009539E2"/>
    <w:rsid w:val="00A3056B"/>
    <w:rsid w:val="00A849AB"/>
    <w:rsid w:val="00A94562"/>
    <w:rsid w:val="00B234A5"/>
    <w:rsid w:val="00B2445E"/>
    <w:rsid w:val="00B35F52"/>
    <w:rsid w:val="00B83DDA"/>
    <w:rsid w:val="00B84635"/>
    <w:rsid w:val="00BF55C1"/>
    <w:rsid w:val="00C3129F"/>
    <w:rsid w:val="00CB0A13"/>
    <w:rsid w:val="00CE4E85"/>
    <w:rsid w:val="00D534BB"/>
    <w:rsid w:val="00E00615"/>
    <w:rsid w:val="00EA1C47"/>
    <w:rsid w:val="00F6450D"/>
    <w:rsid w:val="00F9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61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lib.com.ua/books/printit.php?tid=5480" TargetMode="External"/><Relationship Id="rId12" Type="http://schemas.openxmlformats.org/officeDocument/2006/relationships/hyperlink" Target="https://www.youtube.com/watch?v=ng33FSocY4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qX9A2NfAt_s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www.youtube.com/watch?v=W6GSUDOgpJc" TargetMode="External"/><Relationship Id="rId15" Type="http://schemas.openxmlformats.org/officeDocument/2006/relationships/hyperlink" Target="https://novomal.e-schools.info/library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youtube.com/watch?v=Y12ag2nX8GE&amp;fbclid=IwAR1dD5fI04PIg7VGQuJmCFlBwGAJATzTVqWQFk7nbQQSRote4XZ6L9vcL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oIBn4bLcwg&amp;fbclid=IwAR0KFEc8rBJxnm_EVEawkVtJVy4U_yJ5DaLqVrf2sIyHkYFvr4049mKq9fc" TargetMode="External"/><Relationship Id="rId14" Type="http://schemas.openxmlformats.org/officeDocument/2006/relationships/hyperlink" Target="https://www.youtube.com/watch?v=xcK0_xgiA7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9C3B-FD9E-4AA2-A161-C444BB4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Lenovo</cp:lastModifiedBy>
  <cp:revision>37</cp:revision>
  <dcterms:created xsi:type="dcterms:W3CDTF">2020-03-17T08:48:00Z</dcterms:created>
  <dcterms:modified xsi:type="dcterms:W3CDTF">2020-04-27T18:26:00Z</dcterms:modified>
</cp:coreProperties>
</file>