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B9" w:rsidRDefault="009021B9" w:rsidP="009021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дистанційного навчання</w:t>
      </w:r>
    </w:p>
    <w:p w:rsidR="009021B9" w:rsidRDefault="009021B9" w:rsidP="009021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здобувачів освіти 5 класу з української літератури</w:t>
      </w:r>
    </w:p>
    <w:p w:rsidR="009021B9" w:rsidRDefault="009021B9" w:rsidP="009021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період призупинення навчання з </w:t>
      </w:r>
      <w:r w:rsidR="00C41D20">
        <w:rPr>
          <w:rFonts w:ascii="Times New Roman" w:hAnsi="Times New Roman" w:cs="Times New Roman"/>
          <w:sz w:val="28"/>
          <w:szCs w:val="28"/>
        </w:rPr>
        <w:t>22.05.2020</w:t>
      </w:r>
      <w:r>
        <w:rPr>
          <w:rFonts w:ascii="Times New Roman" w:hAnsi="Times New Roman" w:cs="Times New Roman"/>
          <w:sz w:val="28"/>
          <w:szCs w:val="28"/>
        </w:rPr>
        <w:t xml:space="preserve"> р. по 29.05.2020 р.</w:t>
      </w:r>
    </w:p>
    <w:p w:rsidR="009021B9" w:rsidRDefault="009021B9" w:rsidP="009021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вчителя української мови та літератури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Лєщенко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9021B9" w:rsidRDefault="009021B9" w:rsidP="009021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1559"/>
        <w:gridCol w:w="1956"/>
        <w:gridCol w:w="3592"/>
        <w:gridCol w:w="2204"/>
      </w:tblGrid>
      <w:tr w:rsidR="009021B9" w:rsidTr="009021B9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B9" w:rsidRDefault="0090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B9" w:rsidRDefault="0090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B9" w:rsidRDefault="0090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B9" w:rsidRDefault="0090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Посилання на підручник, </w:t>
            </w:r>
            <w:proofErr w:type="spellStart"/>
            <w:r w:rsidR="00C41D20"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портали, електронні підручники з теми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1B9" w:rsidRDefault="00902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вебресурс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 розміщена інформація</w:t>
            </w:r>
          </w:p>
        </w:tc>
      </w:tr>
      <w:tr w:rsidR="009021B9" w:rsidTr="009021B9">
        <w:tc>
          <w:tcPr>
            <w:tcW w:w="1971" w:type="dxa"/>
          </w:tcPr>
          <w:p w:rsidR="009021B9" w:rsidRDefault="00902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71" w:type="dxa"/>
          </w:tcPr>
          <w:p w:rsidR="009021B9" w:rsidRDefault="00902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  <w:r w:rsidR="00C41D20">
              <w:rPr>
                <w:sz w:val="28"/>
                <w:szCs w:val="28"/>
              </w:rPr>
              <w:t>.2020</w:t>
            </w:r>
          </w:p>
        </w:tc>
        <w:tc>
          <w:tcPr>
            <w:tcW w:w="1971" w:type="dxa"/>
          </w:tcPr>
          <w:p w:rsidR="009021B9" w:rsidRDefault="00902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 робота . Рідна Україна. Світ природи. Тестування.</w:t>
            </w:r>
          </w:p>
        </w:tc>
        <w:tc>
          <w:tcPr>
            <w:tcW w:w="1971" w:type="dxa"/>
          </w:tcPr>
          <w:p w:rsidR="009021B9" w:rsidRDefault="00902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</w:t>
            </w:r>
          </w:p>
        </w:tc>
        <w:tc>
          <w:tcPr>
            <w:tcW w:w="1971" w:type="dxa"/>
          </w:tcPr>
          <w:p w:rsidR="008453FC" w:rsidRPr="00C41D20" w:rsidRDefault="00087BF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Група у</w:t>
            </w:r>
            <w:r w:rsidR="00C41D20">
              <w:rPr>
                <w:sz w:val="28"/>
                <w:szCs w:val="28"/>
              </w:rPr>
              <w:t xml:space="preserve"> </w:t>
            </w:r>
            <w:r w:rsidR="00C41D20">
              <w:rPr>
                <w:sz w:val="28"/>
                <w:szCs w:val="28"/>
                <w:lang w:val="en-US"/>
              </w:rPr>
              <w:t>Viber</w:t>
            </w:r>
            <w:bookmarkStart w:id="0" w:name="_GoBack"/>
            <w:bookmarkEnd w:id="0"/>
          </w:p>
          <w:p w:rsidR="008453FC" w:rsidRDefault="008453FC" w:rsidP="008453FC">
            <w:pPr>
              <w:rPr>
                <w:sz w:val="28"/>
                <w:szCs w:val="28"/>
              </w:rPr>
            </w:pPr>
          </w:p>
          <w:p w:rsidR="008453FC" w:rsidRDefault="008453FC" w:rsidP="008453FC">
            <w:pPr>
              <w:rPr>
                <w:sz w:val="28"/>
                <w:szCs w:val="28"/>
              </w:rPr>
            </w:pPr>
          </w:p>
          <w:p w:rsidR="008453FC" w:rsidRDefault="00C41D20" w:rsidP="0084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453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</w:t>
              </w:r>
            </w:hyperlink>
          </w:p>
          <w:p w:rsidR="009021B9" w:rsidRPr="008453FC" w:rsidRDefault="009021B9" w:rsidP="008453FC">
            <w:pPr>
              <w:rPr>
                <w:sz w:val="28"/>
                <w:szCs w:val="28"/>
              </w:rPr>
            </w:pPr>
          </w:p>
        </w:tc>
      </w:tr>
      <w:tr w:rsidR="009021B9" w:rsidTr="009021B9">
        <w:tc>
          <w:tcPr>
            <w:tcW w:w="1971" w:type="dxa"/>
          </w:tcPr>
          <w:p w:rsidR="009021B9" w:rsidRDefault="00902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71" w:type="dxa"/>
          </w:tcPr>
          <w:p w:rsidR="009021B9" w:rsidRDefault="00902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  <w:r w:rsidR="00C41D20">
              <w:rPr>
                <w:sz w:val="28"/>
                <w:szCs w:val="28"/>
              </w:rPr>
              <w:t>.2020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1" w:type="dxa"/>
          </w:tcPr>
          <w:p w:rsidR="009021B9" w:rsidRDefault="00902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літератури рідного краю. Ознайомлення з творчістю письменників – земляків.</w:t>
            </w:r>
          </w:p>
        </w:tc>
        <w:tc>
          <w:tcPr>
            <w:tcW w:w="1971" w:type="dxa"/>
          </w:tcPr>
          <w:p w:rsidR="009021B9" w:rsidRDefault="009021B9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453FC" w:rsidRDefault="00C41D20" w:rsidP="0084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453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</w:t>
              </w:r>
            </w:hyperlink>
          </w:p>
          <w:p w:rsidR="009021B9" w:rsidRDefault="009021B9">
            <w:pPr>
              <w:rPr>
                <w:sz w:val="28"/>
                <w:szCs w:val="28"/>
              </w:rPr>
            </w:pPr>
          </w:p>
        </w:tc>
      </w:tr>
      <w:tr w:rsidR="009021B9" w:rsidTr="009021B9">
        <w:tc>
          <w:tcPr>
            <w:tcW w:w="1971" w:type="dxa"/>
          </w:tcPr>
          <w:p w:rsidR="009021B9" w:rsidRDefault="009021B9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021B9" w:rsidRDefault="009021B9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9021B9" w:rsidRDefault="00902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Підсумковий урок.</w:t>
            </w:r>
          </w:p>
        </w:tc>
        <w:tc>
          <w:tcPr>
            <w:tcW w:w="1971" w:type="dxa"/>
          </w:tcPr>
          <w:p w:rsidR="009021B9" w:rsidRDefault="00902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Повідомлення про найцікавіші твори, вивчені у 5 класі. Література на літо</w:t>
            </w:r>
            <w:r w:rsidR="00953F14">
              <w:rPr>
                <w:sz w:val="28"/>
                <w:szCs w:val="28"/>
              </w:rPr>
              <w:t xml:space="preserve">   </w:t>
            </w:r>
            <w:hyperlink r:id="rId7" w:history="1">
              <w:r w:rsidR="00953F14" w:rsidRPr="00953F14">
                <w:rPr>
                  <w:color w:val="0000FF"/>
                  <w:u w:val="single"/>
                </w:rPr>
                <w:t>https://naurok.com.ua/test/ukrainska-literatura/klas-5</w:t>
              </w:r>
            </w:hyperlink>
          </w:p>
        </w:tc>
        <w:tc>
          <w:tcPr>
            <w:tcW w:w="1971" w:type="dxa"/>
          </w:tcPr>
          <w:p w:rsidR="008453FC" w:rsidRDefault="00C41D20" w:rsidP="0084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453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</w:t>
              </w:r>
            </w:hyperlink>
          </w:p>
          <w:p w:rsidR="009021B9" w:rsidRDefault="009021B9">
            <w:pPr>
              <w:rPr>
                <w:sz w:val="28"/>
                <w:szCs w:val="28"/>
              </w:rPr>
            </w:pPr>
          </w:p>
        </w:tc>
      </w:tr>
    </w:tbl>
    <w:p w:rsidR="008B26D6" w:rsidRPr="009021B9" w:rsidRDefault="008B26D6">
      <w:pPr>
        <w:rPr>
          <w:sz w:val="28"/>
          <w:szCs w:val="28"/>
        </w:rPr>
      </w:pPr>
    </w:p>
    <w:sectPr w:rsidR="008B26D6" w:rsidRPr="009021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B9"/>
    <w:rsid w:val="00087BF1"/>
    <w:rsid w:val="008453FC"/>
    <w:rsid w:val="008B26D6"/>
    <w:rsid w:val="009021B9"/>
    <w:rsid w:val="00953F14"/>
    <w:rsid w:val="00AE732D"/>
    <w:rsid w:val="00C4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453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45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mal.e-schools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rok.com.ua/test/ukrainska-literatura/klas-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vomal.e-schools.info/" TargetMode="External"/><Relationship Id="rId5" Type="http://schemas.openxmlformats.org/officeDocument/2006/relationships/hyperlink" Target="https://novomal.e-schools.inf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9</cp:revision>
  <dcterms:created xsi:type="dcterms:W3CDTF">2020-05-24T15:25:00Z</dcterms:created>
  <dcterms:modified xsi:type="dcterms:W3CDTF">2020-05-24T16:51:00Z</dcterms:modified>
</cp:coreProperties>
</file>