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1" w:rsidRPr="00F94E48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F94E48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A3E86"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FA3E86" w:rsidRPr="00F94E48">
        <w:rPr>
          <w:rFonts w:ascii="Times New Roman" w:eastAsia="Calibri" w:hAnsi="Times New Roman" w:cs="Times New Roman"/>
          <w:sz w:val="24"/>
          <w:szCs w:val="24"/>
        </w:rPr>
        <w:t xml:space="preserve">алгебри </w:t>
      </w:r>
      <w:r w:rsidR="001A6FF9" w:rsidRPr="00F94E48">
        <w:rPr>
          <w:rFonts w:ascii="Times New Roman" w:eastAsia="Calibri" w:hAnsi="Times New Roman" w:cs="Times New Roman"/>
          <w:sz w:val="24"/>
          <w:szCs w:val="24"/>
        </w:rPr>
        <w:t>та геометрії</w:t>
      </w:r>
    </w:p>
    <w:p w:rsidR="00E14FD1" w:rsidRPr="00F94E48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з </w:t>
      </w:r>
      <w:r w:rsidR="005F232A" w:rsidRPr="00F94E48">
        <w:rPr>
          <w:rFonts w:ascii="Times New Roman" w:eastAsia="Calibri" w:hAnsi="Times New Roman" w:cs="Times New Roman"/>
          <w:sz w:val="24"/>
          <w:szCs w:val="24"/>
        </w:rPr>
        <w:t>06.04.</w:t>
      </w: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F232A" w:rsidRPr="00F94E48">
        <w:rPr>
          <w:rFonts w:ascii="Times New Roman" w:eastAsia="Calibri" w:hAnsi="Times New Roman" w:cs="Times New Roman"/>
          <w:sz w:val="24"/>
          <w:szCs w:val="24"/>
        </w:rPr>
        <w:t>24</w:t>
      </w:r>
      <w:r w:rsidRPr="00F94E48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F94E48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4E48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EB7E8F"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математики </w:t>
      </w:r>
      <w:r w:rsidR="00FA3E86" w:rsidRPr="00F94E48"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p w:rsidR="001A6FF9" w:rsidRPr="00F94E48" w:rsidRDefault="001A6FF9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F94E48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Алгебра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513"/>
        <w:gridCol w:w="2552"/>
        <w:gridCol w:w="1866"/>
      </w:tblGrid>
      <w:tr w:rsidR="00E14FD1" w:rsidRPr="00F94E48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F94E48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94E48" w:rsidRDefault="005F23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06.04.</w:t>
            </w:r>
          </w:p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7B3" w:rsidRPr="00F94E48" w:rsidRDefault="00B92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F94E48" w:rsidRDefault="005F23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B927B3" w:rsidRPr="00F94E48" w:rsidRDefault="00EB7E8F" w:rsidP="00B927B3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14FD1" w:rsidRPr="00F94E48" w:rsidRDefault="00E14FD1" w:rsidP="00EB7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7B3" w:rsidRPr="00F94E48" w:rsidRDefault="005F2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Статистичні дані.</w:t>
            </w:r>
            <w:r w:rsidRPr="00F94E4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Способи подання даних та їх обробки</w:t>
            </w:r>
          </w:p>
          <w:p w:rsidR="005F232A" w:rsidRPr="00F94E48" w:rsidRDefault="005F2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32A" w:rsidRPr="00F94E48" w:rsidRDefault="005F2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232A" w:rsidRPr="00F94E48" w:rsidRDefault="005F232A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Розв</w:t>
            </w:r>
            <w:r w:rsidRPr="00F94E4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язування задач і вправ</w:t>
            </w:r>
            <w:r w:rsidRPr="00F94E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F232A" w:rsidRPr="00F94E48" w:rsidRDefault="005F232A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14FD1" w:rsidRPr="00F94E48" w:rsidRDefault="00EB7E8F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E48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B927B3" w:rsidRPr="00F94E4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94E48">
              <w:rPr>
                <w:rFonts w:ascii="Times New Roman" w:eastAsia="Times New Roman" w:hAnsi="Times New Roman"/>
                <w:sz w:val="24"/>
                <w:szCs w:val="24"/>
              </w:rPr>
              <w:t xml:space="preserve"> год)</w:t>
            </w:r>
          </w:p>
          <w:p w:rsidR="00E14FD1" w:rsidRPr="00F94E48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B927B3"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5F232A"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4 </w:t>
            </w:r>
            <w:proofErr w:type="spellStart"/>
            <w:r w:rsidR="005F232A"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повторити</w:t>
            </w:r>
            <w:proofErr w:type="spellEnd"/>
          </w:p>
          <w:p w:rsidR="00E14FD1" w:rsidRPr="00F94E48" w:rsidRDefault="00EB7E8F" w:rsidP="005F232A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№</w:t>
            </w:r>
            <w:r w:rsidR="00B927B3" w:rsidRPr="00F94E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32A" w:rsidRPr="00F94E48">
              <w:rPr>
                <w:rFonts w:ascii="Times New Roman" w:hAnsi="Times New Roman"/>
                <w:sz w:val="24"/>
                <w:szCs w:val="24"/>
              </w:rPr>
              <w:t>1001,1002</w:t>
            </w:r>
          </w:p>
          <w:p w:rsidR="005F232A" w:rsidRPr="00F94E48" w:rsidRDefault="005F232A" w:rsidP="00B927B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B927B3" w:rsidRPr="00F94E48" w:rsidRDefault="005F232A" w:rsidP="00B927B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п</w:t>
            </w:r>
            <w:r w:rsidR="00B927B3"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</w:t>
            </w:r>
            <w:r w:rsidR="00B927B3"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§ 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21-21</w:t>
            </w:r>
          </w:p>
          <w:p w:rsidR="00EB7E8F" w:rsidRPr="00F94E48" w:rsidRDefault="005F232A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Виконати домашню самостійну роботу №5 ст.227-228</w:t>
            </w:r>
          </w:p>
          <w:p w:rsidR="00E31C03" w:rsidRPr="00F94E48" w:rsidRDefault="00E31C03" w:rsidP="00E31C03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="005021FA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="005021FA" w:rsidRPr="00F94E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5021FA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021FA" w:rsidRPr="00F94E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="005021FA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CF7400" w:rsidRPr="00F94E48" w:rsidRDefault="00CF7400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https://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?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E31C03" w:rsidRPr="00F94E48" w:rsidRDefault="00E31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F94E48" w:rsidRDefault="00F94E48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0442D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10442D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r w:rsidR="0010442D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14FD1"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E14FD1" w:rsidRPr="00F94E48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94E48" w:rsidRDefault="005F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13.04.</w:t>
            </w:r>
          </w:p>
          <w:p w:rsidR="00B927B3" w:rsidRPr="00F94E48" w:rsidRDefault="00B927B3" w:rsidP="001A6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232A" w:rsidRPr="00F94E48" w:rsidRDefault="005F232A" w:rsidP="001A6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232A" w:rsidRPr="00F94E48" w:rsidRDefault="005F232A" w:rsidP="001A6F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2FFE" w:rsidRPr="00F94E48" w:rsidRDefault="005F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15</w:t>
            </w:r>
            <w:r w:rsidR="0010442D" w:rsidRPr="00F94E4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0442D" w:rsidRPr="00F94E48" w:rsidRDefault="001044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32A" w:rsidRPr="00F94E48" w:rsidRDefault="005F232A" w:rsidP="0010442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Контрольна робота з теми «Основи комбінаторики, теорії ймовірностей та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статистики»</w:t>
            </w:r>
            <w:proofErr w:type="spellEnd"/>
          </w:p>
          <w:p w:rsidR="005F232A" w:rsidRPr="00F94E48" w:rsidRDefault="005F232A" w:rsidP="0010442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5F232A" w:rsidRPr="00F94E48" w:rsidRDefault="005F232A" w:rsidP="001A6FF9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Аналіз контрольної роботи. Розв</w:t>
            </w:r>
            <w:r w:rsidRPr="00F94E48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язування вправ</w:t>
            </w:r>
          </w:p>
          <w:p w:rsidR="005F232A" w:rsidRPr="00F94E48" w:rsidRDefault="005F232A" w:rsidP="001A6FF9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BA2FFE" w:rsidRPr="00F94E48" w:rsidRDefault="0010442D" w:rsidP="001A6FF9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Pr="00F94E4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(</w:t>
            </w:r>
            <w:r w:rsidR="001A6FF9" w:rsidRPr="00F94E4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="00BA2FFE" w:rsidRPr="00F94E4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A" w:rsidRPr="00F94E48" w:rsidRDefault="005F232A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Виконати завдання для перевірки знань до 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§§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21-24 </w:t>
            </w:r>
            <w:proofErr w:type="spellStart"/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228-229</w:t>
            </w:r>
          </w:p>
          <w:p w:rsidR="005F232A" w:rsidRPr="00F94E48" w:rsidRDefault="005F232A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F232A" w:rsidRPr="00F94E48" w:rsidRDefault="005F232A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5F232A" w:rsidRPr="00F94E48" w:rsidRDefault="005F232A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№1009,</w:t>
            </w:r>
          </w:p>
          <w:p w:rsidR="005F232A" w:rsidRPr="00F94E48" w:rsidRDefault="005F232A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1013,1024,1035,1042</w:t>
            </w:r>
          </w:p>
          <w:p w:rsidR="0010442D" w:rsidRPr="00F94E48" w:rsidRDefault="00F94E48" w:rsidP="00BA2F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F7400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CF7400" w:rsidRPr="00F94E48" w:rsidRDefault="005F232A" w:rsidP="00CF7400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</w:hyperlink>
            <w:r w:rsidR="00CF7400"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CF7400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="00CF7400"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="00CF7400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CF7400" w:rsidRPr="00F94E48">
              <w:rPr>
                <w:rFonts w:ascii="Times New Roman" w:hAnsi="Times New Roman"/>
                <w:sz w:val="24"/>
                <w:szCs w:val="24"/>
              </w:rPr>
              <w:t>/</w:t>
            </w:r>
            <w:r w:rsidR="00CF7400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="00CF7400" w:rsidRPr="00F94E48">
              <w:rPr>
                <w:rFonts w:ascii="Times New Roman" w:hAnsi="Times New Roman"/>
                <w:sz w:val="24"/>
                <w:szCs w:val="24"/>
              </w:rPr>
              <w:t>?</w:t>
            </w:r>
            <w:r w:rsidR="00CF7400"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CF7400" w:rsidRPr="00F94E48" w:rsidRDefault="00CF7400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F94E48" w:rsidRDefault="00F9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0442D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E14FD1"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F94E48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5F232A" w:rsidRPr="00F94E48" w:rsidTr="00E31C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A" w:rsidRPr="00F94E48" w:rsidRDefault="005F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A" w:rsidRPr="00F94E48" w:rsidRDefault="005F2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22.04.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A" w:rsidRPr="00F94E48" w:rsidRDefault="001D517F" w:rsidP="0010442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Числові нерівності. Доведення числових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нерівностей</w:t>
            </w:r>
            <w:proofErr w:type="spellEnd"/>
          </w:p>
          <w:p w:rsidR="001D517F" w:rsidRPr="00F94E48" w:rsidRDefault="001D517F" w:rsidP="0010442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1D517F" w:rsidRPr="00F94E48" w:rsidRDefault="001D517F" w:rsidP="0010442D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(1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2A" w:rsidRPr="00F94E48" w:rsidRDefault="001D517F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Повторити 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1,2</w:t>
            </w:r>
          </w:p>
          <w:p w:rsidR="001D517F" w:rsidRPr="00F94E48" w:rsidRDefault="001D517F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№264,274</w:t>
            </w:r>
          </w:p>
          <w:p w:rsidR="001D517F" w:rsidRPr="00F94E48" w:rsidRDefault="001D517F" w:rsidP="001D517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1D517F" w:rsidRPr="00F94E48" w:rsidRDefault="001D517F" w:rsidP="001D517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?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1D517F" w:rsidRPr="00F94E48" w:rsidRDefault="001D517F" w:rsidP="00BA2FF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7F" w:rsidRPr="00F94E48" w:rsidRDefault="001D517F" w:rsidP="001D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D517F" w:rsidRPr="00F94E48" w:rsidRDefault="001D517F" w:rsidP="001D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F232A" w:rsidRPr="00F94E48" w:rsidRDefault="001D517F" w:rsidP="001D51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1D517F" w:rsidRPr="00F94E48" w:rsidRDefault="001A6FF9" w:rsidP="001A6F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4E4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</w:t>
      </w: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517F" w:rsidRPr="00F94E48" w:rsidRDefault="001D517F" w:rsidP="001A6F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14FD1" w:rsidRPr="00F94E48" w:rsidRDefault="001A6FF9" w:rsidP="001A6F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4E48">
        <w:rPr>
          <w:rFonts w:ascii="Times New Roman" w:hAnsi="Times New Roman" w:cs="Times New Roman"/>
          <w:b/>
          <w:i/>
          <w:sz w:val="24"/>
          <w:szCs w:val="24"/>
        </w:rPr>
        <w:t>Геометрія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513"/>
        <w:gridCol w:w="2552"/>
        <w:gridCol w:w="1866"/>
      </w:tblGrid>
      <w:tr w:rsidR="001A6FF9" w:rsidRPr="00F94E48" w:rsidTr="00CF46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1A6FF9" w:rsidRPr="00F94E48" w:rsidTr="00CF46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9" w:rsidRPr="00F94E48" w:rsidRDefault="001D517F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08.04.</w:t>
            </w:r>
          </w:p>
          <w:p w:rsidR="001D517F" w:rsidRPr="00F94E48" w:rsidRDefault="001D517F" w:rsidP="002E2E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A6FF9" w:rsidRPr="00F94E48" w:rsidRDefault="001D517F" w:rsidP="00CF46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1A6FF9" w:rsidRPr="00F94E48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A6FF9" w:rsidRPr="00F94E48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17F" w:rsidRPr="00F94E48" w:rsidRDefault="001D517F" w:rsidP="001D517F">
            <w:pPr>
              <w:ind w:left="60" w:right="60"/>
              <w:jc w:val="both"/>
              <w:rPr>
                <w:rFonts w:ascii="Times New Roman" w:hAnsi="Times New Roman"/>
                <w:sz w:val="24"/>
                <w:szCs w:val="24"/>
                <w:highlight w:val="white"/>
                <w:lang w:eastAsia="uk-UA"/>
              </w:rPr>
            </w:pPr>
            <w:r w:rsidRPr="00F94E48">
              <w:rPr>
                <w:rFonts w:ascii="Times New Roman" w:hAnsi="Times New Roman"/>
                <w:sz w:val="24"/>
                <w:szCs w:val="24"/>
                <w:highlight w:val="white"/>
                <w:lang w:eastAsia="uk-UA"/>
              </w:rPr>
              <w:t>Поворот</w:t>
            </w:r>
          </w:p>
          <w:p w:rsidR="002E2E73" w:rsidRPr="00F94E48" w:rsidRDefault="002E2E73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D517F" w:rsidRPr="00F94E48" w:rsidRDefault="001A6FF9" w:rsidP="00CF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1D517F" w:rsidRPr="00F94E48">
              <w:rPr>
                <w:rFonts w:ascii="Times New Roman" w:hAnsi="Times New Roman"/>
                <w:sz w:val="24"/>
                <w:szCs w:val="24"/>
                <w:highlight w:val="white"/>
              </w:rPr>
              <w:t>Паралельне перенесення</w:t>
            </w:r>
            <w:r w:rsidR="001D517F" w:rsidRPr="00F94E4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D517F" w:rsidRPr="00F94E48" w:rsidRDefault="001D517F" w:rsidP="00CF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6FF9" w:rsidRPr="00F94E48" w:rsidRDefault="001A6FF9" w:rsidP="00CF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4E48">
              <w:rPr>
                <w:rFonts w:ascii="Times New Roman" w:eastAsia="Times New Roman" w:hAnsi="Times New Roman"/>
                <w:sz w:val="24"/>
                <w:szCs w:val="24"/>
              </w:rPr>
              <w:t>(2 год)</w:t>
            </w:r>
          </w:p>
          <w:p w:rsidR="001A6FF9" w:rsidRPr="00F94E48" w:rsidRDefault="001A6FF9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2E2E73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1D517F"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  <w:p w:rsidR="001D517F" w:rsidRPr="00F94E48" w:rsidRDefault="001D517F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№950,956,958</w:t>
            </w:r>
          </w:p>
          <w:p w:rsidR="001D517F" w:rsidRPr="00F94E48" w:rsidRDefault="001D517F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Підручник 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22</w:t>
            </w:r>
          </w:p>
          <w:p w:rsidR="001D517F" w:rsidRPr="00F94E48" w:rsidRDefault="001D517F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№975,977,985</w:t>
            </w:r>
          </w:p>
          <w:p w:rsidR="001A6FF9" w:rsidRPr="00F94E48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94E4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1A6FF9" w:rsidRPr="00F94E48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https://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/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 w:rsidRPr="00F94E48">
              <w:rPr>
                <w:rFonts w:ascii="Times New Roman" w:hAnsi="Times New Roman"/>
                <w:sz w:val="24"/>
                <w:szCs w:val="24"/>
              </w:rPr>
              <w:t>?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1A6FF9" w:rsidRPr="00F94E48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A6FF9" w:rsidRPr="00F94E48" w:rsidRDefault="00F94E48" w:rsidP="00CF460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A6FF9"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1A6FF9" w:rsidRPr="00F94E48" w:rsidTr="00F94E48">
        <w:trPr>
          <w:trHeight w:val="34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F9" w:rsidRPr="00F94E48" w:rsidRDefault="001D517F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15</w:t>
            </w:r>
            <w:r w:rsidR="001A6FF9" w:rsidRPr="00F94E4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2E2E73" w:rsidRPr="00F94E48" w:rsidRDefault="002E2E73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17F" w:rsidRPr="00F94E48" w:rsidRDefault="001D517F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17F" w:rsidRPr="00F94E48" w:rsidRDefault="001D517F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6FF9" w:rsidRPr="00F94E48" w:rsidRDefault="001D517F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17</w:t>
            </w:r>
            <w:r w:rsidR="001A6FF9" w:rsidRPr="00F94E4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3" w:rsidRPr="00F94E48" w:rsidRDefault="001D517F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Розв’язування задач</w:t>
            </w:r>
          </w:p>
          <w:p w:rsidR="001D517F" w:rsidRPr="00F94E48" w:rsidRDefault="001D517F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1D517F" w:rsidRPr="00F94E48" w:rsidRDefault="001D517F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1D517F" w:rsidRPr="00F94E48" w:rsidRDefault="001D517F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  <w:p w:rsidR="00F94E48" w:rsidRPr="00F94E48" w:rsidRDefault="00F94E48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Контрольна робота з теми «Геометричні переміщення»</w:t>
            </w:r>
          </w:p>
          <w:p w:rsidR="002E2E73" w:rsidRPr="00F94E48" w:rsidRDefault="001A6FF9" w:rsidP="00CF4605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.</w:t>
            </w:r>
            <w:r w:rsidRPr="00F94E4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  <w:p w:rsidR="002E2E73" w:rsidRPr="00F94E48" w:rsidRDefault="002E2E73" w:rsidP="00CF4605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A6FF9" w:rsidRPr="00F94E48" w:rsidRDefault="001A6FF9" w:rsidP="00CF4605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94E4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Pr="00F94E4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F94E4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7F" w:rsidRPr="00F94E48" w:rsidRDefault="001D517F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Повторити 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§§</w:t>
            </w: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18-22</w:t>
            </w:r>
          </w:p>
          <w:p w:rsidR="001D517F" w:rsidRPr="00F94E48" w:rsidRDefault="001D517F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домашню самостійну роботу №5 ст. 206-207</w:t>
            </w:r>
          </w:p>
          <w:p w:rsidR="00F94E48" w:rsidRPr="00F94E48" w:rsidRDefault="00F94E48" w:rsidP="00CF4605">
            <w:pPr>
              <w:rPr>
                <w:rStyle w:val="a3"/>
                <w:rFonts w:ascii="Times New Roman" w:hAnsi="Times New Roman"/>
                <w:sz w:val="24"/>
                <w:szCs w:val="24"/>
              </w:rPr>
            </w:pPr>
          </w:p>
          <w:p w:rsidR="00F94E48" w:rsidRPr="00F94E48" w:rsidRDefault="00F94E48" w:rsidP="00CF4605">
            <w:pPr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F94E48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Виконати завдання для перевірки знань №5 ст.207-208</w:t>
            </w:r>
          </w:p>
          <w:p w:rsidR="001A6FF9" w:rsidRPr="00F94E48" w:rsidRDefault="00F94E48" w:rsidP="00CF460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1A6FF9" w:rsidRPr="00F94E48" w:rsidRDefault="00F94E48" w:rsidP="00CF460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yotube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</w:hyperlink>
          </w:p>
          <w:p w:rsidR="001A6FF9" w:rsidRPr="00F94E48" w:rsidRDefault="001A6FF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A6FF9" w:rsidRPr="00F94E48" w:rsidRDefault="00F94E48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A6FF9"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1A6FF9"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6FF9" w:rsidRPr="00F94E48" w:rsidRDefault="001A6FF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F94E48" w:rsidRPr="00F94E48" w:rsidTr="00CF460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F94E48" w:rsidRDefault="00F94E48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F94E48" w:rsidRDefault="00F94E48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F94E48" w:rsidRPr="00F94E48" w:rsidRDefault="00F94E48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F94E48" w:rsidRDefault="00F94E48" w:rsidP="00CF4605">
            <w:pPr>
              <w:spacing w:after="5" w:line="252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Теореми косинусів і синусів.</w:t>
            </w:r>
          </w:p>
          <w:p w:rsidR="00F94E48" w:rsidRPr="00F94E48" w:rsidRDefault="00F94E48" w:rsidP="00CF4605">
            <w:pPr>
              <w:spacing w:after="5" w:line="252" w:lineRule="auto"/>
              <w:ind w:left="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Розв’язування трикутників</w:t>
            </w:r>
          </w:p>
          <w:p w:rsidR="00F94E48" w:rsidRPr="00F94E48" w:rsidRDefault="00F94E48" w:rsidP="00CF4605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Pr="00F94E48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2</w:t>
            </w:r>
            <w:r w:rsidRPr="00F94E4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год.)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F94E48" w:rsidRDefault="00F94E48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Повторити теорему косинусів і синусів </w:t>
            </w:r>
          </w:p>
          <w:p w:rsidR="00F94E48" w:rsidRPr="00F94E48" w:rsidRDefault="00F94E48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94E4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Виконати №694</w:t>
            </w:r>
          </w:p>
          <w:p w:rsidR="00F94E48" w:rsidRPr="00F94E48" w:rsidRDefault="00F94E48" w:rsidP="00F94E48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F94E48" w:rsidRPr="00F94E48" w:rsidRDefault="00F94E48" w:rsidP="00F94E48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yotube</w:t>
              </w:r>
              <w:proofErr w:type="spellEnd"/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watch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?</w:t>
              </w:r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</w:t>
              </w:r>
            </w:hyperlink>
          </w:p>
          <w:p w:rsidR="00F94E48" w:rsidRPr="00F94E48" w:rsidRDefault="00F94E48" w:rsidP="00CF4605">
            <w:pPr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F94E48" w:rsidRDefault="00F94E48" w:rsidP="00F9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94E48" w:rsidRPr="00F94E48" w:rsidRDefault="00F94E48" w:rsidP="00F9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F94E4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F94E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94E48" w:rsidRPr="00F94E48" w:rsidRDefault="00F94E48" w:rsidP="00F9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E48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F94E48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Pr="00F94E48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84C" w:rsidRPr="00F94E48" w:rsidRDefault="004B484C">
      <w:pPr>
        <w:rPr>
          <w:rFonts w:ascii="Times New Roman" w:hAnsi="Times New Roman" w:cs="Times New Roman"/>
          <w:sz w:val="24"/>
          <w:szCs w:val="24"/>
        </w:rPr>
      </w:pPr>
    </w:p>
    <w:p w:rsidR="00F94E48" w:rsidRPr="00F94E48" w:rsidRDefault="00F94E48">
      <w:pPr>
        <w:rPr>
          <w:rFonts w:ascii="Times New Roman" w:hAnsi="Times New Roman" w:cs="Times New Roman"/>
          <w:sz w:val="24"/>
          <w:szCs w:val="24"/>
        </w:rPr>
      </w:pPr>
    </w:p>
    <w:sectPr w:rsidR="00F94E48" w:rsidRPr="00F94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1"/>
    <w:rsid w:val="0010442D"/>
    <w:rsid w:val="001165F2"/>
    <w:rsid w:val="00143679"/>
    <w:rsid w:val="001A6FF9"/>
    <w:rsid w:val="001D517F"/>
    <w:rsid w:val="002139AC"/>
    <w:rsid w:val="002E2E73"/>
    <w:rsid w:val="004B484C"/>
    <w:rsid w:val="005021FA"/>
    <w:rsid w:val="005F232A"/>
    <w:rsid w:val="00A4004E"/>
    <w:rsid w:val="00B927B3"/>
    <w:rsid w:val="00BA2FFE"/>
    <w:rsid w:val="00CF7400"/>
    <w:rsid w:val="00E14FD1"/>
    <w:rsid w:val="00E31C03"/>
    <w:rsid w:val="00EB7E8F"/>
    <w:rsid w:val="00F94E48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88AB-1E9F-4EB0-A42C-88E22C1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klas.com.ua" TargetMode="External"/><Relationship Id="rId13" Type="http://schemas.openxmlformats.org/officeDocument/2006/relationships/hyperlink" Target="https://www.yotube.com/watch?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mal.eschools.info" TargetMode="External"/><Relationship Id="rId12" Type="http://schemas.openxmlformats.org/officeDocument/2006/relationships/hyperlink" Target="https://miyklas.com.ua" TargetMode="External"/><Relationship Id="rId17" Type="http://schemas.openxmlformats.org/officeDocument/2006/relationships/hyperlink" Target="https://novomal.eschools.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tube.com/watch?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" TargetMode="External"/><Relationship Id="rId11" Type="http://schemas.openxmlformats.org/officeDocument/2006/relationships/hyperlink" Target="https://novomal.e-schools.info" TargetMode="External"/><Relationship Id="rId5" Type="http://schemas.openxmlformats.org/officeDocument/2006/relationships/hyperlink" Target="https://miyklas.com.ua" TargetMode="External"/><Relationship Id="rId15" Type="http://schemas.openxmlformats.org/officeDocument/2006/relationships/hyperlink" Target="https://miyklas.com.ua" TargetMode="External"/><Relationship Id="rId10" Type="http://schemas.openxmlformats.org/officeDocument/2006/relationships/hyperlink" Target="https://novomal.eschools.inf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ovomal.e-schools.info" TargetMode="External"/><Relationship Id="rId9" Type="http://schemas.openxmlformats.org/officeDocument/2006/relationships/hyperlink" Target="https://www" TargetMode="External"/><Relationship Id="rId14" Type="http://schemas.openxmlformats.org/officeDocument/2006/relationships/hyperlink" Target="https://novomal.e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dcterms:created xsi:type="dcterms:W3CDTF">2020-03-17T13:06:00Z</dcterms:created>
  <dcterms:modified xsi:type="dcterms:W3CDTF">2020-04-01T09:27:00Z</dcterms:modified>
</cp:coreProperties>
</file>