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FA3E86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A3E86" w:rsidRPr="00FA3E86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FA3E86">
        <w:rPr>
          <w:rFonts w:ascii="Times New Roman" w:eastAsia="Calibri" w:hAnsi="Times New Roman" w:cs="Times New Roman"/>
          <w:sz w:val="24"/>
          <w:szCs w:val="24"/>
        </w:rPr>
        <w:t xml:space="preserve">алгебри </w:t>
      </w:r>
      <w:r w:rsidR="001A6FF9">
        <w:rPr>
          <w:rFonts w:ascii="Times New Roman" w:eastAsia="Calibri" w:hAnsi="Times New Roman" w:cs="Times New Roman"/>
          <w:sz w:val="24"/>
          <w:szCs w:val="24"/>
        </w:rPr>
        <w:t>та геометрії</w:t>
      </w:r>
    </w:p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EB7E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r w:rsidR="00FA3E86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p w:rsidR="001A6FF9" w:rsidRPr="001A6FF9" w:rsidRDefault="001A6FF9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A6FF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Алгебра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10442D" w:rsidRDefault="00E14F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10442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7B3" w:rsidRPr="002139AC" w:rsidRDefault="00B92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10442D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B927B3" w:rsidRPr="002139AC" w:rsidRDefault="00EB7E8F" w:rsidP="00B92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14FD1" w:rsidRPr="002139AC" w:rsidRDefault="00E14FD1" w:rsidP="00EB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8F" w:rsidRPr="00B927B3" w:rsidRDefault="00B92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7B3">
              <w:rPr>
                <w:rFonts w:ascii="Times New Roman" w:hAnsi="Times New Roman"/>
                <w:sz w:val="24"/>
                <w:szCs w:val="24"/>
                <w:highlight w:val="white"/>
              </w:rPr>
              <w:t>Основні правила комбінаторики.</w:t>
            </w:r>
            <w:r w:rsidR="00EB7E8F" w:rsidRPr="00B927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27B3" w:rsidRPr="00B927B3" w:rsidRDefault="00B92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8F" w:rsidRPr="00B927B3" w:rsidRDefault="00B927B3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7B3">
              <w:rPr>
                <w:rFonts w:ascii="Times New Roman" w:hAnsi="Times New Roman"/>
                <w:sz w:val="24"/>
                <w:szCs w:val="24"/>
              </w:rPr>
              <w:t>Випадкова подія. Частота і ймовірність випадкової події</w:t>
            </w:r>
            <w:r w:rsidRPr="00B927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27B3">
              <w:rPr>
                <w:rFonts w:ascii="Times New Roman" w:hAnsi="Times New Roman"/>
                <w:sz w:val="24"/>
                <w:szCs w:val="24"/>
              </w:rPr>
              <w:t>Класичне означення ймовірності</w:t>
            </w:r>
            <w:r w:rsidR="00EB7E8F" w:rsidRPr="00B927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14FD1" w:rsidRPr="00B927B3" w:rsidRDefault="00EB7E8F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927B3" w:rsidRPr="00B927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  <w:p w:rsidR="00E14FD1" w:rsidRPr="002139AC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B7E8F" w:rsidRDefault="00E14F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B92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EB7E8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  <w:p w:rsidR="00E14FD1" w:rsidRPr="002139AC" w:rsidRDefault="00EB7E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B927B3">
              <w:rPr>
                <w:rFonts w:ascii="Times New Roman" w:hAnsi="Times New Roman"/>
              </w:rPr>
              <w:t xml:space="preserve"> 900,902,904,906,908,9</w:t>
            </w:r>
          </w:p>
          <w:p w:rsidR="00E14FD1" w:rsidRDefault="00E14FD1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</w:rPr>
              <w:t>№</w:t>
            </w:r>
            <w:r w:rsidR="00B927B3">
              <w:rPr>
                <w:rFonts w:ascii="Times New Roman" w:hAnsi="Times New Roman"/>
              </w:rPr>
              <w:t>912</w:t>
            </w:r>
            <w:r w:rsidR="00EB7E8F">
              <w:rPr>
                <w:rFonts w:ascii="Times New Roman" w:hAnsi="Times New Roman"/>
              </w:rPr>
              <w:t>;</w:t>
            </w:r>
          </w:p>
          <w:p w:rsidR="00B927B3" w:rsidRPr="00EB7E8F" w:rsidRDefault="00B927B3" w:rsidP="00B92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2,23</w:t>
            </w:r>
          </w:p>
          <w:p w:rsidR="00EB7E8F" w:rsidRDefault="00EB7E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B927B3">
              <w:rPr>
                <w:rFonts w:ascii="Times New Roman" w:hAnsi="Times New Roman"/>
              </w:rPr>
              <w:t>935;940</w:t>
            </w:r>
          </w:p>
          <w:p w:rsidR="00EB7E8F" w:rsidRDefault="00EB7E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B927B3">
              <w:rPr>
                <w:rFonts w:ascii="Times New Roman" w:hAnsi="Times New Roman"/>
              </w:rPr>
              <w:t>960,964,974</w:t>
            </w:r>
          </w:p>
          <w:p w:rsidR="00E31C03" w:rsidRPr="005021FA" w:rsidRDefault="00E31C03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="005021FA"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021FA"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CF7400" w:rsidRPr="00CF7400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E31C03" w:rsidRPr="002139AC" w:rsidRDefault="00E31C03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2E2E73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10442D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10442D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B927B3" w:rsidRDefault="00B927B3" w:rsidP="001A6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FFE" w:rsidRDefault="001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0442D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4FD1" w:rsidRPr="0010442D" w:rsidRDefault="00E14F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B3" w:rsidRPr="001A6FF9" w:rsidRDefault="00B927B3" w:rsidP="001A6FF9">
            <w:pPr>
              <w:spacing w:after="5" w:line="252" w:lineRule="auto"/>
              <w:ind w:left="5"/>
              <w:rPr>
                <w:rFonts w:ascii="Times New Roman" w:hAnsi="Times New Roman"/>
              </w:rPr>
            </w:pPr>
            <w:r w:rsidRPr="001A6FF9">
              <w:rPr>
                <w:rFonts w:ascii="Times New Roman" w:hAnsi="Times New Roman"/>
              </w:rPr>
              <w:t>Початкові відомості про статистику.</w:t>
            </w:r>
          </w:p>
          <w:p w:rsidR="00B927B3" w:rsidRPr="001A6FF9" w:rsidRDefault="001A6FF9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A6FF9">
              <w:rPr>
                <w:rFonts w:ascii="Times New Roman" w:hAnsi="Times New Roman"/>
              </w:rPr>
              <w:t>Статистичні дані.</w:t>
            </w:r>
            <w:r w:rsidRPr="001A6FF9">
              <w:rPr>
                <w:rFonts w:ascii="Times New Roman" w:hAnsi="Times New Roman"/>
                <w:highlight w:val="white"/>
              </w:rPr>
              <w:t xml:space="preserve"> Способи подання даних та їх обробки</w:t>
            </w:r>
          </w:p>
          <w:p w:rsidR="00BA2FFE" w:rsidRPr="002139AC" w:rsidRDefault="0010442D" w:rsidP="001A6FF9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6FF9">
              <w:rPr>
                <w:rFonts w:ascii="Times New Roman" w:hAnsi="Times New Roman"/>
                <w:sz w:val="24"/>
                <w:szCs w:val="24"/>
              </w:rPr>
              <w:t>.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(</w:t>
            </w:r>
            <w:r w:rsidR="001A6FF9" w:rsidRPr="001A6FF9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BA2FFE"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A3E86" w:rsidRDefault="001044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</w:t>
            </w:r>
            <w:r w:rsidR="001A6F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24</w:t>
            </w:r>
          </w:p>
          <w:p w:rsidR="0010442D" w:rsidRDefault="0010442D" w:rsidP="001A6FF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№</w:t>
            </w:r>
            <w:r w:rsidR="001A6FF9">
              <w:rPr>
                <w:rFonts w:ascii="Times New Roman" w:eastAsiaTheme="minorHAnsi" w:hAnsi="Times New Roman"/>
              </w:rPr>
              <w:t>995,997,998,1000</w:t>
            </w:r>
          </w:p>
          <w:p w:rsidR="0010442D" w:rsidRPr="00CF7400" w:rsidRDefault="00CF7400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CF7400" w:rsidRPr="00CF7400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CF7400" w:rsidRPr="005021FA" w:rsidRDefault="00CF7400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E14FD1" w:rsidRPr="001A6FF9" w:rsidRDefault="001A6FF9" w:rsidP="001A6FF9">
      <w:pPr>
        <w:rPr>
          <w:rFonts w:ascii="Times New Roman" w:hAnsi="Times New Roman" w:cs="Times New Roman"/>
          <w:b/>
          <w:i/>
        </w:rPr>
      </w:pPr>
      <w:r w:rsidRPr="001A6FF9">
        <w:rPr>
          <w:rFonts w:ascii="Times New Roman" w:hAnsi="Times New Roman" w:cs="Times New Roman"/>
          <w:b/>
          <w:i/>
        </w:rPr>
        <w:t xml:space="preserve">                                                         Геометрія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1A6FF9" w:rsidRPr="002139AC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1A6FF9" w:rsidRPr="002139AC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9" w:rsidRPr="002E2E73" w:rsidRDefault="001A6FF9" w:rsidP="002E2E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A6FF9" w:rsidRPr="0010442D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A6FF9" w:rsidRPr="002139AC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A6FF9" w:rsidRPr="002139AC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1A6FF9" w:rsidRDefault="001A6FF9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A6FF9">
              <w:rPr>
                <w:rFonts w:ascii="Times New Roman" w:hAnsi="Times New Roman"/>
                <w:sz w:val="24"/>
                <w:szCs w:val="24"/>
                <w:highlight w:val="white"/>
              </w:rPr>
              <w:t>Переміщення (рух) та його властивості.</w:t>
            </w:r>
          </w:p>
          <w:p w:rsidR="001A6FF9" w:rsidRPr="001A6FF9" w:rsidRDefault="001A6FF9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A6FF9">
              <w:rPr>
                <w:rFonts w:ascii="Times New Roman" w:hAnsi="Times New Roman"/>
                <w:sz w:val="24"/>
                <w:szCs w:val="24"/>
                <w:highlight w:val="white"/>
              </w:rPr>
              <w:t>Рівність фігур</w:t>
            </w:r>
          </w:p>
          <w:p w:rsidR="002E2E73" w:rsidRDefault="002E2E73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A6FF9" w:rsidRPr="00B927B3" w:rsidRDefault="001A6FF9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(2 год)</w:t>
            </w:r>
          </w:p>
          <w:p w:rsidR="001A6FF9" w:rsidRPr="002139AC" w:rsidRDefault="001A6FF9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Default="001A6FF9" w:rsidP="002E2E73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2E2E7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  <w:p w:rsidR="001A6FF9" w:rsidRDefault="001A6FF9" w:rsidP="00CF4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E2E73">
              <w:rPr>
                <w:rFonts w:ascii="Times New Roman" w:hAnsi="Times New Roman"/>
              </w:rPr>
              <w:t>889;895</w:t>
            </w:r>
          </w:p>
          <w:p w:rsidR="001A6FF9" w:rsidRDefault="001A6FF9" w:rsidP="00CF4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E2E73">
              <w:rPr>
                <w:rFonts w:ascii="Times New Roman" w:hAnsi="Times New Roman"/>
              </w:rPr>
              <w:t>897;901;902</w:t>
            </w:r>
          </w:p>
          <w:p w:rsidR="001A6FF9" w:rsidRPr="005021FA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1A6FF9" w:rsidRPr="00CF7400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1A6FF9" w:rsidRPr="002139AC" w:rsidRDefault="001A6FF9" w:rsidP="00CF4605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A6FF9" w:rsidRPr="002139AC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1A6FF9" w:rsidRPr="002139AC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10442D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9" w:rsidRDefault="001A6FF9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E2E73" w:rsidRPr="002E2E73" w:rsidRDefault="002E2E73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FF9" w:rsidRPr="001A6FF9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3" w:rsidRDefault="002E2E73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Симетрія відносно точки</w:t>
            </w:r>
          </w:p>
          <w:p w:rsidR="002E2E73" w:rsidRDefault="002E2E73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2E2E73" w:rsidRDefault="002E2E73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Симетрія відносно прямої</w:t>
            </w:r>
          </w:p>
          <w:p w:rsidR="002E2E73" w:rsidRDefault="001A6FF9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6FF9">
              <w:rPr>
                <w:rFonts w:ascii="Times New Roman" w:hAnsi="Times New Roman"/>
                <w:sz w:val="24"/>
                <w:szCs w:val="24"/>
              </w:rPr>
              <w:t>.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  <w:p w:rsidR="002E2E73" w:rsidRDefault="002E2E73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A6FF9" w:rsidRPr="002139AC" w:rsidRDefault="001A6FF9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9" w:rsidRPr="00FA3E86" w:rsidRDefault="001A6FF9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</w:t>
            </w:r>
            <w:r w:rsidR="002E2E7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19</w:t>
            </w:r>
          </w:p>
          <w:p w:rsidR="001A6FF9" w:rsidRDefault="001A6FF9" w:rsidP="00CF460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№</w:t>
            </w:r>
            <w:r w:rsidR="002E2E73">
              <w:rPr>
                <w:rFonts w:ascii="Times New Roman" w:eastAsiaTheme="minorHAnsi" w:hAnsi="Times New Roman"/>
              </w:rPr>
              <w:t>909;911;914;919</w:t>
            </w:r>
          </w:p>
          <w:p w:rsidR="002E2E73" w:rsidRPr="00FA3E86" w:rsidRDefault="002E2E73" w:rsidP="002E2E7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20</w:t>
            </w:r>
          </w:p>
          <w:p w:rsidR="002E2E73" w:rsidRDefault="002E2E73" w:rsidP="00CF460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№</w:t>
            </w:r>
            <w:r>
              <w:rPr>
                <w:rFonts w:ascii="Times New Roman" w:eastAsiaTheme="minorHAnsi" w:hAnsi="Times New Roman"/>
              </w:rPr>
              <w:t>930,932,937,941</w:t>
            </w:r>
            <w:bookmarkStart w:id="0" w:name="_GoBack"/>
            <w:bookmarkEnd w:id="0"/>
          </w:p>
          <w:p w:rsidR="001A6FF9" w:rsidRPr="00CF7400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1A6FF9" w:rsidRPr="00CF7400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1A6FF9" w:rsidRPr="005021FA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6FF9" w:rsidRPr="002139AC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84C" w:rsidRPr="001A6FF9" w:rsidRDefault="004B484C">
      <w:pPr>
        <w:rPr>
          <w:rFonts w:ascii="Times New Roman" w:hAnsi="Times New Roman" w:cs="Times New Roman"/>
          <w:lang w:val="ru-RU"/>
        </w:rPr>
      </w:pPr>
    </w:p>
    <w:sectPr w:rsidR="004B484C" w:rsidRPr="001A6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1"/>
    <w:rsid w:val="0010442D"/>
    <w:rsid w:val="001165F2"/>
    <w:rsid w:val="00143679"/>
    <w:rsid w:val="001A6FF9"/>
    <w:rsid w:val="002139AC"/>
    <w:rsid w:val="002E2E73"/>
    <w:rsid w:val="004B484C"/>
    <w:rsid w:val="005021FA"/>
    <w:rsid w:val="00A4004E"/>
    <w:rsid w:val="00B927B3"/>
    <w:rsid w:val="00BA2FFE"/>
    <w:rsid w:val="00CF7400"/>
    <w:rsid w:val="00E14FD1"/>
    <w:rsid w:val="00E31C03"/>
    <w:rsid w:val="00EB7E8F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88AB-1E9F-4EB0-A42C-88E22C1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klas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vomal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yklas.com.u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vomal.e-schools.info" TargetMode="External"/><Relationship Id="rId9" Type="http://schemas.openxmlformats.org/officeDocument/2006/relationships/hyperlink" Target="https://novomal.e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dcterms:created xsi:type="dcterms:W3CDTF">2020-03-17T13:06:00Z</dcterms:created>
  <dcterms:modified xsi:type="dcterms:W3CDTF">2020-03-17T13:06:00Z</dcterms:modified>
</cp:coreProperties>
</file>