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78" w:rsidRPr="002139AC" w:rsidRDefault="00207D78" w:rsidP="00207D78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207D78" w:rsidRPr="002139AC" w:rsidRDefault="00207D78" w:rsidP="00207D78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EE4CC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7-9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EE4CC1">
        <w:rPr>
          <w:rFonts w:ascii="Times New Roman" w:eastAsia="Calibri" w:hAnsi="Times New Roman" w:cs="Times New Roman"/>
          <w:sz w:val="24"/>
          <w:szCs w:val="24"/>
        </w:rPr>
        <w:t xml:space="preserve"> класів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з </w:t>
      </w:r>
      <w:proofErr w:type="spellStart"/>
      <w:r w:rsidR="00EE4CC1">
        <w:rPr>
          <w:rFonts w:ascii="Times New Roman" w:eastAsia="Calibri" w:hAnsi="Times New Roman" w:cs="Times New Roman"/>
          <w:sz w:val="24"/>
          <w:szCs w:val="24"/>
          <w:lang w:val="ru-RU"/>
        </w:rPr>
        <w:t>фізики</w:t>
      </w:r>
      <w:proofErr w:type="spellEnd"/>
    </w:p>
    <w:p w:rsidR="00207D78" w:rsidRPr="002139AC" w:rsidRDefault="00207D78" w:rsidP="00207D78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</w:t>
      </w:r>
      <w:r w:rsidR="00BB13BE">
        <w:rPr>
          <w:rFonts w:ascii="Times New Roman" w:eastAsia="Calibri" w:hAnsi="Times New Roman" w:cs="Times New Roman"/>
          <w:sz w:val="24"/>
          <w:szCs w:val="24"/>
        </w:rPr>
        <w:t>зупинення навчання з 06.04 по 24.04</w:t>
      </w:r>
      <w:r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207D78" w:rsidRPr="002139AC" w:rsidRDefault="00207D78" w:rsidP="00207D78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EE4CC1">
        <w:rPr>
          <w:rFonts w:ascii="Times New Roman" w:eastAsia="Calibri" w:hAnsi="Times New Roman" w:cs="Times New Roman"/>
          <w:sz w:val="24"/>
          <w:szCs w:val="24"/>
          <w:lang w:val="ru-RU"/>
        </w:rPr>
        <w:t>фізики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Мазярчук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Н.Г.</w:t>
      </w: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820"/>
        <w:gridCol w:w="2693"/>
        <w:gridCol w:w="2552"/>
        <w:gridCol w:w="1866"/>
      </w:tblGrid>
      <w:tr w:rsidR="00EE4CC1" w:rsidRPr="002139AC" w:rsidTr="00EE4CC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1" w:rsidRPr="002139AC" w:rsidRDefault="00EE4CC1" w:rsidP="00643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1" w:rsidRPr="002139AC" w:rsidRDefault="00EE4CC1" w:rsidP="00643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1" w:rsidRPr="002139AC" w:rsidRDefault="00EE4CC1" w:rsidP="00EE4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C1" w:rsidRPr="002139AC" w:rsidRDefault="00EE4CC1" w:rsidP="00643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1" w:rsidRPr="002139AC" w:rsidRDefault="00EE4CC1" w:rsidP="00643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E4CC1" w:rsidRPr="002139AC" w:rsidRDefault="00EE4CC1" w:rsidP="00643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1" w:rsidRPr="002139AC" w:rsidRDefault="00EE4CC1" w:rsidP="00643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E4CC1" w:rsidRPr="002139AC" w:rsidTr="00EE4CC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1" w:rsidRPr="002139AC" w:rsidRDefault="00EE4CC1" w:rsidP="00643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C1" w:rsidRDefault="00BB13BE" w:rsidP="006437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  <w:p w:rsidR="006D67C3" w:rsidRDefault="006D67C3" w:rsidP="006437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67C3" w:rsidRDefault="006D67C3" w:rsidP="006437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67C3" w:rsidRDefault="006D67C3" w:rsidP="006437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67C3" w:rsidRDefault="00BB13BE" w:rsidP="006437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  <w:p w:rsidR="00BB13BE" w:rsidRDefault="00BB13BE" w:rsidP="006437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13BE" w:rsidRDefault="00BB13BE" w:rsidP="006437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13BE" w:rsidRDefault="00BB13BE" w:rsidP="006437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  <w:p w:rsidR="00A43555" w:rsidRDefault="00A43555" w:rsidP="006437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3555" w:rsidRDefault="00A43555" w:rsidP="006437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3555" w:rsidRDefault="00A43555" w:rsidP="006437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  <w:p w:rsidR="00A43555" w:rsidRDefault="00A43555" w:rsidP="006437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3555" w:rsidRDefault="00A43555" w:rsidP="006437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3555" w:rsidRDefault="00A43555" w:rsidP="006437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3555" w:rsidRPr="002139AC" w:rsidRDefault="00A43555" w:rsidP="006437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1" w:rsidRDefault="00EE4CC1" w:rsidP="00EE4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6D67C3" w:rsidRDefault="006D67C3" w:rsidP="00EE4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7C3" w:rsidRDefault="006D67C3" w:rsidP="00EE4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7C3" w:rsidRDefault="006D67C3" w:rsidP="00EE4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7C3" w:rsidRDefault="006D67C3" w:rsidP="00EE4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B13BE" w:rsidRDefault="00BB13BE" w:rsidP="00EE4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13BE" w:rsidRDefault="00BB13BE" w:rsidP="00EE4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13BE" w:rsidRDefault="00BB13BE" w:rsidP="00EE4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43555" w:rsidRDefault="00A43555" w:rsidP="00EE4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3555" w:rsidRDefault="00A43555" w:rsidP="00EE4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3555" w:rsidRDefault="00A43555" w:rsidP="00EE4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43555" w:rsidRDefault="00A43555" w:rsidP="00EE4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3555" w:rsidRDefault="00A43555" w:rsidP="00EE4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3555" w:rsidRDefault="00A43555" w:rsidP="00EE4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3555" w:rsidRPr="002139AC" w:rsidRDefault="00A43555" w:rsidP="00EE4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C3" w:rsidRDefault="00BB13BE" w:rsidP="00EE4C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Механічна  робота. Потужність</w:t>
            </w:r>
          </w:p>
          <w:p w:rsidR="00BB13BE" w:rsidRDefault="00BB13BE" w:rsidP="00BB1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13BE" w:rsidRDefault="00BB13BE" w:rsidP="00BB1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7C3" w:rsidRDefault="006D67C3" w:rsidP="00BB1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Розв</w:t>
            </w:r>
            <w:proofErr w:type="spellEnd"/>
            <w:r w:rsidRPr="006D67C3">
              <w:rPr>
                <w:rFonts w:ascii="Times New Roman" w:hAnsi="Times New Roman"/>
                <w:sz w:val="24"/>
                <w:szCs w:val="24"/>
                <w:lang w:val="ru-RU"/>
              </w:rPr>
              <w:t>`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задач </w:t>
            </w:r>
            <w:r w:rsidR="00BB13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13BE" w:rsidRDefault="00BB13BE" w:rsidP="00BB1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13BE" w:rsidRDefault="00BB13BE" w:rsidP="00BB1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13BE" w:rsidRDefault="00BB13BE" w:rsidP="00BB1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Механічна  енергія  та  її  види.</w:t>
            </w:r>
          </w:p>
          <w:p w:rsidR="00A43555" w:rsidRDefault="00A43555" w:rsidP="00BB1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3555" w:rsidRDefault="00A43555" w:rsidP="00A43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Механічна  енергія  та  її  види.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Розв</w:t>
            </w:r>
            <w:proofErr w:type="spellEnd"/>
            <w:r w:rsidRPr="006D67C3">
              <w:rPr>
                <w:rFonts w:ascii="Times New Roman" w:hAnsi="Times New Roman"/>
                <w:sz w:val="24"/>
                <w:szCs w:val="24"/>
                <w:lang w:val="ru-RU"/>
              </w:rPr>
              <w:t>`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задач .</w:t>
            </w:r>
          </w:p>
          <w:p w:rsidR="00A43555" w:rsidRDefault="00A43555" w:rsidP="00A43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3555" w:rsidRPr="002139AC" w:rsidRDefault="00A43555" w:rsidP="00BB1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 збереження  та  перетворення  енергії  в  механічних  процесах  та  його    практичне  застосування.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1" w:rsidRPr="00EB7E8F" w:rsidRDefault="00BB13BE" w:rsidP="00EE4CC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§40,41</w:t>
            </w:r>
          </w:p>
          <w:p w:rsidR="00EE4CC1" w:rsidRDefault="00EE4CC1" w:rsidP="0064374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6D67C3" w:rsidRDefault="006D67C3" w:rsidP="006437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67C3" w:rsidRDefault="006D67C3" w:rsidP="006437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67C3" w:rsidRDefault="00BB13BE" w:rsidP="006437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Підручник ст.168-170</w:t>
            </w:r>
          </w:p>
          <w:p w:rsidR="006D67C3" w:rsidRDefault="00BB13BE" w:rsidP="006437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№291,295</w:t>
            </w:r>
          </w:p>
          <w:p w:rsidR="00BB13BE" w:rsidRDefault="00BB13BE" w:rsidP="006437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B13BE" w:rsidRPr="00EB7E8F" w:rsidRDefault="00A43555" w:rsidP="00BB13B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§42</w:t>
            </w:r>
          </w:p>
          <w:p w:rsidR="00A43555" w:rsidRDefault="00A43555" w:rsidP="00A4355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A43555" w:rsidRDefault="00A43555" w:rsidP="00A4355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A43555" w:rsidRPr="00EB7E8F" w:rsidRDefault="00A43555" w:rsidP="00A4355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§42</w:t>
            </w:r>
          </w:p>
          <w:p w:rsidR="00A43555" w:rsidRDefault="00A43555" w:rsidP="00A4355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ст.178-179</w:t>
            </w:r>
          </w:p>
          <w:p w:rsidR="00A43555" w:rsidRDefault="00A43555" w:rsidP="00A435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№321-326</w:t>
            </w:r>
          </w:p>
          <w:p w:rsidR="00BB13BE" w:rsidRDefault="00BB13BE" w:rsidP="006437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3555" w:rsidRPr="00EB7E8F" w:rsidRDefault="00A43555" w:rsidP="00A4355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§43</w:t>
            </w:r>
          </w:p>
          <w:p w:rsidR="00EE4CC1" w:rsidRPr="005021FA" w:rsidRDefault="00EE4CC1" w:rsidP="00643741">
            <w:pPr>
              <w:rPr>
                <w:rFonts w:ascii="Times New Roman" w:hAnsi="Times New Roman"/>
                <w:sz w:val="24"/>
                <w:szCs w:val="24"/>
              </w:rPr>
            </w:pPr>
            <w:r w:rsidRPr="00E31C03">
              <w:rPr>
                <w:rFonts w:ascii="Times New Roman" w:hAnsi="Times New Roman"/>
                <w:sz w:val="24"/>
                <w:szCs w:val="24"/>
              </w:rPr>
              <w:t>https://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miyklas</w:t>
            </w:r>
            <w:proofErr w:type="spellEnd"/>
            <w:r w:rsidRPr="00207D7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207D7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</w:p>
          <w:p w:rsidR="00EE4CC1" w:rsidRPr="00CF7400" w:rsidRDefault="00EE4CC1" w:rsidP="00643741">
            <w:pPr>
              <w:rPr>
                <w:rFonts w:ascii="Times New Roman" w:hAnsi="Times New Roman"/>
                <w:sz w:val="24"/>
                <w:szCs w:val="24"/>
              </w:rPr>
            </w:pPr>
            <w:r w:rsidRPr="00E31C03">
              <w:rPr>
                <w:rFonts w:ascii="Times New Roman" w:hAnsi="Times New Roman"/>
                <w:sz w:val="24"/>
                <w:szCs w:val="24"/>
              </w:rPr>
              <w:t>https://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F740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yotube</w:t>
            </w:r>
            <w:proofErr w:type="spellEnd"/>
            <w:r w:rsidRPr="00CF740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CF740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watch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:rsidR="00EE4CC1" w:rsidRPr="002139AC" w:rsidRDefault="00EE4CC1" w:rsidP="00643741">
            <w:pPr>
              <w:rPr>
                <w:rFonts w:ascii="Times New Roman" w:hAnsi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1" w:rsidRPr="002139AC" w:rsidRDefault="00EE4CC1" w:rsidP="00643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E4CC1" w:rsidRPr="002139AC" w:rsidRDefault="008E28E1" w:rsidP="00643741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EE4CC1" w:rsidRPr="00BA46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EE4CC1" w:rsidRPr="00BA468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novomal</w:t>
              </w:r>
              <w:proofErr w:type="spellEnd"/>
              <w:r w:rsidR="00EE4CC1" w:rsidRPr="00BA4681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EE4CC1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E4CC1" w:rsidRPr="002139AC" w:rsidRDefault="00EE4CC1" w:rsidP="00643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EE4CC1" w:rsidRPr="002139AC" w:rsidTr="00EE4CC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1" w:rsidRPr="0010442D" w:rsidRDefault="00EE4CC1" w:rsidP="006437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C1" w:rsidRDefault="00A43555" w:rsidP="00643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BB13BE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6D67C3" w:rsidRDefault="00A43555" w:rsidP="00A435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10.04</w:t>
            </w:r>
          </w:p>
          <w:p w:rsidR="006D67C3" w:rsidRDefault="006D67C3" w:rsidP="00643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555" w:rsidRDefault="00A43555" w:rsidP="00643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3555" w:rsidRDefault="00A43555" w:rsidP="00643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67C3" w:rsidRDefault="00D67583" w:rsidP="00643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B13BE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D67583" w:rsidRDefault="00D67583" w:rsidP="00643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  <w:p w:rsidR="00D67583" w:rsidRDefault="00D67583" w:rsidP="00643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583" w:rsidRDefault="00D67583" w:rsidP="00643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583" w:rsidRDefault="00D67583" w:rsidP="00643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583" w:rsidRDefault="00D67583" w:rsidP="00643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  <w:p w:rsidR="00D67583" w:rsidRPr="006D67C3" w:rsidRDefault="00D67583" w:rsidP="00643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1" w:rsidRDefault="006D67C3" w:rsidP="00643741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  <w:p w:rsidR="006D67C3" w:rsidRDefault="006D67C3" w:rsidP="00643741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6D67C3" w:rsidRDefault="006D67C3" w:rsidP="00643741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A43555" w:rsidRDefault="00A43555" w:rsidP="00643741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D67583" w:rsidRDefault="00D67583" w:rsidP="00D67583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6D67C3" w:rsidRDefault="006D67C3" w:rsidP="00D67583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  <w:p w:rsidR="00D67583" w:rsidRDefault="00D67583" w:rsidP="00D67583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D67583" w:rsidRDefault="00D67583" w:rsidP="00D67583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D67583" w:rsidRDefault="00D67583" w:rsidP="00D67583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D67583" w:rsidRDefault="00D67583" w:rsidP="00D67583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D67583" w:rsidRPr="002139AC" w:rsidRDefault="00D67583" w:rsidP="00D67583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55" w:rsidRDefault="006D67C3" w:rsidP="00A435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Послідовне </w:t>
            </w:r>
            <w:r w:rsidR="00A43555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й паралельне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</w:t>
            </w:r>
            <w:r w:rsidRPr="00BB13B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`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єднання  провідників.</w:t>
            </w:r>
            <w:r w:rsidR="00A43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43555">
              <w:rPr>
                <w:rFonts w:ascii="Times New Roman" w:hAnsi="Times New Roman"/>
                <w:sz w:val="24"/>
                <w:szCs w:val="24"/>
              </w:rPr>
              <w:t>Розв</w:t>
            </w:r>
            <w:proofErr w:type="spellEnd"/>
            <w:r w:rsidR="00A43555" w:rsidRPr="006D67C3">
              <w:rPr>
                <w:rFonts w:ascii="Times New Roman" w:hAnsi="Times New Roman"/>
                <w:sz w:val="24"/>
                <w:szCs w:val="24"/>
                <w:lang w:val="ru-RU"/>
              </w:rPr>
              <w:t>`</w:t>
            </w:r>
            <w:proofErr w:type="spellStart"/>
            <w:r w:rsidR="00A43555">
              <w:rPr>
                <w:rFonts w:ascii="Times New Roman" w:hAnsi="Times New Roman"/>
                <w:sz w:val="24"/>
                <w:szCs w:val="24"/>
              </w:rPr>
              <w:t>язування</w:t>
            </w:r>
            <w:proofErr w:type="spellEnd"/>
            <w:r w:rsidR="00A43555">
              <w:rPr>
                <w:rFonts w:ascii="Times New Roman" w:hAnsi="Times New Roman"/>
                <w:sz w:val="24"/>
                <w:szCs w:val="24"/>
              </w:rPr>
              <w:t xml:space="preserve">  задач .</w:t>
            </w:r>
          </w:p>
          <w:p w:rsidR="00EE4CC1" w:rsidRDefault="00EE4CC1" w:rsidP="00643741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6D67C3" w:rsidRDefault="00D67583" w:rsidP="00643741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Робота  і  потужність  електричного  струму. Розв</w:t>
            </w:r>
            <w:r w:rsidRPr="00BB13B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`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язування  задач.</w:t>
            </w:r>
          </w:p>
          <w:p w:rsidR="00D67583" w:rsidRDefault="00D67583" w:rsidP="00643741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D67583" w:rsidRDefault="00D67583" w:rsidP="00643741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D67583" w:rsidRDefault="00D67583" w:rsidP="00643741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Закон  Джоуля – Ленца.</w:t>
            </w:r>
          </w:p>
          <w:p w:rsidR="00D67583" w:rsidRDefault="00D67583" w:rsidP="00643741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Електронагрівальні  прилади</w:t>
            </w:r>
          </w:p>
          <w:p w:rsidR="006D67C3" w:rsidRPr="002139AC" w:rsidRDefault="006D67C3" w:rsidP="00643741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C3" w:rsidRDefault="006D67C3" w:rsidP="006D67C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3</w:t>
            </w:r>
            <w:r w:rsidRPr="006D67C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A4355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,32</w:t>
            </w:r>
          </w:p>
          <w:p w:rsidR="006D67C3" w:rsidRDefault="00D67583" w:rsidP="006D67C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Вправа №31(7,8</w:t>
            </w:r>
            <w:r w:rsidR="006D67C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)  ст.166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-167</w:t>
            </w:r>
          </w:p>
          <w:p w:rsidR="006D67C3" w:rsidRPr="002A27B4" w:rsidRDefault="006D67C3" w:rsidP="00D6758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67583" w:rsidRDefault="00D67583" w:rsidP="00643741"/>
          <w:p w:rsidR="00D67583" w:rsidRDefault="00D67583" w:rsidP="00D6758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33</w:t>
            </w:r>
          </w:p>
          <w:p w:rsidR="00D67583" w:rsidRDefault="00D67583" w:rsidP="00D6758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Вправа №33(1 -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)  ст.184</w:t>
            </w:r>
          </w:p>
          <w:p w:rsidR="00D67583" w:rsidRDefault="00D67583" w:rsidP="00643741"/>
          <w:p w:rsidR="00D67583" w:rsidRDefault="00D67583" w:rsidP="00643741"/>
          <w:p w:rsidR="00D67583" w:rsidRDefault="00D67583" w:rsidP="00D6758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34,35</w:t>
            </w:r>
          </w:p>
          <w:p w:rsidR="00D67583" w:rsidRDefault="00D67583" w:rsidP="00D6758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Вправа №34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(1 -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5)  ст.189</w:t>
            </w:r>
          </w:p>
          <w:p w:rsidR="00D67583" w:rsidRDefault="00D67583" w:rsidP="00D6758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Вправа №35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(1 -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5)  ст.193</w:t>
            </w:r>
          </w:p>
          <w:p w:rsidR="00D67583" w:rsidRDefault="00D67583" w:rsidP="00643741"/>
          <w:p w:rsidR="00D67583" w:rsidRDefault="00D67583" w:rsidP="00643741"/>
          <w:p w:rsidR="00EE4CC1" w:rsidRPr="00CF7400" w:rsidRDefault="008E28E1" w:rsidP="00643741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EE4CC1" w:rsidRPr="00BA46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EE4CC1" w:rsidRPr="00BA468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miyklas</w:t>
              </w:r>
              <w:proofErr w:type="spellEnd"/>
              <w:r w:rsidR="00EE4CC1" w:rsidRPr="00CF740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EE4CC1" w:rsidRPr="00BA468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EE4CC1" w:rsidRPr="00CF740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EE4CC1" w:rsidRPr="00BA468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EE4CC1" w:rsidRPr="00CF7400" w:rsidRDefault="00EE4CC1" w:rsidP="00643741">
            <w:pPr>
              <w:rPr>
                <w:rFonts w:ascii="Times New Roman" w:hAnsi="Times New Roman"/>
                <w:sz w:val="24"/>
                <w:szCs w:val="24"/>
              </w:rPr>
            </w:pPr>
            <w:r w:rsidRPr="00E31C03">
              <w:rPr>
                <w:rFonts w:ascii="Times New Roman" w:hAnsi="Times New Roman"/>
                <w:sz w:val="24"/>
                <w:szCs w:val="24"/>
              </w:rPr>
              <w:t>https://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F740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yotube</w:t>
            </w:r>
            <w:proofErr w:type="spellEnd"/>
            <w:r w:rsidRPr="00CF740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CF740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watch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:rsidR="00EE4CC1" w:rsidRPr="005021FA" w:rsidRDefault="00EE4CC1" w:rsidP="006437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C1" w:rsidRPr="002139AC" w:rsidRDefault="00EE4CC1" w:rsidP="00643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E4CC1" w:rsidRPr="002139AC" w:rsidRDefault="008E28E1" w:rsidP="00643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EE4CC1" w:rsidRPr="00BA46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https://novomal.eschools.info</w:t>
              </w:r>
            </w:hyperlink>
            <w:r w:rsidR="00EE4CC1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E4CC1" w:rsidRPr="002139AC" w:rsidRDefault="00EE4CC1" w:rsidP="00643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2A27B4" w:rsidRPr="002139AC" w:rsidTr="00EE4CC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B4" w:rsidRPr="002A27B4" w:rsidRDefault="002A27B4" w:rsidP="00643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B4" w:rsidRDefault="008E28E1" w:rsidP="00643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  <w:p w:rsidR="008E28E1" w:rsidRDefault="008E28E1" w:rsidP="00643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  <w:p w:rsidR="008E28E1" w:rsidRDefault="008E28E1" w:rsidP="00643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10.04</w:t>
            </w:r>
          </w:p>
          <w:p w:rsidR="002A27B4" w:rsidRDefault="002A27B4" w:rsidP="00643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7B4" w:rsidRDefault="002A27B4" w:rsidP="006437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27B4" w:rsidRDefault="008E28E1" w:rsidP="008E2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  <w:p w:rsidR="008E28E1" w:rsidRDefault="008E28E1" w:rsidP="008E2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  <w:p w:rsidR="008E28E1" w:rsidRDefault="008E28E1" w:rsidP="008E2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  <w:p w:rsidR="008E28E1" w:rsidRDefault="008E28E1" w:rsidP="008E28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28E1" w:rsidRDefault="008E28E1" w:rsidP="008E28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28E1" w:rsidRDefault="008E28E1" w:rsidP="008E2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  <w:p w:rsidR="008E28E1" w:rsidRDefault="008E28E1" w:rsidP="008E2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B4" w:rsidRDefault="002A27B4" w:rsidP="00643741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9</w:t>
            </w:r>
          </w:p>
          <w:p w:rsidR="002A27B4" w:rsidRDefault="002A27B4" w:rsidP="00643741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2A27B4" w:rsidRDefault="002A27B4" w:rsidP="00643741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2A27B4" w:rsidRDefault="002A27B4" w:rsidP="00643741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2A27B4" w:rsidRDefault="002A27B4" w:rsidP="00643741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2A27B4" w:rsidRDefault="002A27B4" w:rsidP="00643741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  <w:p w:rsidR="002A27B4" w:rsidRDefault="002A27B4" w:rsidP="00643741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2A27B4" w:rsidRDefault="002A27B4" w:rsidP="00643741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2A27B4" w:rsidRDefault="002A27B4" w:rsidP="00643741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8E28E1" w:rsidRDefault="008E28E1" w:rsidP="00643741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2A27B4" w:rsidRDefault="002A27B4" w:rsidP="00643741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B4" w:rsidRDefault="008E28E1" w:rsidP="00643741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Застосування   законів динаміки.</w:t>
            </w:r>
          </w:p>
          <w:p w:rsidR="002A27B4" w:rsidRDefault="002A27B4" w:rsidP="002A27B4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2A27B4" w:rsidRDefault="002A27B4" w:rsidP="002A27B4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8E28E1" w:rsidRDefault="008E28E1" w:rsidP="002A27B4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8E28E1" w:rsidRDefault="008E28E1" w:rsidP="002A27B4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Взаєиодія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тіл. Імпульс.</w:t>
            </w:r>
          </w:p>
          <w:p w:rsidR="008E28E1" w:rsidRDefault="008E28E1" w:rsidP="002A27B4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Закон збереження  імпульсу.</w:t>
            </w:r>
          </w:p>
          <w:p w:rsidR="008E28E1" w:rsidRDefault="008E28E1" w:rsidP="002A27B4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8E28E1" w:rsidRDefault="008E28E1" w:rsidP="002A27B4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8E28E1" w:rsidRDefault="008E28E1" w:rsidP="002A27B4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Реактивний  рух.</w:t>
            </w:r>
          </w:p>
          <w:p w:rsidR="008E28E1" w:rsidRDefault="008E28E1" w:rsidP="002A27B4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Фізичні основи  ракетної  техніки. Досягнення  космонавтики.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B4" w:rsidRDefault="002A27B4" w:rsidP="002A27B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Підручник § </w:t>
            </w:r>
            <w:r w:rsidRPr="008E28E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33</w:t>
            </w:r>
            <w:r w:rsidR="008E28E1" w:rsidRPr="008E28E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-35</w:t>
            </w:r>
          </w:p>
          <w:p w:rsidR="002A27B4" w:rsidRDefault="002A27B4" w:rsidP="006D67C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8E28E1" w:rsidRDefault="008E28E1" w:rsidP="002A27B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8E28E1" w:rsidRDefault="008E28E1" w:rsidP="002A27B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8E28E1" w:rsidRDefault="008E28E1" w:rsidP="002A27B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2A27B4" w:rsidRDefault="002A27B4" w:rsidP="002A27B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 w:rsidR="008E28E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36</w:t>
            </w:r>
          </w:p>
          <w:p w:rsidR="002A27B4" w:rsidRDefault="008E28E1" w:rsidP="002A27B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Вправа №36</w:t>
            </w:r>
            <w:r w:rsidR="002A27B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1-6)  ст.230</w:t>
            </w:r>
          </w:p>
          <w:p w:rsidR="002A27B4" w:rsidRDefault="002A27B4" w:rsidP="006D67C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2A27B4" w:rsidRDefault="002A27B4" w:rsidP="006D67C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2A27B4" w:rsidRDefault="002A27B4" w:rsidP="006D67C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2A27B4" w:rsidRDefault="002A27B4" w:rsidP="002A27B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 w:rsidR="008E28E1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37</w:t>
            </w:r>
          </w:p>
          <w:p w:rsidR="002A27B4" w:rsidRDefault="008E28E1" w:rsidP="002A27B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Вправа №37( 1-5)  ст.234</w:t>
            </w:r>
          </w:p>
          <w:p w:rsidR="002A27B4" w:rsidRPr="00CF7400" w:rsidRDefault="008E28E1" w:rsidP="002A27B4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2A27B4" w:rsidRPr="00BA46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2A27B4" w:rsidRPr="00BA468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miyklas</w:t>
              </w:r>
              <w:proofErr w:type="spellEnd"/>
              <w:r w:rsidR="002A27B4" w:rsidRPr="00CF740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2A27B4" w:rsidRPr="00BA468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2A27B4" w:rsidRPr="00CF740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A27B4" w:rsidRPr="00BA468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2A27B4" w:rsidRPr="00CF7400" w:rsidRDefault="002A27B4" w:rsidP="002A27B4">
            <w:pPr>
              <w:rPr>
                <w:rFonts w:ascii="Times New Roman" w:hAnsi="Times New Roman"/>
                <w:sz w:val="24"/>
                <w:szCs w:val="24"/>
              </w:rPr>
            </w:pPr>
            <w:r w:rsidRPr="00E31C03">
              <w:rPr>
                <w:rFonts w:ascii="Times New Roman" w:hAnsi="Times New Roman"/>
                <w:sz w:val="24"/>
                <w:szCs w:val="24"/>
              </w:rPr>
              <w:t>https://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F740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yotube</w:t>
            </w:r>
            <w:proofErr w:type="spellEnd"/>
            <w:r w:rsidRPr="00CF740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Pr="00CF740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watch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:rsidR="002A27B4" w:rsidRPr="002139AC" w:rsidRDefault="002A27B4" w:rsidP="006D67C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B4" w:rsidRPr="002139AC" w:rsidRDefault="002A27B4" w:rsidP="002A2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lastRenderedPageBreak/>
              <w:t>Сайт школи</w:t>
            </w:r>
          </w:p>
          <w:p w:rsidR="002A27B4" w:rsidRPr="002139AC" w:rsidRDefault="008E28E1" w:rsidP="002A2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2A27B4" w:rsidRPr="00BA468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https://novomal.</w:t>
              </w:r>
              <w:r w:rsidR="002A27B4" w:rsidRPr="00BA4681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eschools.info</w:t>
              </w:r>
            </w:hyperlink>
            <w:r w:rsidR="002A27B4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A27B4" w:rsidRPr="002139AC" w:rsidRDefault="002A27B4" w:rsidP="002A2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207D78" w:rsidRPr="002139AC" w:rsidRDefault="00207D78" w:rsidP="00207D78">
      <w:pPr>
        <w:rPr>
          <w:rFonts w:ascii="Times New Roman" w:hAnsi="Times New Roman" w:cs="Times New Roman"/>
        </w:rPr>
      </w:pPr>
    </w:p>
    <w:p w:rsidR="00207D78" w:rsidRPr="002139AC" w:rsidRDefault="00207D78" w:rsidP="00207D78">
      <w:pPr>
        <w:rPr>
          <w:rFonts w:ascii="Times New Roman" w:hAnsi="Times New Roman" w:cs="Times New Roman"/>
        </w:rPr>
      </w:pPr>
    </w:p>
    <w:p w:rsidR="007D1956" w:rsidRDefault="008E28E1"/>
    <w:sectPr w:rsidR="007D19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26"/>
    <w:rsid w:val="00135D57"/>
    <w:rsid w:val="00207D78"/>
    <w:rsid w:val="002A27B4"/>
    <w:rsid w:val="006D67C3"/>
    <w:rsid w:val="007D3DD3"/>
    <w:rsid w:val="008E28E1"/>
    <w:rsid w:val="00974526"/>
    <w:rsid w:val="00A43555"/>
    <w:rsid w:val="00BB13BE"/>
    <w:rsid w:val="00D67583"/>
    <w:rsid w:val="00E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7D78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207D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7D78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207D7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yklas.com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vomal.eschools.in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yklas.com.u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vomal.e-schools.inf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vomal.e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1317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2020-03-17T11:25:00Z</dcterms:created>
  <dcterms:modified xsi:type="dcterms:W3CDTF">2020-04-07T11:08:00Z</dcterms:modified>
</cp:coreProperties>
</file>