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66" w:rsidRDefault="007C5F66" w:rsidP="007C5F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C5F66" w:rsidRDefault="007C5F66" w:rsidP="007C5F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дистанційного навчання здобувачів освіти</w:t>
      </w:r>
    </w:p>
    <w:p w:rsidR="007C5F66" w:rsidRDefault="007C5F66" w:rsidP="007C5F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класу на період призупинення навчання з 06.04 по10.04.2020</w:t>
      </w:r>
    </w:p>
    <w:p w:rsidR="00110A36" w:rsidRDefault="007C5F66" w:rsidP="007C5F66">
      <w:r>
        <w:rPr>
          <w:rFonts w:ascii="Times New Roman" w:hAnsi="Times New Roman"/>
          <w:sz w:val="28"/>
          <w:szCs w:val="28"/>
        </w:rPr>
        <w:t xml:space="preserve">                                  вчителя 2 класу </w:t>
      </w:r>
      <w:proofErr w:type="spellStart"/>
      <w:r>
        <w:rPr>
          <w:rFonts w:ascii="Times New Roman" w:hAnsi="Times New Roman"/>
          <w:sz w:val="28"/>
          <w:szCs w:val="28"/>
        </w:rPr>
        <w:t>Кіосєвої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Валеріївни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926"/>
        <w:gridCol w:w="1670"/>
        <w:gridCol w:w="2404"/>
        <w:gridCol w:w="1983"/>
        <w:gridCol w:w="2092"/>
      </w:tblGrid>
      <w:tr w:rsidR="00AA3286" w:rsidRPr="00A20997" w:rsidTr="00A83EDC">
        <w:tc>
          <w:tcPr>
            <w:tcW w:w="496" w:type="dxa"/>
          </w:tcPr>
          <w:p w:rsidR="00AA3286" w:rsidRPr="00A20997" w:rsidRDefault="00AA3286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№ п. п.</w:t>
            </w:r>
          </w:p>
          <w:p w:rsidR="00AA3286" w:rsidRPr="00A20997" w:rsidRDefault="00AA3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AA3286" w:rsidRPr="00A20997" w:rsidRDefault="00AA3286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70" w:type="dxa"/>
          </w:tcPr>
          <w:p w:rsidR="00AA3286" w:rsidRPr="00A20997" w:rsidRDefault="00AA3286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04" w:type="dxa"/>
          </w:tcPr>
          <w:p w:rsidR="00AA3286" w:rsidRPr="00A20997" w:rsidRDefault="00AA3286" w:rsidP="00AA3286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Тема  уроку</w:t>
            </w:r>
          </w:p>
        </w:tc>
        <w:tc>
          <w:tcPr>
            <w:tcW w:w="1983" w:type="dxa"/>
          </w:tcPr>
          <w:p w:rsidR="00AA3286" w:rsidRPr="00A20997" w:rsidRDefault="00E3002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 xml:space="preserve">Посилання на підручник, </w:t>
            </w:r>
            <w:proofErr w:type="spellStart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>веб</w:t>
            </w:r>
            <w:proofErr w:type="spellEnd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>–ресурси</w:t>
            </w:r>
            <w:proofErr w:type="spellEnd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>,портали</w:t>
            </w:r>
          </w:p>
        </w:tc>
        <w:tc>
          <w:tcPr>
            <w:tcW w:w="2092" w:type="dxa"/>
          </w:tcPr>
          <w:p w:rsidR="00AA3286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 xml:space="preserve">Основний </w:t>
            </w:r>
            <w:proofErr w:type="spellStart"/>
            <w:r w:rsidRPr="00A20997">
              <w:rPr>
                <w:rFonts w:ascii="Times New Roman" w:hAnsi="Times New Roman"/>
                <w:sz w:val="28"/>
                <w:szCs w:val="28"/>
              </w:rPr>
              <w:t>веб-ресурс</w:t>
            </w:r>
            <w:proofErr w:type="spellEnd"/>
            <w:r w:rsidRPr="00A20997">
              <w:rPr>
                <w:rFonts w:ascii="Times New Roman" w:hAnsi="Times New Roman"/>
                <w:sz w:val="28"/>
                <w:szCs w:val="28"/>
              </w:rPr>
              <w:t>, де розміщена інформація</w:t>
            </w:r>
          </w:p>
        </w:tc>
      </w:tr>
      <w:tr w:rsidR="00B75B2B" w:rsidRPr="00A20997" w:rsidTr="00A83EDC">
        <w:tc>
          <w:tcPr>
            <w:tcW w:w="496" w:type="dxa"/>
            <w:vMerge w:val="restart"/>
          </w:tcPr>
          <w:p w:rsidR="00B75B2B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75B2B" w:rsidP="00243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Merge w:val="restart"/>
          </w:tcPr>
          <w:p w:rsidR="00B75B2B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997">
              <w:rPr>
                <w:rFonts w:ascii="Times New Roman" w:hAnsi="Times New Roman"/>
                <w:sz w:val="28"/>
                <w:szCs w:val="28"/>
              </w:rPr>
              <w:t>Поне-ділок</w:t>
            </w:r>
            <w:proofErr w:type="spellEnd"/>
          </w:p>
        </w:tc>
        <w:tc>
          <w:tcPr>
            <w:tcW w:w="1670" w:type="dxa"/>
          </w:tcPr>
          <w:p w:rsidR="00B75B2B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D3079" w:rsidRPr="00A20997" w:rsidRDefault="00F70EF9" w:rsidP="00A20997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>Чи є у весни святковий календар. Великдень.</w:t>
            </w:r>
          </w:p>
        </w:tc>
        <w:tc>
          <w:tcPr>
            <w:tcW w:w="1983" w:type="dxa"/>
          </w:tcPr>
          <w:p w:rsidR="00B75B2B" w:rsidRDefault="001E0F88">
            <w:pPr>
              <w:rPr>
                <w:rStyle w:val="a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мат</w:t>
            </w:r>
            <w:r w:rsidR="00CE1DB7">
              <w:rPr>
                <w:rFonts w:ascii="Times New Roman" w:hAnsi="Times New Roman"/>
                <w:sz w:val="28"/>
                <w:szCs w:val="28"/>
              </w:rPr>
              <w:t xml:space="preserve">еріал в підручнику на ст.70 -71 та </w:t>
            </w:r>
            <w:r w:rsidR="00CE1DB7" w:rsidRPr="006E764B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висновки</w:t>
            </w:r>
            <w:r w:rsidR="00CE1DB7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на ст.74.</w:t>
            </w:r>
            <w:r w:rsidR="00A40515">
              <w:rPr>
                <w:rFonts w:ascii="Times New Roman" w:hAnsi="Times New Roman"/>
                <w:sz w:val="28"/>
                <w:szCs w:val="28"/>
              </w:rPr>
              <w:t>Опрацювати матеріал за посиланням</w:t>
            </w:r>
            <w:r w:rsidR="005D07ED">
              <w:t xml:space="preserve"> </w:t>
            </w:r>
            <w:hyperlink r:id="rId5" w:history="1">
              <w:r w:rsidR="005D07ED">
                <w:rPr>
                  <w:rStyle w:val="a4"/>
                </w:rPr>
                <w:t>https://www.youtube.com/watch?v=gGmU5YK9Y-U</w:t>
              </w:r>
            </w:hyperlink>
          </w:p>
          <w:p w:rsidR="006E764B" w:rsidRPr="006E764B" w:rsidRDefault="006E76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22AA" w:rsidRPr="002D22AA" w:rsidRDefault="00740C1B" w:rsidP="002D22AA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6" w:history="1">
              <w:r w:rsidR="002D22AA" w:rsidRPr="002D22A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2D22AA" w:rsidRPr="002D22AA" w:rsidRDefault="002D22AA" w:rsidP="002D22AA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2B" w:rsidRPr="00A20997" w:rsidTr="00A83EDC">
        <w:tc>
          <w:tcPr>
            <w:tcW w:w="496" w:type="dxa"/>
            <w:vMerge/>
          </w:tcPr>
          <w:p w:rsidR="00B75B2B" w:rsidRPr="00A20997" w:rsidRDefault="00B75B2B" w:rsidP="00243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2404" w:type="dxa"/>
          </w:tcPr>
          <w:p w:rsidR="00CD3079" w:rsidRPr="00A20997" w:rsidRDefault="00F70EF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Вступ до теми. Текст. Навчаюся розпізнавати текст за його основними ознаками.</w:t>
            </w:r>
          </w:p>
        </w:tc>
        <w:tc>
          <w:tcPr>
            <w:tcW w:w="1983" w:type="dxa"/>
          </w:tcPr>
          <w:p w:rsidR="00B26EB6" w:rsidRDefault="00CE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122</w:t>
            </w:r>
            <w:r w:rsidR="00B26EB6">
              <w:rPr>
                <w:rFonts w:ascii="Times New Roman" w:hAnsi="Times New Roman"/>
                <w:sz w:val="28"/>
                <w:szCs w:val="28"/>
              </w:rPr>
              <w:t>(опрацювати правило),</w:t>
            </w:r>
          </w:p>
          <w:p w:rsidR="00B75B2B" w:rsidRDefault="00B26E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 (усно).</w:t>
            </w:r>
          </w:p>
          <w:p w:rsidR="00B26EB6" w:rsidRPr="00A20997" w:rsidRDefault="00B2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</w:t>
            </w:r>
            <w:r w:rsidR="00BA4F9D">
              <w:rPr>
                <w:rFonts w:ascii="Times New Roman" w:hAnsi="Times New Roman"/>
                <w:sz w:val="28"/>
                <w:szCs w:val="28"/>
              </w:rPr>
              <w:t xml:space="preserve"> (ч.1) : виконати вправи на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56-57.</w:t>
            </w:r>
          </w:p>
        </w:tc>
        <w:tc>
          <w:tcPr>
            <w:tcW w:w="2092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2B" w:rsidRPr="00A20997" w:rsidTr="00A83EDC">
        <w:tc>
          <w:tcPr>
            <w:tcW w:w="496" w:type="dxa"/>
            <w:vMerge/>
          </w:tcPr>
          <w:p w:rsidR="00B75B2B" w:rsidRPr="00A20997" w:rsidRDefault="00B75B2B" w:rsidP="00243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4" w:type="dxa"/>
          </w:tcPr>
          <w:p w:rsidR="00CD3079" w:rsidRPr="00A20997" w:rsidRDefault="001A3E56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Коло і круг. Складання часток за схемами і обчислення їх значень. Порівняння виразу і числа. Розв’язування задач.</w:t>
            </w:r>
          </w:p>
        </w:tc>
        <w:tc>
          <w:tcPr>
            <w:tcW w:w="1983" w:type="dxa"/>
          </w:tcPr>
          <w:p w:rsidR="00B75B2B" w:rsidRPr="00A20997" w:rsidRDefault="00B31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№822, 823 (усно). № 818,824 (письмово).</w:t>
            </w:r>
          </w:p>
        </w:tc>
        <w:tc>
          <w:tcPr>
            <w:tcW w:w="2092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2B" w:rsidRPr="00A20997" w:rsidTr="00A83EDC">
        <w:tc>
          <w:tcPr>
            <w:tcW w:w="496" w:type="dxa"/>
            <w:vMerge/>
          </w:tcPr>
          <w:p w:rsidR="00B75B2B" w:rsidRPr="00A20997" w:rsidRDefault="00B75B2B" w:rsidP="00243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2404" w:type="dxa"/>
          </w:tcPr>
          <w:p w:rsidR="00CD3079" w:rsidRPr="00A20997" w:rsidRDefault="001A3E56" w:rsidP="00A20997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 xml:space="preserve">Думай про наслідки. «День народження» ( за О. </w:t>
            </w:r>
            <w:proofErr w:type="spellStart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Радушинською</w:t>
            </w:r>
            <w:proofErr w:type="spellEnd"/>
            <w:r w:rsidRPr="00A20997">
              <w:rPr>
                <w:rFonts w:ascii="Times New Roman" w:eastAsiaTheme="minorHAnsi" w:hAnsi="Times New Roman"/>
                <w:sz w:val="28"/>
                <w:szCs w:val="28"/>
              </w:rPr>
              <w:t>).</w:t>
            </w:r>
          </w:p>
        </w:tc>
        <w:tc>
          <w:tcPr>
            <w:tcW w:w="1983" w:type="dxa"/>
          </w:tcPr>
          <w:p w:rsidR="00501888" w:rsidRDefault="005018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B2B" w:rsidRPr="00A20997" w:rsidRDefault="00B31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ст.117-118 (переказувати)</w:t>
            </w:r>
          </w:p>
        </w:tc>
        <w:tc>
          <w:tcPr>
            <w:tcW w:w="2092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2B" w:rsidRPr="00A20997" w:rsidTr="00A83EDC">
        <w:tc>
          <w:tcPr>
            <w:tcW w:w="496" w:type="dxa"/>
            <w:vMerge/>
          </w:tcPr>
          <w:p w:rsidR="00B75B2B" w:rsidRPr="00A20997" w:rsidRDefault="00B75B2B" w:rsidP="00243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75B2B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  <w:r w:rsidRPr="00A20997">
              <w:rPr>
                <w:rFonts w:ascii="Times New Roman" w:hAnsi="Times New Roman"/>
                <w:sz w:val="28"/>
                <w:szCs w:val="28"/>
              </w:rPr>
              <w:t>Технології і дизайн</w:t>
            </w:r>
          </w:p>
        </w:tc>
        <w:tc>
          <w:tcPr>
            <w:tcW w:w="2404" w:type="dxa"/>
          </w:tcPr>
          <w:p w:rsidR="00CD3079" w:rsidRPr="00A20997" w:rsidRDefault="00EE237D">
            <w:pPr>
              <w:rPr>
                <w:rFonts w:ascii="Times New Roman" w:hAnsi="Times New Roman"/>
                <w:sz w:val="28"/>
                <w:szCs w:val="28"/>
              </w:rPr>
            </w:pPr>
            <w:r w:rsidRPr="004349CB">
              <w:rPr>
                <w:rFonts w:ascii="Times New Roman" w:hAnsi="Times New Roman"/>
                <w:sz w:val="28"/>
                <w:szCs w:val="28"/>
              </w:rPr>
              <w:t>Виготовлення ластівк</w:t>
            </w:r>
            <w:r w:rsidR="00780729">
              <w:rPr>
                <w:rFonts w:ascii="Times New Roman" w:hAnsi="Times New Roman"/>
                <w:sz w:val="28"/>
                <w:szCs w:val="28"/>
              </w:rPr>
              <w:t>и за зразком чи власним задумом.</w:t>
            </w:r>
          </w:p>
          <w:p w:rsidR="00CD3079" w:rsidRPr="00A20997" w:rsidRDefault="00CD3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26C32" w:rsidRDefault="00E11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на ст.</w:t>
            </w:r>
            <w:r w:rsidR="003D473B">
              <w:rPr>
                <w:rFonts w:ascii="Times New Roman" w:hAnsi="Times New Roman"/>
                <w:sz w:val="28"/>
                <w:szCs w:val="28"/>
              </w:rPr>
              <w:t>79</w:t>
            </w:r>
            <w:r w:rsidR="00574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73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</w:p>
          <w:p w:rsidR="00B75B2B" w:rsidRPr="00A20997" w:rsidRDefault="00E11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 ЯДС)</w:t>
            </w:r>
          </w:p>
        </w:tc>
        <w:tc>
          <w:tcPr>
            <w:tcW w:w="2092" w:type="dxa"/>
          </w:tcPr>
          <w:p w:rsidR="00B75B2B" w:rsidRPr="00A20997" w:rsidRDefault="00B75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004" w:rsidRDefault="00EB2004">
      <w:pPr>
        <w:rPr>
          <w:rFonts w:ascii="Times New Roman" w:hAnsi="Times New Roman"/>
          <w:sz w:val="28"/>
          <w:szCs w:val="28"/>
        </w:rPr>
      </w:pPr>
    </w:p>
    <w:p w:rsidR="000A02D2" w:rsidRDefault="000A02D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27"/>
        <w:gridCol w:w="1477"/>
        <w:gridCol w:w="1932"/>
        <w:gridCol w:w="2651"/>
        <w:gridCol w:w="1950"/>
      </w:tblGrid>
      <w:tr w:rsidR="002D22AA" w:rsidTr="008D0D11">
        <w:trPr>
          <w:trHeight w:val="1677"/>
        </w:trPr>
        <w:tc>
          <w:tcPr>
            <w:tcW w:w="534" w:type="dxa"/>
            <w:vMerge w:val="restart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7" w:type="dxa"/>
            <w:vMerge w:val="restart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1477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</w:p>
        </w:tc>
        <w:tc>
          <w:tcPr>
            <w:tcW w:w="1932" w:type="dxa"/>
          </w:tcPr>
          <w:p w:rsidR="000A02D2" w:rsidRPr="00FE28B5" w:rsidRDefault="00FE28B5" w:rsidP="00FE28B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8B5">
              <w:rPr>
                <w:rFonts w:ascii="Times New Roman" w:eastAsiaTheme="minorHAnsi" w:hAnsi="Times New Roman"/>
                <w:sz w:val="28"/>
                <w:szCs w:val="28"/>
              </w:rPr>
              <w:t xml:space="preserve">Думай про наслідки. «День народження» (за О. </w:t>
            </w:r>
            <w:proofErr w:type="spellStart"/>
            <w:r w:rsidRPr="00FE28B5">
              <w:rPr>
                <w:rFonts w:ascii="Times New Roman" w:eastAsiaTheme="minorHAnsi" w:hAnsi="Times New Roman"/>
                <w:sz w:val="28"/>
                <w:szCs w:val="28"/>
              </w:rPr>
              <w:t>Радушинською</w:t>
            </w:r>
            <w:proofErr w:type="spellEnd"/>
            <w:r w:rsidRPr="00FE28B5">
              <w:rPr>
                <w:rFonts w:ascii="Times New Roman" w:eastAsiaTheme="minorHAnsi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продовження.</w:t>
            </w:r>
          </w:p>
        </w:tc>
        <w:tc>
          <w:tcPr>
            <w:tcW w:w="2651" w:type="dxa"/>
          </w:tcPr>
          <w:p w:rsidR="000A02D2" w:rsidRDefault="0078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завдання в зошиті (ч.2):18,19,20 ст. 53-54.</w:t>
            </w:r>
          </w:p>
        </w:tc>
        <w:tc>
          <w:tcPr>
            <w:tcW w:w="1950" w:type="dxa"/>
          </w:tcPr>
          <w:p w:rsidR="002D22AA" w:rsidRPr="002D22AA" w:rsidRDefault="00740C1B" w:rsidP="002D22AA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7" w:history="1">
              <w:r w:rsidR="002D22AA" w:rsidRPr="002D22A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AA" w:rsidTr="008D0D11">
        <w:tc>
          <w:tcPr>
            <w:tcW w:w="534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Мова</w:t>
            </w:r>
          </w:p>
        </w:tc>
        <w:tc>
          <w:tcPr>
            <w:tcW w:w="1932" w:type="dxa"/>
          </w:tcPr>
          <w:p w:rsidR="000A02D2" w:rsidRDefault="0043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Тварини</w:t>
            </w:r>
          </w:p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0A02D2" w:rsidRDefault="0043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ст.103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–описати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тварин)</w:t>
            </w:r>
          </w:p>
        </w:tc>
        <w:tc>
          <w:tcPr>
            <w:tcW w:w="1950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AA" w:rsidTr="008D0D11">
        <w:tc>
          <w:tcPr>
            <w:tcW w:w="534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32" w:type="dxa"/>
          </w:tcPr>
          <w:p w:rsidR="000A02D2" w:rsidRDefault="00FE28B5">
            <w:pPr>
              <w:rPr>
                <w:rFonts w:ascii="Times New Roman" w:hAnsi="Times New Roman"/>
                <w:sz w:val="28"/>
                <w:szCs w:val="28"/>
              </w:rPr>
            </w:pPr>
            <w:r w:rsidRPr="006268EA">
              <w:rPr>
                <w:rFonts w:ascii="Times New Roman" w:hAnsi="Times New Roman"/>
                <w:sz w:val="28"/>
                <w:szCs w:val="28"/>
              </w:rPr>
              <w:t>Складання за схемою добутків з першим множником 7. Складання і розв’язування задач. Обчислення периметра прямокутника.</w:t>
            </w:r>
          </w:p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0A02D2" w:rsidRDefault="00103D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Підручник: № </w:t>
            </w:r>
            <w:r w:rsidR="00420375">
              <w:rPr>
                <w:rFonts w:ascii="Times New Roman" w:hAnsi="Times New Roman"/>
                <w:sz w:val="28"/>
                <w:szCs w:val="28"/>
              </w:rPr>
              <w:t xml:space="preserve">827 (усно), </w:t>
            </w:r>
            <w:r>
              <w:rPr>
                <w:rFonts w:ascii="Times New Roman" w:hAnsi="Times New Roman"/>
                <w:sz w:val="28"/>
                <w:szCs w:val="28"/>
              </w:rPr>
              <w:t> 832, 833, 834 (письмово).</w:t>
            </w:r>
          </w:p>
        </w:tc>
        <w:tc>
          <w:tcPr>
            <w:tcW w:w="1950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AA" w:rsidTr="008D0D11">
        <w:tc>
          <w:tcPr>
            <w:tcW w:w="534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мова</w:t>
            </w:r>
          </w:p>
        </w:tc>
        <w:tc>
          <w:tcPr>
            <w:tcW w:w="1932" w:type="dxa"/>
          </w:tcPr>
          <w:p w:rsidR="000A02D2" w:rsidRDefault="0043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0A02D2" w:rsidRDefault="00433180" w:rsidP="0043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ст.70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і писати нові лексичні одиниці).</w:t>
            </w:r>
          </w:p>
          <w:p w:rsidR="00433180" w:rsidRDefault="00433180" w:rsidP="0043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Зошит: ст. 70 (1,2).</w:t>
            </w:r>
          </w:p>
        </w:tc>
        <w:tc>
          <w:tcPr>
            <w:tcW w:w="1950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AA" w:rsidTr="008D0D11">
        <w:tc>
          <w:tcPr>
            <w:tcW w:w="534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932" w:type="dxa"/>
          </w:tcPr>
          <w:p w:rsidR="000A02D2" w:rsidRDefault="00433180">
            <w:pPr>
              <w:rPr>
                <w:rFonts w:ascii="Times New Roman" w:hAnsi="Times New Roman"/>
                <w:sz w:val="28"/>
                <w:szCs w:val="28"/>
              </w:rPr>
            </w:pPr>
            <w:r w:rsidRPr="001C7AE6">
              <w:rPr>
                <w:rFonts w:ascii="Times New Roman" w:hAnsi="Times New Roman"/>
                <w:sz w:val="28"/>
                <w:szCs w:val="28"/>
              </w:rPr>
              <w:t xml:space="preserve">Зустрічаємо літо! Музична партія. Виконання </w:t>
            </w:r>
            <w:proofErr w:type="spellStart"/>
            <w:r w:rsidRPr="001C7AE6">
              <w:rPr>
                <w:rFonts w:ascii="Times New Roman" w:hAnsi="Times New Roman"/>
                <w:sz w:val="28"/>
                <w:szCs w:val="28"/>
              </w:rPr>
              <w:lastRenderedPageBreak/>
              <w:t>укр.нар</w:t>
            </w:r>
            <w:proofErr w:type="spellEnd"/>
            <w:r w:rsidRPr="001C7AE6">
              <w:rPr>
                <w:rFonts w:ascii="Times New Roman" w:hAnsi="Times New Roman"/>
                <w:sz w:val="28"/>
                <w:szCs w:val="28"/>
              </w:rPr>
              <w:t xml:space="preserve">. пісні: «Іди, </w:t>
            </w:r>
            <w:proofErr w:type="spellStart"/>
            <w:r w:rsidRPr="001C7AE6">
              <w:rPr>
                <w:rFonts w:ascii="Times New Roman" w:hAnsi="Times New Roman"/>
                <w:sz w:val="28"/>
                <w:szCs w:val="28"/>
              </w:rPr>
              <w:t>іди</w:t>
            </w:r>
            <w:proofErr w:type="spellEnd"/>
            <w:r w:rsidRPr="001C7AE6">
              <w:rPr>
                <w:rFonts w:ascii="Times New Roman" w:hAnsi="Times New Roman"/>
                <w:sz w:val="28"/>
                <w:szCs w:val="28"/>
              </w:rPr>
              <w:t xml:space="preserve"> дощику…»  (з супроводом ).</w:t>
            </w:r>
          </w:p>
        </w:tc>
        <w:tc>
          <w:tcPr>
            <w:tcW w:w="2651" w:type="dxa"/>
          </w:tcPr>
          <w:p w:rsidR="000A02D2" w:rsidRDefault="00331ABE">
            <w:pPr>
              <w:rPr>
                <w:rFonts w:ascii="Times New Roman" w:hAnsi="Times New Roman"/>
                <w:sz w:val="28"/>
                <w:szCs w:val="28"/>
              </w:rPr>
            </w:pPr>
            <w:r w:rsidRPr="00331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Опрацювати матеріал за посиланням </w:t>
            </w:r>
            <w:hyperlink r:id="rId8" w:history="1">
              <w:r w:rsidRPr="00331ABE">
                <w:rPr>
                  <w:color w:val="0000FF"/>
                  <w:u w:val="single"/>
                </w:rPr>
                <w:t>https://www.youtube.com/watch?v=eLUNWmAG58E</w:t>
              </w:r>
            </w:hyperlink>
          </w:p>
        </w:tc>
        <w:tc>
          <w:tcPr>
            <w:tcW w:w="1950" w:type="dxa"/>
          </w:tcPr>
          <w:p w:rsidR="000A02D2" w:rsidRDefault="000A0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2D2" w:rsidRDefault="000A02D2">
      <w:pPr>
        <w:rPr>
          <w:rFonts w:ascii="Times New Roman" w:hAnsi="Times New Roman"/>
          <w:sz w:val="28"/>
          <w:szCs w:val="28"/>
        </w:rPr>
      </w:pPr>
    </w:p>
    <w:p w:rsidR="00CE6232" w:rsidRDefault="00CE6232">
      <w:pPr>
        <w:rPr>
          <w:rFonts w:ascii="Times New Roman" w:hAnsi="Times New Roman"/>
          <w:sz w:val="28"/>
          <w:szCs w:val="28"/>
        </w:rPr>
      </w:pPr>
    </w:p>
    <w:p w:rsidR="00CE6232" w:rsidRDefault="00CE6232">
      <w:pPr>
        <w:rPr>
          <w:rFonts w:ascii="Times New Roman" w:hAnsi="Times New Roman"/>
          <w:sz w:val="28"/>
          <w:szCs w:val="28"/>
        </w:rPr>
      </w:pPr>
    </w:p>
    <w:p w:rsidR="00CE6232" w:rsidRDefault="00CE623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17"/>
        <w:gridCol w:w="3828"/>
        <w:gridCol w:w="1559"/>
        <w:gridCol w:w="1241"/>
      </w:tblGrid>
      <w:tr w:rsidR="00CE6232" w:rsidTr="00123880">
        <w:tc>
          <w:tcPr>
            <w:tcW w:w="675" w:type="dxa"/>
            <w:vMerge w:val="restart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 w:rsidP="00344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123880" w:rsidRDefault="001238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E623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123880" w:rsidRDefault="001238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E623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417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E6232" w:rsidRDefault="006713BE">
            <w:pPr>
              <w:rPr>
                <w:rFonts w:ascii="Times New Roman" w:hAnsi="Times New Roman"/>
                <w:sz w:val="28"/>
                <w:szCs w:val="28"/>
              </w:rPr>
            </w:pPr>
            <w:r w:rsidRPr="002349F4">
              <w:rPr>
                <w:rFonts w:ascii="Times New Roman" w:hAnsi="Times New Roman"/>
                <w:sz w:val="28"/>
                <w:szCs w:val="28"/>
              </w:rPr>
              <w:t>Будова тексту. Навчаюся визначати частини тексту. Навчальне аудіювання.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232" w:rsidRDefault="00BA4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124, в. 1 (усно)</w:t>
            </w:r>
          </w:p>
          <w:p w:rsidR="00BA4F9D" w:rsidRDefault="00BA4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 (ч.1) : виконати вправи на ст.58- 59.</w:t>
            </w:r>
          </w:p>
          <w:p w:rsidR="00BA4F9D" w:rsidRDefault="00BA4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D0D11" w:rsidRPr="002D22AA" w:rsidRDefault="00740C1B" w:rsidP="008D0D1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9" w:history="1">
              <w:r w:rsidR="008D0D11" w:rsidRPr="002D22A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232" w:rsidTr="00123880">
        <w:trPr>
          <w:trHeight w:val="1531"/>
        </w:trPr>
        <w:tc>
          <w:tcPr>
            <w:tcW w:w="675" w:type="dxa"/>
            <w:vMerge/>
          </w:tcPr>
          <w:p w:rsidR="00CE6232" w:rsidRDefault="00CE6232" w:rsidP="00344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E6232" w:rsidRPr="00B2293C" w:rsidRDefault="001F4899" w:rsidP="00B2293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4899">
              <w:rPr>
                <w:rFonts w:ascii="Times New Roman" w:eastAsiaTheme="minorHAnsi" w:hAnsi="Times New Roman"/>
                <w:sz w:val="28"/>
                <w:szCs w:val="28"/>
              </w:rPr>
              <w:t>Узагальнення й систематизація знань учнів за розділом «Мого дитинства сонячна країна»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232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Зошит (ч.2): впр.17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53.</w:t>
            </w:r>
          </w:p>
          <w:p w:rsidR="00C628D7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Вивчити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скоромов</w:t>
            </w:r>
            <w:proofErr w:type="spellEnd"/>
          </w:p>
          <w:p w:rsidR="00C628D7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232" w:rsidTr="00123880">
        <w:tc>
          <w:tcPr>
            <w:tcW w:w="675" w:type="dxa"/>
            <w:vMerge/>
          </w:tcPr>
          <w:p w:rsidR="00CE6232" w:rsidRDefault="00CE6232" w:rsidP="00344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E6232" w:rsidRDefault="00D54347">
            <w:pPr>
              <w:rPr>
                <w:rFonts w:ascii="Times New Roman" w:hAnsi="Times New Roman"/>
                <w:sz w:val="28"/>
                <w:szCs w:val="28"/>
              </w:rPr>
            </w:pPr>
            <w:r w:rsidRPr="006268EA">
              <w:rPr>
                <w:rFonts w:ascii="Times New Roman" w:hAnsi="Times New Roman"/>
                <w:sz w:val="28"/>
                <w:szCs w:val="28"/>
              </w:rPr>
              <w:t>Способи обчислення периметра прямокутника. Дії з іменованими числами. Розв’язування задач.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232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840 (усно), № 841, 842, 843.</w:t>
            </w:r>
          </w:p>
        </w:tc>
        <w:tc>
          <w:tcPr>
            <w:tcW w:w="1241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232" w:rsidTr="00123880">
        <w:tc>
          <w:tcPr>
            <w:tcW w:w="675" w:type="dxa"/>
            <w:vMerge/>
          </w:tcPr>
          <w:p w:rsidR="00CE6232" w:rsidRDefault="00CE6232" w:rsidP="00344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культ.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E6232" w:rsidRDefault="00D54347">
            <w:pPr>
              <w:rPr>
                <w:rFonts w:ascii="Times New Roman" w:hAnsi="Times New Roman"/>
                <w:sz w:val="28"/>
                <w:szCs w:val="28"/>
              </w:rPr>
            </w:pPr>
            <w:r w:rsidRPr="00983F03">
              <w:rPr>
                <w:rFonts w:ascii="Times New Roman" w:hAnsi="Times New Roman"/>
                <w:sz w:val="28"/>
                <w:szCs w:val="28"/>
              </w:rPr>
              <w:t>Організовуючі та загально розвивальні вправи. Різновиди ходьби та бігу. Вправи для профілактики плоскостопості. Вправи з великим м’ячем. Рухлива гра.</w:t>
            </w:r>
          </w:p>
        </w:tc>
        <w:tc>
          <w:tcPr>
            <w:tcW w:w="1559" w:type="dxa"/>
          </w:tcPr>
          <w:p w:rsidR="00C628D7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фізкульт</w:t>
            </w:r>
            <w:r w:rsidR="006E764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740C1B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хвилинки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посилан</w:t>
            </w:r>
            <w:proofErr w:type="spellEnd"/>
          </w:p>
          <w:p w:rsidR="00CE6232" w:rsidRDefault="00C628D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232" w:rsidTr="00123880">
        <w:tc>
          <w:tcPr>
            <w:tcW w:w="675" w:type="dxa"/>
            <w:vMerge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54347" w:rsidRPr="00D54347" w:rsidRDefault="00D54347" w:rsidP="00D54347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4347">
              <w:rPr>
                <w:rFonts w:ascii="Times New Roman" w:eastAsiaTheme="minorHAnsi" w:hAnsi="Times New Roman"/>
                <w:sz w:val="28"/>
                <w:szCs w:val="28"/>
              </w:rPr>
              <w:t>Гідність.</w:t>
            </w: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232" w:rsidRDefault="00BA4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Виконати завдання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E6232" w:rsidRDefault="00CE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232" w:rsidRDefault="00CE623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2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895"/>
        <w:gridCol w:w="1860"/>
        <w:gridCol w:w="3332"/>
        <w:gridCol w:w="1590"/>
        <w:gridCol w:w="1263"/>
      </w:tblGrid>
      <w:tr w:rsidR="00DA535C" w:rsidTr="00DA535C">
        <w:tc>
          <w:tcPr>
            <w:tcW w:w="631" w:type="dxa"/>
            <w:vMerge w:val="restart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95" w:type="dxa"/>
            <w:vMerge w:val="restart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Чет-</w:t>
            </w:r>
            <w:proofErr w:type="spellEnd"/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</w:t>
            </w:r>
            <w:proofErr w:type="spellEnd"/>
          </w:p>
        </w:tc>
        <w:tc>
          <w:tcPr>
            <w:tcW w:w="186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DA535C" w:rsidRPr="00ED2971" w:rsidRDefault="00DA535C" w:rsidP="00DA535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2971">
              <w:rPr>
                <w:rFonts w:ascii="Times New Roman" w:eastAsiaTheme="minorHAnsi" w:hAnsi="Times New Roman"/>
                <w:sz w:val="28"/>
                <w:szCs w:val="28"/>
              </w:rPr>
              <w:t>Чи є у весни святковий календар. Свята, які відзначають в Україні.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E764B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</w:t>
            </w:r>
            <w:proofErr w:type="spellEnd"/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 матеріал в підручнику на ст.71 -72.</w:t>
            </w:r>
          </w:p>
          <w:p w:rsidR="006E764B" w:rsidRDefault="006E764B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67A60" w:rsidRPr="002D22AA" w:rsidRDefault="00740C1B" w:rsidP="00967A6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967A60" w:rsidRPr="002D22A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5C" w:rsidTr="00DA535C">
        <w:tc>
          <w:tcPr>
            <w:tcW w:w="631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мова</w:t>
            </w:r>
          </w:p>
        </w:tc>
        <w:tc>
          <w:tcPr>
            <w:tcW w:w="3332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ст.71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1,2,3)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нові структури вправи 2. Зошит: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1.</w:t>
            </w:r>
          </w:p>
        </w:tc>
        <w:tc>
          <w:tcPr>
            <w:tcW w:w="1263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5C" w:rsidTr="00DA535C">
        <w:tc>
          <w:tcPr>
            <w:tcW w:w="631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3332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 w:rsidRPr="002349F4">
              <w:rPr>
                <w:rFonts w:ascii="Times New Roman" w:hAnsi="Times New Roman"/>
                <w:sz w:val="28"/>
                <w:szCs w:val="28"/>
              </w:rPr>
              <w:t>Навчаюся знаходити текстах виражальні засоби мови, відновлювати деформований текст.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40158" w:rsidRDefault="00D40158" w:rsidP="00D40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126, в. 4 (усну частину), ст. 127, в</w:t>
            </w:r>
            <w:r w:rsidR="006E764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7(усну частину)</w:t>
            </w:r>
          </w:p>
          <w:p w:rsidR="00D40158" w:rsidRDefault="00D40158" w:rsidP="00D40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 (ч.1) : виконати вправи на ст.60-61.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5C" w:rsidTr="00DA535C">
        <w:tc>
          <w:tcPr>
            <w:tcW w:w="631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Фіз. культура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 w:rsidRPr="00983F03">
              <w:rPr>
                <w:rFonts w:ascii="Times New Roman" w:hAnsi="Times New Roman"/>
                <w:sz w:val="28"/>
                <w:szCs w:val="28"/>
              </w:rPr>
              <w:t>Організовуючі та загально розвивальні вправи. Різновиди ходьби та бігу. Вправи для профілактики плоскостопості. Вправи з великим м’ячем. Рухлива гра.</w:t>
            </w:r>
          </w:p>
        </w:tc>
        <w:tc>
          <w:tcPr>
            <w:tcW w:w="1590" w:type="dxa"/>
          </w:tcPr>
          <w:p w:rsidR="00DA535C" w:rsidRDefault="007463CE" w:rsidP="00BC6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про спорт</w:t>
            </w:r>
            <w:r w:rsidR="00240A14">
              <w:rPr>
                <w:rFonts w:ascii="Times New Roman" w:hAnsi="Times New Roman"/>
                <w:sz w:val="28"/>
                <w:szCs w:val="28"/>
              </w:rPr>
              <w:t>(ОП:На урок)</w:t>
            </w:r>
          </w:p>
        </w:tc>
        <w:tc>
          <w:tcPr>
            <w:tcW w:w="1263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5C" w:rsidTr="00DA535C">
        <w:tc>
          <w:tcPr>
            <w:tcW w:w="631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Поняття команди і виконавці.</w:t>
            </w:r>
          </w:p>
        </w:tc>
        <w:tc>
          <w:tcPr>
            <w:tcW w:w="1590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Зошит: ст. 5 -6.</w:t>
            </w:r>
          </w:p>
        </w:tc>
        <w:tc>
          <w:tcPr>
            <w:tcW w:w="1263" w:type="dxa"/>
          </w:tcPr>
          <w:p w:rsidR="00DA535C" w:rsidRDefault="00DA535C" w:rsidP="00DA5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37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701"/>
        <w:gridCol w:w="3686"/>
        <w:gridCol w:w="1559"/>
        <w:gridCol w:w="1241"/>
      </w:tblGrid>
      <w:tr w:rsidR="008835E0" w:rsidTr="008835E0">
        <w:tc>
          <w:tcPr>
            <w:tcW w:w="528" w:type="dxa"/>
            <w:vMerge w:val="restart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  <w:vMerge w:val="restart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170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835E0" w:rsidRPr="00632CED" w:rsidRDefault="008835E0" w:rsidP="008835E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2CED">
              <w:rPr>
                <w:rFonts w:ascii="Times New Roman" w:eastAsiaTheme="minorHAnsi" w:hAnsi="Times New Roman"/>
                <w:sz w:val="28"/>
                <w:szCs w:val="28"/>
              </w:rPr>
              <w:t xml:space="preserve">Як птахи зустрічають весну. 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ст.75 -77, Опрацювати відповідний матеріал у зошиті.</w:t>
            </w:r>
          </w:p>
        </w:tc>
        <w:tc>
          <w:tcPr>
            <w:tcW w:w="1241" w:type="dxa"/>
          </w:tcPr>
          <w:p w:rsidR="00967A60" w:rsidRPr="002D22AA" w:rsidRDefault="00740C1B" w:rsidP="00967A6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1" w:history="1">
              <w:r w:rsidR="00967A60" w:rsidRPr="002D22A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E0" w:rsidTr="008835E0">
        <w:tc>
          <w:tcPr>
            <w:tcW w:w="528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з дитячою книжкою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5E0" w:rsidRDefault="00E6130E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E0" w:rsidTr="008835E0">
        <w:tc>
          <w:tcPr>
            <w:tcW w:w="528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 w:rsidRPr="006268EA">
              <w:rPr>
                <w:rFonts w:ascii="Times New Roman" w:hAnsi="Times New Roman"/>
                <w:sz w:val="28"/>
                <w:szCs w:val="28"/>
              </w:rPr>
              <w:t>Складання за схемою добутків з множником 7 і частки з дільником 7. Периметр квадрата. Розв’язування задач.</w:t>
            </w:r>
          </w:p>
        </w:tc>
        <w:tc>
          <w:tcPr>
            <w:tcW w:w="1559" w:type="dxa"/>
          </w:tcPr>
          <w:p w:rsidR="008835E0" w:rsidRDefault="00E6130E" w:rsidP="00E613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845 (усно), № 844, 851, 852.</w:t>
            </w:r>
          </w:p>
        </w:tc>
        <w:tc>
          <w:tcPr>
            <w:tcW w:w="124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E0" w:rsidTr="008835E0">
        <w:tc>
          <w:tcPr>
            <w:tcW w:w="528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Образ.</w:t>
            </w:r>
            <w:r w:rsidR="00E6130E">
              <w:rPr>
                <w:rFonts w:ascii="Times New Roman" w:hAnsi="Times New Roman"/>
                <w:sz w:val="28"/>
                <w:szCs w:val="28"/>
              </w:rPr>
              <w:t xml:space="preserve"> Мистецтво</w:t>
            </w:r>
          </w:p>
        </w:tc>
        <w:tc>
          <w:tcPr>
            <w:tcW w:w="3686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 w:rsidRPr="00B254D7">
              <w:rPr>
                <w:rFonts w:ascii="Times New Roman" w:hAnsi="Times New Roman"/>
                <w:sz w:val="28"/>
                <w:szCs w:val="28"/>
              </w:rPr>
              <w:t xml:space="preserve">Чарівні перетворення. </w:t>
            </w:r>
            <w:proofErr w:type="spellStart"/>
            <w:r w:rsidRPr="00B254D7">
              <w:rPr>
                <w:rFonts w:ascii="Times New Roman" w:hAnsi="Times New Roman"/>
                <w:sz w:val="28"/>
                <w:szCs w:val="28"/>
              </w:rPr>
              <w:t>Оригамі</w:t>
            </w:r>
            <w:proofErr w:type="spellEnd"/>
            <w:r w:rsidRPr="00B254D7">
              <w:rPr>
                <w:rFonts w:ascii="Times New Roman" w:hAnsi="Times New Roman"/>
                <w:sz w:val="28"/>
                <w:szCs w:val="28"/>
              </w:rPr>
              <w:t>. Складання жабки з  кольорового паперу</w:t>
            </w:r>
          </w:p>
        </w:tc>
        <w:tc>
          <w:tcPr>
            <w:tcW w:w="1559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E0" w:rsidTr="008835E0">
        <w:tc>
          <w:tcPr>
            <w:tcW w:w="528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</w:tc>
        <w:tc>
          <w:tcPr>
            <w:tcW w:w="3686" w:type="dxa"/>
          </w:tcPr>
          <w:p w:rsidR="008835E0" w:rsidRPr="00CD7E74" w:rsidRDefault="008835E0" w:rsidP="008835E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7E74">
              <w:rPr>
                <w:rFonts w:ascii="Times New Roman" w:eastAsiaTheme="minorHAnsi" w:hAnsi="Times New Roman"/>
                <w:sz w:val="28"/>
                <w:szCs w:val="28"/>
              </w:rPr>
              <w:t>Організовуючі та загально розвивальні вправи. Різновиди ходьби та бігу. Вправи з великим м’ячем. Рухлива гра.</w:t>
            </w: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130E" w:rsidRDefault="00E6130E" w:rsidP="00E613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фізкульт-</w:t>
            </w:r>
            <w:proofErr w:type="spellEnd"/>
          </w:p>
          <w:p w:rsidR="008835E0" w:rsidRDefault="00E6130E" w:rsidP="00E613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хвилинки (посилання у групі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8835E0" w:rsidRDefault="008835E0" w:rsidP="00883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E95DF3" w:rsidRDefault="00E95DF3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Default="00783188">
      <w:pPr>
        <w:rPr>
          <w:rFonts w:ascii="Times New Roman" w:hAnsi="Times New Roman"/>
          <w:sz w:val="28"/>
          <w:szCs w:val="28"/>
        </w:rPr>
      </w:pPr>
    </w:p>
    <w:p w:rsidR="00783188" w:rsidRPr="00A20997" w:rsidRDefault="00783188">
      <w:pPr>
        <w:rPr>
          <w:rFonts w:ascii="Times New Roman" w:hAnsi="Times New Roman"/>
          <w:sz w:val="28"/>
          <w:szCs w:val="28"/>
        </w:rPr>
      </w:pPr>
    </w:p>
    <w:sectPr w:rsidR="00783188" w:rsidRPr="00A2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BB"/>
    <w:rsid w:val="000A02D2"/>
    <w:rsid w:val="000C0F9F"/>
    <w:rsid w:val="00103DFE"/>
    <w:rsid w:val="00110A36"/>
    <w:rsid w:val="00123880"/>
    <w:rsid w:val="001A3E56"/>
    <w:rsid w:val="001E0F88"/>
    <w:rsid w:val="001F4899"/>
    <w:rsid w:val="00240A14"/>
    <w:rsid w:val="002C0B07"/>
    <w:rsid w:val="002D22AA"/>
    <w:rsid w:val="00331ABE"/>
    <w:rsid w:val="003D473B"/>
    <w:rsid w:val="00420375"/>
    <w:rsid w:val="00433180"/>
    <w:rsid w:val="00501888"/>
    <w:rsid w:val="0057473D"/>
    <w:rsid w:val="005D07ED"/>
    <w:rsid w:val="00632CED"/>
    <w:rsid w:val="006713BE"/>
    <w:rsid w:val="006E764B"/>
    <w:rsid w:val="00740C1B"/>
    <w:rsid w:val="007463CE"/>
    <w:rsid w:val="007535E5"/>
    <w:rsid w:val="00762E5C"/>
    <w:rsid w:val="00780729"/>
    <w:rsid w:val="00783188"/>
    <w:rsid w:val="007C5F66"/>
    <w:rsid w:val="008835E0"/>
    <w:rsid w:val="008D0D11"/>
    <w:rsid w:val="00967A60"/>
    <w:rsid w:val="00A20997"/>
    <w:rsid w:val="00A40515"/>
    <w:rsid w:val="00A83EDC"/>
    <w:rsid w:val="00AA3286"/>
    <w:rsid w:val="00B2293C"/>
    <w:rsid w:val="00B26EB6"/>
    <w:rsid w:val="00B31D96"/>
    <w:rsid w:val="00B75B2B"/>
    <w:rsid w:val="00BA4F9D"/>
    <w:rsid w:val="00BB11A3"/>
    <w:rsid w:val="00BC6CD4"/>
    <w:rsid w:val="00C26C32"/>
    <w:rsid w:val="00C324BB"/>
    <w:rsid w:val="00C628D7"/>
    <w:rsid w:val="00CD3079"/>
    <w:rsid w:val="00CD7E74"/>
    <w:rsid w:val="00CE1DB7"/>
    <w:rsid w:val="00CE6232"/>
    <w:rsid w:val="00D40158"/>
    <w:rsid w:val="00D54347"/>
    <w:rsid w:val="00DA535C"/>
    <w:rsid w:val="00E113FF"/>
    <w:rsid w:val="00E30029"/>
    <w:rsid w:val="00E6130E"/>
    <w:rsid w:val="00E95DF3"/>
    <w:rsid w:val="00EB2004"/>
    <w:rsid w:val="00ED2971"/>
    <w:rsid w:val="00EE237D"/>
    <w:rsid w:val="00F70EF9"/>
    <w:rsid w:val="00F91848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D0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D0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UNWmAG5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www.youtube.com/watch?v=gGmU5YK9Y-U" TargetMode="Externa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2020-04-05T14:51:00Z</dcterms:created>
  <dcterms:modified xsi:type="dcterms:W3CDTF">2020-04-05T18:44:00Z</dcterms:modified>
</cp:coreProperties>
</file>