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B9" w:rsidRPr="000328B9" w:rsidRDefault="000328B9" w:rsidP="000328B9">
      <w:pPr>
        <w:ind w:firstLine="426"/>
        <w:jc w:val="center"/>
        <w:rPr>
          <w:rFonts w:eastAsiaTheme="minorHAnsi"/>
          <w:sz w:val="28"/>
          <w:szCs w:val="28"/>
          <w:lang w:val="uk-UA" w:eastAsia="en-US"/>
        </w:rPr>
      </w:pPr>
      <w:r w:rsidRPr="000328B9">
        <w:rPr>
          <w:rFonts w:eastAsiaTheme="minorHAnsi"/>
          <w:sz w:val="28"/>
          <w:szCs w:val="28"/>
          <w:lang w:val="uk-UA" w:eastAsia="en-US"/>
        </w:rPr>
        <w:t>І</w:t>
      </w:r>
      <w:r>
        <w:rPr>
          <w:rFonts w:eastAsiaTheme="minorHAnsi"/>
          <w:sz w:val="28"/>
          <w:szCs w:val="28"/>
          <w:lang w:val="uk-UA" w:eastAsia="en-US"/>
        </w:rPr>
        <w:t>ІІ</w:t>
      </w:r>
      <w:r w:rsidRPr="000328B9">
        <w:rPr>
          <w:rFonts w:eastAsiaTheme="minorHAnsi"/>
          <w:sz w:val="28"/>
          <w:szCs w:val="28"/>
          <w:lang w:val="uk-UA" w:eastAsia="en-US"/>
        </w:rPr>
        <w:t xml:space="preserve"> засідання</w:t>
      </w:r>
    </w:p>
    <w:p w:rsidR="000328B9" w:rsidRPr="000328B9" w:rsidRDefault="000328B9" w:rsidP="000328B9">
      <w:pPr>
        <w:ind w:firstLine="426"/>
        <w:rPr>
          <w:rFonts w:eastAsiaTheme="minorHAnsi"/>
          <w:sz w:val="28"/>
          <w:szCs w:val="28"/>
          <w:lang w:val="uk-UA" w:eastAsia="en-US"/>
        </w:rPr>
      </w:pPr>
      <w:r w:rsidRPr="000328B9">
        <w:rPr>
          <w:rFonts w:eastAsiaTheme="minorHAnsi"/>
          <w:sz w:val="28"/>
          <w:szCs w:val="28"/>
          <w:lang w:val="uk-UA" w:eastAsia="en-US"/>
        </w:rPr>
        <w:t xml:space="preserve">Дата проведення: </w:t>
      </w:r>
      <w:r w:rsidR="00A16FAE">
        <w:rPr>
          <w:rFonts w:eastAsiaTheme="minorHAnsi"/>
          <w:sz w:val="28"/>
          <w:szCs w:val="28"/>
          <w:lang w:val="uk-UA" w:eastAsia="en-US"/>
        </w:rPr>
        <w:t>січень 2022</w:t>
      </w:r>
      <w:r w:rsidRPr="000328B9">
        <w:rPr>
          <w:rFonts w:eastAsiaTheme="minorHAnsi"/>
          <w:sz w:val="28"/>
          <w:szCs w:val="28"/>
          <w:lang w:val="uk-UA" w:eastAsia="en-US"/>
        </w:rPr>
        <w:t xml:space="preserve"> року</w:t>
      </w:r>
    </w:p>
    <w:p w:rsidR="000328B9" w:rsidRPr="000328B9" w:rsidRDefault="000328B9" w:rsidP="000328B9">
      <w:pPr>
        <w:ind w:firstLine="426"/>
        <w:contextualSpacing/>
        <w:jc w:val="both"/>
        <w:rPr>
          <w:rFonts w:eastAsia="Calibri" w:cstheme="minorBidi"/>
          <w:sz w:val="28"/>
          <w:szCs w:val="28"/>
          <w:lang w:val="uk-UA" w:eastAsia="en-US"/>
        </w:rPr>
      </w:pPr>
      <w:r w:rsidRPr="000328B9">
        <w:rPr>
          <w:rFonts w:eastAsia="Calibri" w:cstheme="minorBidi"/>
          <w:sz w:val="28"/>
          <w:szCs w:val="28"/>
          <w:lang w:val="uk-UA" w:eastAsia="en-US"/>
        </w:rPr>
        <w:t xml:space="preserve">Тема: </w:t>
      </w:r>
      <w:r w:rsidRPr="000328B9">
        <w:rPr>
          <w:rFonts w:eastAsiaTheme="minorHAnsi" w:cstheme="minorBidi"/>
          <w:sz w:val="28"/>
          <w:szCs w:val="28"/>
          <w:lang w:val="uk-UA" w:eastAsia="en-US"/>
        </w:rPr>
        <w:t xml:space="preserve">Організація навчально-виховного процесу у </w:t>
      </w:r>
      <w:r>
        <w:rPr>
          <w:rFonts w:eastAsiaTheme="minorHAnsi" w:cstheme="minorBidi"/>
          <w:sz w:val="28"/>
          <w:szCs w:val="28"/>
          <w:lang w:val="uk-UA" w:eastAsia="en-US"/>
        </w:rPr>
        <w:t xml:space="preserve">ІІ семестрі </w:t>
      </w:r>
      <w:r w:rsidRPr="000328B9">
        <w:rPr>
          <w:rFonts w:eastAsiaTheme="minorHAnsi" w:cstheme="minorBidi"/>
          <w:sz w:val="28"/>
          <w:szCs w:val="28"/>
          <w:lang w:val="uk-UA" w:eastAsia="en-US"/>
        </w:rPr>
        <w:t>2021/2022 навчальному році.</w:t>
      </w:r>
    </w:p>
    <w:p w:rsidR="000328B9" w:rsidRPr="000328B9" w:rsidRDefault="000328B9" w:rsidP="000328B9">
      <w:pPr>
        <w:ind w:firstLine="426"/>
        <w:jc w:val="both"/>
        <w:rPr>
          <w:rFonts w:eastAsiaTheme="minorHAnsi" w:cstheme="minorBidi"/>
          <w:bCs/>
          <w:iCs/>
          <w:sz w:val="28"/>
          <w:szCs w:val="28"/>
          <w:lang w:val="uk-UA" w:eastAsia="en-US"/>
        </w:rPr>
      </w:pPr>
      <w:r w:rsidRPr="000328B9">
        <w:rPr>
          <w:rFonts w:eastAsia="Calibri" w:cstheme="minorBidi"/>
          <w:sz w:val="28"/>
          <w:szCs w:val="28"/>
          <w:lang w:val="uk-UA" w:eastAsia="en-US"/>
        </w:rPr>
        <w:t xml:space="preserve">Мета: </w:t>
      </w:r>
      <w:r w:rsidRPr="000328B9">
        <w:rPr>
          <w:rFonts w:eastAsiaTheme="minorHAnsi" w:cstheme="minorBidi"/>
          <w:bCs/>
          <w:iCs/>
          <w:sz w:val="28"/>
          <w:szCs w:val="28"/>
          <w:lang w:val="uk-UA" w:eastAsia="en-US"/>
        </w:rPr>
        <w:t>проаналізувати діяльність методичної комісії вчителів предметів  природничо-математичного циклу за</w:t>
      </w:r>
      <w:r>
        <w:rPr>
          <w:rFonts w:eastAsiaTheme="minorHAnsi" w:cstheme="minorBidi"/>
          <w:bCs/>
          <w:iCs/>
          <w:sz w:val="28"/>
          <w:szCs w:val="28"/>
          <w:lang w:val="uk-UA" w:eastAsia="en-US"/>
        </w:rPr>
        <w:t xml:space="preserve"> І семестр 2021/2022</w:t>
      </w:r>
      <w:r w:rsidRPr="000328B9">
        <w:rPr>
          <w:rFonts w:eastAsiaTheme="minorHAnsi" w:cstheme="minorBidi"/>
          <w:bCs/>
          <w:iCs/>
          <w:sz w:val="28"/>
          <w:szCs w:val="28"/>
          <w:lang w:val="uk-UA" w:eastAsia="en-US"/>
        </w:rPr>
        <w:t xml:space="preserve"> навчальний рік та визначити пріоритетні напрямки роботи у </w:t>
      </w:r>
      <w:r>
        <w:rPr>
          <w:rFonts w:eastAsiaTheme="minorHAnsi" w:cstheme="minorBidi"/>
          <w:bCs/>
          <w:iCs/>
          <w:sz w:val="28"/>
          <w:szCs w:val="28"/>
          <w:lang w:val="uk-UA" w:eastAsia="en-US"/>
        </w:rPr>
        <w:t>ІІ семестрі</w:t>
      </w:r>
      <w:r w:rsidRPr="000328B9">
        <w:rPr>
          <w:rFonts w:eastAsiaTheme="minorHAnsi" w:cstheme="minorBidi"/>
          <w:bCs/>
          <w:iCs/>
          <w:sz w:val="28"/>
          <w:szCs w:val="28"/>
          <w:lang w:val="uk-UA" w:eastAsia="en-US"/>
        </w:rPr>
        <w:t>.</w:t>
      </w:r>
    </w:p>
    <w:p w:rsidR="000328B9" w:rsidRPr="000328B9" w:rsidRDefault="000328B9" w:rsidP="000328B9">
      <w:pPr>
        <w:shd w:val="clear" w:color="auto" w:fill="FFFFFF"/>
        <w:ind w:firstLine="426"/>
        <w:contextualSpacing/>
        <w:jc w:val="both"/>
        <w:rPr>
          <w:rFonts w:eastAsiaTheme="minorHAnsi" w:cstheme="minorBidi"/>
          <w:bCs/>
          <w:iCs/>
          <w:sz w:val="28"/>
          <w:szCs w:val="28"/>
          <w:lang w:val="uk-UA" w:eastAsia="en-US"/>
        </w:rPr>
      </w:pPr>
      <w:r w:rsidRPr="000328B9">
        <w:rPr>
          <w:rFonts w:eastAsiaTheme="minorHAnsi" w:cstheme="minorBidi"/>
          <w:bCs/>
          <w:iCs/>
          <w:sz w:val="28"/>
          <w:szCs w:val="28"/>
          <w:lang w:val="uk-UA" w:eastAsia="en-US"/>
        </w:rPr>
        <w:t>Форма проведення: обговорення.</w:t>
      </w:r>
    </w:p>
    <w:p w:rsidR="000328B9" w:rsidRPr="000328B9" w:rsidRDefault="000328B9" w:rsidP="000328B9">
      <w:pPr>
        <w:ind w:firstLine="426"/>
        <w:rPr>
          <w:rFonts w:eastAsiaTheme="minorHAnsi"/>
          <w:sz w:val="28"/>
          <w:szCs w:val="28"/>
          <w:lang w:val="uk-UA" w:eastAsia="en-US"/>
        </w:rPr>
      </w:pPr>
    </w:p>
    <w:tbl>
      <w:tblPr>
        <w:tblW w:w="105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4094"/>
        <w:gridCol w:w="2182"/>
        <w:gridCol w:w="1774"/>
        <w:gridCol w:w="1461"/>
      </w:tblGrid>
      <w:tr w:rsidR="000328B9" w:rsidRPr="000328B9" w:rsidTr="00493A6C">
        <w:trPr>
          <w:trHeight w:val="944"/>
        </w:trPr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8B9" w:rsidRPr="000328B9" w:rsidRDefault="000328B9" w:rsidP="000328B9">
            <w:pPr>
              <w:ind w:firstLine="426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328B9">
              <w:rPr>
                <w:rFonts w:eastAsiaTheme="minorHAnsi"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8B9" w:rsidRPr="000328B9" w:rsidRDefault="000328B9" w:rsidP="000328B9">
            <w:pPr>
              <w:ind w:firstLine="426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328B9">
              <w:rPr>
                <w:rFonts w:eastAsiaTheme="minorHAnsi"/>
                <w:sz w:val="28"/>
                <w:szCs w:val="28"/>
                <w:lang w:val="uk-UA" w:eastAsia="en-US"/>
              </w:rPr>
              <w:t>Зміст роботи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8B9" w:rsidRPr="000328B9" w:rsidRDefault="000328B9" w:rsidP="000328B9">
            <w:pPr>
              <w:ind w:firstLine="172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328B9">
              <w:rPr>
                <w:rFonts w:eastAsiaTheme="minorHAnsi"/>
                <w:sz w:val="28"/>
                <w:szCs w:val="28"/>
                <w:lang w:val="uk-UA" w:eastAsia="en-US"/>
              </w:rPr>
              <w:t>Відповідальні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8B9" w:rsidRPr="000328B9" w:rsidRDefault="000328B9" w:rsidP="000328B9">
            <w:pPr>
              <w:ind w:firstLine="29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328B9">
              <w:rPr>
                <w:rFonts w:eastAsiaTheme="minorHAnsi"/>
                <w:sz w:val="28"/>
                <w:szCs w:val="28"/>
                <w:lang w:val="uk-UA" w:eastAsia="en-US"/>
              </w:rPr>
              <w:t>Форми і методи роботи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8B9" w:rsidRPr="000328B9" w:rsidRDefault="000328B9" w:rsidP="000328B9">
            <w:pPr>
              <w:ind w:firstLine="28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328B9">
              <w:rPr>
                <w:rFonts w:eastAsiaTheme="minorHAnsi"/>
                <w:sz w:val="28"/>
                <w:szCs w:val="28"/>
                <w:lang w:val="uk-UA" w:eastAsia="en-US"/>
              </w:rPr>
              <w:t>Примітка</w:t>
            </w:r>
          </w:p>
        </w:tc>
      </w:tr>
      <w:tr w:rsidR="000328B9" w:rsidRPr="000328B9" w:rsidTr="00493A6C">
        <w:trPr>
          <w:trHeight w:val="1096"/>
        </w:trPr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8B9" w:rsidRPr="000328B9" w:rsidRDefault="000328B9" w:rsidP="000328B9">
            <w:pPr>
              <w:ind w:firstLine="426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328B9">
              <w:rPr>
                <w:rFonts w:eastAsiaTheme="minorHAns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8B9" w:rsidRPr="000328B9" w:rsidRDefault="000328B9" w:rsidP="000328B9">
            <w:pPr>
              <w:tabs>
                <w:tab w:val="left" w:pos="319"/>
              </w:tabs>
              <w:ind w:firstLine="426"/>
              <w:contextualSpacing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328B9">
              <w:rPr>
                <w:rFonts w:eastAsiaTheme="minorHAnsi"/>
                <w:sz w:val="28"/>
                <w:szCs w:val="28"/>
                <w:lang w:val="uk-UA" w:eastAsia="en-US"/>
              </w:rPr>
              <w:t xml:space="preserve">Аналіз роботи  ШМК за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І семестр 2021/2022</w:t>
            </w:r>
            <w:r w:rsidRPr="000328B9">
              <w:rPr>
                <w:rFonts w:eastAsiaTheme="minorHAnsi"/>
                <w:sz w:val="28"/>
                <w:szCs w:val="28"/>
                <w:lang w:val="uk-UA" w:eastAsia="en-US"/>
              </w:rPr>
              <w:t xml:space="preserve">  н.р. К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орегування планів роботи на ІІ семестр 2021</w:t>
            </w:r>
            <w:r w:rsidRPr="000328B9">
              <w:rPr>
                <w:rFonts w:eastAsiaTheme="minorHAnsi"/>
                <w:sz w:val="28"/>
                <w:szCs w:val="28"/>
                <w:lang w:val="uk-UA" w:eastAsia="en-US"/>
              </w:rPr>
              <w:t xml:space="preserve">/2022  </w:t>
            </w:r>
            <w:proofErr w:type="spellStart"/>
            <w:r w:rsidRPr="000328B9">
              <w:rPr>
                <w:rFonts w:eastAsiaTheme="minorHAnsi"/>
                <w:sz w:val="28"/>
                <w:szCs w:val="28"/>
                <w:lang w:val="uk-UA" w:eastAsia="en-US"/>
              </w:rPr>
              <w:t>н.р</w:t>
            </w:r>
            <w:proofErr w:type="spellEnd"/>
            <w:r w:rsidRPr="000328B9"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8B9" w:rsidRPr="000328B9" w:rsidRDefault="000328B9" w:rsidP="000328B9">
            <w:pPr>
              <w:ind w:firstLine="426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0328B9" w:rsidRPr="000328B9" w:rsidRDefault="000328B9" w:rsidP="000328B9">
            <w:pPr>
              <w:ind w:firstLine="426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328B9">
              <w:rPr>
                <w:rFonts w:eastAsiaTheme="minorHAnsi"/>
                <w:sz w:val="28"/>
                <w:szCs w:val="28"/>
                <w:lang w:val="uk-UA" w:eastAsia="en-US"/>
              </w:rPr>
              <w:t>Керівник МК</w:t>
            </w:r>
          </w:p>
          <w:p w:rsidR="000328B9" w:rsidRPr="000328B9" w:rsidRDefault="000328B9" w:rsidP="000328B9">
            <w:pPr>
              <w:ind w:firstLine="426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8B9" w:rsidRPr="000328B9" w:rsidRDefault="000328B9" w:rsidP="000328B9">
            <w:pPr>
              <w:ind w:firstLine="29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0328B9" w:rsidRPr="000328B9" w:rsidRDefault="000328B9" w:rsidP="000328B9">
            <w:pPr>
              <w:ind w:firstLine="29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328B9">
              <w:rPr>
                <w:rFonts w:eastAsiaTheme="minorHAnsi"/>
                <w:sz w:val="28"/>
                <w:szCs w:val="28"/>
                <w:lang w:val="uk-UA" w:eastAsia="en-US"/>
              </w:rPr>
              <w:t>Звіт</w:t>
            </w:r>
          </w:p>
          <w:p w:rsidR="000328B9" w:rsidRPr="000328B9" w:rsidRDefault="000328B9" w:rsidP="000328B9">
            <w:pPr>
              <w:ind w:firstLine="29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8B9" w:rsidRPr="000328B9" w:rsidRDefault="000328B9" w:rsidP="000328B9">
            <w:pPr>
              <w:ind w:firstLine="426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0328B9" w:rsidRPr="000328B9" w:rsidRDefault="000328B9" w:rsidP="000328B9">
            <w:pPr>
              <w:ind w:firstLine="426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0328B9" w:rsidRPr="000328B9" w:rsidTr="00493A6C">
        <w:trPr>
          <w:trHeight w:val="1403"/>
        </w:trPr>
        <w:tc>
          <w:tcPr>
            <w:tcW w:w="50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8B9" w:rsidRPr="000328B9" w:rsidRDefault="000328B9" w:rsidP="000328B9">
            <w:pPr>
              <w:ind w:firstLine="426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</w:t>
            </w:r>
            <w:r w:rsidRPr="000328B9"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B9" w:rsidRPr="000328B9" w:rsidRDefault="000328B9" w:rsidP="000328B9">
            <w:pPr>
              <w:tabs>
                <w:tab w:val="left" w:pos="319"/>
              </w:tabs>
              <w:ind w:firstLine="426"/>
              <w:contextualSpacing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328B9">
              <w:rPr>
                <w:rFonts w:eastAsiaTheme="minorHAnsi"/>
                <w:sz w:val="28"/>
                <w:szCs w:val="28"/>
                <w:lang w:val="uk-UA" w:eastAsia="en-US"/>
              </w:rPr>
              <w:t>Погодження календарно-тематичних планів з предметів природничо-математичного циклу</w:t>
            </w:r>
          </w:p>
        </w:tc>
        <w:tc>
          <w:tcPr>
            <w:tcW w:w="10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8B9" w:rsidRPr="000328B9" w:rsidRDefault="000328B9" w:rsidP="000328B9">
            <w:pPr>
              <w:ind w:firstLine="426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0328B9" w:rsidRPr="000328B9" w:rsidRDefault="000328B9" w:rsidP="000328B9">
            <w:pPr>
              <w:ind w:firstLine="426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0328B9" w:rsidRPr="000328B9" w:rsidRDefault="000328B9" w:rsidP="000328B9">
            <w:pPr>
              <w:ind w:firstLine="426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0328B9">
              <w:rPr>
                <w:rFonts w:eastAsiaTheme="minorHAnsi"/>
                <w:sz w:val="28"/>
                <w:szCs w:val="28"/>
                <w:lang w:val="uk-UA" w:eastAsia="en-US"/>
              </w:rPr>
              <w:t>Чл</w:t>
            </w:r>
            <w:proofErr w:type="spellEnd"/>
            <w:r w:rsidRPr="000328B9">
              <w:rPr>
                <w:rFonts w:eastAsiaTheme="minorHAnsi"/>
                <w:sz w:val="28"/>
                <w:szCs w:val="28"/>
                <w:lang w:val="uk-UA" w:eastAsia="en-US"/>
              </w:rPr>
              <w:t>ени МК</w:t>
            </w:r>
          </w:p>
          <w:p w:rsidR="000328B9" w:rsidRPr="000328B9" w:rsidRDefault="000328B9" w:rsidP="000328B9">
            <w:pPr>
              <w:ind w:firstLine="426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0328B9" w:rsidRPr="000328B9" w:rsidRDefault="000328B9" w:rsidP="000328B9">
            <w:pPr>
              <w:ind w:firstLine="426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8B9" w:rsidRPr="000328B9" w:rsidRDefault="000328B9" w:rsidP="000328B9">
            <w:pPr>
              <w:ind w:firstLine="29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0328B9" w:rsidRPr="000328B9" w:rsidRDefault="000328B9" w:rsidP="000328B9">
            <w:pPr>
              <w:ind w:right="-36" w:firstLine="29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328B9">
              <w:rPr>
                <w:rFonts w:eastAsiaTheme="minorHAnsi"/>
                <w:sz w:val="28"/>
                <w:szCs w:val="28"/>
                <w:lang w:val="uk-UA" w:eastAsia="en-US"/>
              </w:rPr>
              <w:t>Обговорення</w:t>
            </w:r>
          </w:p>
          <w:p w:rsidR="000328B9" w:rsidRPr="000328B9" w:rsidRDefault="000328B9" w:rsidP="000328B9">
            <w:pPr>
              <w:ind w:firstLine="29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B9" w:rsidRPr="000328B9" w:rsidRDefault="000328B9" w:rsidP="000328B9">
            <w:pPr>
              <w:ind w:firstLine="426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0328B9" w:rsidRPr="000328B9" w:rsidRDefault="000328B9" w:rsidP="000328B9">
            <w:pPr>
              <w:ind w:firstLine="426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0328B9" w:rsidRPr="000328B9" w:rsidTr="00493A6C">
        <w:trPr>
          <w:trHeight w:val="1417"/>
        </w:trPr>
        <w:tc>
          <w:tcPr>
            <w:tcW w:w="50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8B9" w:rsidRPr="000328B9" w:rsidRDefault="000328B9" w:rsidP="000328B9">
            <w:pPr>
              <w:ind w:firstLine="426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3</w:t>
            </w:r>
            <w:r w:rsidRPr="000328B9"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B9" w:rsidRPr="000328B9" w:rsidRDefault="000328B9" w:rsidP="000328B9">
            <w:pPr>
              <w:tabs>
                <w:tab w:val="left" w:pos="319"/>
              </w:tabs>
              <w:ind w:firstLine="426"/>
              <w:contextualSpacing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328B9">
              <w:rPr>
                <w:rFonts w:eastAsiaTheme="minorHAnsi"/>
                <w:sz w:val="28"/>
                <w:szCs w:val="28"/>
                <w:lang w:val="uk-UA" w:eastAsia="en-US"/>
              </w:rPr>
              <w:t>Затвердження графіка проведення відкритих уроків та позакласних заходів з предметів природничо-математичного циклу.</w:t>
            </w:r>
          </w:p>
          <w:p w:rsidR="000328B9" w:rsidRPr="000328B9" w:rsidRDefault="000328B9" w:rsidP="000328B9">
            <w:pPr>
              <w:ind w:firstLine="426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8B9" w:rsidRPr="000328B9" w:rsidRDefault="000328B9" w:rsidP="000328B9">
            <w:pPr>
              <w:ind w:firstLine="426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0328B9" w:rsidRPr="000328B9" w:rsidRDefault="000328B9" w:rsidP="000328B9">
            <w:pPr>
              <w:ind w:firstLine="426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0328B9" w:rsidRPr="000328B9" w:rsidRDefault="000328B9" w:rsidP="000328B9">
            <w:pPr>
              <w:ind w:firstLine="426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328B9">
              <w:rPr>
                <w:rFonts w:eastAsiaTheme="minorHAnsi"/>
                <w:sz w:val="28"/>
                <w:szCs w:val="28"/>
                <w:lang w:val="uk-UA" w:eastAsia="en-US"/>
              </w:rPr>
              <w:t>Керівник МК</w:t>
            </w:r>
          </w:p>
          <w:p w:rsidR="000328B9" w:rsidRPr="000328B9" w:rsidRDefault="000328B9" w:rsidP="000328B9">
            <w:pPr>
              <w:ind w:firstLine="426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0328B9" w:rsidRPr="000328B9" w:rsidRDefault="000328B9" w:rsidP="000328B9">
            <w:pPr>
              <w:ind w:firstLine="426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8B9" w:rsidRPr="000328B9" w:rsidRDefault="000328B9" w:rsidP="000328B9">
            <w:pPr>
              <w:ind w:firstLine="29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0328B9" w:rsidRPr="000328B9" w:rsidRDefault="000328B9" w:rsidP="000328B9">
            <w:pPr>
              <w:ind w:firstLine="29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0328B9" w:rsidRPr="000328B9" w:rsidRDefault="000328B9" w:rsidP="000328B9">
            <w:pPr>
              <w:ind w:right="-36" w:firstLine="29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328B9">
              <w:rPr>
                <w:rFonts w:eastAsiaTheme="minorHAnsi"/>
                <w:sz w:val="28"/>
                <w:szCs w:val="28"/>
                <w:lang w:val="uk-UA" w:eastAsia="en-US"/>
              </w:rPr>
              <w:t>Обговорення</w:t>
            </w:r>
          </w:p>
          <w:p w:rsidR="000328B9" w:rsidRPr="000328B9" w:rsidRDefault="000328B9" w:rsidP="000328B9">
            <w:pPr>
              <w:ind w:firstLine="29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0328B9" w:rsidRPr="000328B9" w:rsidRDefault="000328B9" w:rsidP="000328B9">
            <w:pPr>
              <w:ind w:firstLine="29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B9" w:rsidRPr="000328B9" w:rsidRDefault="000328B9" w:rsidP="000328B9">
            <w:pPr>
              <w:ind w:firstLine="426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</w:tbl>
    <w:p w:rsidR="000328B9" w:rsidRPr="000328B9" w:rsidRDefault="000328B9" w:rsidP="000328B9">
      <w:pPr>
        <w:spacing w:after="200" w:line="276" w:lineRule="auto"/>
        <w:ind w:firstLine="426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0328B9" w:rsidRDefault="000328B9" w:rsidP="000328B9">
      <w:pPr>
        <w:spacing w:after="200" w:line="276" w:lineRule="auto"/>
        <w:ind w:firstLine="426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0328B9" w:rsidRDefault="000328B9" w:rsidP="000328B9">
      <w:pPr>
        <w:spacing w:after="200" w:line="276" w:lineRule="auto"/>
        <w:ind w:firstLine="426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0328B9" w:rsidRDefault="000328B9" w:rsidP="000328B9">
      <w:pPr>
        <w:spacing w:after="200" w:line="276" w:lineRule="auto"/>
        <w:ind w:firstLine="426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0328B9" w:rsidRDefault="000328B9" w:rsidP="000328B9">
      <w:pPr>
        <w:spacing w:after="200" w:line="276" w:lineRule="auto"/>
        <w:ind w:firstLine="426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0328B9" w:rsidRDefault="000328B9" w:rsidP="000328B9">
      <w:pPr>
        <w:spacing w:after="200" w:line="276" w:lineRule="auto"/>
        <w:ind w:firstLine="426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0328B9" w:rsidRDefault="000328B9" w:rsidP="000328B9">
      <w:pPr>
        <w:spacing w:after="200" w:line="276" w:lineRule="auto"/>
        <w:ind w:firstLine="426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0328B9" w:rsidRPr="000328B9" w:rsidRDefault="000328B9" w:rsidP="000328B9">
      <w:pPr>
        <w:spacing w:after="200" w:line="276" w:lineRule="auto"/>
        <w:ind w:firstLine="426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0328B9" w:rsidRDefault="000328B9" w:rsidP="000328B9">
      <w:pPr>
        <w:spacing w:after="200" w:line="276" w:lineRule="auto"/>
        <w:ind w:firstLine="426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493A6C" w:rsidRDefault="00493A6C" w:rsidP="000328B9">
      <w:pPr>
        <w:spacing w:after="200" w:line="276" w:lineRule="auto"/>
        <w:ind w:firstLine="426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493A6C" w:rsidRDefault="00493A6C" w:rsidP="000328B9">
      <w:pPr>
        <w:spacing w:after="200" w:line="276" w:lineRule="auto"/>
        <w:ind w:firstLine="426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493A6C" w:rsidRDefault="00493A6C" w:rsidP="000328B9">
      <w:pPr>
        <w:spacing w:after="200" w:line="276" w:lineRule="auto"/>
        <w:ind w:firstLine="426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245388" w:rsidRPr="000328B9" w:rsidRDefault="00245388" w:rsidP="005B08DD">
      <w:bookmarkStart w:id="0" w:name="_GoBack"/>
      <w:bookmarkEnd w:id="0"/>
    </w:p>
    <w:sectPr w:rsidR="00245388" w:rsidRPr="000328B9" w:rsidSect="00D91FDB">
      <w:pgSz w:w="11906" w:h="16838"/>
      <w:pgMar w:top="851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9F4"/>
    <w:multiLevelType w:val="hybridMultilevel"/>
    <w:tmpl w:val="491C0A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3838"/>
    <w:multiLevelType w:val="hybridMultilevel"/>
    <w:tmpl w:val="302A4A34"/>
    <w:lvl w:ilvl="0" w:tplc="6E624388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FE418F"/>
    <w:multiLevelType w:val="multilevel"/>
    <w:tmpl w:val="AE428DB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3">
    <w:nsid w:val="60045399"/>
    <w:multiLevelType w:val="multilevel"/>
    <w:tmpl w:val="B04A9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6CCC25EA"/>
    <w:multiLevelType w:val="hybridMultilevel"/>
    <w:tmpl w:val="2F1C8FB6"/>
    <w:lvl w:ilvl="0" w:tplc="AF6EC4F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8E"/>
    <w:rsid w:val="00000735"/>
    <w:rsid w:val="0000131D"/>
    <w:rsid w:val="000052FB"/>
    <w:rsid w:val="00006906"/>
    <w:rsid w:val="000328B9"/>
    <w:rsid w:val="00041925"/>
    <w:rsid w:val="0004313E"/>
    <w:rsid w:val="000442F9"/>
    <w:rsid w:val="00051D64"/>
    <w:rsid w:val="00061B7F"/>
    <w:rsid w:val="000647C1"/>
    <w:rsid w:val="00076B9C"/>
    <w:rsid w:val="000935F1"/>
    <w:rsid w:val="000975BB"/>
    <w:rsid w:val="000A07BB"/>
    <w:rsid w:val="000A7F05"/>
    <w:rsid w:val="000B36D6"/>
    <w:rsid w:val="000C56C5"/>
    <w:rsid w:val="000C5D47"/>
    <w:rsid w:val="000D106C"/>
    <w:rsid w:val="000D205B"/>
    <w:rsid w:val="000D5AC0"/>
    <w:rsid w:val="000E3979"/>
    <w:rsid w:val="000E7C8C"/>
    <w:rsid w:val="000F78F7"/>
    <w:rsid w:val="00121897"/>
    <w:rsid w:val="00123AB8"/>
    <w:rsid w:val="00140B0A"/>
    <w:rsid w:val="00141EE4"/>
    <w:rsid w:val="00143CEE"/>
    <w:rsid w:val="00182D7A"/>
    <w:rsid w:val="001A6B51"/>
    <w:rsid w:val="001B5E87"/>
    <w:rsid w:val="001C45FA"/>
    <w:rsid w:val="001C7822"/>
    <w:rsid w:val="001D240A"/>
    <w:rsid w:val="001F5E6D"/>
    <w:rsid w:val="00201AB9"/>
    <w:rsid w:val="00203390"/>
    <w:rsid w:val="00203B50"/>
    <w:rsid w:val="00210236"/>
    <w:rsid w:val="00222778"/>
    <w:rsid w:val="0022410D"/>
    <w:rsid w:val="00232965"/>
    <w:rsid w:val="00245388"/>
    <w:rsid w:val="00253A73"/>
    <w:rsid w:val="0026644B"/>
    <w:rsid w:val="00280319"/>
    <w:rsid w:val="00280956"/>
    <w:rsid w:val="00282C03"/>
    <w:rsid w:val="002926F7"/>
    <w:rsid w:val="00293ECB"/>
    <w:rsid w:val="00297B2E"/>
    <w:rsid w:val="002A2398"/>
    <w:rsid w:val="002A6B03"/>
    <w:rsid w:val="002B1182"/>
    <w:rsid w:val="002C358A"/>
    <w:rsid w:val="002E5175"/>
    <w:rsid w:val="002E53C2"/>
    <w:rsid w:val="002E7B56"/>
    <w:rsid w:val="002F3FB2"/>
    <w:rsid w:val="003003C7"/>
    <w:rsid w:val="00303AF7"/>
    <w:rsid w:val="00352B72"/>
    <w:rsid w:val="0035453D"/>
    <w:rsid w:val="00356144"/>
    <w:rsid w:val="00377556"/>
    <w:rsid w:val="00385F18"/>
    <w:rsid w:val="0039691D"/>
    <w:rsid w:val="00413E66"/>
    <w:rsid w:val="00423684"/>
    <w:rsid w:val="00426403"/>
    <w:rsid w:val="004402C0"/>
    <w:rsid w:val="00470DED"/>
    <w:rsid w:val="004774EB"/>
    <w:rsid w:val="00493A6C"/>
    <w:rsid w:val="00497001"/>
    <w:rsid w:val="004979C3"/>
    <w:rsid w:val="004A29CA"/>
    <w:rsid w:val="004B03CD"/>
    <w:rsid w:val="004D3643"/>
    <w:rsid w:val="004D6B19"/>
    <w:rsid w:val="004E459C"/>
    <w:rsid w:val="004E525F"/>
    <w:rsid w:val="00507E4A"/>
    <w:rsid w:val="00516746"/>
    <w:rsid w:val="00522B16"/>
    <w:rsid w:val="00530FCE"/>
    <w:rsid w:val="0053453A"/>
    <w:rsid w:val="00536FB0"/>
    <w:rsid w:val="005543AB"/>
    <w:rsid w:val="00563C23"/>
    <w:rsid w:val="0057066A"/>
    <w:rsid w:val="005719C8"/>
    <w:rsid w:val="00574032"/>
    <w:rsid w:val="00576B0E"/>
    <w:rsid w:val="00577F9C"/>
    <w:rsid w:val="00581E8E"/>
    <w:rsid w:val="00586825"/>
    <w:rsid w:val="005921B8"/>
    <w:rsid w:val="005A2A23"/>
    <w:rsid w:val="005A426E"/>
    <w:rsid w:val="005A5D2F"/>
    <w:rsid w:val="005B08DD"/>
    <w:rsid w:val="005E07FD"/>
    <w:rsid w:val="00607CF9"/>
    <w:rsid w:val="006133FB"/>
    <w:rsid w:val="00613C0B"/>
    <w:rsid w:val="006152AF"/>
    <w:rsid w:val="00616663"/>
    <w:rsid w:val="00617084"/>
    <w:rsid w:val="006224AA"/>
    <w:rsid w:val="00626EAC"/>
    <w:rsid w:val="00635375"/>
    <w:rsid w:val="00644237"/>
    <w:rsid w:val="0064724B"/>
    <w:rsid w:val="00656104"/>
    <w:rsid w:val="00656124"/>
    <w:rsid w:val="00670BD6"/>
    <w:rsid w:val="0067388D"/>
    <w:rsid w:val="00676154"/>
    <w:rsid w:val="006831AB"/>
    <w:rsid w:val="006836C5"/>
    <w:rsid w:val="00683FC2"/>
    <w:rsid w:val="00684417"/>
    <w:rsid w:val="00690F9D"/>
    <w:rsid w:val="006A00AB"/>
    <w:rsid w:val="006A59C5"/>
    <w:rsid w:val="006C5DD8"/>
    <w:rsid w:val="006D0475"/>
    <w:rsid w:val="006D5DAA"/>
    <w:rsid w:val="006E518B"/>
    <w:rsid w:val="006E64AC"/>
    <w:rsid w:val="006E6E1B"/>
    <w:rsid w:val="00716248"/>
    <w:rsid w:val="00716737"/>
    <w:rsid w:val="00717B10"/>
    <w:rsid w:val="00726803"/>
    <w:rsid w:val="0074203F"/>
    <w:rsid w:val="00746DBA"/>
    <w:rsid w:val="00751E89"/>
    <w:rsid w:val="00763AF9"/>
    <w:rsid w:val="00765B13"/>
    <w:rsid w:val="00771DA4"/>
    <w:rsid w:val="00773342"/>
    <w:rsid w:val="00782AF9"/>
    <w:rsid w:val="00784903"/>
    <w:rsid w:val="007A4D41"/>
    <w:rsid w:val="007A7F51"/>
    <w:rsid w:val="007B7EC8"/>
    <w:rsid w:val="007C1FC4"/>
    <w:rsid w:val="007C70C3"/>
    <w:rsid w:val="007C7E38"/>
    <w:rsid w:val="007D5453"/>
    <w:rsid w:val="008033CA"/>
    <w:rsid w:val="008143C2"/>
    <w:rsid w:val="00845653"/>
    <w:rsid w:val="00862022"/>
    <w:rsid w:val="00862F81"/>
    <w:rsid w:val="008631AE"/>
    <w:rsid w:val="0086468F"/>
    <w:rsid w:val="008A629F"/>
    <w:rsid w:val="008B1BBD"/>
    <w:rsid w:val="008C3D09"/>
    <w:rsid w:val="008C577B"/>
    <w:rsid w:val="008C7A69"/>
    <w:rsid w:val="008D00D9"/>
    <w:rsid w:val="008D5F99"/>
    <w:rsid w:val="008E3B88"/>
    <w:rsid w:val="008F3C37"/>
    <w:rsid w:val="008F7552"/>
    <w:rsid w:val="009046EC"/>
    <w:rsid w:val="00917BF3"/>
    <w:rsid w:val="00923DF2"/>
    <w:rsid w:val="00925C36"/>
    <w:rsid w:val="00930B0D"/>
    <w:rsid w:val="009317FE"/>
    <w:rsid w:val="009327A7"/>
    <w:rsid w:val="009472DD"/>
    <w:rsid w:val="00961E4F"/>
    <w:rsid w:val="00963C6D"/>
    <w:rsid w:val="00964A8A"/>
    <w:rsid w:val="00964F40"/>
    <w:rsid w:val="009650A5"/>
    <w:rsid w:val="00983591"/>
    <w:rsid w:val="009949EC"/>
    <w:rsid w:val="009A1867"/>
    <w:rsid w:val="009A410A"/>
    <w:rsid w:val="009B6015"/>
    <w:rsid w:val="009B7D31"/>
    <w:rsid w:val="009C222D"/>
    <w:rsid w:val="009C238E"/>
    <w:rsid w:val="009C5836"/>
    <w:rsid w:val="009E05B5"/>
    <w:rsid w:val="009E107D"/>
    <w:rsid w:val="009F732E"/>
    <w:rsid w:val="00A07498"/>
    <w:rsid w:val="00A156C9"/>
    <w:rsid w:val="00A16FAE"/>
    <w:rsid w:val="00A175F3"/>
    <w:rsid w:val="00A24F81"/>
    <w:rsid w:val="00A46628"/>
    <w:rsid w:val="00A546A9"/>
    <w:rsid w:val="00A615B1"/>
    <w:rsid w:val="00A62070"/>
    <w:rsid w:val="00A6706E"/>
    <w:rsid w:val="00A72F5C"/>
    <w:rsid w:val="00A93B43"/>
    <w:rsid w:val="00AA0FE6"/>
    <w:rsid w:val="00AA0FF7"/>
    <w:rsid w:val="00AA20BB"/>
    <w:rsid w:val="00AB2993"/>
    <w:rsid w:val="00AB6DA9"/>
    <w:rsid w:val="00AD1B46"/>
    <w:rsid w:val="00AE1688"/>
    <w:rsid w:val="00AE77DD"/>
    <w:rsid w:val="00AE78E9"/>
    <w:rsid w:val="00AF42AD"/>
    <w:rsid w:val="00B06580"/>
    <w:rsid w:val="00B25944"/>
    <w:rsid w:val="00B27A0F"/>
    <w:rsid w:val="00B357CD"/>
    <w:rsid w:val="00B36390"/>
    <w:rsid w:val="00B40581"/>
    <w:rsid w:val="00B42224"/>
    <w:rsid w:val="00B4656D"/>
    <w:rsid w:val="00B51A34"/>
    <w:rsid w:val="00B53FCD"/>
    <w:rsid w:val="00B651D2"/>
    <w:rsid w:val="00B73F53"/>
    <w:rsid w:val="00B75278"/>
    <w:rsid w:val="00B7766E"/>
    <w:rsid w:val="00B86789"/>
    <w:rsid w:val="00BD75DA"/>
    <w:rsid w:val="00BF2DCB"/>
    <w:rsid w:val="00BF4976"/>
    <w:rsid w:val="00C002D2"/>
    <w:rsid w:val="00C06541"/>
    <w:rsid w:val="00C30E39"/>
    <w:rsid w:val="00C448DD"/>
    <w:rsid w:val="00C52076"/>
    <w:rsid w:val="00C66750"/>
    <w:rsid w:val="00C66BD9"/>
    <w:rsid w:val="00C66EC1"/>
    <w:rsid w:val="00CA20A3"/>
    <w:rsid w:val="00CC1F3B"/>
    <w:rsid w:val="00CF07D6"/>
    <w:rsid w:val="00CF5621"/>
    <w:rsid w:val="00D023B9"/>
    <w:rsid w:val="00D21C9A"/>
    <w:rsid w:val="00D305B9"/>
    <w:rsid w:val="00D34E78"/>
    <w:rsid w:val="00D433B8"/>
    <w:rsid w:val="00D60DBD"/>
    <w:rsid w:val="00D60FF8"/>
    <w:rsid w:val="00D61ABB"/>
    <w:rsid w:val="00D72FAA"/>
    <w:rsid w:val="00D752BF"/>
    <w:rsid w:val="00D76EE6"/>
    <w:rsid w:val="00D91FDB"/>
    <w:rsid w:val="00D92CCC"/>
    <w:rsid w:val="00D96A8C"/>
    <w:rsid w:val="00DA7966"/>
    <w:rsid w:val="00DC0B17"/>
    <w:rsid w:val="00DC1EE4"/>
    <w:rsid w:val="00DC52D1"/>
    <w:rsid w:val="00DF0708"/>
    <w:rsid w:val="00DF0914"/>
    <w:rsid w:val="00E128EC"/>
    <w:rsid w:val="00E165DD"/>
    <w:rsid w:val="00E16707"/>
    <w:rsid w:val="00E55D9C"/>
    <w:rsid w:val="00E8611F"/>
    <w:rsid w:val="00EA0C46"/>
    <w:rsid w:val="00EB04FC"/>
    <w:rsid w:val="00EB3181"/>
    <w:rsid w:val="00EB6AD8"/>
    <w:rsid w:val="00EC4F19"/>
    <w:rsid w:val="00EE0281"/>
    <w:rsid w:val="00EE0EC1"/>
    <w:rsid w:val="00EE28D8"/>
    <w:rsid w:val="00EE680D"/>
    <w:rsid w:val="00EF3F65"/>
    <w:rsid w:val="00F06D18"/>
    <w:rsid w:val="00F13661"/>
    <w:rsid w:val="00F30333"/>
    <w:rsid w:val="00F36257"/>
    <w:rsid w:val="00F459FE"/>
    <w:rsid w:val="00F57B06"/>
    <w:rsid w:val="00F64B9A"/>
    <w:rsid w:val="00F74A51"/>
    <w:rsid w:val="00F75B91"/>
    <w:rsid w:val="00F7609C"/>
    <w:rsid w:val="00F90542"/>
    <w:rsid w:val="00FB4766"/>
    <w:rsid w:val="00FC05D2"/>
    <w:rsid w:val="00FD2D5B"/>
    <w:rsid w:val="00FE5DEC"/>
    <w:rsid w:val="00FE6D9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0B17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C0B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53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0B17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C0B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53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7663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575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25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569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413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021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058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224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172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175">
          <w:marLeft w:val="-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935">
          <w:marLeft w:val="-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747">
          <w:marLeft w:val="-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095">
          <w:marLeft w:val="-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243">
          <w:marLeft w:val="-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405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413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487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910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26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522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798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002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637">
          <w:marLeft w:val="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1">
          <w:marLeft w:val="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957">
          <w:marLeft w:val="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792">
          <w:marLeft w:val="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825">
          <w:marLeft w:val="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587">
          <w:marLeft w:val="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959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152">
          <w:marLeft w:val="-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72">
          <w:marLeft w:val="-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32">
          <w:marLeft w:val="-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347">
          <w:marLeft w:val="-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873">
          <w:marLeft w:val="-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443">
          <w:marLeft w:val="-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697">
          <w:marLeft w:val="-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710">
          <w:marLeft w:val="-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926">
          <w:marLeft w:val="-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059">
          <w:marLeft w:val="-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309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067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527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211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8113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630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226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459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687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932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424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19</cp:revision>
  <cp:lastPrinted>2022-01-26T06:34:00Z</cp:lastPrinted>
  <dcterms:created xsi:type="dcterms:W3CDTF">2022-01-16T18:02:00Z</dcterms:created>
  <dcterms:modified xsi:type="dcterms:W3CDTF">2022-02-01T15:26:00Z</dcterms:modified>
</cp:coreProperties>
</file>