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67" w:rsidRPr="00821567" w:rsidRDefault="00821567" w:rsidP="00821567">
      <w:pPr>
        <w:shd w:val="clear" w:color="auto" w:fill="FFFFFF"/>
        <w:spacing w:after="0" w:line="320" w:lineRule="atLeast"/>
        <w:jc w:val="center"/>
        <w:outlineLvl w:val="2"/>
        <w:rPr>
          <w:rFonts w:ascii="Times New Roman" w:eastAsia="Times New Roman" w:hAnsi="Times New Roman" w:cs="Times New Roman"/>
          <w:bCs/>
          <w:color w:val="434343"/>
          <w:sz w:val="24"/>
          <w:szCs w:val="24"/>
          <w:lang w:val="uk-UA" w:eastAsia="ru-RU"/>
        </w:rPr>
      </w:pPr>
      <w:bookmarkStart w:id="0" w:name="_top"/>
      <w:bookmarkEnd w:id="0"/>
      <w:r w:rsidRPr="00821567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План </w:t>
      </w:r>
      <w:proofErr w:type="spellStart"/>
      <w:r w:rsidRPr="00821567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дистанц</w:t>
      </w:r>
      <w:r w:rsidRPr="00821567">
        <w:rPr>
          <w:rFonts w:ascii="Times New Roman" w:eastAsia="Times New Roman" w:hAnsi="Times New Roman" w:cs="Times New Roman"/>
          <w:color w:val="434343"/>
          <w:sz w:val="24"/>
          <w:szCs w:val="24"/>
          <w:lang w:val="uk-UA" w:eastAsia="ru-RU"/>
        </w:rPr>
        <w:t>ійного</w:t>
      </w:r>
      <w:proofErr w:type="spellEnd"/>
      <w:r w:rsidRPr="00821567">
        <w:rPr>
          <w:rFonts w:ascii="Times New Roman" w:eastAsia="Times New Roman" w:hAnsi="Times New Roman" w:cs="Times New Roman"/>
          <w:color w:val="434343"/>
          <w:sz w:val="24"/>
          <w:szCs w:val="24"/>
          <w:lang w:val="uk-UA" w:eastAsia="ru-RU"/>
        </w:rPr>
        <w:t xml:space="preserve"> навчання здобувачів освіти 3-9класів з інформатики </w:t>
      </w:r>
      <w:proofErr w:type="gramStart"/>
      <w:r w:rsidRPr="00821567">
        <w:rPr>
          <w:rFonts w:ascii="Times New Roman" w:eastAsia="Times New Roman" w:hAnsi="Times New Roman" w:cs="Times New Roman"/>
          <w:color w:val="434343"/>
          <w:sz w:val="24"/>
          <w:szCs w:val="24"/>
          <w:lang w:val="uk-UA" w:eastAsia="ru-RU"/>
        </w:rPr>
        <w:t>на</w:t>
      </w:r>
      <w:proofErr w:type="gramEnd"/>
      <w:r w:rsidRPr="00821567">
        <w:rPr>
          <w:rFonts w:ascii="Times New Roman" w:eastAsia="Times New Roman" w:hAnsi="Times New Roman" w:cs="Times New Roman"/>
          <w:color w:val="434343"/>
          <w:sz w:val="24"/>
          <w:szCs w:val="24"/>
          <w:lang w:val="uk-UA" w:eastAsia="ru-RU"/>
        </w:rPr>
        <w:t xml:space="preserve"> п</w:t>
      </w:r>
      <w:r w:rsidR="00DA0E55">
        <w:rPr>
          <w:rFonts w:ascii="Times New Roman" w:eastAsia="Times New Roman" w:hAnsi="Times New Roman" w:cs="Times New Roman"/>
          <w:color w:val="434343"/>
          <w:sz w:val="24"/>
          <w:szCs w:val="24"/>
          <w:lang w:val="uk-UA" w:eastAsia="ru-RU"/>
        </w:rPr>
        <w:t>еріод призупинення навчання з 11.05 по 22</w:t>
      </w:r>
      <w:r w:rsidR="00D15961">
        <w:rPr>
          <w:rFonts w:ascii="Times New Roman" w:eastAsia="Times New Roman" w:hAnsi="Times New Roman" w:cs="Times New Roman"/>
          <w:color w:val="434343"/>
          <w:sz w:val="24"/>
          <w:szCs w:val="24"/>
          <w:lang w:val="uk-UA" w:eastAsia="ru-RU"/>
        </w:rPr>
        <w:t>.05</w:t>
      </w:r>
      <w:r w:rsidRPr="00821567">
        <w:rPr>
          <w:rFonts w:ascii="Times New Roman" w:eastAsia="Times New Roman" w:hAnsi="Times New Roman" w:cs="Times New Roman"/>
          <w:color w:val="434343"/>
          <w:sz w:val="24"/>
          <w:szCs w:val="24"/>
          <w:lang w:val="uk-UA" w:eastAsia="ru-RU"/>
        </w:rPr>
        <w:t>.2020 вчителя інформатики</w:t>
      </w:r>
    </w:p>
    <w:p w:rsidR="00821567" w:rsidRPr="00821567" w:rsidRDefault="00821567" w:rsidP="00821567">
      <w:pPr>
        <w:shd w:val="clear" w:color="auto" w:fill="FFFFFF"/>
        <w:spacing w:after="0" w:line="320" w:lineRule="atLeast"/>
        <w:jc w:val="center"/>
        <w:outlineLvl w:val="2"/>
        <w:rPr>
          <w:rFonts w:ascii="Times New Roman" w:eastAsia="Times New Roman" w:hAnsi="Times New Roman" w:cs="Times New Roman"/>
          <w:bCs/>
          <w:color w:val="434343"/>
          <w:sz w:val="24"/>
          <w:szCs w:val="24"/>
          <w:lang w:val="uk-UA" w:eastAsia="ru-RU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39"/>
        <w:gridCol w:w="887"/>
        <w:gridCol w:w="709"/>
        <w:gridCol w:w="3746"/>
        <w:gridCol w:w="2491"/>
        <w:gridCol w:w="1984"/>
      </w:tblGrid>
      <w:tr w:rsidR="00821567" w:rsidRPr="00821567" w:rsidTr="00DB7753">
        <w:trPr>
          <w:trHeight w:val="693"/>
        </w:trPr>
        <w:tc>
          <w:tcPr>
            <w:tcW w:w="639" w:type="dxa"/>
          </w:tcPr>
          <w:p w:rsidR="00821567" w:rsidRPr="00821567" w:rsidRDefault="00821567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821567" w:rsidRPr="00821567" w:rsidRDefault="00821567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  <w:p w:rsidR="00821567" w:rsidRPr="00821567" w:rsidRDefault="00821567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1567" w:rsidRPr="00821567" w:rsidRDefault="00821567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</w:tcPr>
          <w:p w:rsidR="00821567" w:rsidRPr="00821567" w:rsidRDefault="00821567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прове-дення</w:t>
            </w:r>
            <w:proofErr w:type="spellEnd"/>
          </w:p>
        </w:tc>
        <w:tc>
          <w:tcPr>
            <w:tcW w:w="709" w:type="dxa"/>
          </w:tcPr>
          <w:p w:rsidR="00821567" w:rsidRPr="00821567" w:rsidRDefault="00821567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746" w:type="dxa"/>
          </w:tcPr>
          <w:p w:rsidR="00821567" w:rsidRPr="00821567" w:rsidRDefault="00821567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2491" w:type="dxa"/>
          </w:tcPr>
          <w:p w:rsidR="00821567" w:rsidRPr="00821567" w:rsidRDefault="00821567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підручник,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веб-ресурси</w:t>
            </w:r>
            <w:proofErr w:type="spellEnd"/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портали,електронні підручники з теми</w:t>
            </w:r>
          </w:p>
        </w:tc>
        <w:tc>
          <w:tcPr>
            <w:tcW w:w="1984" w:type="dxa"/>
          </w:tcPr>
          <w:p w:rsidR="00821567" w:rsidRPr="00821567" w:rsidRDefault="00821567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веб-ресурс</w:t>
            </w:r>
            <w:proofErr w:type="spellEnd"/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21567" w:rsidRPr="00821567" w:rsidRDefault="00821567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 розміщена</w:t>
            </w:r>
          </w:p>
          <w:p w:rsidR="00821567" w:rsidRPr="00821567" w:rsidRDefault="00821567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</w:tr>
      <w:tr w:rsidR="00821567" w:rsidRPr="00821567" w:rsidTr="00DB7753">
        <w:trPr>
          <w:trHeight w:val="693"/>
        </w:trPr>
        <w:tc>
          <w:tcPr>
            <w:tcW w:w="639" w:type="dxa"/>
          </w:tcPr>
          <w:p w:rsidR="00821567" w:rsidRPr="00821567" w:rsidRDefault="00821567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87" w:type="dxa"/>
          </w:tcPr>
          <w:p w:rsidR="00821567" w:rsidRPr="00821567" w:rsidRDefault="00DA0E55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709" w:type="dxa"/>
          </w:tcPr>
          <w:p w:rsidR="00821567" w:rsidRPr="00821567" w:rsidRDefault="00821567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46" w:type="dxa"/>
          </w:tcPr>
          <w:p w:rsidR="00821567" w:rsidRPr="00DA0E55" w:rsidRDefault="00DA0E55" w:rsidP="00821567">
            <w:pPr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uk-UA"/>
              </w:rPr>
            </w:pPr>
            <w:r w:rsidRPr="00DA0E55">
              <w:rPr>
                <w:rFonts w:ascii="Times New Roman" w:hAnsi="Times New Roman" w:cs="Times New Roman"/>
                <w:sz w:val="24"/>
                <w:szCs w:val="24"/>
              </w:rPr>
              <w:t xml:space="preserve">Інструктаж з БЖД. </w:t>
            </w:r>
            <w:proofErr w:type="spellStart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proofErr w:type="gramStart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proofErr w:type="gramEnd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зування</w:t>
            </w:r>
            <w:proofErr w:type="spellEnd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компетентнісних</w:t>
            </w:r>
            <w:proofErr w:type="spellEnd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2491" w:type="dxa"/>
          </w:tcPr>
          <w:p w:rsidR="00821567" w:rsidRPr="00821567" w:rsidRDefault="00D15961" w:rsidP="0082156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 w:rsidR="00DA0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  <w:p w:rsidR="00821567" w:rsidRPr="00821567" w:rsidRDefault="00821567" w:rsidP="00DA0E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821567" w:rsidRPr="00821567" w:rsidRDefault="00821567" w:rsidP="00821567">
            <w:pPr>
              <w:rPr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5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  <w:r w:rsidRPr="00821567">
              <w:rPr>
                <w:color w:val="0000FF" w:themeColor="hyperlink"/>
                <w:sz w:val="24"/>
                <w:szCs w:val="24"/>
                <w:u w:val="single"/>
                <w:lang w:val="uk-UA"/>
              </w:rPr>
              <w:t>,</w:t>
            </w:r>
          </w:p>
          <w:p w:rsidR="00821567" w:rsidRPr="00821567" w:rsidRDefault="00821567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21567" w:rsidRPr="00821567" w:rsidTr="00DB7753">
        <w:trPr>
          <w:trHeight w:val="693"/>
        </w:trPr>
        <w:tc>
          <w:tcPr>
            <w:tcW w:w="639" w:type="dxa"/>
          </w:tcPr>
          <w:p w:rsidR="00821567" w:rsidRPr="00821567" w:rsidRDefault="00821567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87" w:type="dxa"/>
          </w:tcPr>
          <w:p w:rsidR="00821567" w:rsidRPr="00821567" w:rsidRDefault="00DA0E55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</w:tcPr>
          <w:p w:rsidR="00821567" w:rsidRPr="00821567" w:rsidRDefault="00821567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46" w:type="dxa"/>
          </w:tcPr>
          <w:p w:rsidR="00821567" w:rsidRPr="005D31C5" w:rsidRDefault="00821567" w:rsidP="00DA0E5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A0E55" w:rsidRPr="005D31C5">
              <w:rPr>
                <w:rFonts w:ascii="Times New Roman" w:hAnsi="Times New Roman"/>
                <w:sz w:val="24"/>
                <w:szCs w:val="24"/>
                <w:lang w:val="uk-UA"/>
              </w:rPr>
              <w:t>Переміщення текстових вікон/полів та зображень на слайдах.</w:t>
            </w:r>
          </w:p>
        </w:tc>
        <w:tc>
          <w:tcPr>
            <w:tcW w:w="2491" w:type="dxa"/>
          </w:tcPr>
          <w:p w:rsidR="00821567" w:rsidRPr="00821567" w:rsidRDefault="005D31C5" w:rsidP="007B66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5D31C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https://www.youtube.com/watch?v=cIYhxplsBSs</w:t>
              </w:r>
            </w:hyperlink>
          </w:p>
        </w:tc>
        <w:tc>
          <w:tcPr>
            <w:tcW w:w="1984" w:type="dxa"/>
          </w:tcPr>
          <w:p w:rsidR="00821567" w:rsidRPr="00821567" w:rsidRDefault="00821567" w:rsidP="00821567">
            <w:pPr>
              <w:rPr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7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</w:p>
          <w:p w:rsidR="00821567" w:rsidRPr="00821567" w:rsidRDefault="00821567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21567" w:rsidRPr="00821567" w:rsidTr="00DB7753">
        <w:trPr>
          <w:trHeight w:val="693"/>
        </w:trPr>
        <w:tc>
          <w:tcPr>
            <w:tcW w:w="639" w:type="dxa"/>
          </w:tcPr>
          <w:p w:rsidR="00821567" w:rsidRPr="00821567" w:rsidRDefault="00821567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87" w:type="dxa"/>
          </w:tcPr>
          <w:p w:rsidR="00821567" w:rsidRPr="00821567" w:rsidRDefault="00DA0E55" w:rsidP="0082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12.05</w:t>
            </w:r>
          </w:p>
        </w:tc>
        <w:tc>
          <w:tcPr>
            <w:tcW w:w="709" w:type="dxa"/>
          </w:tcPr>
          <w:p w:rsidR="00821567" w:rsidRPr="00821567" w:rsidRDefault="00821567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821567" w:rsidRPr="00821567" w:rsidRDefault="00821567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46" w:type="dxa"/>
          </w:tcPr>
          <w:p w:rsidR="00821567" w:rsidRPr="00DA0E55" w:rsidRDefault="00DA0E55" w:rsidP="00FA47C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 xml:space="preserve">Кодування інформації. </w:t>
            </w:r>
            <w:r w:rsidRPr="00DA0E55"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>Кодування та декодування інформації.</w:t>
            </w:r>
          </w:p>
        </w:tc>
        <w:tc>
          <w:tcPr>
            <w:tcW w:w="2491" w:type="dxa"/>
          </w:tcPr>
          <w:p w:rsidR="00821567" w:rsidRPr="00821567" w:rsidRDefault="005D31C5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5D31C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https://www.youtube.com/watch?v=qcooXFNldbc</w:t>
              </w:r>
            </w:hyperlink>
          </w:p>
        </w:tc>
        <w:tc>
          <w:tcPr>
            <w:tcW w:w="1984" w:type="dxa"/>
          </w:tcPr>
          <w:p w:rsidR="00821567" w:rsidRPr="00821567" w:rsidRDefault="00821567" w:rsidP="00821567">
            <w:pPr>
              <w:rPr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9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</w:p>
          <w:p w:rsidR="00821567" w:rsidRPr="00821567" w:rsidRDefault="00821567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21567" w:rsidRPr="00821567" w:rsidTr="00DB7753">
        <w:trPr>
          <w:trHeight w:val="732"/>
        </w:trPr>
        <w:tc>
          <w:tcPr>
            <w:tcW w:w="639" w:type="dxa"/>
          </w:tcPr>
          <w:p w:rsidR="00821567" w:rsidRPr="00821567" w:rsidRDefault="00821567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87" w:type="dxa"/>
          </w:tcPr>
          <w:p w:rsidR="00821567" w:rsidRPr="00821567" w:rsidRDefault="00DA0E55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12.05</w:t>
            </w:r>
          </w:p>
        </w:tc>
        <w:tc>
          <w:tcPr>
            <w:tcW w:w="709" w:type="dxa"/>
          </w:tcPr>
          <w:p w:rsidR="00821567" w:rsidRPr="00821567" w:rsidRDefault="00DA0E55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46" w:type="dxa"/>
          </w:tcPr>
          <w:p w:rsidR="00821567" w:rsidRPr="00DA0E55" w:rsidRDefault="00DA0E55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Вибі</w:t>
            </w:r>
            <w:proofErr w:type="gramStart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 xml:space="preserve"> теми проекту. </w:t>
            </w:r>
            <w:proofErr w:type="spellStart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задачі</w:t>
            </w:r>
            <w:proofErr w:type="spellEnd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A0E55">
              <w:rPr>
                <w:rFonts w:ascii="Times New Roman" w:hAnsi="Times New Roman" w:cs="Times New Roman"/>
                <w:sz w:val="24"/>
                <w:szCs w:val="24"/>
              </w:rPr>
              <w:t xml:space="preserve"> проекту.</w:t>
            </w:r>
          </w:p>
        </w:tc>
        <w:tc>
          <w:tcPr>
            <w:tcW w:w="2491" w:type="dxa"/>
          </w:tcPr>
          <w:p w:rsidR="00821567" w:rsidRPr="00DA0E55" w:rsidRDefault="00821567" w:rsidP="00821567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DA0E55"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proofErr w:type="spellEnd"/>
            <w:r w:rsidR="00DA0E55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5.2</w:t>
            </w:r>
          </w:p>
        </w:tc>
        <w:tc>
          <w:tcPr>
            <w:tcW w:w="1984" w:type="dxa"/>
          </w:tcPr>
          <w:p w:rsidR="00821567" w:rsidRPr="00821567" w:rsidRDefault="00821567" w:rsidP="00821567">
            <w:pPr>
              <w:rPr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10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</w:p>
          <w:p w:rsidR="00821567" w:rsidRPr="00821567" w:rsidRDefault="00821567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21567" w:rsidRPr="00821567" w:rsidTr="00DB7753">
        <w:trPr>
          <w:trHeight w:val="732"/>
        </w:trPr>
        <w:tc>
          <w:tcPr>
            <w:tcW w:w="639" w:type="dxa"/>
          </w:tcPr>
          <w:p w:rsidR="00821567" w:rsidRPr="00821567" w:rsidRDefault="00821567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87" w:type="dxa"/>
          </w:tcPr>
          <w:p w:rsidR="00821567" w:rsidRPr="00821567" w:rsidRDefault="00DA0E55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709" w:type="dxa"/>
          </w:tcPr>
          <w:p w:rsidR="00821567" w:rsidRPr="00821567" w:rsidRDefault="00821567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46" w:type="dxa"/>
          </w:tcPr>
          <w:p w:rsidR="00821567" w:rsidRPr="00DA0E55" w:rsidRDefault="00DA0E55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0E55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колективного навчального проекту.</w:t>
            </w:r>
          </w:p>
        </w:tc>
        <w:tc>
          <w:tcPr>
            <w:tcW w:w="2491" w:type="dxa"/>
          </w:tcPr>
          <w:p w:rsidR="00821567" w:rsidRPr="00821567" w:rsidRDefault="00821567" w:rsidP="00154138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 w:rsidR="00C9045E">
              <w:rPr>
                <w:rFonts w:ascii="Calibri" w:hAnsi="Calibri" w:cs="Calibri"/>
                <w:sz w:val="24"/>
                <w:szCs w:val="24"/>
                <w:lang w:val="uk-UA"/>
              </w:rPr>
              <w:t>§ 10.1</w:t>
            </w:r>
          </w:p>
          <w:p w:rsidR="00821567" w:rsidRPr="00821567" w:rsidRDefault="005D31C5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5D31C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https://www.youtube.com/watch?v=i1qG_rQ5Tuo</w:t>
              </w:r>
            </w:hyperlink>
          </w:p>
        </w:tc>
        <w:tc>
          <w:tcPr>
            <w:tcW w:w="1984" w:type="dxa"/>
          </w:tcPr>
          <w:p w:rsidR="00821567" w:rsidRPr="00821567" w:rsidRDefault="00821567" w:rsidP="00821567">
            <w:pPr>
              <w:rPr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12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</w:p>
          <w:p w:rsidR="00821567" w:rsidRPr="00821567" w:rsidRDefault="00821567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21567" w:rsidRPr="00821567" w:rsidTr="00DB7753">
        <w:trPr>
          <w:trHeight w:val="732"/>
        </w:trPr>
        <w:tc>
          <w:tcPr>
            <w:tcW w:w="639" w:type="dxa"/>
          </w:tcPr>
          <w:p w:rsidR="00821567" w:rsidRPr="00821567" w:rsidRDefault="00821567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887" w:type="dxa"/>
          </w:tcPr>
          <w:p w:rsidR="00821567" w:rsidRPr="00821567" w:rsidRDefault="00C9045E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</w:p>
        </w:tc>
        <w:tc>
          <w:tcPr>
            <w:tcW w:w="709" w:type="dxa"/>
          </w:tcPr>
          <w:p w:rsidR="00821567" w:rsidRPr="00821567" w:rsidRDefault="00821567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46" w:type="dxa"/>
          </w:tcPr>
          <w:p w:rsidR="00821567" w:rsidRPr="00C9045E" w:rsidRDefault="00C9045E" w:rsidP="00541A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0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Інструктаж з БЖД. Складання програм з повторенням у середовищі Скретч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C90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 9.</w:t>
            </w:r>
          </w:p>
        </w:tc>
        <w:tc>
          <w:tcPr>
            <w:tcW w:w="2491" w:type="dxa"/>
          </w:tcPr>
          <w:p w:rsidR="00821567" w:rsidRPr="00C9045E" w:rsidRDefault="00821567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 w:rsidR="00C9045E">
              <w:rPr>
                <w:rFonts w:ascii="Calibri" w:hAnsi="Calibri" w:cs="Calibri"/>
                <w:sz w:val="24"/>
                <w:szCs w:val="24"/>
                <w:lang w:val="uk-UA"/>
              </w:rPr>
              <w:t>§ 23</w:t>
            </w:r>
            <w:r w:rsidRPr="00821567">
              <w:rPr>
                <w:rFonts w:ascii="Calibri" w:hAnsi="Calibri" w:cs="Calibri"/>
                <w:sz w:val="24"/>
                <w:szCs w:val="24"/>
                <w:lang w:val="uk-UA"/>
              </w:rPr>
              <w:t>.</w:t>
            </w:r>
            <w:r w:rsidR="00C9045E">
              <w:rPr>
                <w:rFonts w:ascii="Calibri" w:hAnsi="Calibri" w:cs="Calibri"/>
                <w:sz w:val="24"/>
                <w:szCs w:val="24"/>
                <w:lang w:val="uk-UA"/>
              </w:rPr>
              <w:t xml:space="preserve">, </w:t>
            </w:r>
            <w:r w:rsidR="00C9045E" w:rsidRPr="00C90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r w:rsidR="00C90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та 2 завдання на ст.212 – 213 </w:t>
            </w:r>
          </w:p>
          <w:p w:rsidR="00821567" w:rsidRPr="00821567" w:rsidRDefault="005B6F46" w:rsidP="00821567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hyperlink r:id="rId13" w:history="1">
              <w:r w:rsidR="007B666E" w:rsidRPr="007B666E">
                <w:rPr>
                  <w:rStyle w:val="a7"/>
                  <w:rFonts w:ascii="Calibri" w:hAnsi="Calibri" w:cs="Calibri"/>
                  <w:sz w:val="24"/>
                  <w:szCs w:val="24"/>
                  <w:lang w:val="uk-UA"/>
                </w:rPr>
                <w:t>https://www.youtube.com/watch?v=aEl7ZMDPusU</w:t>
              </w:r>
            </w:hyperlink>
          </w:p>
          <w:p w:rsidR="00821567" w:rsidRPr="00821567" w:rsidRDefault="00821567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821567" w:rsidRPr="00821567" w:rsidRDefault="00821567" w:rsidP="0082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14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</w:p>
        </w:tc>
      </w:tr>
      <w:tr w:rsidR="00C9045E" w:rsidRPr="00821567" w:rsidTr="00DB7753">
        <w:trPr>
          <w:trHeight w:val="732"/>
        </w:trPr>
        <w:tc>
          <w:tcPr>
            <w:tcW w:w="639" w:type="dxa"/>
          </w:tcPr>
          <w:p w:rsidR="00C9045E" w:rsidRPr="00821567" w:rsidRDefault="00C9045E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887" w:type="dxa"/>
          </w:tcPr>
          <w:p w:rsidR="00C9045E" w:rsidRPr="00821567" w:rsidRDefault="00221A22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</w:p>
        </w:tc>
        <w:tc>
          <w:tcPr>
            <w:tcW w:w="709" w:type="dxa"/>
          </w:tcPr>
          <w:p w:rsidR="00C9045E" w:rsidRPr="00821567" w:rsidRDefault="00C9045E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46" w:type="dxa"/>
          </w:tcPr>
          <w:p w:rsidR="00C9045E" w:rsidRPr="00C9045E" w:rsidRDefault="00C9045E" w:rsidP="00C90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045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9045E">
              <w:rPr>
                <w:rFonts w:ascii="Times New Roman" w:hAnsi="Times New Roman"/>
                <w:sz w:val="24"/>
                <w:szCs w:val="24"/>
              </w:rPr>
              <w:t>ідготовка</w:t>
            </w:r>
            <w:proofErr w:type="spellEnd"/>
            <w:r w:rsidRPr="00C90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45E">
              <w:rPr>
                <w:rFonts w:ascii="Times New Roman" w:hAnsi="Times New Roman"/>
                <w:sz w:val="24"/>
                <w:szCs w:val="24"/>
              </w:rPr>
              <w:t>вхідних</w:t>
            </w:r>
            <w:proofErr w:type="spellEnd"/>
            <w:r w:rsidRPr="00C90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45E">
              <w:rPr>
                <w:rFonts w:ascii="Times New Roman" w:hAnsi="Times New Roman"/>
                <w:sz w:val="24"/>
                <w:szCs w:val="24"/>
              </w:rPr>
              <w:t>даних</w:t>
            </w:r>
            <w:proofErr w:type="spellEnd"/>
            <w:r w:rsidRPr="00C9045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9045E">
              <w:rPr>
                <w:rFonts w:ascii="Times New Roman" w:hAnsi="Times New Roman"/>
                <w:sz w:val="24"/>
                <w:szCs w:val="24"/>
              </w:rPr>
              <w:t>тестування</w:t>
            </w:r>
            <w:proofErr w:type="spellEnd"/>
            <w:r w:rsidRPr="00C90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045E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C90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C9045E" w:rsidRPr="00F76072" w:rsidRDefault="00C9045E" w:rsidP="00F76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6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F76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1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3,4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завдання в підр. – ст. 117</w:t>
            </w:r>
          </w:p>
          <w:p w:rsidR="00C9045E" w:rsidRPr="00821567" w:rsidRDefault="005B6F46" w:rsidP="00E520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C9045E" w:rsidRPr="00E5205E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https://www.youtube.com/watch?v=nhBnJ-AbMCo</w:t>
              </w:r>
            </w:hyperlink>
          </w:p>
        </w:tc>
        <w:tc>
          <w:tcPr>
            <w:tcW w:w="1984" w:type="dxa"/>
          </w:tcPr>
          <w:p w:rsidR="00C9045E" w:rsidRPr="00821567" w:rsidRDefault="00C9045E" w:rsidP="00821567">
            <w:pPr>
              <w:rPr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16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</w:p>
          <w:p w:rsidR="00C9045E" w:rsidRPr="00821567" w:rsidRDefault="00C9045E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9045E" w:rsidRPr="00821567" w:rsidTr="00DB7753">
        <w:trPr>
          <w:trHeight w:val="732"/>
        </w:trPr>
        <w:tc>
          <w:tcPr>
            <w:tcW w:w="639" w:type="dxa"/>
          </w:tcPr>
          <w:p w:rsidR="00C9045E" w:rsidRPr="00821567" w:rsidRDefault="00C9045E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887" w:type="dxa"/>
          </w:tcPr>
          <w:p w:rsidR="00C9045E" w:rsidRPr="00821567" w:rsidRDefault="00221A22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</w:p>
        </w:tc>
        <w:tc>
          <w:tcPr>
            <w:tcW w:w="709" w:type="dxa"/>
          </w:tcPr>
          <w:p w:rsidR="00C9045E" w:rsidRPr="00821567" w:rsidRDefault="00C9045E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46" w:type="dxa"/>
          </w:tcPr>
          <w:p w:rsidR="00C9045E" w:rsidRPr="00221A22" w:rsidRDefault="00221A22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</w:t>
            </w:r>
            <w:proofErr w:type="spellStart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>індивідуальних</w:t>
            </w:r>
            <w:proofErr w:type="spellEnd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>проектів</w:t>
            </w:r>
            <w:proofErr w:type="spellEnd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 xml:space="preserve">, в тому </w:t>
            </w:r>
            <w:proofErr w:type="spellStart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proofErr w:type="spellEnd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>програмних</w:t>
            </w:r>
            <w:proofErr w:type="spellEnd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(математика, </w:t>
            </w:r>
            <w:proofErr w:type="spellStart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  <w:proofErr w:type="spellEnd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  <w:proofErr w:type="spellEnd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біологія</w:t>
            </w:r>
            <w:proofErr w:type="spellEnd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  <w:proofErr w:type="spellEnd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91" w:type="dxa"/>
          </w:tcPr>
          <w:p w:rsidR="00C9045E" w:rsidRPr="00821567" w:rsidRDefault="00221A22" w:rsidP="00221A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Підручник, ст.230 – 235</w:t>
            </w:r>
          </w:p>
        </w:tc>
        <w:tc>
          <w:tcPr>
            <w:tcW w:w="1984" w:type="dxa"/>
          </w:tcPr>
          <w:p w:rsidR="00C9045E" w:rsidRPr="00821567" w:rsidRDefault="00C9045E" w:rsidP="00821567">
            <w:pPr>
              <w:rPr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17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</w:p>
          <w:p w:rsidR="00C9045E" w:rsidRPr="00821567" w:rsidRDefault="00C9045E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9045E" w:rsidRPr="00821567" w:rsidTr="00DB7753">
        <w:trPr>
          <w:trHeight w:val="732"/>
        </w:trPr>
        <w:tc>
          <w:tcPr>
            <w:tcW w:w="639" w:type="dxa"/>
          </w:tcPr>
          <w:p w:rsidR="00C9045E" w:rsidRPr="00821567" w:rsidRDefault="00C9045E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887" w:type="dxa"/>
          </w:tcPr>
          <w:p w:rsidR="00C9045E" w:rsidRPr="00821567" w:rsidRDefault="00221A22" w:rsidP="0082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</w:p>
        </w:tc>
        <w:tc>
          <w:tcPr>
            <w:tcW w:w="709" w:type="dxa"/>
          </w:tcPr>
          <w:p w:rsidR="00C9045E" w:rsidRPr="00821567" w:rsidRDefault="00C9045E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46" w:type="dxa"/>
          </w:tcPr>
          <w:p w:rsidR="00C9045E" w:rsidRPr="00221A22" w:rsidRDefault="00221A22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1A22">
              <w:rPr>
                <w:rFonts w:ascii="Times New Roman" w:hAnsi="Times New Roman" w:cs="Times New Roman"/>
                <w:sz w:val="24"/>
                <w:szCs w:val="24"/>
              </w:rPr>
              <w:t xml:space="preserve">Інструктаж з БЖД. </w:t>
            </w:r>
            <w:proofErr w:type="spellStart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>Розв</w:t>
            </w:r>
            <w:proofErr w:type="gramStart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>`я</w:t>
            </w:r>
            <w:proofErr w:type="gramEnd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>зування</w:t>
            </w:r>
            <w:proofErr w:type="spellEnd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>компетентнісних</w:t>
            </w:r>
            <w:proofErr w:type="spellEnd"/>
            <w:r w:rsidRPr="00221A22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2491" w:type="dxa"/>
          </w:tcPr>
          <w:p w:rsidR="00C9045E" w:rsidRDefault="00C9045E" w:rsidP="00821567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 w:rsidR="00221A22">
              <w:rPr>
                <w:rFonts w:ascii="Calibri" w:hAnsi="Calibri" w:cs="Calibri"/>
                <w:sz w:val="24"/>
                <w:szCs w:val="24"/>
                <w:lang w:val="uk-UA"/>
              </w:rPr>
              <w:t xml:space="preserve">§ 8.1, </w:t>
            </w:r>
            <w:r w:rsidR="00221A22" w:rsidRPr="00541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</w:t>
            </w:r>
            <w:r w:rsidR="00221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221A22" w:rsidRPr="00541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</w:t>
            </w:r>
            <w:r w:rsidR="00221A22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 </w:t>
            </w:r>
            <w:r w:rsidR="00221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272 </w:t>
            </w:r>
            <w:proofErr w:type="spellStart"/>
            <w:r w:rsidR="00221A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</w:p>
          <w:p w:rsidR="00C9045E" w:rsidRPr="00821567" w:rsidRDefault="005B6F46" w:rsidP="00821567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hyperlink r:id="rId18" w:history="1">
              <w:r w:rsidR="00C9045E" w:rsidRPr="00E5205E">
                <w:rPr>
                  <w:rStyle w:val="a7"/>
                  <w:rFonts w:ascii="Calibri" w:hAnsi="Calibri" w:cs="Calibri"/>
                  <w:sz w:val="24"/>
                  <w:szCs w:val="24"/>
                  <w:lang w:val="uk-UA"/>
                </w:rPr>
                <w:t>https://www.youtube.com/watch?v=BCn2-n_77qE</w:t>
              </w:r>
            </w:hyperlink>
          </w:p>
          <w:p w:rsidR="00C9045E" w:rsidRPr="00821567" w:rsidRDefault="00C9045E" w:rsidP="00E520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9045E" w:rsidRPr="00821567" w:rsidRDefault="00C9045E" w:rsidP="0082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19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9045E" w:rsidRPr="00821567" w:rsidTr="00DB7753">
        <w:trPr>
          <w:trHeight w:val="732"/>
        </w:trPr>
        <w:tc>
          <w:tcPr>
            <w:tcW w:w="639" w:type="dxa"/>
          </w:tcPr>
          <w:p w:rsidR="00C9045E" w:rsidRPr="00821567" w:rsidRDefault="00C9045E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887" w:type="dxa"/>
          </w:tcPr>
          <w:p w:rsidR="00C9045E" w:rsidRPr="00821567" w:rsidRDefault="00221A22" w:rsidP="00E5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14.05</w:t>
            </w:r>
          </w:p>
        </w:tc>
        <w:tc>
          <w:tcPr>
            <w:tcW w:w="709" w:type="dxa"/>
          </w:tcPr>
          <w:p w:rsidR="00C9045E" w:rsidRPr="00821567" w:rsidRDefault="00C9045E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46" w:type="dxa"/>
          </w:tcPr>
          <w:p w:rsidR="00C9045E" w:rsidRPr="000A1157" w:rsidRDefault="000A1157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15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колективного навчального проекту.</w:t>
            </w:r>
          </w:p>
        </w:tc>
        <w:tc>
          <w:tcPr>
            <w:tcW w:w="2491" w:type="dxa"/>
          </w:tcPr>
          <w:p w:rsidR="00C9045E" w:rsidRPr="00821567" w:rsidRDefault="00C9045E" w:rsidP="00821567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 w:rsidRPr="00821567">
              <w:rPr>
                <w:rFonts w:ascii="Calibri" w:hAnsi="Calibri" w:cs="Calibri"/>
                <w:sz w:val="24"/>
                <w:szCs w:val="24"/>
                <w:lang w:val="uk-UA"/>
              </w:rPr>
              <w:t>§ 10.1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, </w:t>
            </w:r>
            <w:r w:rsidRPr="00541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</w:t>
            </w:r>
            <w:r w:rsidR="000A1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</w:t>
            </w:r>
            <w:r w:rsidRPr="00541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  </w:t>
            </w:r>
            <w:r w:rsidR="000A1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</w:t>
            </w:r>
          </w:p>
          <w:p w:rsidR="00C9045E" w:rsidRPr="00821567" w:rsidRDefault="005B6F46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C9045E" w:rsidRPr="0082156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 xml:space="preserve">https://www.youtube.com/watch?v=UyvYVBMA2vg </w:t>
              </w:r>
            </w:hyperlink>
          </w:p>
        </w:tc>
        <w:tc>
          <w:tcPr>
            <w:tcW w:w="1984" w:type="dxa"/>
          </w:tcPr>
          <w:p w:rsidR="00C9045E" w:rsidRPr="00821567" w:rsidRDefault="00C9045E" w:rsidP="00821567">
            <w:pPr>
              <w:rPr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21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</w:p>
          <w:p w:rsidR="00C9045E" w:rsidRPr="00821567" w:rsidRDefault="00C9045E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9045E" w:rsidRPr="00821567" w:rsidTr="00FA47C5">
        <w:trPr>
          <w:trHeight w:val="1636"/>
        </w:trPr>
        <w:tc>
          <w:tcPr>
            <w:tcW w:w="639" w:type="dxa"/>
          </w:tcPr>
          <w:p w:rsidR="00C9045E" w:rsidRPr="00821567" w:rsidRDefault="00C9045E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887" w:type="dxa"/>
          </w:tcPr>
          <w:p w:rsidR="00C9045E" w:rsidRPr="00821567" w:rsidRDefault="000A1157" w:rsidP="001541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09" w:type="dxa"/>
          </w:tcPr>
          <w:p w:rsidR="00C9045E" w:rsidRPr="00821567" w:rsidRDefault="00C9045E" w:rsidP="00821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46" w:type="dxa"/>
          </w:tcPr>
          <w:p w:rsidR="00C9045E" w:rsidRPr="000A1157" w:rsidRDefault="000A1157" w:rsidP="008C79EC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0A1157">
              <w:rPr>
                <w:sz w:val="24"/>
                <w:szCs w:val="24"/>
              </w:rPr>
              <w:t>Вибір теми проекту. Його планування. Добір ресурсів</w:t>
            </w:r>
            <w:r w:rsidRPr="000A1157">
              <w:rPr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:rsidR="00C9045E" w:rsidRPr="000A1157" w:rsidRDefault="00C9045E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 w:rsidR="000A1157" w:rsidRPr="000A1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8.2</w:t>
            </w:r>
            <w:r w:rsidRPr="000A1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A1157" w:rsidRPr="000A1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</w:t>
            </w:r>
            <w:r w:rsidR="000A1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завдання 8</w:t>
            </w:r>
          </w:p>
          <w:p w:rsidR="00C9045E" w:rsidRPr="000A1157" w:rsidRDefault="000A1157" w:rsidP="008215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273</w:t>
            </w:r>
            <w:r w:rsidR="00C9045E" w:rsidRPr="000A1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ст.</w:t>
            </w:r>
          </w:p>
        </w:tc>
        <w:tc>
          <w:tcPr>
            <w:tcW w:w="1984" w:type="dxa"/>
          </w:tcPr>
          <w:p w:rsidR="00C9045E" w:rsidRPr="00821567" w:rsidRDefault="00C9045E" w:rsidP="008C79EC">
            <w:pPr>
              <w:rPr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22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</w:p>
          <w:p w:rsidR="00C9045E" w:rsidRPr="00821567" w:rsidRDefault="00C9045E" w:rsidP="008C7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9045E" w:rsidRPr="00821567" w:rsidTr="002720C9">
        <w:trPr>
          <w:trHeight w:val="732"/>
        </w:trPr>
        <w:tc>
          <w:tcPr>
            <w:tcW w:w="639" w:type="dxa"/>
          </w:tcPr>
          <w:p w:rsidR="00C9045E" w:rsidRDefault="00C9045E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887" w:type="dxa"/>
          </w:tcPr>
          <w:p w:rsidR="00C9045E" w:rsidRDefault="000A1157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C90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709" w:type="dxa"/>
          </w:tcPr>
          <w:p w:rsidR="00C9045E" w:rsidRDefault="00C9045E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746" w:type="dxa"/>
            <w:vAlign w:val="center"/>
          </w:tcPr>
          <w:p w:rsidR="00C9045E" w:rsidRPr="000A1157" w:rsidRDefault="000A1157" w:rsidP="000A1157">
            <w:pPr>
              <w:rPr>
                <w:rStyle w:val="FontStyle42"/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</w:pPr>
            <w:r w:rsidRPr="000A1157">
              <w:rPr>
                <w:rFonts w:ascii="Times New Roman" w:hAnsi="Times New Roman"/>
                <w:sz w:val="24"/>
                <w:szCs w:val="24"/>
                <w:lang w:val="uk-UA"/>
              </w:rPr>
              <w:t>Утворення нового слайду, текстового вікна/поля.</w:t>
            </w:r>
          </w:p>
        </w:tc>
        <w:tc>
          <w:tcPr>
            <w:tcW w:w="2491" w:type="dxa"/>
          </w:tcPr>
          <w:p w:rsidR="00C9045E" w:rsidRDefault="00833765" w:rsidP="008C7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Pr="0083376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https://www.youtube.com/watch?v=cIYhxplsBSs&amp;t=2s</w:t>
              </w:r>
            </w:hyperlink>
            <w:bookmarkStart w:id="1" w:name="_GoBack"/>
            <w:bookmarkEnd w:id="1"/>
          </w:p>
        </w:tc>
        <w:tc>
          <w:tcPr>
            <w:tcW w:w="1984" w:type="dxa"/>
          </w:tcPr>
          <w:p w:rsidR="00C9045E" w:rsidRPr="00821567" w:rsidRDefault="00C9045E" w:rsidP="008C79EC">
            <w:pPr>
              <w:rPr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24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</w:p>
          <w:p w:rsidR="00C9045E" w:rsidRPr="00821567" w:rsidRDefault="00C9045E" w:rsidP="008C7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9045E" w:rsidRPr="00821567" w:rsidTr="00DB7753">
        <w:trPr>
          <w:trHeight w:val="732"/>
        </w:trPr>
        <w:tc>
          <w:tcPr>
            <w:tcW w:w="639" w:type="dxa"/>
          </w:tcPr>
          <w:p w:rsidR="00C9045E" w:rsidRDefault="00C9045E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887" w:type="dxa"/>
          </w:tcPr>
          <w:p w:rsidR="00C9045E" w:rsidRDefault="000A1157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09" w:type="dxa"/>
          </w:tcPr>
          <w:p w:rsidR="00C9045E" w:rsidRDefault="00C9045E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746" w:type="dxa"/>
          </w:tcPr>
          <w:p w:rsidR="00C9045E" w:rsidRPr="000A1157" w:rsidRDefault="000A1157" w:rsidP="000A1157">
            <w:pPr>
              <w:rPr>
                <w:b/>
                <w:sz w:val="24"/>
                <w:szCs w:val="24"/>
              </w:rPr>
            </w:pPr>
            <w:r w:rsidRPr="000A1157"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  <w:lang w:val="uk-UA" w:eastAsia="uk-UA"/>
              </w:rPr>
              <w:t>Історія виникнення пристроїв для роботи з інформацією.</w:t>
            </w:r>
          </w:p>
        </w:tc>
        <w:tc>
          <w:tcPr>
            <w:tcW w:w="2491" w:type="dxa"/>
          </w:tcPr>
          <w:p w:rsidR="00C9045E" w:rsidRDefault="00833765" w:rsidP="00E520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Pr="0083376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https://www.youtube.com/watch?v=vOvZ6UMelbk</w:t>
              </w:r>
            </w:hyperlink>
          </w:p>
        </w:tc>
        <w:tc>
          <w:tcPr>
            <w:tcW w:w="1984" w:type="dxa"/>
          </w:tcPr>
          <w:p w:rsidR="00C9045E" w:rsidRPr="00821567" w:rsidRDefault="00C9045E" w:rsidP="008C79EC">
            <w:pPr>
              <w:rPr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26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</w:p>
          <w:p w:rsidR="00C9045E" w:rsidRPr="00821567" w:rsidRDefault="00C9045E" w:rsidP="008C7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9045E" w:rsidRPr="00821567" w:rsidTr="00DB7753">
        <w:trPr>
          <w:trHeight w:val="732"/>
        </w:trPr>
        <w:tc>
          <w:tcPr>
            <w:tcW w:w="639" w:type="dxa"/>
          </w:tcPr>
          <w:p w:rsidR="00C9045E" w:rsidRDefault="00C9045E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887" w:type="dxa"/>
          </w:tcPr>
          <w:p w:rsidR="00C9045E" w:rsidRDefault="000A1157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C90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709" w:type="dxa"/>
          </w:tcPr>
          <w:p w:rsidR="00C9045E" w:rsidRDefault="00C9045E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46" w:type="dxa"/>
          </w:tcPr>
          <w:p w:rsidR="00C9045E" w:rsidRPr="008C76F1" w:rsidRDefault="000A1157" w:rsidP="008C76F1">
            <w:pPr>
              <w:pStyle w:val="1"/>
              <w:ind w:left="33"/>
              <w:jc w:val="both"/>
              <w:rPr>
                <w:sz w:val="24"/>
                <w:szCs w:val="24"/>
              </w:rPr>
            </w:pPr>
            <w:r w:rsidRPr="00221A22">
              <w:rPr>
                <w:sz w:val="24"/>
                <w:szCs w:val="24"/>
              </w:rPr>
              <w:t>Виконання індивідуальних навчальних проектів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C9045E" w:rsidRDefault="00C9045E" w:rsidP="00FA47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 w:rsidR="001A1D00">
              <w:rPr>
                <w:rFonts w:ascii="Calibri" w:hAnsi="Calibri" w:cs="Calibri"/>
                <w:sz w:val="24"/>
                <w:szCs w:val="24"/>
                <w:lang w:val="uk-UA"/>
              </w:rPr>
              <w:t>§ 5.2</w:t>
            </w:r>
            <w:r w:rsidRPr="00821567">
              <w:rPr>
                <w:rFonts w:ascii="Calibri" w:hAnsi="Calibri" w:cs="Calibri"/>
                <w:sz w:val="24"/>
                <w:szCs w:val="24"/>
                <w:lang w:val="uk-UA"/>
              </w:rPr>
              <w:t>.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, </w:t>
            </w:r>
            <w:r w:rsidRPr="00F76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F76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A1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завдання в підр. – ст. 210</w:t>
            </w:r>
          </w:p>
          <w:p w:rsidR="00833765" w:rsidRPr="00F76072" w:rsidRDefault="00833765" w:rsidP="00FA47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Pr="0083376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https://www.youtube.com/watch?v=Egf27bdr4ck</w:t>
              </w:r>
            </w:hyperlink>
          </w:p>
          <w:p w:rsidR="00C9045E" w:rsidRDefault="00C9045E" w:rsidP="008C76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9045E" w:rsidRPr="00821567" w:rsidRDefault="00C9045E" w:rsidP="008C79EC">
            <w:pPr>
              <w:rPr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28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</w:p>
          <w:p w:rsidR="00C9045E" w:rsidRPr="00821567" w:rsidRDefault="00C9045E" w:rsidP="008C7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9045E" w:rsidRPr="00821567" w:rsidTr="00DB7753">
        <w:trPr>
          <w:trHeight w:val="732"/>
        </w:trPr>
        <w:tc>
          <w:tcPr>
            <w:tcW w:w="639" w:type="dxa"/>
          </w:tcPr>
          <w:p w:rsidR="00C9045E" w:rsidRDefault="00C9045E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887" w:type="dxa"/>
          </w:tcPr>
          <w:p w:rsidR="00C9045E" w:rsidRDefault="001A1D00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C90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709" w:type="dxa"/>
          </w:tcPr>
          <w:p w:rsidR="00C9045E" w:rsidRDefault="00C9045E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46" w:type="dxa"/>
          </w:tcPr>
          <w:p w:rsidR="00C9045E" w:rsidRPr="00B6217C" w:rsidRDefault="001A1D00" w:rsidP="000D6B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157">
              <w:rPr>
                <w:rFonts w:ascii="Times New Roman" w:hAnsi="Times New Roman"/>
                <w:sz w:val="24"/>
                <w:szCs w:val="24"/>
                <w:lang w:val="uk-UA"/>
              </w:rPr>
              <w:t>Виконання колективного навчального проекту.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91" w:type="dxa"/>
          </w:tcPr>
          <w:p w:rsidR="00C9045E" w:rsidRDefault="001A1D00" w:rsidP="008C76F1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 w:rsidRPr="00821567">
              <w:rPr>
                <w:rFonts w:ascii="Calibri" w:hAnsi="Calibri" w:cs="Calibri"/>
                <w:sz w:val="24"/>
                <w:szCs w:val="24"/>
                <w:lang w:val="uk-UA"/>
              </w:rPr>
              <w:t>§ 10.1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, </w:t>
            </w:r>
            <w:r w:rsidRPr="00541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</w:t>
            </w:r>
            <w:r w:rsidRPr="00541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</w:p>
          <w:p w:rsidR="00C9045E" w:rsidRPr="00821567" w:rsidRDefault="005B6F46" w:rsidP="008C76F1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hyperlink r:id="rId29" w:history="1">
              <w:r w:rsidR="00C9045E" w:rsidRPr="00E5205E">
                <w:rPr>
                  <w:rStyle w:val="a7"/>
                  <w:rFonts w:ascii="Calibri" w:hAnsi="Calibri" w:cs="Calibri"/>
                  <w:sz w:val="24"/>
                  <w:szCs w:val="24"/>
                  <w:lang w:val="uk-UA"/>
                </w:rPr>
                <w:t>https://www.youtube.com/watch?v=XIrdCZ0Wt6E</w:t>
              </w:r>
            </w:hyperlink>
            <w:r w:rsidR="00C9045E">
              <w:rPr>
                <w:rFonts w:ascii="Calibri" w:hAnsi="Calibri" w:cs="Calibri"/>
                <w:sz w:val="24"/>
                <w:szCs w:val="24"/>
                <w:lang w:val="uk-UA"/>
              </w:rPr>
              <w:t xml:space="preserve"> </w:t>
            </w:r>
          </w:p>
          <w:p w:rsidR="00C9045E" w:rsidRDefault="005B6F46" w:rsidP="00B621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C9045E" w:rsidRPr="0082156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uk-UA"/>
                </w:rPr>
                <w:t xml:space="preserve"> </w:t>
              </w:r>
            </w:hyperlink>
          </w:p>
        </w:tc>
        <w:tc>
          <w:tcPr>
            <w:tcW w:w="1984" w:type="dxa"/>
          </w:tcPr>
          <w:p w:rsidR="00C9045E" w:rsidRPr="00821567" w:rsidRDefault="00C9045E" w:rsidP="008C79EC">
            <w:pPr>
              <w:rPr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31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</w:p>
          <w:p w:rsidR="00C9045E" w:rsidRPr="00821567" w:rsidRDefault="00C9045E" w:rsidP="008C7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9045E" w:rsidRPr="00821567" w:rsidTr="00DB7753">
        <w:trPr>
          <w:trHeight w:val="732"/>
        </w:trPr>
        <w:tc>
          <w:tcPr>
            <w:tcW w:w="639" w:type="dxa"/>
          </w:tcPr>
          <w:p w:rsidR="00C9045E" w:rsidRDefault="00C9045E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887" w:type="dxa"/>
          </w:tcPr>
          <w:p w:rsidR="00C9045E" w:rsidRDefault="001A1D00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C90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709" w:type="dxa"/>
          </w:tcPr>
          <w:p w:rsidR="00C9045E" w:rsidRDefault="00C9045E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746" w:type="dxa"/>
          </w:tcPr>
          <w:p w:rsidR="00C9045E" w:rsidRPr="001A1D00" w:rsidRDefault="001A1D00" w:rsidP="008C79EC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1A1D00">
              <w:rPr>
                <w:sz w:val="24"/>
                <w:szCs w:val="24"/>
              </w:rPr>
              <w:t>Розробка сценарію майбутнього програмного проекту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91" w:type="dxa"/>
          </w:tcPr>
          <w:p w:rsidR="00C9045E" w:rsidRDefault="00C9045E" w:rsidP="008C76F1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§ 3.4.  </w:t>
            </w:r>
          </w:p>
          <w:p w:rsidR="00C9045E" w:rsidRPr="001A1D00" w:rsidRDefault="001A1D00" w:rsidP="008C76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7,8</w:t>
            </w:r>
            <w:r w:rsidR="00C9045E" w:rsidRPr="001A1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9045E" w:rsidRPr="001A1D00" w:rsidRDefault="00C9045E" w:rsidP="008C76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1D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підр. ст.118</w:t>
            </w:r>
          </w:p>
          <w:p w:rsidR="00C9045E" w:rsidRPr="00821567" w:rsidRDefault="005B6F46" w:rsidP="008C76F1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hyperlink r:id="rId32" w:history="1">
              <w:r w:rsidR="00C9045E" w:rsidRPr="00821567">
                <w:rPr>
                  <w:rFonts w:ascii="Calibri" w:hAnsi="Calibri" w:cs="Calibri"/>
                  <w:color w:val="0000FF" w:themeColor="hyperlink"/>
                  <w:sz w:val="24"/>
                  <w:szCs w:val="24"/>
                  <w:u w:val="single"/>
                  <w:lang w:val="uk-UA"/>
                </w:rPr>
                <w:t>https://www.youtube.com/watch?v=Pd0XdZP5B04&amp;t=2s</w:t>
              </w:r>
            </w:hyperlink>
          </w:p>
          <w:p w:rsidR="00C9045E" w:rsidRDefault="00C9045E" w:rsidP="008C7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9045E" w:rsidRPr="00821567" w:rsidRDefault="00C9045E" w:rsidP="008C79EC">
            <w:pPr>
              <w:rPr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33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</w:p>
          <w:p w:rsidR="00C9045E" w:rsidRPr="00821567" w:rsidRDefault="00C9045E" w:rsidP="008C7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9045E" w:rsidRPr="00821567" w:rsidTr="00DB7753">
        <w:trPr>
          <w:trHeight w:val="732"/>
        </w:trPr>
        <w:tc>
          <w:tcPr>
            <w:tcW w:w="639" w:type="dxa"/>
          </w:tcPr>
          <w:p w:rsidR="00C9045E" w:rsidRDefault="00C9045E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17.</w:t>
            </w:r>
          </w:p>
        </w:tc>
        <w:tc>
          <w:tcPr>
            <w:tcW w:w="887" w:type="dxa"/>
          </w:tcPr>
          <w:p w:rsidR="00C9045E" w:rsidRDefault="001A1D00" w:rsidP="00B621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C90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709" w:type="dxa"/>
          </w:tcPr>
          <w:p w:rsidR="00C9045E" w:rsidRDefault="00C9045E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746" w:type="dxa"/>
          </w:tcPr>
          <w:p w:rsidR="00C9045E" w:rsidRPr="001A1D00" w:rsidRDefault="001A1D00" w:rsidP="008C79EC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1A1D00">
              <w:rPr>
                <w:rStyle w:val="FontStyle42"/>
                <w:rFonts w:ascii="Times New Roman" w:hAnsi="Times New Roman" w:cs="Times New Roman"/>
                <w:b w:val="0"/>
                <w:sz w:val="28"/>
                <w:szCs w:val="28"/>
                <w:lang w:eastAsia="uk-UA"/>
              </w:rPr>
              <w:t>Цикли з лічильником</w:t>
            </w:r>
            <w:r w:rsidRPr="001A1D00">
              <w:rPr>
                <w:rStyle w:val="FontStyle42"/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91" w:type="dxa"/>
          </w:tcPr>
          <w:p w:rsidR="00C9045E" w:rsidRDefault="00C9045E" w:rsidP="005C5E8A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 w:rsidR="001A1D00">
              <w:rPr>
                <w:rFonts w:ascii="Calibri" w:hAnsi="Calibri" w:cs="Calibri"/>
                <w:sz w:val="24"/>
                <w:szCs w:val="24"/>
                <w:lang w:val="uk-UA"/>
              </w:rPr>
              <w:t>§ 25</w:t>
            </w:r>
            <w:r w:rsidRPr="00821567">
              <w:rPr>
                <w:rFonts w:ascii="Calibri" w:hAnsi="Calibri" w:cs="Calibri"/>
                <w:sz w:val="24"/>
                <w:szCs w:val="24"/>
                <w:lang w:val="uk-UA"/>
              </w:rPr>
              <w:t>.</w:t>
            </w:r>
          </w:p>
          <w:p w:rsidR="00C9045E" w:rsidRPr="00821567" w:rsidRDefault="005B6F46" w:rsidP="005C5E8A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hyperlink r:id="rId34" w:history="1">
              <w:r w:rsidR="00C9045E" w:rsidRPr="00E5205E">
                <w:rPr>
                  <w:rStyle w:val="a7"/>
                  <w:rFonts w:ascii="Calibri" w:hAnsi="Calibri" w:cs="Calibri"/>
                  <w:sz w:val="24"/>
                  <w:szCs w:val="24"/>
                  <w:lang w:val="uk-UA"/>
                </w:rPr>
                <w:t>https://www.youtube.com/watch?v=Wp5TZkK9myw</w:t>
              </w:r>
            </w:hyperlink>
          </w:p>
          <w:p w:rsidR="00C9045E" w:rsidRDefault="00C9045E" w:rsidP="00E520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9045E" w:rsidRPr="00821567" w:rsidRDefault="00C9045E" w:rsidP="008C79EC">
            <w:pPr>
              <w:rPr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35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</w:p>
          <w:p w:rsidR="00C9045E" w:rsidRPr="00821567" w:rsidRDefault="00C9045E" w:rsidP="008C7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9045E" w:rsidRPr="00821567" w:rsidTr="00DB7753">
        <w:trPr>
          <w:trHeight w:val="732"/>
        </w:trPr>
        <w:tc>
          <w:tcPr>
            <w:tcW w:w="639" w:type="dxa"/>
          </w:tcPr>
          <w:p w:rsidR="00C9045E" w:rsidRDefault="00C9045E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887" w:type="dxa"/>
          </w:tcPr>
          <w:p w:rsidR="00C9045E" w:rsidRDefault="001A1D00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C90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709" w:type="dxa"/>
          </w:tcPr>
          <w:p w:rsidR="00C9045E" w:rsidRDefault="00C9045E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746" w:type="dxa"/>
          </w:tcPr>
          <w:p w:rsidR="00C9045E" w:rsidRPr="00C04AE6" w:rsidRDefault="00C04AE6" w:rsidP="008C79EC">
            <w:pPr>
              <w:pStyle w:val="1"/>
              <w:ind w:left="0"/>
              <w:jc w:val="both"/>
              <w:rPr>
                <w:b/>
                <w:sz w:val="24"/>
                <w:szCs w:val="24"/>
              </w:rPr>
            </w:pPr>
            <w:r w:rsidRPr="00C04AE6">
              <w:rPr>
                <w:sz w:val="24"/>
                <w:szCs w:val="24"/>
              </w:rPr>
              <w:t>Виконання індивідуальних навчальних проектів.</w:t>
            </w:r>
          </w:p>
        </w:tc>
        <w:tc>
          <w:tcPr>
            <w:tcW w:w="2491" w:type="dxa"/>
          </w:tcPr>
          <w:p w:rsidR="00446E61" w:rsidRPr="00F76072" w:rsidRDefault="00446E61" w:rsidP="00446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 5.2</w:t>
            </w:r>
            <w:r w:rsidRPr="00821567">
              <w:rPr>
                <w:rFonts w:ascii="Calibri" w:hAnsi="Calibri" w:cs="Calibri"/>
                <w:sz w:val="24"/>
                <w:szCs w:val="24"/>
                <w:lang w:val="uk-UA"/>
              </w:rPr>
              <w:t>.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, </w:t>
            </w:r>
            <w:r w:rsidRPr="00F76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F76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завдання в підр. – ст. 210</w:t>
            </w:r>
          </w:p>
          <w:p w:rsidR="00C9045E" w:rsidRDefault="00C9045E" w:rsidP="005C5E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9045E" w:rsidRPr="00821567" w:rsidRDefault="00C9045E" w:rsidP="008C79EC">
            <w:pPr>
              <w:rPr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36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</w:p>
          <w:p w:rsidR="00C9045E" w:rsidRPr="00821567" w:rsidRDefault="00C9045E" w:rsidP="008C7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9045E" w:rsidRPr="00821567" w:rsidTr="00DB7753">
        <w:trPr>
          <w:trHeight w:val="732"/>
        </w:trPr>
        <w:tc>
          <w:tcPr>
            <w:tcW w:w="639" w:type="dxa"/>
          </w:tcPr>
          <w:p w:rsidR="00C9045E" w:rsidRDefault="00C9045E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887" w:type="dxa"/>
          </w:tcPr>
          <w:p w:rsidR="00C9045E" w:rsidRDefault="00446E61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C904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709" w:type="dxa"/>
          </w:tcPr>
          <w:p w:rsidR="00C9045E" w:rsidRDefault="00C9045E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46" w:type="dxa"/>
          </w:tcPr>
          <w:p w:rsidR="00C9045E" w:rsidRPr="008C79EC" w:rsidRDefault="00446E61" w:rsidP="008C79EC">
            <w:pPr>
              <w:pStyle w:val="1"/>
              <w:ind w:left="0"/>
              <w:jc w:val="both"/>
              <w:rPr>
                <w:sz w:val="24"/>
                <w:szCs w:val="24"/>
              </w:rPr>
            </w:pPr>
            <w:r w:rsidRPr="00446E61">
              <w:rPr>
                <w:sz w:val="24"/>
                <w:szCs w:val="24"/>
              </w:rPr>
              <w:t>Виконання індивідуальних і групових навчальних проектів із дослідження предметної галузі</w:t>
            </w:r>
            <w:r w:rsidRPr="003653D7">
              <w:rPr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:rsidR="00C9045E" w:rsidRDefault="00C9045E" w:rsidP="00C1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§</w:t>
            </w:r>
            <w:r w:rsidR="00446E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8.2</w:t>
            </w:r>
          </w:p>
          <w:p w:rsidR="00446E61" w:rsidRPr="00F76072" w:rsidRDefault="00446E61" w:rsidP="00446E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6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Pr="00F760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завдання в підр. – ст. 272</w:t>
            </w:r>
          </w:p>
          <w:p w:rsidR="00446E61" w:rsidRDefault="00446E61" w:rsidP="00C11E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C9045E" w:rsidRPr="00821567" w:rsidRDefault="00C9045E" w:rsidP="008C79EC">
            <w:pPr>
              <w:rPr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37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</w:p>
          <w:p w:rsidR="00C9045E" w:rsidRPr="00821567" w:rsidRDefault="00C9045E" w:rsidP="008C7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446E61" w:rsidRPr="00821567" w:rsidTr="00DB7753">
        <w:trPr>
          <w:trHeight w:val="732"/>
        </w:trPr>
        <w:tc>
          <w:tcPr>
            <w:tcW w:w="639" w:type="dxa"/>
          </w:tcPr>
          <w:p w:rsidR="00446E61" w:rsidRDefault="00446E61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887" w:type="dxa"/>
          </w:tcPr>
          <w:p w:rsidR="00446E61" w:rsidRDefault="00446E61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21.05</w:t>
            </w:r>
          </w:p>
        </w:tc>
        <w:tc>
          <w:tcPr>
            <w:tcW w:w="709" w:type="dxa"/>
          </w:tcPr>
          <w:p w:rsidR="00446E61" w:rsidRDefault="00446E61" w:rsidP="008C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46" w:type="dxa"/>
          </w:tcPr>
          <w:p w:rsidR="00446E61" w:rsidRPr="00446E61" w:rsidRDefault="00446E61" w:rsidP="00017F1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E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Використання офісних </w:t>
            </w:r>
            <w:proofErr w:type="spellStart"/>
            <w:r w:rsidRPr="00446E61">
              <w:rPr>
                <w:rFonts w:ascii="Times New Roman" w:hAnsi="Times New Roman"/>
                <w:sz w:val="24"/>
                <w:szCs w:val="24"/>
                <w:lang w:val="uk-UA"/>
              </w:rPr>
              <w:t>веб-програм</w:t>
            </w:r>
            <w:proofErr w:type="spellEnd"/>
            <w:r w:rsidRPr="00446E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446E61">
              <w:rPr>
                <w:rFonts w:ascii="Times New Roman" w:hAnsi="Times New Roman"/>
                <w:sz w:val="24"/>
                <w:szCs w:val="24"/>
                <w:lang w:val="uk-UA"/>
              </w:rPr>
              <w:t>інтернет-середовищ</w:t>
            </w:r>
            <w:proofErr w:type="spellEnd"/>
            <w:r w:rsidRPr="00446E6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публікації результатів своєї роботи.</w:t>
            </w:r>
          </w:p>
        </w:tc>
        <w:tc>
          <w:tcPr>
            <w:tcW w:w="2491" w:type="dxa"/>
          </w:tcPr>
          <w:p w:rsidR="00446E61" w:rsidRDefault="00446E61" w:rsidP="00287825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r w:rsidRPr="00821567">
              <w:rPr>
                <w:rFonts w:ascii="Calibri" w:hAnsi="Calibri" w:cs="Calibri"/>
                <w:sz w:val="24"/>
                <w:szCs w:val="24"/>
                <w:lang w:val="uk-UA"/>
              </w:rPr>
              <w:t>§ 10.1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;  </w:t>
            </w:r>
          </w:p>
          <w:p w:rsidR="00446E61" w:rsidRDefault="00446E61" w:rsidP="00287825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r w:rsidRPr="00541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</w:t>
            </w:r>
            <w:r w:rsidRPr="00541A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на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275 ст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. </w:t>
            </w:r>
          </w:p>
          <w:p w:rsidR="00833765" w:rsidRPr="00821567" w:rsidRDefault="00833765" w:rsidP="00287825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hyperlink r:id="rId38" w:history="1">
              <w:r w:rsidRPr="00833765">
                <w:rPr>
                  <w:rStyle w:val="a7"/>
                  <w:rFonts w:ascii="Calibri" w:hAnsi="Calibri" w:cs="Calibri"/>
                  <w:sz w:val="24"/>
                  <w:szCs w:val="24"/>
                  <w:lang w:val="uk-UA"/>
                </w:rPr>
                <w:t>https://www.youtube.com/watch?v=ju1C9HpDzbE</w:t>
              </w:r>
            </w:hyperlink>
          </w:p>
          <w:p w:rsidR="00446E61" w:rsidRDefault="00446E61" w:rsidP="002878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446E61" w:rsidRPr="00821567" w:rsidRDefault="00446E61" w:rsidP="008C79EC">
            <w:pPr>
              <w:rPr>
                <w:color w:val="0000FF" w:themeColor="hyperlink"/>
                <w:sz w:val="24"/>
                <w:szCs w:val="24"/>
                <w:u w:val="single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  <w:hyperlink r:id="rId39" w:history="1"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https://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  <w:lang w:val="en-US"/>
                </w:rPr>
                <w:t>novomal</w:t>
              </w:r>
              <w:r w:rsidRPr="00821567">
                <w:rPr>
                  <w:color w:val="0000FF" w:themeColor="hyperlink"/>
                  <w:sz w:val="24"/>
                  <w:szCs w:val="24"/>
                  <w:u w:val="single"/>
                </w:rPr>
                <w:t>.e-schools.info</w:t>
              </w:r>
            </w:hyperlink>
          </w:p>
          <w:p w:rsidR="00446E61" w:rsidRPr="00821567" w:rsidRDefault="00446E61" w:rsidP="008C79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група у </w:t>
            </w:r>
            <w:proofErr w:type="spellStart"/>
            <w:r w:rsidRPr="008215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821567" w:rsidRPr="00821567" w:rsidRDefault="00821567" w:rsidP="0082156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8792D" w:rsidRDefault="0008792D"/>
    <w:sectPr w:rsidR="0008792D" w:rsidSect="009D063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00"/>
    <w:rsid w:val="0008792D"/>
    <w:rsid w:val="000A1157"/>
    <w:rsid w:val="00154138"/>
    <w:rsid w:val="00165B13"/>
    <w:rsid w:val="001A1D00"/>
    <w:rsid w:val="00221A22"/>
    <w:rsid w:val="00240CE9"/>
    <w:rsid w:val="00287825"/>
    <w:rsid w:val="00297A7C"/>
    <w:rsid w:val="003427CB"/>
    <w:rsid w:val="00446E61"/>
    <w:rsid w:val="004F0D10"/>
    <w:rsid w:val="00541AB8"/>
    <w:rsid w:val="005B6F46"/>
    <w:rsid w:val="005C5E8A"/>
    <w:rsid w:val="005D31C5"/>
    <w:rsid w:val="006D3C00"/>
    <w:rsid w:val="00775228"/>
    <w:rsid w:val="00791FFB"/>
    <w:rsid w:val="007B666E"/>
    <w:rsid w:val="007C1AC4"/>
    <w:rsid w:val="007E3E63"/>
    <w:rsid w:val="00802E37"/>
    <w:rsid w:val="0080304D"/>
    <w:rsid w:val="00821567"/>
    <w:rsid w:val="0082219C"/>
    <w:rsid w:val="00833765"/>
    <w:rsid w:val="00854518"/>
    <w:rsid w:val="008C76F1"/>
    <w:rsid w:val="008C79EC"/>
    <w:rsid w:val="009D2DBD"/>
    <w:rsid w:val="00A05117"/>
    <w:rsid w:val="00A077FA"/>
    <w:rsid w:val="00A4441E"/>
    <w:rsid w:val="00A859EC"/>
    <w:rsid w:val="00A9578E"/>
    <w:rsid w:val="00AC51F0"/>
    <w:rsid w:val="00B0121B"/>
    <w:rsid w:val="00B6217C"/>
    <w:rsid w:val="00B73FF2"/>
    <w:rsid w:val="00BD1206"/>
    <w:rsid w:val="00BF4B02"/>
    <w:rsid w:val="00C04AE6"/>
    <w:rsid w:val="00C11E46"/>
    <w:rsid w:val="00C9045E"/>
    <w:rsid w:val="00CF374E"/>
    <w:rsid w:val="00D15961"/>
    <w:rsid w:val="00DA0E55"/>
    <w:rsid w:val="00DB0391"/>
    <w:rsid w:val="00E5205E"/>
    <w:rsid w:val="00EB2E69"/>
    <w:rsid w:val="00F5281B"/>
    <w:rsid w:val="00F76072"/>
    <w:rsid w:val="00FA47C5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C79EC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val="uk-UA"/>
    </w:rPr>
  </w:style>
  <w:style w:type="character" w:customStyle="1" w:styleId="FontStyle42">
    <w:name w:val="Font Style42"/>
    <w:rsid w:val="008C79EC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16">
    <w:name w:val="Style16"/>
    <w:basedOn w:val="a"/>
    <w:rsid w:val="008C79EC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5C5E8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C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E8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441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33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C79EC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val="uk-UA"/>
    </w:rPr>
  </w:style>
  <w:style w:type="character" w:customStyle="1" w:styleId="FontStyle42">
    <w:name w:val="Font Style42"/>
    <w:rsid w:val="008C79EC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16">
    <w:name w:val="Style16"/>
    <w:basedOn w:val="a"/>
    <w:rsid w:val="008C79EC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5C5E8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C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E8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4441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3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cooXFNldbc" TargetMode="External"/><Relationship Id="rId13" Type="http://schemas.openxmlformats.org/officeDocument/2006/relationships/hyperlink" Target="https://www.youtube.com/watch?v=aEl7ZMDPusU" TargetMode="External"/><Relationship Id="rId18" Type="http://schemas.openxmlformats.org/officeDocument/2006/relationships/hyperlink" Target="https://www.youtube.com/watch?v=BCn2-n_77qE" TargetMode="External"/><Relationship Id="rId26" Type="http://schemas.openxmlformats.org/officeDocument/2006/relationships/hyperlink" Target="https://novomal.e-schools.info" TargetMode="External"/><Relationship Id="rId39" Type="http://schemas.openxmlformats.org/officeDocument/2006/relationships/hyperlink" Target="https://novomal.e-schools.inf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vomal.e-schools.info" TargetMode="External"/><Relationship Id="rId34" Type="http://schemas.openxmlformats.org/officeDocument/2006/relationships/hyperlink" Target="https://www.youtube.com/watch?v=Wp5TZkK9myw" TargetMode="External"/><Relationship Id="rId7" Type="http://schemas.openxmlformats.org/officeDocument/2006/relationships/hyperlink" Target="https://novomal.e-schools.info" TargetMode="External"/><Relationship Id="rId12" Type="http://schemas.openxmlformats.org/officeDocument/2006/relationships/hyperlink" Target="https://novomal.e-schools.info" TargetMode="External"/><Relationship Id="rId17" Type="http://schemas.openxmlformats.org/officeDocument/2006/relationships/hyperlink" Target="https://novomal.e-schools.info" TargetMode="External"/><Relationship Id="rId25" Type="http://schemas.openxmlformats.org/officeDocument/2006/relationships/hyperlink" Target="https://www.youtube.com/watch?v=vOvZ6UMelbk" TargetMode="External"/><Relationship Id="rId33" Type="http://schemas.openxmlformats.org/officeDocument/2006/relationships/hyperlink" Target="https://novomal.e-schools.info" TargetMode="External"/><Relationship Id="rId38" Type="http://schemas.openxmlformats.org/officeDocument/2006/relationships/hyperlink" Target="https://www.youtube.com/watch?v=ju1C9HpDz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vomal.e-schools.info" TargetMode="External"/><Relationship Id="rId20" Type="http://schemas.openxmlformats.org/officeDocument/2006/relationships/hyperlink" Target="https://www.youtube.com/watch?v=UyvYVBMA2vg%20" TargetMode="External"/><Relationship Id="rId29" Type="http://schemas.openxmlformats.org/officeDocument/2006/relationships/hyperlink" Target="https://www.youtube.com/watch?v=XIrdCZ0Wt6E%2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IYhxplsBSs" TargetMode="External"/><Relationship Id="rId11" Type="http://schemas.openxmlformats.org/officeDocument/2006/relationships/hyperlink" Target="https://www.youtube.com/watch?v=i1qG_rQ5Tuo" TargetMode="External"/><Relationship Id="rId24" Type="http://schemas.openxmlformats.org/officeDocument/2006/relationships/hyperlink" Target="https://novomal.e-schools.info" TargetMode="External"/><Relationship Id="rId32" Type="http://schemas.openxmlformats.org/officeDocument/2006/relationships/hyperlink" Target="https://www.youtube.com/watch?v=Pd0XdZP5B04&amp;t=2s" TargetMode="External"/><Relationship Id="rId37" Type="http://schemas.openxmlformats.org/officeDocument/2006/relationships/hyperlink" Target="https://novomal.e-schools.info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novomal.e-schools.info" TargetMode="External"/><Relationship Id="rId15" Type="http://schemas.openxmlformats.org/officeDocument/2006/relationships/hyperlink" Target="https://www.youtube.com/watch?v=nhBnJ-AbMCo" TargetMode="External"/><Relationship Id="rId23" Type="http://schemas.openxmlformats.org/officeDocument/2006/relationships/hyperlink" Target="https://www.youtube.com/watch?v=cIYhxplsBSs&amp;t=2s" TargetMode="External"/><Relationship Id="rId28" Type="http://schemas.openxmlformats.org/officeDocument/2006/relationships/hyperlink" Target="https://novomal.e-schools.info" TargetMode="External"/><Relationship Id="rId36" Type="http://schemas.openxmlformats.org/officeDocument/2006/relationships/hyperlink" Target="https://novomal.e-schools.info" TargetMode="External"/><Relationship Id="rId10" Type="http://schemas.openxmlformats.org/officeDocument/2006/relationships/hyperlink" Target="https://novomal.e-schools.info" TargetMode="External"/><Relationship Id="rId19" Type="http://schemas.openxmlformats.org/officeDocument/2006/relationships/hyperlink" Target="https://novomal.e-schools.info" TargetMode="External"/><Relationship Id="rId31" Type="http://schemas.openxmlformats.org/officeDocument/2006/relationships/hyperlink" Target="https://novomal.e-schools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mal.e-schools.info" TargetMode="External"/><Relationship Id="rId14" Type="http://schemas.openxmlformats.org/officeDocument/2006/relationships/hyperlink" Target="https://novomal.e-schools.info" TargetMode="External"/><Relationship Id="rId22" Type="http://schemas.openxmlformats.org/officeDocument/2006/relationships/hyperlink" Target="https://novomal.e-schools.info" TargetMode="External"/><Relationship Id="rId27" Type="http://schemas.openxmlformats.org/officeDocument/2006/relationships/hyperlink" Target="https://www.youtube.com/watch?v=Egf27bdr4ck" TargetMode="External"/><Relationship Id="rId30" Type="http://schemas.openxmlformats.org/officeDocument/2006/relationships/hyperlink" Target="https://www.youtube.com/watch?v=UyvYVBMA2vg%20" TargetMode="External"/><Relationship Id="rId35" Type="http://schemas.openxmlformats.org/officeDocument/2006/relationships/hyperlink" Target="https://novomal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2020-04-12T15:03:00Z</dcterms:created>
  <dcterms:modified xsi:type="dcterms:W3CDTF">2020-05-11T13:56:00Z</dcterms:modified>
</cp:coreProperties>
</file>