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A8" w:rsidRPr="00FD34E0" w:rsidRDefault="009D0638" w:rsidP="009D0638">
      <w:pPr>
        <w:pStyle w:val="3"/>
        <w:shd w:val="clear" w:color="auto" w:fill="FFFFFF"/>
        <w:spacing w:before="0" w:beforeAutospacing="0" w:after="0" w:afterAutospacing="0" w:line="320" w:lineRule="atLeast"/>
        <w:jc w:val="center"/>
        <w:rPr>
          <w:b w:val="0"/>
          <w:color w:val="434343"/>
          <w:sz w:val="24"/>
          <w:szCs w:val="24"/>
          <w:lang w:val="uk-UA"/>
        </w:rPr>
      </w:pPr>
      <w:bookmarkStart w:id="0" w:name="_top"/>
      <w:bookmarkEnd w:id="0"/>
      <w:r w:rsidRPr="00FD34E0">
        <w:rPr>
          <w:b w:val="0"/>
          <w:bCs w:val="0"/>
          <w:color w:val="434343"/>
          <w:sz w:val="24"/>
          <w:szCs w:val="24"/>
        </w:rPr>
        <w:t xml:space="preserve">План </w:t>
      </w:r>
      <w:proofErr w:type="spellStart"/>
      <w:r w:rsidRPr="00FD34E0">
        <w:rPr>
          <w:b w:val="0"/>
          <w:bCs w:val="0"/>
          <w:color w:val="434343"/>
          <w:sz w:val="24"/>
          <w:szCs w:val="24"/>
        </w:rPr>
        <w:t>дистанц</w:t>
      </w:r>
      <w:r w:rsidRPr="00FD34E0">
        <w:rPr>
          <w:b w:val="0"/>
          <w:bCs w:val="0"/>
          <w:color w:val="434343"/>
          <w:sz w:val="24"/>
          <w:szCs w:val="24"/>
          <w:lang w:val="uk-UA"/>
        </w:rPr>
        <w:t>ійного</w:t>
      </w:r>
      <w:proofErr w:type="spellEnd"/>
      <w:r w:rsidRPr="00FD34E0">
        <w:rPr>
          <w:b w:val="0"/>
          <w:bCs w:val="0"/>
          <w:color w:val="434343"/>
          <w:sz w:val="24"/>
          <w:szCs w:val="24"/>
          <w:lang w:val="uk-UA"/>
        </w:rPr>
        <w:t xml:space="preserve"> </w:t>
      </w:r>
      <w:r w:rsidR="003E1225">
        <w:rPr>
          <w:b w:val="0"/>
          <w:bCs w:val="0"/>
          <w:color w:val="434343"/>
          <w:sz w:val="24"/>
          <w:szCs w:val="24"/>
          <w:lang w:val="uk-UA"/>
        </w:rPr>
        <w:t>навчання здобувачів освіти 3-9класів</w:t>
      </w:r>
      <w:r w:rsidRPr="00FD34E0">
        <w:rPr>
          <w:b w:val="0"/>
          <w:bCs w:val="0"/>
          <w:color w:val="434343"/>
          <w:sz w:val="24"/>
          <w:szCs w:val="24"/>
          <w:lang w:val="uk-UA"/>
        </w:rPr>
        <w:t xml:space="preserve"> з інформатики </w:t>
      </w:r>
      <w:proofErr w:type="gramStart"/>
      <w:r w:rsidRPr="00FD34E0">
        <w:rPr>
          <w:b w:val="0"/>
          <w:bCs w:val="0"/>
          <w:color w:val="434343"/>
          <w:sz w:val="24"/>
          <w:szCs w:val="24"/>
          <w:lang w:val="uk-UA"/>
        </w:rPr>
        <w:t>на</w:t>
      </w:r>
      <w:proofErr w:type="gramEnd"/>
      <w:r w:rsidRPr="00FD34E0">
        <w:rPr>
          <w:b w:val="0"/>
          <w:bCs w:val="0"/>
          <w:color w:val="434343"/>
          <w:sz w:val="24"/>
          <w:szCs w:val="24"/>
          <w:lang w:val="uk-UA"/>
        </w:rPr>
        <w:t xml:space="preserve"> період призупинення навчання з 13.03 по 03.04.2020 вчителя інформатики</w:t>
      </w:r>
      <w:bookmarkStart w:id="1" w:name="_GoBack"/>
      <w:bookmarkEnd w:id="1"/>
    </w:p>
    <w:p w:rsidR="00B436E5" w:rsidRPr="00FD34E0" w:rsidRDefault="00B436E5" w:rsidP="00175DA8">
      <w:pPr>
        <w:shd w:val="clear" w:color="auto" w:fill="FFFFFF"/>
        <w:spacing w:after="0" w:line="320" w:lineRule="atLeast"/>
        <w:jc w:val="center"/>
        <w:outlineLvl w:val="2"/>
        <w:rPr>
          <w:rFonts w:ascii="Times New Roman" w:eastAsia="Times New Roman" w:hAnsi="Times New Roman" w:cs="Times New Roman"/>
          <w:bCs/>
          <w:color w:val="434343"/>
          <w:sz w:val="24"/>
          <w:szCs w:val="24"/>
          <w:lang w:val="uk-UA"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39"/>
        <w:gridCol w:w="887"/>
        <w:gridCol w:w="709"/>
        <w:gridCol w:w="3746"/>
        <w:gridCol w:w="2491"/>
        <w:gridCol w:w="1984"/>
      </w:tblGrid>
      <w:tr w:rsidR="00346F18" w:rsidRPr="00FD34E0" w:rsidTr="00E20E95">
        <w:trPr>
          <w:trHeight w:val="693"/>
        </w:trPr>
        <w:tc>
          <w:tcPr>
            <w:tcW w:w="639" w:type="dxa"/>
          </w:tcPr>
          <w:p w:rsidR="009D0638" w:rsidRPr="00FD34E0" w:rsidRDefault="009D0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9D0638" w:rsidRPr="00FD34E0" w:rsidRDefault="009D0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  <w:p w:rsidR="009D0638" w:rsidRPr="00FD34E0" w:rsidRDefault="009D0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D0638" w:rsidRPr="00FD34E0" w:rsidRDefault="009D0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</w:tcPr>
          <w:p w:rsidR="009D0638" w:rsidRPr="00FD34E0" w:rsidRDefault="00DF3177" w:rsidP="00FD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</w:t>
            </w:r>
            <w:r w:rsidR="00D435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дення</w:t>
            </w:r>
            <w:proofErr w:type="spellEnd"/>
          </w:p>
        </w:tc>
        <w:tc>
          <w:tcPr>
            <w:tcW w:w="709" w:type="dxa"/>
          </w:tcPr>
          <w:p w:rsidR="009D0638" w:rsidRPr="00FD34E0" w:rsidRDefault="00DF3177" w:rsidP="00FD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</w:t>
            </w:r>
            <w:r w:rsidR="003B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3746" w:type="dxa"/>
          </w:tcPr>
          <w:p w:rsidR="009D0638" w:rsidRPr="00FD34E0" w:rsidRDefault="00DF3177" w:rsidP="00FD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491" w:type="dxa"/>
          </w:tcPr>
          <w:p w:rsidR="009D0638" w:rsidRPr="00FD34E0" w:rsidRDefault="00DF3177" w:rsidP="00346F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підручник, </w:t>
            </w:r>
            <w:proofErr w:type="spellStart"/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веб-ресурси</w:t>
            </w:r>
            <w:proofErr w:type="spellEnd"/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портали</w:t>
            </w:r>
            <w:r w:rsidR="00346F18"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,електронні підручники з теми</w:t>
            </w:r>
          </w:p>
        </w:tc>
        <w:tc>
          <w:tcPr>
            <w:tcW w:w="1984" w:type="dxa"/>
          </w:tcPr>
          <w:p w:rsidR="009D0638" w:rsidRPr="00FD34E0" w:rsidRDefault="00346F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  <w:proofErr w:type="spellStart"/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</w:t>
            </w:r>
            <w:proofErr w:type="spellEnd"/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46F18" w:rsidRPr="00FD34E0" w:rsidRDefault="00346F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 розміщена</w:t>
            </w:r>
          </w:p>
          <w:p w:rsidR="00346F18" w:rsidRPr="00FD34E0" w:rsidRDefault="00346F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</w:tr>
      <w:tr w:rsidR="003B0B32" w:rsidRPr="00FD34E0" w:rsidTr="00E20E95">
        <w:trPr>
          <w:trHeight w:val="693"/>
        </w:trPr>
        <w:tc>
          <w:tcPr>
            <w:tcW w:w="639" w:type="dxa"/>
          </w:tcPr>
          <w:p w:rsidR="003B0B32" w:rsidRPr="00FD34E0" w:rsidRDefault="003B0B32" w:rsidP="00FD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E1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87" w:type="dxa"/>
          </w:tcPr>
          <w:p w:rsidR="003B0B32" w:rsidRPr="00D435EF" w:rsidRDefault="003E1225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B0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709" w:type="dxa"/>
          </w:tcPr>
          <w:p w:rsidR="003B0B32" w:rsidRPr="00D435EF" w:rsidRDefault="003B0B32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46" w:type="dxa"/>
          </w:tcPr>
          <w:p w:rsidR="003B0B32" w:rsidRPr="003B0B32" w:rsidRDefault="003B0B32" w:rsidP="003B0B32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3B0B32">
              <w:rPr>
                <w:sz w:val="24"/>
                <w:szCs w:val="24"/>
              </w:rPr>
              <w:t>Реалізація алгоритмів з графічним відображенням даних  засобами мови програмування.</w:t>
            </w:r>
          </w:p>
        </w:tc>
        <w:tc>
          <w:tcPr>
            <w:tcW w:w="2491" w:type="dxa"/>
          </w:tcPr>
          <w:p w:rsidR="003B0B32" w:rsidRDefault="0085799B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386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386B7C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7356E1">
              <w:rPr>
                <w:rFonts w:ascii="Calibri" w:hAnsi="Calibri" w:cs="Calibri"/>
                <w:sz w:val="24"/>
                <w:szCs w:val="24"/>
                <w:lang w:val="uk-UA"/>
              </w:rPr>
              <w:t>6.8.</w:t>
            </w:r>
            <w:r w:rsidR="00D84556">
              <w:t xml:space="preserve"> </w:t>
            </w:r>
            <w:hyperlink r:id="rId6" w:history="1">
              <w:r w:rsidR="00D84556" w:rsidRPr="00D84556">
                <w:rPr>
                  <w:rStyle w:val="a5"/>
                  <w:rFonts w:ascii="Calibri" w:hAnsi="Calibri" w:cs="Calibri"/>
                  <w:sz w:val="24"/>
                  <w:szCs w:val="24"/>
                  <w:lang w:val="uk-UA"/>
                </w:rPr>
                <w:t>https://www.youtube.com/watch?v=6cSfUdoN_uo</w:t>
              </w:r>
            </w:hyperlink>
          </w:p>
          <w:p w:rsidR="00D84556" w:rsidRPr="0085799B" w:rsidRDefault="00D84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E20E95" w:rsidRDefault="00E20E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5799B" w:rsidRDefault="003B0B32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7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  <w:r w:rsidR="00E20E95">
              <w:rPr>
                <w:rStyle w:val="a5"/>
                <w:sz w:val="24"/>
                <w:szCs w:val="24"/>
                <w:lang w:val="uk-UA"/>
              </w:rPr>
              <w:t>,</w:t>
            </w:r>
          </w:p>
          <w:p w:rsidR="00E20E95" w:rsidRPr="00E20E95" w:rsidRDefault="008579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B0B32" w:rsidRPr="00FD34E0" w:rsidTr="00E20E95">
        <w:trPr>
          <w:trHeight w:val="693"/>
        </w:trPr>
        <w:tc>
          <w:tcPr>
            <w:tcW w:w="639" w:type="dxa"/>
          </w:tcPr>
          <w:p w:rsidR="003B0B32" w:rsidRPr="00FD34E0" w:rsidRDefault="003B0B32" w:rsidP="00FD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E12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87" w:type="dxa"/>
          </w:tcPr>
          <w:p w:rsidR="003B0B32" w:rsidRPr="00FD34E0" w:rsidRDefault="003E1225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</w:t>
            </w:r>
          </w:p>
        </w:tc>
        <w:tc>
          <w:tcPr>
            <w:tcW w:w="709" w:type="dxa"/>
          </w:tcPr>
          <w:p w:rsidR="003B0B32" w:rsidRPr="003E1225" w:rsidRDefault="003E1225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46" w:type="dxa"/>
          </w:tcPr>
          <w:p w:rsidR="003B0B32" w:rsidRPr="003E1225" w:rsidRDefault="003E1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Доповнення текстів зображеннями.</w:t>
            </w:r>
          </w:p>
        </w:tc>
        <w:tc>
          <w:tcPr>
            <w:tcW w:w="2491" w:type="dxa"/>
          </w:tcPr>
          <w:p w:rsidR="003B0B32" w:rsidRPr="00D84556" w:rsidRDefault="00D845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OXqI</w:t>
              </w:r>
              <w:r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proofErr w:type="spellStart"/>
              <w:r w:rsidRPr="00D845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KHUTtQ</w:t>
              </w:r>
              <w:proofErr w:type="spellEnd"/>
            </w:hyperlink>
          </w:p>
        </w:tc>
        <w:tc>
          <w:tcPr>
            <w:tcW w:w="1984" w:type="dxa"/>
          </w:tcPr>
          <w:p w:rsidR="003B0B32" w:rsidRDefault="00E20E95" w:rsidP="001A7C8E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9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85799B" w:rsidRPr="0085799B" w:rsidRDefault="0085799B" w:rsidP="001A7C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B0B32" w:rsidRPr="00FD34E0" w:rsidTr="00E20E95">
        <w:trPr>
          <w:trHeight w:val="693"/>
        </w:trPr>
        <w:tc>
          <w:tcPr>
            <w:tcW w:w="639" w:type="dxa"/>
          </w:tcPr>
          <w:p w:rsidR="003B0B32" w:rsidRPr="003E1225" w:rsidRDefault="003E1225" w:rsidP="009D0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87" w:type="dxa"/>
          </w:tcPr>
          <w:p w:rsidR="003B0B32" w:rsidRPr="00FD34E0" w:rsidRDefault="003E1225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</w:t>
            </w:r>
          </w:p>
        </w:tc>
        <w:tc>
          <w:tcPr>
            <w:tcW w:w="709" w:type="dxa"/>
          </w:tcPr>
          <w:p w:rsidR="003B0B32" w:rsidRDefault="003E1225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793958" w:rsidRPr="003E1225" w:rsidRDefault="00793958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46" w:type="dxa"/>
          </w:tcPr>
          <w:p w:rsidR="003B0B32" w:rsidRPr="003E1225" w:rsidRDefault="003E12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логічних висловлювань з «якщо – то …».</w:t>
            </w:r>
          </w:p>
        </w:tc>
        <w:tc>
          <w:tcPr>
            <w:tcW w:w="2491" w:type="dxa"/>
          </w:tcPr>
          <w:p w:rsidR="003B0B32" w:rsidRDefault="00386B7C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735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D84556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2</w:t>
            </w:r>
            <w:r w:rsidR="007356E1">
              <w:rPr>
                <w:rFonts w:ascii="Calibri" w:hAnsi="Calibri" w:cs="Calibri"/>
                <w:sz w:val="24"/>
                <w:szCs w:val="24"/>
                <w:lang w:val="uk-UA"/>
              </w:rPr>
              <w:t>5</w:t>
            </w:r>
          </w:p>
          <w:p w:rsidR="00012304" w:rsidRPr="00012304" w:rsidRDefault="000123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zjFe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bBRA</w:t>
              </w:r>
            </w:hyperlink>
          </w:p>
        </w:tc>
        <w:tc>
          <w:tcPr>
            <w:tcW w:w="1984" w:type="dxa"/>
          </w:tcPr>
          <w:p w:rsidR="003B0B32" w:rsidRDefault="00E20E95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11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85799B" w:rsidRPr="0085799B" w:rsidRDefault="008579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B0B32" w:rsidRPr="00FD34E0" w:rsidTr="00E20E95">
        <w:trPr>
          <w:trHeight w:val="732"/>
        </w:trPr>
        <w:tc>
          <w:tcPr>
            <w:tcW w:w="639" w:type="dxa"/>
          </w:tcPr>
          <w:p w:rsidR="003B0B32" w:rsidRPr="003E1225" w:rsidRDefault="003E1225" w:rsidP="009D0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87" w:type="dxa"/>
          </w:tcPr>
          <w:p w:rsidR="003B0B32" w:rsidRPr="00FD34E0" w:rsidRDefault="003E1225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</w:t>
            </w:r>
          </w:p>
        </w:tc>
        <w:tc>
          <w:tcPr>
            <w:tcW w:w="709" w:type="dxa"/>
          </w:tcPr>
          <w:p w:rsidR="003B0B32" w:rsidRPr="003E1225" w:rsidRDefault="003E1225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46" w:type="dxa"/>
          </w:tcPr>
          <w:p w:rsidR="003B0B32" w:rsidRPr="004741F0" w:rsidRDefault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Адресація в середовищі табличного редактора. Способи навігації на аркуші і книжці.</w:t>
            </w:r>
          </w:p>
        </w:tc>
        <w:tc>
          <w:tcPr>
            <w:tcW w:w="2491" w:type="dxa"/>
          </w:tcPr>
          <w:p w:rsidR="003B0B32" w:rsidRDefault="00386B7C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proofErr w:type="spellEnd"/>
            <w:r w:rsidR="007356E1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4.2.</w:t>
            </w:r>
          </w:p>
          <w:p w:rsidR="00012304" w:rsidRPr="00012304" w:rsidRDefault="000123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yPB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5_</w:t>
              </w:r>
              <w:r w:rsidRPr="0001230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AtRk</w:t>
              </w:r>
            </w:hyperlink>
          </w:p>
        </w:tc>
        <w:tc>
          <w:tcPr>
            <w:tcW w:w="1984" w:type="dxa"/>
          </w:tcPr>
          <w:p w:rsidR="003B0B32" w:rsidRDefault="00E20E95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13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85799B" w:rsidRPr="0085799B" w:rsidRDefault="008579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B0B32" w:rsidRPr="00FD34E0" w:rsidTr="00E20E95">
        <w:trPr>
          <w:trHeight w:val="732"/>
        </w:trPr>
        <w:tc>
          <w:tcPr>
            <w:tcW w:w="639" w:type="dxa"/>
          </w:tcPr>
          <w:p w:rsidR="003B0B32" w:rsidRPr="003E1225" w:rsidRDefault="003E1225" w:rsidP="009D0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87" w:type="dxa"/>
          </w:tcPr>
          <w:p w:rsidR="003B0B32" w:rsidRPr="004741F0" w:rsidRDefault="004741F0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</w:t>
            </w:r>
          </w:p>
        </w:tc>
        <w:tc>
          <w:tcPr>
            <w:tcW w:w="709" w:type="dxa"/>
          </w:tcPr>
          <w:p w:rsidR="003B0B32" w:rsidRPr="004741F0" w:rsidRDefault="004741F0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46" w:type="dxa"/>
          </w:tcPr>
          <w:p w:rsidR="003B0B32" w:rsidRPr="004741F0" w:rsidRDefault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створення веб-сайтів.</w:t>
            </w:r>
          </w:p>
        </w:tc>
        <w:tc>
          <w:tcPr>
            <w:tcW w:w="2491" w:type="dxa"/>
          </w:tcPr>
          <w:p w:rsidR="003B0B32" w:rsidRDefault="00386B7C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735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7356E1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D84556">
              <w:rPr>
                <w:rFonts w:ascii="Calibri" w:hAnsi="Calibri" w:cs="Calibri"/>
                <w:sz w:val="24"/>
                <w:szCs w:val="24"/>
                <w:lang w:val="uk-UA"/>
              </w:rPr>
              <w:t>9.2</w:t>
            </w:r>
          </w:p>
          <w:p w:rsidR="00793958" w:rsidRPr="00793958" w:rsidRDefault="00793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JYugVqmYG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  <w:tc>
          <w:tcPr>
            <w:tcW w:w="1984" w:type="dxa"/>
          </w:tcPr>
          <w:p w:rsidR="003B0B32" w:rsidRDefault="00E20E95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15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85799B" w:rsidRPr="0085799B" w:rsidRDefault="008579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B0B32" w:rsidRPr="00FD34E0" w:rsidTr="00E20E95">
        <w:trPr>
          <w:trHeight w:val="732"/>
        </w:trPr>
        <w:tc>
          <w:tcPr>
            <w:tcW w:w="639" w:type="dxa"/>
          </w:tcPr>
          <w:p w:rsidR="003B0B32" w:rsidRPr="003E1225" w:rsidRDefault="003E1225" w:rsidP="009D0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87" w:type="dxa"/>
          </w:tcPr>
          <w:p w:rsidR="003B0B32" w:rsidRPr="004741F0" w:rsidRDefault="004741F0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709" w:type="dxa"/>
          </w:tcPr>
          <w:p w:rsidR="003B0B32" w:rsidRPr="004741F0" w:rsidRDefault="004741F0" w:rsidP="00D43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46" w:type="dxa"/>
          </w:tcPr>
          <w:p w:rsidR="003B0B32" w:rsidRPr="004741F0" w:rsidRDefault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Середовище опису й виконання алгоритмів.</w:t>
            </w:r>
          </w:p>
        </w:tc>
        <w:tc>
          <w:tcPr>
            <w:tcW w:w="2491" w:type="dxa"/>
          </w:tcPr>
          <w:p w:rsidR="003B0B32" w:rsidRDefault="00386B7C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735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7356E1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054A94">
              <w:rPr>
                <w:rFonts w:ascii="Calibri" w:hAnsi="Calibri" w:cs="Calibri"/>
                <w:sz w:val="24"/>
                <w:szCs w:val="24"/>
                <w:lang w:val="uk-UA"/>
              </w:rPr>
              <w:t>19</w:t>
            </w:r>
          </w:p>
          <w:p w:rsidR="00793958" w:rsidRDefault="00793958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hyperlink r:id="rId16" w:history="1">
              <w:r w:rsidRPr="00793958">
                <w:rPr>
                  <w:rStyle w:val="a5"/>
                  <w:rFonts w:ascii="Calibri" w:hAnsi="Calibri" w:cs="Calibri"/>
                  <w:sz w:val="24"/>
                  <w:szCs w:val="24"/>
                  <w:lang w:val="uk-UA"/>
                </w:rPr>
                <w:t>https://www.youtube.com/watch?v=V2tmVr0ZIRc</w:t>
              </w:r>
            </w:hyperlink>
          </w:p>
          <w:p w:rsidR="00793958" w:rsidRPr="00793958" w:rsidRDefault="007939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3B0B32" w:rsidRPr="00FD34E0" w:rsidRDefault="00E2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17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</w:tc>
      </w:tr>
      <w:tr w:rsidR="003B0B32" w:rsidRPr="00FD34E0" w:rsidTr="00E20E95">
        <w:trPr>
          <w:trHeight w:val="732"/>
        </w:trPr>
        <w:tc>
          <w:tcPr>
            <w:tcW w:w="639" w:type="dxa"/>
          </w:tcPr>
          <w:p w:rsidR="003B0B32" w:rsidRPr="003E1225" w:rsidRDefault="003E1225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87" w:type="dxa"/>
          </w:tcPr>
          <w:p w:rsidR="003B0B32" w:rsidRPr="00FD34E0" w:rsidRDefault="004741F0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709" w:type="dxa"/>
          </w:tcPr>
          <w:p w:rsidR="003B0B32" w:rsidRPr="004741F0" w:rsidRDefault="004741F0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46" w:type="dxa"/>
          </w:tcPr>
          <w:p w:rsidR="003B0B32" w:rsidRPr="004741F0" w:rsidRDefault="004741F0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Програмування процесів з повторенням і розгалуженням.</w:t>
            </w:r>
          </w:p>
        </w:tc>
        <w:tc>
          <w:tcPr>
            <w:tcW w:w="2491" w:type="dxa"/>
          </w:tcPr>
          <w:p w:rsidR="003B0B32" w:rsidRDefault="00386B7C" w:rsidP="004741F0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054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054A94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3.3.</w:t>
            </w:r>
          </w:p>
          <w:p w:rsidR="00793958" w:rsidRPr="00793958" w:rsidRDefault="00793958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HnG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mR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984" w:type="dxa"/>
          </w:tcPr>
          <w:p w:rsidR="003B0B32" w:rsidRDefault="00E20E95" w:rsidP="004741F0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19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85799B" w:rsidRPr="0085799B" w:rsidRDefault="0085799B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E1225" w:rsidRPr="00FD34E0" w:rsidTr="00E20E95">
        <w:trPr>
          <w:trHeight w:val="732"/>
        </w:trPr>
        <w:tc>
          <w:tcPr>
            <w:tcW w:w="639" w:type="dxa"/>
          </w:tcPr>
          <w:p w:rsidR="003E1225" w:rsidRDefault="003E1225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87" w:type="dxa"/>
          </w:tcPr>
          <w:p w:rsidR="003E1225" w:rsidRPr="00FD34E0" w:rsidRDefault="004741F0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709" w:type="dxa"/>
          </w:tcPr>
          <w:p w:rsidR="003E1225" w:rsidRPr="004741F0" w:rsidRDefault="004741F0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46" w:type="dxa"/>
          </w:tcPr>
          <w:p w:rsidR="003E1225" w:rsidRPr="004741F0" w:rsidRDefault="004741F0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Редагування даних таблиці. Уведення даних до комірок:</w:t>
            </w:r>
            <w:r w:rsidR="00E20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текст,число. </w:t>
            </w:r>
            <w:proofErr w:type="spellStart"/>
            <w:r w:rsidR="00E20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Автозаповнення</w:t>
            </w:r>
            <w:proofErr w:type="spellEnd"/>
            <w:r w:rsidR="00E20E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91" w:type="dxa"/>
          </w:tcPr>
          <w:p w:rsidR="003E1225" w:rsidRDefault="00386B7C" w:rsidP="004741F0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054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054A94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4.2.</w:t>
            </w:r>
          </w:p>
          <w:p w:rsidR="00793958" w:rsidRPr="00793958" w:rsidRDefault="00793958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12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zyb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r w:rsidRPr="007939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lufg</w:t>
              </w:r>
            </w:hyperlink>
          </w:p>
        </w:tc>
        <w:tc>
          <w:tcPr>
            <w:tcW w:w="1984" w:type="dxa"/>
          </w:tcPr>
          <w:p w:rsidR="003E1225" w:rsidRDefault="00E20E95" w:rsidP="004741F0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21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85799B" w:rsidRPr="0085799B" w:rsidRDefault="0085799B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E1225" w:rsidRPr="00FD34E0" w:rsidTr="00E20E95">
        <w:trPr>
          <w:trHeight w:val="732"/>
        </w:trPr>
        <w:tc>
          <w:tcPr>
            <w:tcW w:w="639" w:type="dxa"/>
          </w:tcPr>
          <w:p w:rsidR="003E1225" w:rsidRDefault="003E1225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87" w:type="dxa"/>
          </w:tcPr>
          <w:p w:rsidR="003E1225" w:rsidRPr="00FD34E0" w:rsidRDefault="004741F0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709" w:type="dxa"/>
          </w:tcPr>
          <w:p w:rsidR="003E1225" w:rsidRPr="00E20E95" w:rsidRDefault="00E20E95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46" w:type="dxa"/>
          </w:tcPr>
          <w:p w:rsidR="003E1225" w:rsidRPr="00E20E95" w:rsidRDefault="00E20E95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виконання алгоритмів з графічним відображенням даних.</w:t>
            </w:r>
          </w:p>
        </w:tc>
        <w:tc>
          <w:tcPr>
            <w:tcW w:w="2491" w:type="dxa"/>
          </w:tcPr>
          <w:p w:rsidR="003E1225" w:rsidRDefault="00386B7C" w:rsidP="004741F0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054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054A94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6.8.</w:t>
            </w:r>
          </w:p>
          <w:p w:rsidR="00793958" w:rsidRPr="00793958" w:rsidRDefault="00BB13A2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60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28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tW</w:t>
              </w:r>
              <w:r w:rsidR="00793958"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Mso</w:t>
              </w:r>
            </w:hyperlink>
          </w:p>
        </w:tc>
        <w:tc>
          <w:tcPr>
            <w:tcW w:w="1984" w:type="dxa"/>
          </w:tcPr>
          <w:p w:rsidR="003E1225" w:rsidRPr="00FD34E0" w:rsidRDefault="00E20E95" w:rsidP="0047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Сайт школи</w:t>
            </w:r>
            <w:hyperlink r:id="rId23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</w:t>
              </w:r>
              <w:r>
                <w:rPr>
                  <w:rStyle w:val="a5"/>
                  <w:sz w:val="24"/>
                  <w:szCs w:val="24"/>
                </w:rPr>
                <w:lastRenderedPageBreak/>
                <w:t>schools.info</w:t>
              </w:r>
            </w:hyperlink>
            <w:r w:rsidR="008579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група у </w:t>
            </w:r>
            <w:proofErr w:type="spellStart"/>
            <w:r w:rsidR="008579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E1225" w:rsidRPr="00FD34E0" w:rsidTr="00E20E95">
        <w:trPr>
          <w:trHeight w:val="732"/>
        </w:trPr>
        <w:tc>
          <w:tcPr>
            <w:tcW w:w="639" w:type="dxa"/>
          </w:tcPr>
          <w:p w:rsidR="003E1225" w:rsidRDefault="003E1225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887" w:type="dxa"/>
          </w:tcPr>
          <w:p w:rsidR="003E1225" w:rsidRPr="00FD34E0" w:rsidRDefault="004741F0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709" w:type="dxa"/>
          </w:tcPr>
          <w:p w:rsidR="003E1225" w:rsidRPr="00E20E95" w:rsidRDefault="00E20E95" w:rsidP="00474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46" w:type="dxa"/>
          </w:tcPr>
          <w:p w:rsidR="003E1225" w:rsidRPr="00E20E95" w:rsidRDefault="00E20E95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мови розмітки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гіпертексту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91" w:type="dxa"/>
          </w:tcPr>
          <w:p w:rsidR="003E1225" w:rsidRDefault="00386B7C" w:rsidP="004741F0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054A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054A94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  <w:r w:rsidR="00D84556">
              <w:rPr>
                <w:rFonts w:ascii="Calibri" w:hAnsi="Calibri" w:cs="Calibri"/>
                <w:sz w:val="24"/>
                <w:szCs w:val="24"/>
                <w:lang w:val="uk-UA"/>
              </w:rPr>
              <w:t>9.2</w:t>
            </w:r>
          </w:p>
          <w:p w:rsidR="00BB13A2" w:rsidRPr="00BB13A2" w:rsidRDefault="00BB13A2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=_7_</w:t>
              </w:r>
              <w:r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Pr="00BB13A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gJLmWc</w:t>
              </w:r>
            </w:hyperlink>
          </w:p>
        </w:tc>
        <w:tc>
          <w:tcPr>
            <w:tcW w:w="1984" w:type="dxa"/>
          </w:tcPr>
          <w:p w:rsidR="003E1225" w:rsidRDefault="00E20E95" w:rsidP="004741F0">
            <w:pPr>
              <w:rPr>
                <w:rStyle w:val="a5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25" w:history="1">
              <w:r>
                <w:rPr>
                  <w:rStyle w:val="a5"/>
                  <w:sz w:val="24"/>
                  <w:szCs w:val="24"/>
                </w:rPr>
                <w:t>https://</w:t>
              </w:r>
              <w:r>
                <w:rPr>
                  <w:rStyle w:val="a5"/>
                  <w:sz w:val="24"/>
                  <w:szCs w:val="24"/>
                  <w:lang w:val="en-US"/>
                </w:rPr>
                <w:t>novomal</w:t>
              </w:r>
              <w:r>
                <w:rPr>
                  <w:rStyle w:val="a5"/>
                  <w:sz w:val="24"/>
                  <w:szCs w:val="24"/>
                </w:rPr>
                <w:t>.e-schools.info</w:t>
              </w:r>
            </w:hyperlink>
          </w:p>
          <w:p w:rsidR="0085799B" w:rsidRPr="0085799B" w:rsidRDefault="0085799B" w:rsidP="00474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08792D" w:rsidRPr="00FD34E0" w:rsidRDefault="0008792D" w:rsidP="004741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792D" w:rsidRPr="00FD34E0" w:rsidSect="009D063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42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75A0045"/>
    <w:multiLevelType w:val="hybridMultilevel"/>
    <w:tmpl w:val="0F382FD6"/>
    <w:lvl w:ilvl="0" w:tplc="05C4A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AC"/>
    <w:rsid w:val="00012304"/>
    <w:rsid w:val="00054A94"/>
    <w:rsid w:val="0008792D"/>
    <w:rsid w:val="00165B13"/>
    <w:rsid w:val="00175DA8"/>
    <w:rsid w:val="001A7C8E"/>
    <w:rsid w:val="00297A7C"/>
    <w:rsid w:val="003427CB"/>
    <w:rsid w:val="00346F18"/>
    <w:rsid w:val="00386B7C"/>
    <w:rsid w:val="003B0B32"/>
    <w:rsid w:val="003E1225"/>
    <w:rsid w:val="004741F0"/>
    <w:rsid w:val="005148AC"/>
    <w:rsid w:val="007356E1"/>
    <w:rsid w:val="00791FFB"/>
    <w:rsid w:val="00793958"/>
    <w:rsid w:val="007C1AC4"/>
    <w:rsid w:val="007E3E63"/>
    <w:rsid w:val="0080304D"/>
    <w:rsid w:val="0082219C"/>
    <w:rsid w:val="0085799B"/>
    <w:rsid w:val="009D0638"/>
    <w:rsid w:val="009D2DBD"/>
    <w:rsid w:val="00A9578E"/>
    <w:rsid w:val="00B0121B"/>
    <w:rsid w:val="00B436E5"/>
    <w:rsid w:val="00B73FF2"/>
    <w:rsid w:val="00BB13A2"/>
    <w:rsid w:val="00CA0CBD"/>
    <w:rsid w:val="00CF374E"/>
    <w:rsid w:val="00D435EF"/>
    <w:rsid w:val="00D84556"/>
    <w:rsid w:val="00DF3177"/>
    <w:rsid w:val="00E20E95"/>
    <w:rsid w:val="00E349B5"/>
    <w:rsid w:val="00F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3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3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D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4E0"/>
    <w:pPr>
      <w:ind w:left="720"/>
      <w:contextualSpacing/>
    </w:pPr>
  </w:style>
  <w:style w:type="paragraph" w:customStyle="1" w:styleId="1">
    <w:name w:val="Абзац списка1"/>
    <w:basedOn w:val="a"/>
    <w:rsid w:val="003B0B32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val="uk-UA"/>
    </w:rPr>
  </w:style>
  <w:style w:type="character" w:styleId="a5">
    <w:name w:val="Hyperlink"/>
    <w:basedOn w:val="a0"/>
    <w:uiPriority w:val="99"/>
    <w:unhideWhenUsed/>
    <w:rsid w:val="003B0B3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0B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3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3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D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34E0"/>
    <w:pPr>
      <w:ind w:left="720"/>
      <w:contextualSpacing/>
    </w:pPr>
  </w:style>
  <w:style w:type="paragraph" w:customStyle="1" w:styleId="1">
    <w:name w:val="Абзац списка1"/>
    <w:basedOn w:val="a"/>
    <w:rsid w:val="003B0B32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val="uk-UA"/>
    </w:rPr>
  </w:style>
  <w:style w:type="character" w:styleId="a5">
    <w:name w:val="Hyperlink"/>
    <w:basedOn w:val="a0"/>
    <w:uiPriority w:val="99"/>
    <w:unhideWhenUsed/>
    <w:rsid w:val="003B0B3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0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XqI4KHUTtQ" TargetMode="External"/><Relationship Id="rId13" Type="http://schemas.openxmlformats.org/officeDocument/2006/relationships/hyperlink" Target="https://novomal.e-schools.info" TargetMode="External"/><Relationship Id="rId18" Type="http://schemas.openxmlformats.org/officeDocument/2006/relationships/hyperlink" Target="https://www.youtube.com/watch?v=J3HnG6mR9l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novomal.e-schools.info" TargetMode="External"/><Relationship Id="rId7" Type="http://schemas.openxmlformats.org/officeDocument/2006/relationships/hyperlink" Target="https://novomal.e-schools.info" TargetMode="External"/><Relationship Id="rId12" Type="http://schemas.openxmlformats.org/officeDocument/2006/relationships/hyperlink" Target="https://www.youtube.com/watch?v=y8yPB5_AtRk" TargetMode="External"/><Relationship Id="rId17" Type="http://schemas.openxmlformats.org/officeDocument/2006/relationships/hyperlink" Target="https://novomal.e-schools.info" TargetMode="External"/><Relationship Id="rId25" Type="http://schemas.openxmlformats.org/officeDocument/2006/relationships/hyperlink" Target="https://novomal.e-schools.in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2tmVr0ZIRc" TargetMode="External"/><Relationship Id="rId20" Type="http://schemas.openxmlformats.org/officeDocument/2006/relationships/hyperlink" Target="https://www.youtube.com/watch?v=l12zyb4luf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cSfUdoN_uo" TargetMode="External"/><Relationship Id="rId11" Type="http://schemas.openxmlformats.org/officeDocument/2006/relationships/hyperlink" Target="https://novomal.e-schools.info" TargetMode="External"/><Relationship Id="rId24" Type="http://schemas.openxmlformats.org/officeDocument/2006/relationships/hyperlink" Target="https://www.youtube.com/watch?v=_7_r_gJLmW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vomal.e-schools.info" TargetMode="External"/><Relationship Id="rId23" Type="http://schemas.openxmlformats.org/officeDocument/2006/relationships/hyperlink" Target="https://novomal.e-schools.info" TargetMode="External"/><Relationship Id="rId10" Type="http://schemas.openxmlformats.org/officeDocument/2006/relationships/hyperlink" Target="https://www.youtube.com/watch?v=U8zjFe8bBRA" TargetMode="External"/><Relationship Id="rId19" Type="http://schemas.openxmlformats.org/officeDocument/2006/relationships/hyperlink" Target="https://novomal.e-schools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mal.e-schools.info" TargetMode="External"/><Relationship Id="rId14" Type="http://schemas.openxmlformats.org/officeDocument/2006/relationships/hyperlink" Target="https://www.youtube.com/watch?v=JYugVqmYG5A" TargetMode="External"/><Relationship Id="rId22" Type="http://schemas.openxmlformats.org/officeDocument/2006/relationships/hyperlink" Target="https://www.youtube.com/watch?v=f60J28tWMs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2020-03-17T07:53:00Z</dcterms:created>
  <dcterms:modified xsi:type="dcterms:W3CDTF">2020-03-18T08:16:00Z</dcterms:modified>
</cp:coreProperties>
</file>