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73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4254"/>
        <w:gridCol w:w="1701"/>
        <w:gridCol w:w="4118"/>
      </w:tblGrid>
      <w:tr w:rsidR="00A275C3" w:rsidRPr="00CE5718" w14:paraId="0A274CFF" w14:textId="77777777" w:rsidTr="00CE5718">
        <w:trPr>
          <w:trHeight w:val="1348"/>
        </w:trPr>
        <w:tc>
          <w:tcPr>
            <w:tcW w:w="4254" w:type="dxa"/>
          </w:tcPr>
          <w:p w14:paraId="6C98C278" w14:textId="77777777" w:rsidR="00CE5718" w:rsidRDefault="00A275C3" w:rsidP="00CE5718">
            <w:pPr>
              <w:pStyle w:val="TableParagraph"/>
              <w:ind w:left="526"/>
              <w:rPr>
                <w:b/>
                <w:noProof/>
              </w:rPr>
            </w:pPr>
            <w:r w:rsidRPr="00CE5718">
              <w:rPr>
                <w:b/>
                <w:noProof/>
                <w:lang w:val="uk-UA"/>
              </w:rPr>
              <w:t>«European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Association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for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Innovative</w:t>
            </w:r>
          </w:p>
          <w:p w14:paraId="3B6979FE" w14:textId="77777777" w:rsidR="00A275C3" w:rsidRPr="00CE5718" w:rsidRDefault="00A275C3" w:rsidP="00CE5718">
            <w:pPr>
              <w:pStyle w:val="TableParagraph"/>
              <w:ind w:left="526"/>
              <w:rPr>
                <w:b/>
                <w:noProof/>
                <w:lang w:val="uk-UA"/>
              </w:rPr>
            </w:pPr>
            <w:r w:rsidRPr="00CE5718">
              <w:rPr>
                <w:b/>
                <w:noProof/>
                <w:lang w:val="uk-UA"/>
              </w:rPr>
              <w:t>Education»</w:t>
            </w:r>
            <w:r w:rsidR="00CE5718">
              <w:rPr>
                <w:b/>
                <w:noProof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LLC</w:t>
            </w:r>
          </w:p>
          <w:p w14:paraId="5879DD9D" w14:textId="77777777" w:rsidR="00A275C3" w:rsidRPr="00CE5718" w:rsidRDefault="00A275C3" w:rsidP="00F00472">
            <w:pPr>
              <w:pStyle w:val="TableParagraph"/>
              <w:ind w:left="200" w:right="141" w:firstLine="1655"/>
              <w:jc w:val="right"/>
              <w:rPr>
                <w:noProof/>
                <w:lang w:val="uk-UA"/>
              </w:rPr>
            </w:pPr>
          </w:p>
        </w:tc>
        <w:tc>
          <w:tcPr>
            <w:tcW w:w="1701" w:type="dxa"/>
          </w:tcPr>
          <w:p w14:paraId="5637AFCB" w14:textId="77777777" w:rsidR="00A275C3" w:rsidRPr="00CE5718" w:rsidRDefault="00A275C3" w:rsidP="00F00472">
            <w:pPr>
              <w:pStyle w:val="TableParagraph"/>
              <w:ind w:left="236"/>
              <w:rPr>
                <w:noProof/>
                <w:sz w:val="20"/>
                <w:lang w:val="uk-UA"/>
              </w:rPr>
            </w:pPr>
            <w:r w:rsidRPr="00CE5718">
              <w:rPr>
                <w:noProof/>
                <w:sz w:val="20"/>
                <w:lang w:eastAsia="uk-UA"/>
              </w:rPr>
              <w:drawing>
                <wp:inline distT="0" distB="0" distL="0" distR="0" wp14:anchorId="394988A7" wp14:editId="550C53D2">
                  <wp:extent cx="724703" cy="831723"/>
                  <wp:effectExtent l="19050" t="0" r="0" b="0"/>
                  <wp:docPr id="1" name="image1.png" descr="C:\Users\RECTOR\Desktop\лого Асоціації\logo-eu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703" cy="831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8" w:type="dxa"/>
          </w:tcPr>
          <w:p w14:paraId="315FDDD5" w14:textId="77777777" w:rsidR="00A275C3" w:rsidRPr="00CE5718" w:rsidRDefault="00A275C3" w:rsidP="00F00472">
            <w:pPr>
              <w:pStyle w:val="TableParagraph"/>
              <w:ind w:left="142" w:right="181"/>
              <w:rPr>
                <w:b/>
                <w:noProof/>
                <w:lang w:val="uk-UA"/>
              </w:rPr>
            </w:pPr>
            <w:r w:rsidRPr="00CE5718">
              <w:rPr>
                <w:b/>
                <w:noProof/>
                <w:lang w:val="uk-UA"/>
              </w:rPr>
              <w:t>ТОВ «Європейська асоціація інноваційної</w:t>
            </w:r>
            <w:r w:rsidR="00CE5718" w:rsidRPr="00CE5718">
              <w:rPr>
                <w:b/>
                <w:noProof/>
                <w:lang w:val="uk-UA"/>
              </w:rPr>
              <w:t xml:space="preserve"> </w:t>
            </w:r>
            <w:r w:rsidRPr="00CE5718">
              <w:rPr>
                <w:b/>
                <w:noProof/>
                <w:lang w:val="uk-UA"/>
              </w:rPr>
              <w:t>освіти»</w:t>
            </w:r>
          </w:p>
          <w:p w14:paraId="45CDFB1C" w14:textId="77777777" w:rsidR="00A275C3" w:rsidRPr="00CE5718" w:rsidRDefault="00A275C3" w:rsidP="00F00472">
            <w:pPr>
              <w:pStyle w:val="TableParagraph"/>
              <w:ind w:left="142" w:right="532"/>
              <w:rPr>
                <w:noProof/>
                <w:lang w:val="uk-UA"/>
              </w:rPr>
            </w:pPr>
          </w:p>
        </w:tc>
      </w:tr>
    </w:tbl>
    <w:p w14:paraId="20C194BA" w14:textId="77777777" w:rsidR="00A275C3" w:rsidRPr="00CE5718" w:rsidRDefault="00A275C3" w:rsidP="00F00472">
      <w:pPr>
        <w:pStyle w:val="a4"/>
        <w:rPr>
          <w:noProof/>
          <w:sz w:val="20"/>
        </w:rPr>
      </w:pPr>
    </w:p>
    <w:p w14:paraId="3D735EFD" w14:textId="77777777" w:rsidR="00A275C3" w:rsidRPr="00CE5718" w:rsidRDefault="00A275C3" w:rsidP="00F00472">
      <w:pPr>
        <w:pStyle w:val="a4"/>
        <w:rPr>
          <w:noProof/>
          <w:sz w:val="23"/>
        </w:rPr>
      </w:pPr>
    </w:p>
    <w:p w14:paraId="0E0FEB53" w14:textId="77777777" w:rsidR="00E148BE" w:rsidRPr="00CE5718" w:rsidRDefault="00E148BE" w:rsidP="00E148BE">
      <w:pPr>
        <w:pStyle w:val="a4"/>
        <w:ind w:firstLine="567"/>
        <w:jc w:val="center"/>
        <w:rPr>
          <w:noProof/>
          <w:sz w:val="36"/>
          <w:szCs w:val="36"/>
        </w:rPr>
      </w:pPr>
      <w:r w:rsidRPr="00CE5718">
        <w:rPr>
          <w:noProof/>
          <w:sz w:val="36"/>
          <w:szCs w:val="36"/>
        </w:rPr>
        <w:t>Навчання в Польщі – БЕЗКОШТОВНО!!!</w:t>
      </w:r>
    </w:p>
    <w:p w14:paraId="13C399B6" w14:textId="77777777" w:rsidR="00D85648" w:rsidRPr="00CE5718" w:rsidRDefault="00D85648" w:rsidP="00E148BE">
      <w:pPr>
        <w:pStyle w:val="a4"/>
        <w:ind w:firstLine="567"/>
        <w:jc w:val="center"/>
        <w:rPr>
          <w:noProof/>
          <w:sz w:val="36"/>
          <w:szCs w:val="36"/>
        </w:rPr>
      </w:pPr>
    </w:p>
    <w:p w14:paraId="51EC8454" w14:textId="77777777" w:rsidR="00E148BE" w:rsidRPr="00CE5718" w:rsidRDefault="00E148BE" w:rsidP="00AE1619">
      <w:pPr>
        <w:pStyle w:val="a4"/>
        <w:ind w:firstLine="567"/>
        <w:jc w:val="both"/>
        <w:rPr>
          <w:noProof/>
        </w:rPr>
      </w:pPr>
    </w:p>
    <w:p w14:paraId="799D609B" w14:textId="77777777" w:rsidR="00E148BE" w:rsidRPr="005D5106" w:rsidRDefault="00E148BE" w:rsidP="00AE1619">
      <w:pPr>
        <w:pStyle w:val="a4"/>
        <w:ind w:firstLine="567"/>
        <w:jc w:val="center"/>
        <w:rPr>
          <w:noProof/>
          <w:sz w:val="36"/>
          <w:szCs w:val="36"/>
        </w:rPr>
      </w:pPr>
      <w:r w:rsidRPr="005D5106">
        <w:rPr>
          <w:noProof/>
          <w:sz w:val="36"/>
          <w:szCs w:val="36"/>
        </w:rPr>
        <w:t xml:space="preserve">Для випускників </w:t>
      </w:r>
      <w:r w:rsidRPr="005D5106">
        <w:rPr>
          <w:noProof/>
          <w:sz w:val="36"/>
          <w:szCs w:val="36"/>
          <w:u w:val="single"/>
        </w:rPr>
        <w:t>9 класів</w:t>
      </w:r>
      <w:r w:rsidRPr="005D5106">
        <w:rPr>
          <w:noProof/>
          <w:sz w:val="36"/>
          <w:szCs w:val="36"/>
        </w:rPr>
        <w:t>!!</w:t>
      </w:r>
    </w:p>
    <w:p w14:paraId="25900F33" w14:textId="77777777" w:rsidR="00E148BE" w:rsidRPr="00CE5718" w:rsidRDefault="00E148BE" w:rsidP="00AE1619">
      <w:pPr>
        <w:pStyle w:val="a4"/>
        <w:ind w:firstLine="567"/>
        <w:jc w:val="center"/>
        <w:rPr>
          <w:noProof/>
        </w:rPr>
      </w:pPr>
    </w:p>
    <w:p w14:paraId="32A9C98B" w14:textId="77777777" w:rsidR="00E440A3" w:rsidRPr="00CE5718" w:rsidRDefault="00E440A3" w:rsidP="00AE1619">
      <w:pPr>
        <w:pStyle w:val="a4"/>
        <w:ind w:firstLine="567"/>
        <w:jc w:val="both"/>
        <w:rPr>
          <w:noProof/>
        </w:rPr>
      </w:pPr>
    </w:p>
    <w:p w14:paraId="36A59FEF" w14:textId="77777777" w:rsidR="00AE1619" w:rsidRPr="00CE5718" w:rsidRDefault="00C474B3" w:rsidP="007A4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Польські навчальні заклади запрошують випускників загальноосвітніх шкіл України на </w:t>
      </w:r>
      <w:r w:rsidR="00D128BC" w:rsidRPr="007A5C9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БЕЗКОШТОВНЕ</w:t>
      </w: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навчання</w:t>
      </w:r>
      <w:r w:rsidR="002B71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.</w:t>
      </w:r>
    </w:p>
    <w:p w14:paraId="0AF5546A" w14:textId="77777777" w:rsidR="00C474B3" w:rsidRPr="00CE5718" w:rsidRDefault="00C474B3" w:rsidP="00AE16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0B43004" w14:textId="77777777" w:rsidR="00AE1619" w:rsidRDefault="00491B7A" w:rsidP="00544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На базі Європейської Асоціації Інноваційної Освіти здійснюється підготовка й набір учнівської молоді на навчання за наступними спеціальностями:</w:t>
      </w:r>
    </w:p>
    <w:p w14:paraId="1BA2C433" w14:textId="77777777" w:rsidR="001353FF" w:rsidRPr="001B5476" w:rsidRDefault="001353FF" w:rsidP="002C01D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14:paraId="4E4D9B97" w14:textId="52E35747" w:rsidR="00AD5D09" w:rsidRDefault="005D5106" w:rsidP="00AD5D0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 xml:space="preserve">                                        </w:t>
      </w:r>
      <w:r w:rsidR="00AD5D09" w:rsidRPr="00CB75D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СПЕЦІАЛЬН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ИЙ НАБІР</w:t>
      </w:r>
    </w:p>
    <w:p w14:paraId="7698297D" w14:textId="1AC2069E" w:rsidR="005D5106" w:rsidRDefault="005D5106" w:rsidP="005D51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  <w:t>ОБМЕЖЕНА КІЛЬКІСТЬ МІСЦЬ</w:t>
      </w:r>
    </w:p>
    <w:p w14:paraId="20849013" w14:textId="77777777" w:rsidR="005D5106" w:rsidRPr="00CB75D5" w:rsidRDefault="005D5106" w:rsidP="005D51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uk-UA"/>
        </w:rPr>
      </w:pPr>
    </w:p>
    <w:p w14:paraId="1256C4A4" w14:textId="77777777" w:rsidR="00AD5D09" w:rsidRDefault="00AD5D09" w:rsidP="005D5106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b/>
          <w:noProof/>
          <w:sz w:val="28"/>
          <w:szCs w:val="28"/>
          <w:lang w:eastAsia="uk-UA"/>
        </w:rPr>
        <w:t>🚩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Технікум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- </w:t>
      </w:r>
      <w:r w:rsidRPr="00CE5718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uk-UA"/>
        </w:rPr>
        <w:t>5 років навчання</w:t>
      </w:r>
    </w:p>
    <w:p w14:paraId="25C27C08" w14:textId="77777777" w:rsidR="00AD5D09" w:rsidRPr="00CB75D5" w:rsidRDefault="00AD5D09" w:rsidP="00AD5D09">
      <w:pPr>
        <w:spacing w:after="0" w:line="240" w:lineRule="auto"/>
        <w:ind w:right="175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77C5C290" w14:textId="6AAE1EFA" w:rsidR="005D5106" w:rsidRPr="002B71D0" w:rsidRDefault="00AD5D09" w:rsidP="00AD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програміст</w:t>
      </w:r>
    </w:p>
    <w:p w14:paraId="3F65E172" w14:textId="590D92E4" w:rsidR="005D5106" w:rsidRPr="002022F3" w:rsidRDefault="00AD5D09" w:rsidP="005D51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  <w:r w:rsidRPr="00CE5718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🔸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>Технік інформатик</w:t>
      </w:r>
      <w:r w:rsidRPr="002B71D0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додаткова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кваліфікація</w:t>
      </w:r>
      <w:r w:rsidRPr="002B71D0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 xml:space="preserve"> компп’</w:t>
      </w:r>
      <w:r w:rsidRPr="00D238F8"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  <w:t>ютерна графіка)</w:t>
      </w:r>
      <w:r w:rsidRPr="00CE5718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uk-UA"/>
        </w:rPr>
        <w:br/>
      </w:r>
    </w:p>
    <w:p w14:paraId="0BA95F8F" w14:textId="1D65E674" w:rsidR="00AD5D09" w:rsidRPr="002022F3" w:rsidRDefault="00AD5D09" w:rsidP="00AD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14:paraId="6F23FFA5" w14:textId="77777777" w:rsidR="00AD5D09" w:rsidRDefault="00AD5D09" w:rsidP="00AD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</w:p>
    <w:p w14:paraId="531349A9" w14:textId="77777777" w:rsidR="00AD5D09" w:rsidRPr="00CB75D5" w:rsidRDefault="00AD5D09" w:rsidP="00AD5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noProof/>
          <w:color w:val="202124"/>
          <w:sz w:val="28"/>
          <w:szCs w:val="28"/>
          <w:lang w:eastAsia="uk-UA"/>
        </w:rPr>
      </w:pPr>
    </w:p>
    <w:p w14:paraId="046A7CC2" w14:textId="77777777" w:rsidR="002C01D0" w:rsidRDefault="002C01D0" w:rsidP="002C01D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440E24A" w14:textId="77777777" w:rsidR="002C01D0" w:rsidRDefault="002C01D0" w:rsidP="002C01D0">
      <w:pPr>
        <w:spacing w:after="0" w:line="240" w:lineRule="auto"/>
        <w:ind w:firstLine="567"/>
        <w:jc w:val="both"/>
      </w:pPr>
      <w:r w:rsidRPr="002C01D0">
        <w:rPr>
          <w:rFonts w:ascii="Times New Roman" w:hAnsi="Times New Roman" w:cs="Times New Roman"/>
          <w:b/>
          <w:color w:val="FF0000"/>
          <w:sz w:val="28"/>
          <w:szCs w:val="28"/>
        </w:rPr>
        <w:t>Важливо розуміти</w:t>
      </w:r>
      <w:r w:rsidRPr="001353FF">
        <w:rPr>
          <w:rFonts w:ascii="Times New Roman" w:hAnsi="Times New Roman" w:cs="Times New Roman"/>
          <w:b/>
          <w:sz w:val="28"/>
          <w:szCs w:val="28"/>
        </w:rPr>
        <w:t>:</w:t>
      </w:r>
      <w:r w:rsidRPr="001353FF">
        <w:rPr>
          <w:rFonts w:ascii="Times New Roman" w:hAnsi="Times New Roman" w:cs="Times New Roman"/>
          <w:sz w:val="28"/>
          <w:szCs w:val="28"/>
        </w:rPr>
        <w:t xml:space="preserve"> ми цілком усвідомлюємо, що ви перебуваєте на етапі важливого життєвого вибору, і готові підтримати вас у цьому рішенні. Перед вступом кожен </w:t>
      </w:r>
      <w:r>
        <w:rPr>
          <w:rFonts w:ascii="Times New Roman" w:hAnsi="Times New Roman" w:cs="Times New Roman"/>
          <w:sz w:val="28"/>
          <w:szCs w:val="28"/>
        </w:rPr>
        <w:t xml:space="preserve">вступник </w:t>
      </w:r>
      <w:r w:rsidRPr="001353FF">
        <w:rPr>
          <w:rFonts w:ascii="Times New Roman" w:hAnsi="Times New Roman" w:cs="Times New Roman"/>
          <w:sz w:val="28"/>
          <w:szCs w:val="28"/>
        </w:rPr>
        <w:t xml:space="preserve">має можливість обрати </w:t>
      </w:r>
      <w:r>
        <w:rPr>
          <w:rFonts w:ascii="Times New Roman" w:hAnsi="Times New Roman" w:cs="Times New Roman"/>
          <w:sz w:val="28"/>
          <w:szCs w:val="28"/>
        </w:rPr>
        <w:t>декілька</w:t>
      </w:r>
      <w:r w:rsidRPr="001353FF">
        <w:rPr>
          <w:rFonts w:ascii="Times New Roman" w:hAnsi="Times New Roman" w:cs="Times New Roman"/>
          <w:sz w:val="28"/>
          <w:szCs w:val="28"/>
        </w:rPr>
        <w:t xml:space="preserve"> спеціальностей (дві-три) з переліку, запропонованого Технікумом або Професійною школою</w:t>
      </w:r>
      <w:r>
        <w:t xml:space="preserve">. </w:t>
      </w:r>
    </w:p>
    <w:p w14:paraId="4835F31F" w14:textId="77777777" w:rsidR="002C01D0" w:rsidRDefault="002C01D0" w:rsidP="002C01D0">
      <w:pPr>
        <w:spacing w:after="0" w:line="240" w:lineRule="auto"/>
        <w:ind w:firstLine="567"/>
        <w:jc w:val="both"/>
      </w:pPr>
    </w:p>
    <w:p w14:paraId="58BCB59E" w14:textId="77777777" w:rsidR="002C01D0" w:rsidRDefault="002C01D0" w:rsidP="002C0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53FF">
        <w:rPr>
          <w:rFonts w:ascii="Times New Roman" w:hAnsi="Times New Roman" w:cs="Times New Roman"/>
          <w:sz w:val="28"/>
          <w:szCs w:val="28"/>
        </w:rPr>
        <w:t xml:space="preserve">Під час презентації, яка відбудеться </w:t>
      </w:r>
      <w:r w:rsidR="00491A8E">
        <w:rPr>
          <w:rFonts w:ascii="Times New Roman" w:hAnsi="Times New Roman" w:cs="Times New Roman"/>
          <w:b/>
          <w:sz w:val="28"/>
          <w:szCs w:val="28"/>
          <w:u w:val="single"/>
        </w:rPr>
        <w:t xml:space="preserve">1 лютого </w:t>
      </w:r>
      <w:r w:rsidR="003741E4" w:rsidRPr="00003626">
        <w:rPr>
          <w:rFonts w:ascii="Times New Roman" w:hAnsi="Times New Roman" w:cs="Times New Roman"/>
          <w:b/>
          <w:sz w:val="28"/>
          <w:szCs w:val="28"/>
          <w:u w:val="single"/>
        </w:rPr>
        <w:t>о 19:00</w:t>
      </w:r>
      <w:r w:rsidRPr="001353FF">
        <w:rPr>
          <w:rFonts w:ascii="Times New Roman" w:hAnsi="Times New Roman" w:cs="Times New Roman"/>
          <w:sz w:val="28"/>
          <w:szCs w:val="28"/>
        </w:rPr>
        <w:t xml:space="preserve">, ми детально розкриємо всі тонкощі кожної спеціальності, щоб ви могли зробити найкращий вибір. </w:t>
      </w:r>
    </w:p>
    <w:p w14:paraId="5A904191" w14:textId="77777777" w:rsidR="002C01D0" w:rsidRPr="00CE5718" w:rsidRDefault="002C01D0" w:rsidP="00CB75D5">
      <w:pPr>
        <w:spacing w:after="0" w:line="240" w:lineRule="auto"/>
        <w:ind w:left="-531" w:firstLine="531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3958"/>
      </w:tblGrid>
      <w:tr w:rsidR="002C01D0" w:rsidRPr="00CE5718" w14:paraId="14E45ECF" w14:textId="77777777" w:rsidTr="0059659A">
        <w:tc>
          <w:tcPr>
            <w:tcW w:w="5670" w:type="dxa"/>
          </w:tcPr>
          <w:p w14:paraId="6B304957" w14:textId="77777777" w:rsidR="002C01D0" w:rsidRPr="00CE5718" w:rsidRDefault="002C01D0" w:rsidP="0059659A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367A7D80" w14:textId="77777777" w:rsidR="002C01D0" w:rsidRPr="002C01D0" w:rsidRDefault="002C01D0" w:rsidP="002C01D0">
            <w:pPr>
              <w:ind w:firstLine="567"/>
              <w:jc w:val="center"/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</w:pPr>
            <w:r w:rsidRPr="002C01D0">
              <w:rPr>
                <w:rFonts w:ascii="Times New Roman" w:hAnsi="Times New Roman" w:cs="Times New Roman"/>
                <w:color w:val="4472C4" w:themeColor="accent5"/>
                <w:sz w:val="28"/>
                <w:szCs w:val="28"/>
              </w:rPr>
              <w:t xml:space="preserve">ФОРМА ДЛЯ РЕЄСТРАЦІЇ </w:t>
            </w:r>
          </w:p>
          <w:p w14:paraId="142D6AC0" w14:textId="77777777" w:rsidR="005E0584" w:rsidRPr="00C57F10" w:rsidRDefault="005D5106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7" w:tgtFrame="blank" w:history="1">
              <w:r w:rsidR="00C57F10" w:rsidRPr="00C57F1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https://cutt.ly/3eYa6vWz</w:t>
              </w:r>
            </w:hyperlink>
          </w:p>
        </w:tc>
        <w:tc>
          <w:tcPr>
            <w:tcW w:w="3958" w:type="dxa"/>
          </w:tcPr>
          <w:p w14:paraId="2D64F3A9" w14:textId="77777777" w:rsidR="002C01D0" w:rsidRPr="00CE5718" w:rsidRDefault="00C57F10" w:rsidP="005E0584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4F8815F" wp14:editId="5C87EA6F">
                  <wp:extent cx="1238250" cy="1238250"/>
                  <wp:effectExtent l="19050" t="0" r="0" b="0"/>
                  <wp:docPr id="2" name="Рисунок 1" descr="cuttly3eYa6v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3eYa6vWz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097" cy="1237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15D875" w14:textId="77777777" w:rsidR="002C01D0" w:rsidRDefault="002C01D0" w:rsidP="002C01D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91DCF42" w14:textId="77777777" w:rsidR="0034342F" w:rsidRDefault="0034342F" w:rsidP="003741E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27A4C6C8" w14:textId="77777777" w:rsidR="00AD5D09" w:rsidRDefault="00AD5D09" w:rsidP="003741E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776ABC25" w14:textId="77777777" w:rsidR="00AD5D09" w:rsidRDefault="00AD5D09" w:rsidP="003741E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54C0E14F" w14:textId="77777777" w:rsidR="00AD5D09" w:rsidRDefault="00AD5D09" w:rsidP="003741E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069075EF" w14:textId="77777777" w:rsidR="00AD5D09" w:rsidRDefault="00AD5D09" w:rsidP="003741E4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6F090A51" w14:textId="77777777" w:rsidR="00491B7A" w:rsidRPr="00D128BC" w:rsidRDefault="002C01D0" w:rsidP="002C0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128BC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ВИПУСКНИКИ ПОЛЬСЬКИХ ЗАКЛАДІВ ОТРИМАЮТЬ:</w:t>
      </w:r>
    </w:p>
    <w:p w14:paraId="48DDC3FB" w14:textId="77777777" w:rsidR="00491B7A" w:rsidRPr="00CE5718" w:rsidRDefault="00491B7A" w:rsidP="00AE1619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EB44614" w14:textId="77777777" w:rsidR="00491B7A" w:rsidRPr="002C01D0" w:rsidRDefault="00491B7A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Атестат про повну середню освіту Польщі</w:t>
      </w:r>
      <w:r w:rsidR="00D128BC" w:rsidRPr="002C01D0">
        <w:rPr>
          <w:bCs/>
          <w:noProof/>
          <w:color w:val="000000"/>
          <w:sz w:val="28"/>
          <w:szCs w:val="28"/>
        </w:rPr>
        <w:t>;</w:t>
      </w:r>
    </w:p>
    <w:p w14:paraId="64F15B8F" w14:textId="77777777" w:rsidR="00C474B3" w:rsidRPr="002C01D0" w:rsidRDefault="00491B7A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Свідоцтво про завершення навчання в професійній школі або Технікумі</w:t>
      </w:r>
      <w:r w:rsidR="00D128BC" w:rsidRPr="002C01D0">
        <w:rPr>
          <w:bCs/>
          <w:noProof/>
          <w:color w:val="000000"/>
          <w:sz w:val="28"/>
          <w:szCs w:val="28"/>
        </w:rPr>
        <w:t>;</w:t>
      </w:r>
    </w:p>
    <w:p w14:paraId="1A52652D" w14:textId="77777777" w:rsidR="00C474B3" w:rsidRPr="00003626" w:rsidRDefault="00C474B3" w:rsidP="002C01D0">
      <w:pPr>
        <w:pStyle w:val="a6"/>
        <w:numPr>
          <w:ilvl w:val="0"/>
          <w:numId w:val="6"/>
        </w:numPr>
        <w:rPr>
          <w:noProof/>
          <w:sz w:val="28"/>
          <w:szCs w:val="28"/>
          <w:lang w:eastAsia="uk-UA"/>
        </w:rPr>
      </w:pPr>
      <w:r w:rsidRPr="002C01D0">
        <w:rPr>
          <w:noProof/>
          <w:sz w:val="28"/>
          <w:szCs w:val="28"/>
          <w:lang w:eastAsia="uk-UA"/>
        </w:rPr>
        <w:t>Кваліфікаційні сертифікати, що дозволяють працювати не лише в Польщі, але й за кордоном</w:t>
      </w:r>
      <w:r w:rsidR="00D128BC" w:rsidRPr="002C01D0">
        <w:rPr>
          <w:bCs/>
          <w:noProof/>
          <w:color w:val="000000"/>
          <w:sz w:val="28"/>
          <w:szCs w:val="28"/>
        </w:rPr>
        <w:t>.</w:t>
      </w:r>
    </w:p>
    <w:p w14:paraId="66003C39" w14:textId="77777777" w:rsidR="00003626" w:rsidRDefault="00003626" w:rsidP="00003626">
      <w:pPr>
        <w:pStyle w:val="a4"/>
        <w:jc w:val="both"/>
        <w:rPr>
          <w:rFonts w:asciiTheme="minorHAnsi" w:eastAsiaTheme="minorHAnsi" w:hAnsiTheme="minorHAnsi" w:cstheme="minorBidi"/>
          <w:noProof/>
          <w:lang w:eastAsia="uk-UA"/>
        </w:rPr>
      </w:pPr>
    </w:p>
    <w:p w14:paraId="32133E7C" w14:textId="77777777" w:rsidR="00003626" w:rsidRPr="00003626" w:rsidRDefault="00003626" w:rsidP="00003626">
      <w:pPr>
        <w:pStyle w:val="a4"/>
        <w:ind w:firstLine="709"/>
        <w:jc w:val="both"/>
        <w:rPr>
          <w:noProof/>
        </w:rPr>
      </w:pPr>
      <w:r w:rsidRPr="00CE5718">
        <w:rPr>
          <w:noProof/>
        </w:rPr>
        <w:t>Навчальний процес у польських технікумах поєднує теоретичні знання та практичні навички, що дозволяє випускникам швидко знайти роботу. В умовах сучасного ринку праці все більше молоді обирає технікуми та професійні школи для здобуття актуальних професій.</w:t>
      </w:r>
    </w:p>
    <w:p w14:paraId="2750E47A" w14:textId="77777777" w:rsidR="002C01D0" w:rsidRDefault="002C01D0" w:rsidP="00003626">
      <w:pPr>
        <w:spacing w:after="0" w:line="240" w:lineRule="auto"/>
        <w:rPr>
          <w:rFonts w:eastAsia="Times New Roman" w:cs="Times New Roman"/>
          <w:b/>
          <w:noProof/>
          <w:color w:val="0070C0"/>
          <w:sz w:val="28"/>
          <w:szCs w:val="28"/>
          <w:lang w:eastAsia="uk-UA"/>
        </w:rPr>
      </w:pPr>
    </w:p>
    <w:p w14:paraId="6559F675" w14:textId="77777777" w:rsidR="00C474B3" w:rsidRPr="00544512" w:rsidRDefault="00491B7A" w:rsidP="005445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ВАЖЛИ</w:t>
      </w:r>
      <w:r w:rsidR="00CE5718"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ВІ ДЕТАЛІ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!!!</w:t>
      </w: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</w:p>
    <w:p w14:paraId="4750D40D" w14:textId="77777777" w:rsidR="00CE5718" w:rsidRPr="00CE5718" w:rsidRDefault="00CE5718" w:rsidP="00C474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2E3BFA2" w14:textId="77777777" w:rsidR="00C474B3" w:rsidRDefault="00DF1EE6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Форма навчання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ТІЛЬКИ ДЕННА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.</w:t>
      </w:r>
    </w:p>
    <w:p w14:paraId="763B5336" w14:textId="77777777" w:rsidR="00E440A3" w:rsidRPr="00DF1EE6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5CF422A6" w14:textId="77777777" w:rsidR="00C474B3" w:rsidRDefault="00DF1EE6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Вартість</w:t>
      </w:r>
      <w:r w:rsidR="00C474B3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: БЕЗКОШТОВНО протягом всіх років навчання!</w:t>
      </w:r>
    </w:p>
    <w:p w14:paraId="1CE21798" w14:textId="77777777" w:rsidR="00E440A3" w:rsidRPr="00E440A3" w:rsidRDefault="00E440A3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14:paraId="28AFDB2A" w14:textId="1C79490F" w:rsidR="002C01D0" w:rsidRDefault="00DF1EE6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 w:rsidRPr="00DF1EE6">
        <w:rPr>
          <w:rFonts w:ascii="Times New Roman" w:hAnsi="Times New Roman" w:cs="Times New Roman"/>
          <w:b/>
          <w:noProof/>
          <w:sz w:val="28"/>
          <w:szCs w:val="28"/>
          <w:u w:val="single"/>
          <w:lang w:eastAsia="uk-UA"/>
        </w:rPr>
        <w:t>Вступ</w:t>
      </w:r>
      <w:r w:rsidR="00C474B3"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: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Для випускників </w:t>
      </w:r>
      <w:r w:rsidR="005D510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9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класу – </w:t>
      </w:r>
      <w:r w:rsidR="002C01D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станом на 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 вересня</w:t>
      </w:r>
      <w:r w:rsidR="002C01D0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2025 року</w:t>
      </w:r>
      <w:r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 </w:t>
      </w:r>
    </w:p>
    <w:p w14:paraId="7D77B5E4" w14:textId="77777777" w:rsidR="00CE5718" w:rsidRPr="00DF1EE6" w:rsidRDefault="002C01D0" w:rsidP="00E440A3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НЕ </w:t>
      </w:r>
      <w:r w:rsidR="00DF1EE6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повинно </w:t>
      </w: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 xml:space="preserve">виповнитись </w:t>
      </w:r>
      <w:r w:rsidR="00DF1EE6" w:rsidRPr="00DF1EE6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t>18 років.</w:t>
      </w:r>
    </w:p>
    <w:p w14:paraId="7489F1A6" w14:textId="77777777" w:rsidR="00CE5718" w:rsidRPr="00CE5718" w:rsidRDefault="00CE5718" w:rsidP="00CE5718">
      <w:pPr>
        <w:pStyle w:val="a6"/>
        <w:rPr>
          <w:b/>
          <w:noProof/>
          <w:sz w:val="28"/>
          <w:szCs w:val="28"/>
          <w:lang w:eastAsia="uk-UA"/>
        </w:rPr>
      </w:pPr>
    </w:p>
    <w:p w14:paraId="6B085707" w14:textId="77777777" w:rsidR="00CE5718" w:rsidRPr="00DF1EE6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  <w:r w:rsidRPr="00DF1EE6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  <w:lang w:eastAsia="uk-UA"/>
        </w:rPr>
        <w:t>ДОДАТКОВА ІНФОРМАЦІЯ!!!</w:t>
      </w:r>
      <w:r w:rsidRPr="00DF1EE6">
        <w:rPr>
          <w:rFonts w:ascii="Segoe UI Symbol" w:eastAsia="Times New Roman" w:hAnsi="Segoe UI Symbol" w:cs="Times New Roman"/>
          <w:b/>
          <w:noProof/>
          <w:color w:val="0070C0"/>
          <w:sz w:val="28"/>
          <w:szCs w:val="28"/>
          <w:lang w:eastAsia="uk-UA"/>
        </w:rPr>
        <w:t>⚠</w:t>
      </w:r>
    </w:p>
    <w:p w14:paraId="39FF8CC6" w14:textId="77777777" w:rsidR="00CE5718" w:rsidRPr="00CE5718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uk-UA"/>
        </w:rPr>
      </w:pPr>
    </w:p>
    <w:p w14:paraId="1BC84AB1" w14:textId="77777777" w:rsidR="007A45E0" w:rsidRDefault="00CE5718" w:rsidP="007A4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Консультаційний супровід надається менеджерами</w:t>
      </w:r>
    </w:p>
    <w:p w14:paraId="6DE63C11" w14:textId="77777777" w:rsidR="007A45E0" w:rsidRDefault="00CE5718" w:rsidP="007A4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 Європейської асоціації інноваційної освіти. </w:t>
      </w:r>
    </w:p>
    <w:p w14:paraId="349B5B3A" w14:textId="77777777" w:rsidR="00CE5718" w:rsidRPr="00CE5718" w:rsidRDefault="00CE5718" w:rsidP="00E440A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47078E12" w14:textId="77777777" w:rsidR="00CE5718" w:rsidRPr="002B71D0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Оплата за консультаційні послуги </w:t>
      </w:r>
    </w:p>
    <w:p w14:paraId="07E225C1" w14:textId="77777777" w:rsidR="00CE5718" w:rsidRPr="00CE5718" w:rsidRDefault="00CE5718" w:rsidP="00CE5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здійснюється </w:t>
      </w: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uk-UA"/>
        </w:rPr>
        <w:t>відповідно до укладеного договору.</w:t>
      </w:r>
    </w:p>
    <w:p w14:paraId="09CF0F18" w14:textId="77777777" w:rsidR="009225EB" w:rsidRPr="002B71D0" w:rsidRDefault="009225EB" w:rsidP="00735E6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</w:p>
    <w:p w14:paraId="6782C51D" w14:textId="77777777" w:rsidR="00AE1619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Segoe UI Symbol" w:eastAsia="Times New Roman" w:hAnsi="Segoe UI Symbol" w:cs="Times New Roman"/>
          <w:noProof/>
          <w:sz w:val="28"/>
          <w:szCs w:val="28"/>
          <w:lang w:eastAsia="uk-UA"/>
        </w:rPr>
        <w:t>🔥</w:t>
      </w: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Діють курси вивчення польської мови в онлайн.</w:t>
      </w:r>
    </w:p>
    <w:p w14:paraId="1ED0C89F" w14:textId="77777777" w:rsidR="00256E52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100 годинний курс проводиться у вечірній час </w:t>
      </w:r>
    </w:p>
    <w:p w14:paraId="4AAD427E" w14:textId="77777777" w:rsidR="00D85648" w:rsidRPr="00DF1EE6" w:rsidRDefault="00491B7A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протягом чотирьох</w:t>
      </w:r>
      <w:r w:rsidR="00DA6175"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-</w:t>
      </w:r>
      <w:r w:rsidR="00256E52"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п’яти</w:t>
      </w: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місяців. </w:t>
      </w:r>
    </w:p>
    <w:p w14:paraId="73DCC798" w14:textId="77777777" w:rsidR="00D85648" w:rsidRPr="00DF1EE6" w:rsidRDefault="00D85648" w:rsidP="00AE161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77E1FAAA" w14:textId="77777777" w:rsidR="002C01D0" w:rsidRDefault="00491B7A" w:rsidP="002C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Після закінчення курсу вивчення польської мови видається сертифікат знання польської мови на рівні В1 або В2.</w:t>
      </w:r>
    </w:p>
    <w:p w14:paraId="335A540E" w14:textId="77777777" w:rsidR="002C01D0" w:rsidRPr="00CE5718" w:rsidRDefault="002C01D0" w:rsidP="002C01D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DF1EE6" w:rsidRPr="00CE5718" w14:paraId="1978A4F0" w14:textId="77777777" w:rsidTr="0007431B">
        <w:tc>
          <w:tcPr>
            <w:tcW w:w="4531" w:type="dxa"/>
          </w:tcPr>
          <w:p w14:paraId="2B576026" w14:textId="77777777" w:rsidR="00DF1EE6" w:rsidRPr="00DF1EE6" w:rsidRDefault="00DF1EE6" w:rsidP="0007431B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</w:pPr>
          </w:p>
          <w:p w14:paraId="52105B15" w14:textId="77777777" w:rsidR="00DF1EE6" w:rsidRPr="007A45E0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  <w:t>ГРУПА ДЛЯ ВИВЧЕННЯ</w:t>
            </w:r>
          </w:p>
          <w:p w14:paraId="58832731" w14:textId="77777777" w:rsidR="00DF1EE6" w:rsidRPr="007A45E0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noProof/>
                <w:color w:val="4472C4" w:themeColor="accent5"/>
                <w:sz w:val="28"/>
                <w:szCs w:val="28"/>
                <w:lang w:eastAsia="uk-UA"/>
              </w:rPr>
              <w:t>ПОЛЬСЬКОЇ МОВИ</w:t>
            </w:r>
          </w:p>
          <w:p w14:paraId="3A837897" w14:textId="77777777" w:rsidR="00DF1EE6" w:rsidRPr="00CE5718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60B60102" w14:textId="77777777" w:rsidR="00DF1EE6" w:rsidRPr="00CE5718" w:rsidRDefault="00DF1EE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4151A6DB" w14:textId="77777777" w:rsidR="00DF1EE6" w:rsidRPr="007A45E0" w:rsidRDefault="005D5106" w:rsidP="0007431B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u w:val="single"/>
                <w:lang w:eastAsia="uk-UA"/>
              </w:rPr>
            </w:pPr>
            <w:hyperlink r:id="rId9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lang w:eastAsia="uk-UA"/>
                </w:rPr>
                <w:t>https://cutt.ly/NejAY1Lg</w:t>
              </w:r>
            </w:hyperlink>
          </w:p>
          <w:p w14:paraId="747B066F" w14:textId="77777777" w:rsidR="00DF1EE6" w:rsidRPr="00CE5718" w:rsidRDefault="00DF1EE6" w:rsidP="0007431B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5097" w:type="dxa"/>
          </w:tcPr>
          <w:p w14:paraId="2EB2B93A" w14:textId="77777777" w:rsidR="00DF1EE6" w:rsidRPr="00CE5718" w:rsidRDefault="00DF1EE6" w:rsidP="002C01D0">
            <w:pPr>
              <w:jc w:val="right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653984C1" wp14:editId="6AA6D78C">
                  <wp:extent cx="1394460" cy="1394460"/>
                  <wp:effectExtent l="19050" t="0" r="0" b="0"/>
                  <wp:docPr id="3" name="Рисунок 1" descr="cuttlyNejAY1L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NejAY1Lg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335" cy="139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5C4DE0" w14:textId="77777777" w:rsidR="00003626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p w14:paraId="2424572E" w14:textId="77777777" w:rsidR="00003626" w:rsidRPr="00CE5718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 xml:space="preserve">ЗДОБУТА ОСВІТА В ПОЛЬЩІ Є ХОРОШОЮ ОСНОВОЮ </w:t>
      </w:r>
    </w:p>
    <w:p w14:paraId="21313A28" w14:textId="77777777" w:rsidR="00003626" w:rsidRDefault="00003626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CE571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ДЛЯ ПРАЦЕВЛАШТУВАННЯ АБО ПРОДОВЖЕННЯ НАВЧАННЯ.</w:t>
      </w:r>
    </w:p>
    <w:p w14:paraId="7890DE14" w14:textId="77777777" w:rsidR="005E0584" w:rsidRDefault="005E0584" w:rsidP="005E0584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</w:pPr>
    </w:p>
    <w:p w14:paraId="68A4A564" w14:textId="77777777" w:rsidR="00AD5D09" w:rsidRDefault="00AD5D09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</w:pPr>
    </w:p>
    <w:p w14:paraId="0F69DE8C" w14:textId="77777777" w:rsidR="00E440A3" w:rsidRPr="00003626" w:rsidRDefault="00E440A3" w:rsidP="00003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7A45E0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uk-UA"/>
        </w:rPr>
        <w:t>ЦІКАВО ДІЗНАТИСЬ ДЕТАЛЬНІШЕ?</w:t>
      </w:r>
    </w:p>
    <w:p w14:paraId="6B8B65F1" w14:textId="77777777" w:rsidR="00E440A3" w:rsidRPr="00CE5718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3708"/>
      </w:tblGrid>
      <w:tr w:rsidR="00E440A3" w:rsidRPr="00CE5718" w14:paraId="273FF350" w14:textId="77777777" w:rsidTr="00E440A3">
        <w:tc>
          <w:tcPr>
            <w:tcW w:w="5920" w:type="dxa"/>
          </w:tcPr>
          <w:p w14:paraId="5DD2BA85" w14:textId="26E11687"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t>📅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</w:t>
            </w:r>
            <w:r w:rsidR="005D510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</w:t>
            </w:r>
            <w:r w:rsidR="00491A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лютого</w:t>
            </w:r>
            <w:r w:rsidR="003741E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202</w:t>
            </w:r>
            <w:r w:rsidR="003741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5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 xml:space="preserve"> року</w:t>
            </w:r>
          </w:p>
          <w:p w14:paraId="784A76C6" w14:textId="77777777"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ED46B3"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t>🕖</w:t>
            </w:r>
            <w:r w:rsidRPr="00ED46B3">
              <w:rPr>
                <w:rFonts w:eastAsia="Times New Roman" w:cs="Segoe UI Symbol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 19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.00</w:t>
            </w: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відбудеться онлайн презентація через платформу </w:t>
            </w:r>
            <w:proofErr w:type="spellStart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Zoom</w:t>
            </w:r>
            <w:proofErr w:type="spellEnd"/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14:paraId="5BBB90CD" w14:textId="77777777"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45AEE083" w14:textId="77777777" w:rsidR="00E440A3" w:rsidRPr="00ED46B3" w:rsidRDefault="00E440A3" w:rsidP="00E440A3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Тема: </w:t>
            </w:r>
          </w:p>
          <w:p w14:paraId="60E7EBD6" w14:textId="77777777" w:rsidR="00E440A3" w:rsidRPr="003741E4" w:rsidRDefault="00E440A3" w:rsidP="003741E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"БЕЗКОШТОВНЕ НАВЧАННЯ В ПОЛЬЩІ: ОСОБЛИВОСТІ І ПЕРСПЕКТИВИ"</w:t>
            </w:r>
            <w:r w:rsidRPr="00ED46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br/>
            </w:r>
          </w:p>
        </w:tc>
        <w:tc>
          <w:tcPr>
            <w:tcW w:w="3708" w:type="dxa"/>
          </w:tcPr>
          <w:p w14:paraId="3C4F6050" w14:textId="77777777" w:rsidR="005E0584" w:rsidRDefault="00C57F10" w:rsidP="005E0584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57F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DA8043B" wp14:editId="51B71443">
                  <wp:extent cx="1417320" cy="1417320"/>
                  <wp:effectExtent l="19050" t="0" r="0" b="0"/>
                  <wp:docPr id="4" name="Рисунок 1" descr="cuttly3eYa6v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3eYa6vWz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00" cy="14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EA24C" w14:textId="77777777" w:rsidR="005E0584" w:rsidRDefault="005E0584" w:rsidP="005E0584">
            <w:pPr>
              <w:tabs>
                <w:tab w:val="left" w:pos="223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14:paraId="34151128" w14:textId="77777777" w:rsidR="00E440A3" w:rsidRPr="005E0584" w:rsidRDefault="005D5106" w:rsidP="005E058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hyperlink r:id="rId12" w:tgtFrame="blank" w:history="1">
              <w:r w:rsidR="00C57F10" w:rsidRPr="00C57F1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https://cutt.ly/3eYa6vWz</w:t>
              </w:r>
            </w:hyperlink>
          </w:p>
        </w:tc>
      </w:tr>
    </w:tbl>
    <w:p w14:paraId="5B661E5A" w14:textId="77777777" w:rsidR="00B90BED" w:rsidRDefault="00B90BED" w:rsidP="003741E4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ЧОМУ ЦЕ ЧУДОВА МОЖЛИВІСТЬ?</w:t>
      </w:r>
    </w:p>
    <w:p w14:paraId="77A737D0" w14:textId="77777777" w:rsidR="00B90BED" w:rsidRDefault="00B90BED" w:rsidP="005E0584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14:paraId="65150D96" w14:textId="77777777"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</w:t>
      </w:r>
      <w:r>
        <w:rPr>
          <w:color w:val="000000"/>
          <w:sz w:val="28"/>
          <w:szCs w:val="28"/>
        </w:rPr>
        <w:t xml:space="preserve"> </w:t>
      </w:r>
      <w:r w:rsidRPr="00003626">
        <w:rPr>
          <w:b/>
          <w:color w:val="000000"/>
          <w:sz w:val="28"/>
          <w:szCs w:val="28"/>
        </w:rPr>
        <w:t>Безкоштовне навчання</w:t>
      </w:r>
      <w:r>
        <w:rPr>
          <w:color w:val="000000"/>
          <w:sz w:val="28"/>
          <w:szCs w:val="28"/>
        </w:rPr>
        <w:t xml:space="preserve">: Насолоджуйтеся здобуттям професії без фінансових турбот. </w:t>
      </w:r>
    </w:p>
    <w:p w14:paraId="73B72A67" w14:textId="77777777"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14:paraId="54E2955F" w14:textId="77777777" w:rsidR="00B90BED" w:rsidRDefault="00E440A3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</w:t>
      </w:r>
      <w:r w:rsidR="00003626">
        <w:rPr>
          <w:color w:val="000000"/>
          <w:sz w:val="28"/>
          <w:szCs w:val="28"/>
        </w:rPr>
        <w:t xml:space="preserve"> </w:t>
      </w:r>
      <w:r w:rsidR="00B90BED" w:rsidRPr="00003626">
        <w:rPr>
          <w:b/>
          <w:color w:val="000000"/>
          <w:sz w:val="28"/>
          <w:szCs w:val="28"/>
        </w:rPr>
        <w:t>Вибір спеціальностей</w:t>
      </w:r>
      <w:r w:rsidR="00B90BED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П</w:t>
      </w:r>
      <w:r w:rsidR="00B90BED">
        <w:rPr>
          <w:color w:val="000000"/>
          <w:sz w:val="28"/>
          <w:szCs w:val="28"/>
        </w:rPr>
        <w:t xml:space="preserve">опулярні спеціальності, які відкривають широкі перспективи. </w:t>
      </w:r>
    </w:p>
    <w:p w14:paraId="13894358" w14:textId="77777777"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t> </w:t>
      </w:r>
    </w:p>
    <w:p w14:paraId="13E934AE" w14:textId="77777777"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</w:pPr>
      <w:r>
        <w:rPr>
          <w:color w:val="000000"/>
          <w:sz w:val="28"/>
          <w:szCs w:val="2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</w:t>
      </w:r>
      <w:r>
        <w:rPr>
          <w:color w:val="000000"/>
          <w:sz w:val="28"/>
          <w:szCs w:val="28"/>
        </w:rPr>
        <w:t xml:space="preserve"> </w:t>
      </w:r>
      <w:r w:rsidRPr="00003626">
        <w:rPr>
          <w:b/>
          <w:color w:val="000000"/>
          <w:sz w:val="28"/>
          <w:szCs w:val="28"/>
        </w:rPr>
        <w:t>Висока затребуваність</w:t>
      </w:r>
      <w:r>
        <w:rPr>
          <w:color w:val="000000"/>
          <w:sz w:val="28"/>
          <w:szCs w:val="28"/>
        </w:rPr>
        <w:t xml:space="preserve">: </w:t>
      </w:r>
      <w:r w:rsidR="00E440A3">
        <w:rPr>
          <w:color w:val="000000"/>
          <w:sz w:val="28"/>
          <w:szCs w:val="28"/>
        </w:rPr>
        <w:t>Усі професії</w:t>
      </w:r>
      <w:r>
        <w:rPr>
          <w:color w:val="000000"/>
          <w:sz w:val="28"/>
          <w:szCs w:val="28"/>
        </w:rPr>
        <w:t xml:space="preserve"> користуються попитом на ринку праці. </w:t>
      </w:r>
    </w:p>
    <w:p w14:paraId="7496A30B" w14:textId="77777777" w:rsidR="00B90BED" w:rsidRDefault="00B90BED" w:rsidP="00B90BED">
      <w:pPr>
        <w:pStyle w:val="a3"/>
        <w:widowControl w:val="0"/>
        <w:spacing w:before="0" w:beforeAutospacing="0" w:after="0" w:afterAutospacing="0"/>
        <w:ind w:firstLine="567"/>
        <w:jc w:val="center"/>
      </w:pPr>
      <w:r>
        <w:t> </w:t>
      </w:r>
    </w:p>
    <w:p w14:paraId="51F9C0CD" w14:textId="77777777" w:rsidR="00B90BED" w:rsidRDefault="00B90BED" w:rsidP="00B90BED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14:paraId="75665036" w14:textId="77777777" w:rsidR="00B90BED" w:rsidRDefault="00B90BED" w:rsidP="00B90BED">
      <w:pPr>
        <w:pStyle w:val="a3"/>
        <w:spacing w:before="0" w:beforeAutospacing="0" w:after="0" w:afterAutospacing="0"/>
        <w:ind w:firstLine="567"/>
        <w:rPr>
          <w:color w:val="202124"/>
          <w:sz w:val="28"/>
          <w:szCs w:val="28"/>
          <w:shd w:val="clear" w:color="auto" w:fill="FFFFFF"/>
        </w:rPr>
      </w:pPr>
      <w:r>
        <w:rPr>
          <w:b/>
          <w:bCs/>
          <w:color w:val="202124"/>
          <w:sz w:val="28"/>
          <w:szCs w:val="28"/>
          <w:u w:val="single"/>
          <w:shd w:val="clear" w:color="auto" w:fill="FFFFFF"/>
        </w:rPr>
        <w:t xml:space="preserve">РЕЄСТРУЙТЕСЬ </w:t>
      </w:r>
      <w:r>
        <w:rPr>
          <w:b/>
          <w:bCs/>
          <w:color w:val="202124"/>
          <w:sz w:val="28"/>
          <w:szCs w:val="28"/>
          <w:shd w:val="clear" w:color="auto" w:fill="FFFFFF"/>
        </w:rPr>
        <w:t xml:space="preserve">НА ПРЕЗЕНТАЦІЮ В АНКЕТІ </w:t>
      </w:r>
      <w:r>
        <w:rPr>
          <w:color w:val="202124"/>
          <w:sz w:val="28"/>
          <w:szCs w:val="28"/>
          <w:shd w:val="clear" w:color="auto" w:fill="FFFFFF"/>
        </w:rPr>
        <w:t>та дізнайтесь більше про унікальні можливості. Будемо раді поділитися інформацією та відповісти на всі Ваші питання!</w:t>
      </w:r>
    </w:p>
    <w:p w14:paraId="71201C5A" w14:textId="77777777" w:rsidR="00783E5D" w:rsidRDefault="00783E5D" w:rsidP="00B90BED">
      <w:pPr>
        <w:pStyle w:val="a3"/>
        <w:spacing w:before="0" w:beforeAutospacing="0" w:after="0" w:afterAutospacing="0"/>
        <w:ind w:firstLine="567"/>
        <w:rPr>
          <w:color w:val="202124"/>
          <w:sz w:val="28"/>
          <w:szCs w:val="28"/>
          <w:shd w:val="clear" w:color="auto" w:fill="FFFFFF"/>
        </w:rPr>
      </w:pPr>
    </w:p>
    <w:p w14:paraId="77ECA8E5" w14:textId="77777777" w:rsidR="00E440A3" w:rsidRPr="00CE5718" w:rsidRDefault="00E440A3" w:rsidP="00E440A3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tbl>
      <w:tblPr>
        <w:tblStyle w:val="a7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9"/>
      </w:tblGrid>
      <w:tr w:rsidR="005E0584" w:rsidRPr="00CE5718" w14:paraId="333A6F3A" w14:textId="77777777" w:rsidTr="005E0584">
        <w:tc>
          <w:tcPr>
            <w:tcW w:w="5999" w:type="dxa"/>
          </w:tcPr>
          <w:p w14:paraId="4D18514D" w14:textId="77777777" w:rsidR="005E0584" w:rsidRPr="00CE5718" w:rsidRDefault="005E0584" w:rsidP="0007431B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38F3D768" w14:textId="77777777" w:rsidR="005E0584" w:rsidRPr="007A45E0" w:rsidRDefault="005E0584" w:rsidP="005E0584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uk-UA"/>
              </w:rPr>
            </w:pPr>
            <w:r w:rsidRPr="007A45E0">
              <w:rPr>
                <w:rFonts w:ascii="Times New Roman" w:eastAsia="Times New Roman" w:hAnsi="Times New Roman" w:cs="Times New Roman"/>
                <w:b/>
                <w:noProof/>
                <w:color w:val="FF0000"/>
                <w:sz w:val="28"/>
                <w:szCs w:val="28"/>
                <w:lang w:eastAsia="uk-UA"/>
              </w:rPr>
              <w:t>РЕЄСТРАЦІЙНА АНКЕТА</w:t>
            </w:r>
          </w:p>
          <w:p w14:paraId="7D9B81DA" w14:textId="77777777" w:rsidR="005E0584" w:rsidRPr="00CE5718" w:rsidRDefault="005E0584" w:rsidP="005E0584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51D17690" w14:textId="77777777" w:rsidR="005E0584" w:rsidRDefault="00C57F10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57F10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7913D75" wp14:editId="19EF99A8">
                  <wp:extent cx="1417320" cy="1417320"/>
                  <wp:effectExtent l="19050" t="0" r="0" b="0"/>
                  <wp:docPr id="8" name="Рисунок 1" descr="cuttly3eYa6vW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3eYa6vWz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000" cy="14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BE6194" w14:textId="77777777" w:rsidR="005E0584" w:rsidRDefault="005E0584" w:rsidP="005E0584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01B260DB" w14:textId="77777777" w:rsidR="005E0584" w:rsidRPr="00CE5718" w:rsidRDefault="005D5106" w:rsidP="00C57F10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13" w:tgtFrame="blank" w:history="1">
              <w:r w:rsidR="00C57F10" w:rsidRPr="00C57F10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https://cutt.ly/3eYa6vWz</w:t>
              </w:r>
            </w:hyperlink>
          </w:p>
        </w:tc>
      </w:tr>
      <w:tr w:rsidR="005E0584" w:rsidRPr="00CE5718" w14:paraId="4F64DE13" w14:textId="77777777" w:rsidTr="005E0584">
        <w:tc>
          <w:tcPr>
            <w:tcW w:w="5999" w:type="dxa"/>
          </w:tcPr>
          <w:p w14:paraId="63C9CA5B" w14:textId="77777777" w:rsidR="005E0584" w:rsidRPr="00CE5718" w:rsidRDefault="005E0584" w:rsidP="0007431B">
            <w:pPr>
              <w:ind w:firstLine="567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14:paraId="6BA850A6" w14:textId="77777777" w:rsidR="005E0584" w:rsidRDefault="005E0584" w:rsidP="003741E4">
      <w:pPr>
        <w:pStyle w:val="a4"/>
        <w:rPr>
          <w:b/>
          <w:noProof/>
        </w:rPr>
      </w:pPr>
    </w:p>
    <w:p w14:paraId="332AD0AA" w14:textId="77777777" w:rsidR="003741E4" w:rsidRDefault="003741E4" w:rsidP="003741E4">
      <w:pPr>
        <w:pStyle w:val="a4"/>
        <w:rPr>
          <w:b/>
          <w:noProof/>
        </w:rPr>
      </w:pPr>
    </w:p>
    <w:p w14:paraId="0C93D404" w14:textId="77777777" w:rsidR="00AD5D09" w:rsidRDefault="00AD5D09" w:rsidP="005E0584">
      <w:pPr>
        <w:pStyle w:val="a4"/>
        <w:jc w:val="center"/>
        <w:rPr>
          <w:b/>
          <w:noProof/>
        </w:rPr>
      </w:pPr>
    </w:p>
    <w:p w14:paraId="1E395128" w14:textId="77777777" w:rsidR="00AD5D09" w:rsidRDefault="00AD5D09" w:rsidP="005E0584">
      <w:pPr>
        <w:pStyle w:val="a4"/>
        <w:jc w:val="center"/>
        <w:rPr>
          <w:b/>
          <w:noProof/>
        </w:rPr>
      </w:pPr>
    </w:p>
    <w:p w14:paraId="17EB2BBF" w14:textId="77777777" w:rsidR="00AD5D09" w:rsidRDefault="00AD5D09" w:rsidP="005E0584">
      <w:pPr>
        <w:pStyle w:val="a4"/>
        <w:jc w:val="center"/>
        <w:rPr>
          <w:b/>
          <w:noProof/>
        </w:rPr>
      </w:pPr>
    </w:p>
    <w:p w14:paraId="33FA0B6A" w14:textId="77777777" w:rsidR="007A45E0" w:rsidRPr="00B90BED" w:rsidRDefault="00B90BED" w:rsidP="005E0584">
      <w:pPr>
        <w:pStyle w:val="a4"/>
        <w:jc w:val="center"/>
        <w:rPr>
          <w:b/>
          <w:noProof/>
        </w:rPr>
      </w:pPr>
      <w:r w:rsidRPr="00B90BED">
        <w:rPr>
          <w:b/>
          <w:noProof/>
        </w:rPr>
        <w:t>ПЕРЕВАГАМИ ПЕРЕБУВАННЯ І НАВЧАННЯ В ПОЛЬЩІ Є:</w:t>
      </w:r>
    </w:p>
    <w:p w14:paraId="1A94B0DC" w14:textId="77777777" w:rsidR="007A45E0" w:rsidRPr="00CE5718" w:rsidRDefault="007A45E0" w:rsidP="007A45E0">
      <w:pPr>
        <w:pStyle w:val="a3"/>
        <w:spacing w:before="0" w:beforeAutospacing="0" w:after="0" w:afterAutospacing="0"/>
        <w:jc w:val="both"/>
        <w:textAlignment w:val="baseline"/>
        <w:rPr>
          <w:bCs/>
          <w:noProof/>
          <w:color w:val="000000"/>
          <w:sz w:val="28"/>
          <w:szCs w:val="28"/>
        </w:rPr>
      </w:pPr>
    </w:p>
    <w:p w14:paraId="5551A91C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денна форма навчання з великою кількістю годин практики за спеціальністю;</w:t>
      </w:r>
    </w:p>
    <w:p w14:paraId="38D17210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якісна середня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освіта, на основі якої можна продовжити навчання у Вищих навчальних закладах Польщі,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країнах</w:t>
      </w:r>
      <w:r>
        <w:rPr>
          <w:bCs/>
          <w:noProof/>
          <w:color w:val="000000"/>
          <w:sz w:val="28"/>
          <w:szCs w:val="28"/>
        </w:rPr>
        <w:t xml:space="preserve"> </w:t>
      </w:r>
      <w:r w:rsidRPr="00CE5718">
        <w:rPr>
          <w:bCs/>
          <w:noProof/>
          <w:color w:val="000000"/>
          <w:sz w:val="28"/>
          <w:szCs w:val="28"/>
        </w:rPr>
        <w:t>Європи та здобути вищу освіту;</w:t>
      </w:r>
    </w:p>
    <w:p w14:paraId="56118FF3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досконале вивчення польської мови, підтримка англійської мови;</w:t>
      </w:r>
    </w:p>
    <w:p w14:paraId="7ACC49B2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здобуття професії з гарантованим працевлаштуванням в Польщі і країнах Європи;</w:t>
      </w:r>
    </w:p>
    <w:p w14:paraId="0A342B80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проходження фахової практикив Польщі, країнах Європи;</w:t>
      </w:r>
    </w:p>
    <w:p w14:paraId="0E758E77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повне забезпечення навчальним інструментом і спецодягом;</w:t>
      </w:r>
    </w:p>
    <w:p w14:paraId="4EE73137" w14:textId="77777777" w:rsidR="007A45E0" w:rsidRPr="00CE5718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забезпечення житлом;</w:t>
      </w:r>
    </w:p>
    <w:p w14:paraId="1657D77C" w14:textId="77777777" w:rsid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bCs/>
          <w:noProof/>
          <w:color w:val="000000"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чіткий контроль з боку вихователів і опікунів протягом дня, відповідно до встановленого режиму; </w:t>
      </w:r>
    </w:p>
    <w:p w14:paraId="42F274FB" w14:textId="77777777" w:rsidR="00003626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трьохразове харчування, можливість готувати самостійно;</w:t>
      </w:r>
    </w:p>
    <w:p w14:paraId="6A7E9F37" w14:textId="77777777" w:rsidR="007A45E0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перетин кордону у супроводі опікуна;</w:t>
      </w:r>
    </w:p>
    <w:p w14:paraId="16AEFF9D" w14:textId="77777777" w:rsidR="00B90BED" w:rsidRPr="00003626" w:rsidRDefault="007A45E0" w:rsidP="00003626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 w:firstLine="567"/>
        <w:jc w:val="both"/>
        <w:textAlignment w:val="baseline"/>
        <w:rPr>
          <w:noProof/>
          <w:sz w:val="28"/>
          <w:szCs w:val="28"/>
        </w:rPr>
      </w:pPr>
      <w:r w:rsidRPr="00CE5718">
        <w:rPr>
          <w:bCs/>
          <w:noProof/>
          <w:color w:val="000000"/>
          <w:sz w:val="28"/>
          <w:szCs w:val="28"/>
        </w:rPr>
        <w:t>інформаційно-консультаційний супровід працівниками Європейської асоціації інноваційної освіти.</w:t>
      </w:r>
    </w:p>
    <w:p w14:paraId="5290DC76" w14:textId="77777777" w:rsidR="00003626" w:rsidRPr="00783E5D" w:rsidRDefault="00003626" w:rsidP="00003626">
      <w:pPr>
        <w:pStyle w:val="a3"/>
        <w:spacing w:before="0" w:beforeAutospacing="0" w:after="0" w:afterAutospacing="0"/>
        <w:jc w:val="both"/>
        <w:textAlignment w:val="baseline"/>
        <w:rPr>
          <w:noProof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001"/>
      </w:tblGrid>
      <w:tr w:rsidR="00DF1EE6" w:rsidRPr="00CE5718" w14:paraId="20830AA5" w14:textId="77777777" w:rsidTr="0007431B">
        <w:tc>
          <w:tcPr>
            <w:tcW w:w="5637" w:type="dxa"/>
          </w:tcPr>
          <w:p w14:paraId="1A667E13" w14:textId="77777777" w:rsidR="002C01D0" w:rsidRDefault="002C01D0" w:rsidP="002C01D0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8FF6542" w14:textId="77777777" w:rsidR="00DF1EE6" w:rsidRPr="007A45E0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ІНФОРМАЦІЙНА СПІЛЬНОТА</w:t>
            </w:r>
          </w:p>
          <w:p w14:paraId="28DC8452" w14:textId="77777777" w:rsidR="00DF1EE6" w:rsidRPr="00C57F10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  <w:lang w:val="ru-RU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у Вайбері (для батьків)</w:t>
            </w:r>
          </w:p>
          <w:p w14:paraId="2ECD147C" w14:textId="77777777" w:rsidR="001F03A7" w:rsidRPr="00C57F10" w:rsidRDefault="001F03A7" w:rsidP="001F03A7">
            <w:pPr>
              <w:ind w:firstLine="567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ru-RU"/>
              </w:rPr>
            </w:pPr>
          </w:p>
          <w:p w14:paraId="0C979298" w14:textId="77777777" w:rsidR="007221CB" w:rsidRPr="001F03A7" w:rsidRDefault="005D510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</w:pPr>
            <w:hyperlink r:id="rId14" w:tgtFrame="blank" w:history="1">
              <w:r w:rsidR="001F03A7" w:rsidRPr="001F03A7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https://cutt.ly/IeYaIxRc</w:t>
              </w:r>
            </w:hyperlink>
          </w:p>
          <w:p w14:paraId="2DDF97E1" w14:textId="77777777" w:rsidR="00DF1EE6" w:rsidRPr="00CE5718" w:rsidRDefault="00DF1EE6" w:rsidP="00783E5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</w:tcPr>
          <w:p w14:paraId="75D2513A" w14:textId="77777777" w:rsidR="00DF1EE6" w:rsidRPr="00CE5718" w:rsidRDefault="001F03A7" w:rsidP="00003626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7E68818" wp14:editId="01FFADD4">
                  <wp:extent cx="1314450" cy="1314450"/>
                  <wp:effectExtent l="19050" t="0" r="0" b="0"/>
                  <wp:docPr id="11" name="Рисунок 10" descr="cuttlyIeYaIxR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IeYaIxRc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287" cy="1325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:rsidRPr="00CE5718" w14:paraId="7D130972" w14:textId="77777777" w:rsidTr="00003626">
        <w:trPr>
          <w:trHeight w:val="2265"/>
        </w:trPr>
        <w:tc>
          <w:tcPr>
            <w:tcW w:w="5637" w:type="dxa"/>
          </w:tcPr>
          <w:p w14:paraId="5E3C170F" w14:textId="77777777" w:rsidR="00DF1EE6" w:rsidRPr="00DF1EE6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</w:pPr>
          </w:p>
          <w:p w14:paraId="424D805A" w14:textId="77777777" w:rsidR="00DF1EE6" w:rsidRPr="007A45E0" w:rsidRDefault="00DF1EE6" w:rsidP="007A45E0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ФЕЙСБУК</w:t>
            </w:r>
            <w:r w:rsidR="007A45E0" w:rsidRPr="007A45E0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 xml:space="preserve"> сторінка</w:t>
            </w:r>
          </w:p>
          <w:p w14:paraId="3241D7BC" w14:textId="77777777" w:rsidR="00DF1EE6" w:rsidRPr="00CE5718" w:rsidRDefault="00DF1EE6" w:rsidP="00B3102C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22FE1560" w14:textId="77777777" w:rsidR="00DF1EE6" w:rsidRPr="00CE5718" w:rsidRDefault="005D5106" w:rsidP="007A45E0">
            <w:pPr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hyperlink r:id="rId16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auto"/>
                  <w:sz w:val="28"/>
                  <w:szCs w:val="28"/>
                  <w:lang w:eastAsia="uk-UA"/>
                </w:rPr>
                <w:t>https://cutt.ly/Facebook_cogito</w:t>
              </w:r>
            </w:hyperlink>
          </w:p>
          <w:p w14:paraId="0886C1B2" w14:textId="77777777" w:rsidR="00DF1EE6" w:rsidRPr="007A45E0" w:rsidRDefault="00DF1EE6" w:rsidP="007A45E0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001" w:type="dxa"/>
          </w:tcPr>
          <w:p w14:paraId="34C17785" w14:textId="77777777" w:rsidR="00DF1EE6" w:rsidRPr="00CE5718" w:rsidRDefault="00DF1EE6" w:rsidP="00003626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8BC5ED4" wp14:editId="7D8EC96D">
                  <wp:extent cx="1363980" cy="1363980"/>
                  <wp:effectExtent l="19050" t="0" r="7620" b="0"/>
                  <wp:docPr id="6" name="Рисунок 12" descr="qrcode_118975046_88aa02797dccc5737d6ed097c376599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18975046_88aa02797dccc5737d6ed097c376599b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455" cy="136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EE6" w:rsidRPr="00CE5718" w14:paraId="073667E9" w14:textId="77777777" w:rsidTr="00C17C02">
        <w:trPr>
          <w:trHeight w:val="2274"/>
        </w:trPr>
        <w:tc>
          <w:tcPr>
            <w:tcW w:w="5637" w:type="dxa"/>
          </w:tcPr>
          <w:p w14:paraId="5E5E5C57" w14:textId="77777777" w:rsidR="00DF1EE6" w:rsidRPr="00CE5718" w:rsidRDefault="00DF1EE6" w:rsidP="0007431B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65094E3E" w14:textId="77777777" w:rsidR="00DF1EE6" w:rsidRPr="00003626" w:rsidRDefault="00DF1EE6" w:rsidP="00B3102C">
            <w:pPr>
              <w:ind w:firstLine="567"/>
              <w:jc w:val="center"/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</w:pPr>
            <w:r w:rsidRPr="00003626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>ІНСТАГРАМ</w:t>
            </w:r>
            <w:r w:rsidR="00B3102C" w:rsidRPr="00003626">
              <w:rPr>
                <w:rFonts w:ascii="Times New Roman" w:hAnsi="Times New Roman" w:cs="Times New Roman"/>
                <w:noProof/>
                <w:color w:val="4472C4" w:themeColor="accent5"/>
                <w:sz w:val="28"/>
                <w:szCs w:val="28"/>
              </w:rPr>
              <w:t xml:space="preserve"> сторінка</w:t>
            </w:r>
          </w:p>
          <w:p w14:paraId="310B9C28" w14:textId="77777777" w:rsidR="00DF1EE6" w:rsidRPr="00CE5718" w:rsidRDefault="00DF1EE6" w:rsidP="007A45E0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14:paraId="25727922" w14:textId="77777777" w:rsidR="00DF1EE6" w:rsidRPr="007A45E0" w:rsidRDefault="005D5106" w:rsidP="007A45E0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uk-UA"/>
              </w:rPr>
            </w:pPr>
            <w:hyperlink r:id="rId18" w:history="1">
              <w:r w:rsidR="00DF1EE6" w:rsidRPr="007A45E0">
                <w:rPr>
                  <w:rStyle w:val="a8"/>
                  <w:rFonts w:ascii="Times New Roman" w:eastAsia="Times New Roman" w:hAnsi="Times New Roman" w:cs="Times New Roman"/>
                  <w:noProof/>
                  <w:color w:val="000000" w:themeColor="text1"/>
                  <w:sz w:val="28"/>
                  <w:szCs w:val="28"/>
                  <w:lang w:eastAsia="uk-UA"/>
                </w:rPr>
                <w:t>https://cutt.ly/Instagram_cogito</w:t>
              </w:r>
            </w:hyperlink>
          </w:p>
          <w:p w14:paraId="339DD595" w14:textId="77777777" w:rsidR="00DF1EE6" w:rsidRPr="00CE5718" w:rsidRDefault="007221CB" w:rsidP="0007431B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t>@pl.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uk-UA"/>
              </w:rPr>
              <w:t>cogito</w:t>
            </w:r>
            <w:r w:rsidR="00DF1EE6" w:rsidRPr="00CE571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br/>
            </w:r>
          </w:p>
          <w:p w14:paraId="491792DD" w14:textId="77777777" w:rsidR="00DF1EE6" w:rsidRPr="00CE5718" w:rsidRDefault="00DF1EE6" w:rsidP="00783E5D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</w:tcPr>
          <w:p w14:paraId="286A0B0B" w14:textId="77777777" w:rsidR="00DF1EE6" w:rsidRPr="00CE5718" w:rsidRDefault="00DF1EE6" w:rsidP="002C01D0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 w:rsidRPr="00CE571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9D24658" wp14:editId="42E17F9A">
                  <wp:extent cx="1363980" cy="1363980"/>
                  <wp:effectExtent l="19050" t="0" r="7620" b="0"/>
                  <wp:docPr id="7" name="Рисунок 16" descr="qrcode_118975222_e62e195341cf3365929c2407c1f6ba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118975222_e62e195341cf3365929c2407c1f6ba5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3626" w:rsidRPr="00CE5718" w14:paraId="3ACFEC7E" w14:textId="77777777" w:rsidTr="000036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4D3D10FD" w14:textId="77777777" w:rsidR="00003626" w:rsidRPr="00CE5718" w:rsidRDefault="00003626" w:rsidP="0059659A">
            <w:pPr>
              <w:ind w:firstLine="567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14:paraId="3AC18E5B" w14:textId="77777777" w:rsidR="00003626" w:rsidRDefault="00003626" w:rsidP="0059659A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  <w:r w:rsidRPr="0000362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  <w:t>ВІДГУКИ</w:t>
            </w:r>
          </w:p>
          <w:p w14:paraId="2E7F07BC" w14:textId="77777777" w:rsidR="00C17C02" w:rsidRPr="00003626" w:rsidRDefault="00C17C02" w:rsidP="0059659A">
            <w:pPr>
              <w:ind w:firstLine="567"/>
              <w:jc w:val="center"/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</w:rPr>
            </w:pPr>
          </w:p>
          <w:p w14:paraId="5A58867F" w14:textId="77777777" w:rsidR="00003626" w:rsidRPr="00C17C02" w:rsidRDefault="005D5106" w:rsidP="00C17C02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28"/>
                <w:szCs w:val="28"/>
              </w:rPr>
            </w:pPr>
            <w:hyperlink r:id="rId20" w:tgtFrame="blank" w:history="1">
              <w:r w:rsidR="00C17C02" w:rsidRPr="00C17C02">
                <w:rPr>
                  <w:rStyle w:val="a8"/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https://cutt.ly/IeYacaYP</w:t>
              </w:r>
            </w:hyperlink>
            <w:r w:rsidR="00003626" w:rsidRPr="00C17C02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8"/>
                <w:szCs w:val="28"/>
                <w:lang w:eastAsia="uk-UA"/>
              </w:rPr>
              <w:br/>
            </w:r>
          </w:p>
          <w:p w14:paraId="112C8FC1" w14:textId="77777777" w:rsidR="00003626" w:rsidRPr="00CE5718" w:rsidRDefault="00003626" w:rsidP="0059659A">
            <w:pP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nil"/>
              <w:right w:val="nil"/>
            </w:tcBorders>
          </w:tcPr>
          <w:p w14:paraId="75939BE1" w14:textId="77777777" w:rsidR="00003626" w:rsidRPr="00CE5718" w:rsidRDefault="00C17C02" w:rsidP="0059659A">
            <w:pPr>
              <w:jc w:val="right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FE9046B" wp14:editId="095B7609">
                  <wp:extent cx="1344930" cy="1344930"/>
                  <wp:effectExtent l="19050" t="0" r="7620" b="0"/>
                  <wp:docPr id="10" name="Рисунок 9" descr="cuttlyIeYacaY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ttlyIeYacaYP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615" cy="134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B06B06" w14:textId="77777777" w:rsidR="00003626" w:rsidRDefault="00003626" w:rsidP="005E0584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14:paraId="6C06A96E" w14:textId="77777777"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2C01D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>###</w:t>
      </w:r>
      <w:r w:rsidRPr="002C01D0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 </w:t>
      </w:r>
      <w:r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Не пропустіть свій шанс!</w:t>
      </w:r>
    </w:p>
    <w:p w14:paraId="569EE283" w14:textId="77777777" w:rsid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286497AE" w14:textId="77777777" w:rsidR="00C17C02" w:rsidRPr="00C57F10" w:rsidRDefault="00DF1EE6" w:rsidP="001F03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val="ru-RU"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 xml:space="preserve">Це ваша можливість отримати безкоштовну освіту в Польщі та побудувати успішну кар'єру! Зробіть перший крок до </w:t>
      </w:r>
      <w:r w:rsidR="001F03A7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свого майбутнього вже сьогодні!</w:t>
      </w:r>
    </w:p>
    <w:p w14:paraId="361BAAC1" w14:textId="77777777" w:rsidR="00C17C02" w:rsidRDefault="00C17C02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</w:pPr>
    </w:p>
    <w:p w14:paraId="5E727EF6" w14:textId="77777777"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  <w:r w:rsidRPr="002C01D0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uk-UA"/>
        </w:rPr>
        <w:t xml:space="preserve">### </w:t>
      </w:r>
      <w:r w:rsidRPr="00DF1EE6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t>Залишайтеся на зв'язку!</w:t>
      </w:r>
    </w:p>
    <w:p w14:paraId="697D7CD4" w14:textId="77777777" w:rsidR="00DF1EE6" w:rsidRPr="00DF1EE6" w:rsidRDefault="00DF1EE6" w:rsidP="00DF1E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E2ACC93" w14:textId="77777777" w:rsidR="00332375" w:rsidRDefault="00DF1EE6" w:rsidP="00332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DF1EE6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Не соромтеся звертатися за додатковою інформацією або з питаннями. Ми тут, щоб допомогти вам на кожному етапі цього важливого рішення!</w:t>
      </w:r>
    </w:p>
    <w:p w14:paraId="1AF6EB09" w14:textId="77777777" w:rsidR="00332375" w:rsidRDefault="00332375" w:rsidP="003323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0DA384A0" w14:textId="77777777"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523A51F" w14:textId="77777777" w:rsidR="003741E4" w:rsidRDefault="003741E4" w:rsidP="00783E5D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</w:p>
    <w:p w14:paraId="53827C8A" w14:textId="77777777" w:rsidR="00E440A3" w:rsidRDefault="00E440A3" w:rsidP="00E440A3">
      <w:pPr>
        <w:pStyle w:val="docdata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Інформаційно-консультаційний супровід здійснюється менеджерами</w:t>
      </w:r>
    </w:p>
    <w:p w14:paraId="4FF091A6" w14:textId="77777777"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bCs/>
          <w:color w:val="000000"/>
          <w:sz w:val="28"/>
          <w:szCs w:val="28"/>
        </w:rPr>
        <w:t>Європейської асоціації інноваційної освіти</w:t>
      </w:r>
    </w:p>
    <w:p w14:paraId="5B106D23" w14:textId="77777777"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14:paraId="2037BDC5" w14:textId="77777777"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Питання, відповідь, супровід, консультування</w:t>
      </w:r>
    </w:p>
    <w:p w14:paraId="1577F12E" w14:textId="77777777"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rPr>
          <w:color w:val="000000"/>
          <w:sz w:val="28"/>
          <w:szCs w:val="28"/>
        </w:rPr>
        <w:t>за телефонами</w:t>
      </w:r>
    </w:p>
    <w:p w14:paraId="356C378C" w14:textId="77777777" w:rsidR="003F68B5" w:rsidRDefault="003F68B5" w:rsidP="003F68B5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0800-20-93-57</w:t>
      </w:r>
    </w:p>
    <w:p w14:paraId="139BB46D" w14:textId="77777777" w:rsidR="003F68B5" w:rsidRDefault="003F68B5" w:rsidP="003F68B5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(095)-007-19-50</w:t>
      </w:r>
    </w:p>
    <w:p w14:paraId="576586C6" w14:textId="77777777" w:rsidR="003F68B5" w:rsidRDefault="003F68B5" w:rsidP="003F68B5">
      <w:pPr>
        <w:pStyle w:val="a3"/>
        <w:spacing w:before="0" w:before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(068)-181-75-88</w:t>
      </w:r>
    </w:p>
    <w:p w14:paraId="6CF03737" w14:textId="77777777" w:rsidR="003F68B5" w:rsidRDefault="003F68B5" w:rsidP="003F68B5">
      <w:pPr>
        <w:pStyle w:val="a3"/>
        <w:spacing w:before="0" w:beforeAutospacing="0" w:after="0" w:afterAutospacing="0"/>
        <w:ind w:firstLine="567"/>
        <w:jc w:val="center"/>
      </w:pPr>
      <w:r>
        <w:rPr>
          <w:b/>
          <w:color w:val="000000"/>
          <w:sz w:val="28"/>
          <w:szCs w:val="28"/>
        </w:rPr>
        <w:t>(050)-678-06-90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Viber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Telegram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WhatsApp</w:t>
      </w:r>
      <w:proofErr w:type="spellEnd"/>
      <w:r>
        <w:t> </w:t>
      </w:r>
    </w:p>
    <w:p w14:paraId="5683184A" w14:textId="77777777" w:rsidR="00E440A3" w:rsidRDefault="00E440A3" w:rsidP="00E440A3">
      <w:pPr>
        <w:pStyle w:val="a3"/>
        <w:spacing w:before="0" w:beforeAutospacing="0" w:after="0" w:afterAutospacing="0"/>
        <w:ind w:firstLine="567"/>
        <w:jc w:val="center"/>
      </w:pPr>
      <w:r>
        <w:t> </w:t>
      </w:r>
    </w:p>
    <w:p w14:paraId="7E47AA84" w14:textId="77777777" w:rsidR="00E440A3" w:rsidRDefault="005D5106" w:rsidP="00E440A3">
      <w:pPr>
        <w:pStyle w:val="a3"/>
        <w:spacing w:before="0" w:beforeAutospacing="0" w:after="0" w:afterAutospacing="0"/>
        <w:ind w:firstLine="567"/>
        <w:jc w:val="center"/>
      </w:pPr>
      <w:hyperlink r:id="rId22" w:history="1">
        <w:r w:rsidR="00E440A3">
          <w:rPr>
            <w:rStyle w:val="a8"/>
            <w:color w:val="0563C1"/>
          </w:rPr>
          <w:t>polsha.tehnikum@gmail.com</w:t>
        </w:r>
      </w:hyperlink>
    </w:p>
    <w:p w14:paraId="1E658FC7" w14:textId="77777777" w:rsidR="00AE1619" w:rsidRPr="00CE5718" w:rsidRDefault="00AE1619" w:rsidP="00E440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</w:pPr>
    </w:p>
    <w:sectPr w:rsidR="00AE1619" w:rsidRPr="00CE5718" w:rsidSect="005E0584">
      <w:pgSz w:w="11906" w:h="16838"/>
      <w:pgMar w:top="709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C8C"/>
    <w:multiLevelType w:val="hybridMultilevel"/>
    <w:tmpl w:val="DC12560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C1632D2"/>
    <w:multiLevelType w:val="multilevel"/>
    <w:tmpl w:val="D98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8C4F8C"/>
    <w:multiLevelType w:val="hybridMultilevel"/>
    <w:tmpl w:val="EAD829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5696E"/>
    <w:multiLevelType w:val="hybridMultilevel"/>
    <w:tmpl w:val="42DA271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A353213"/>
    <w:multiLevelType w:val="hybridMultilevel"/>
    <w:tmpl w:val="645A416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30D7E3A"/>
    <w:multiLevelType w:val="hybridMultilevel"/>
    <w:tmpl w:val="849E0BE2"/>
    <w:lvl w:ilvl="0" w:tplc="3DE6F1CA">
      <w:numFmt w:val="bullet"/>
      <w:lvlText w:val="-"/>
      <w:lvlJc w:val="left"/>
      <w:pPr>
        <w:ind w:left="1178" w:hanging="2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064EE8C">
      <w:numFmt w:val="bullet"/>
      <w:lvlText w:val="•"/>
      <w:lvlJc w:val="left"/>
      <w:pPr>
        <w:ind w:left="2161" w:hanging="255"/>
      </w:pPr>
      <w:rPr>
        <w:rFonts w:hint="default"/>
        <w:lang w:val="uk-UA" w:eastAsia="en-US" w:bidi="ar-SA"/>
      </w:rPr>
    </w:lvl>
    <w:lvl w:ilvl="2" w:tplc="1E96B458">
      <w:numFmt w:val="bullet"/>
      <w:lvlText w:val="•"/>
      <w:lvlJc w:val="left"/>
      <w:pPr>
        <w:ind w:left="3142" w:hanging="255"/>
      </w:pPr>
      <w:rPr>
        <w:rFonts w:hint="default"/>
        <w:lang w:val="uk-UA" w:eastAsia="en-US" w:bidi="ar-SA"/>
      </w:rPr>
    </w:lvl>
    <w:lvl w:ilvl="3" w:tplc="20ACC8A8">
      <w:numFmt w:val="bullet"/>
      <w:lvlText w:val="•"/>
      <w:lvlJc w:val="left"/>
      <w:pPr>
        <w:ind w:left="4123" w:hanging="255"/>
      </w:pPr>
      <w:rPr>
        <w:rFonts w:hint="default"/>
        <w:lang w:val="uk-UA" w:eastAsia="en-US" w:bidi="ar-SA"/>
      </w:rPr>
    </w:lvl>
    <w:lvl w:ilvl="4" w:tplc="5EA087B6">
      <w:numFmt w:val="bullet"/>
      <w:lvlText w:val="•"/>
      <w:lvlJc w:val="left"/>
      <w:pPr>
        <w:ind w:left="5104" w:hanging="255"/>
      </w:pPr>
      <w:rPr>
        <w:rFonts w:hint="default"/>
        <w:lang w:val="uk-UA" w:eastAsia="en-US" w:bidi="ar-SA"/>
      </w:rPr>
    </w:lvl>
    <w:lvl w:ilvl="5" w:tplc="BA0E2F0C">
      <w:numFmt w:val="bullet"/>
      <w:lvlText w:val="•"/>
      <w:lvlJc w:val="left"/>
      <w:pPr>
        <w:ind w:left="6085" w:hanging="255"/>
      </w:pPr>
      <w:rPr>
        <w:rFonts w:hint="default"/>
        <w:lang w:val="uk-UA" w:eastAsia="en-US" w:bidi="ar-SA"/>
      </w:rPr>
    </w:lvl>
    <w:lvl w:ilvl="6" w:tplc="36D266B4">
      <w:numFmt w:val="bullet"/>
      <w:lvlText w:val="•"/>
      <w:lvlJc w:val="left"/>
      <w:pPr>
        <w:ind w:left="7066" w:hanging="255"/>
      </w:pPr>
      <w:rPr>
        <w:rFonts w:hint="default"/>
        <w:lang w:val="uk-UA" w:eastAsia="en-US" w:bidi="ar-SA"/>
      </w:rPr>
    </w:lvl>
    <w:lvl w:ilvl="7" w:tplc="A892962E">
      <w:numFmt w:val="bullet"/>
      <w:lvlText w:val="•"/>
      <w:lvlJc w:val="left"/>
      <w:pPr>
        <w:ind w:left="8047" w:hanging="255"/>
      </w:pPr>
      <w:rPr>
        <w:rFonts w:hint="default"/>
        <w:lang w:val="uk-UA" w:eastAsia="en-US" w:bidi="ar-SA"/>
      </w:rPr>
    </w:lvl>
    <w:lvl w:ilvl="8" w:tplc="111EEEB8">
      <w:numFmt w:val="bullet"/>
      <w:lvlText w:val="•"/>
      <w:lvlJc w:val="left"/>
      <w:pPr>
        <w:ind w:left="9028" w:hanging="255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AFC"/>
    <w:rsid w:val="00002E83"/>
    <w:rsid w:val="00003626"/>
    <w:rsid w:val="00072C8A"/>
    <w:rsid w:val="00081017"/>
    <w:rsid w:val="000A02B9"/>
    <w:rsid w:val="000A3424"/>
    <w:rsid w:val="000C60FE"/>
    <w:rsid w:val="000D43B4"/>
    <w:rsid w:val="000F33A1"/>
    <w:rsid w:val="00111B09"/>
    <w:rsid w:val="001353FF"/>
    <w:rsid w:val="00135DFD"/>
    <w:rsid w:val="001416DC"/>
    <w:rsid w:val="001573BE"/>
    <w:rsid w:val="001B5476"/>
    <w:rsid w:val="001F03A7"/>
    <w:rsid w:val="001F7E92"/>
    <w:rsid w:val="0022358A"/>
    <w:rsid w:val="0024034F"/>
    <w:rsid w:val="00256E52"/>
    <w:rsid w:val="002602D6"/>
    <w:rsid w:val="002621AB"/>
    <w:rsid w:val="00270A49"/>
    <w:rsid w:val="00291FD1"/>
    <w:rsid w:val="002B71D0"/>
    <w:rsid w:val="002C01D0"/>
    <w:rsid w:val="002D23A7"/>
    <w:rsid w:val="00312035"/>
    <w:rsid w:val="003241D5"/>
    <w:rsid w:val="00332375"/>
    <w:rsid w:val="0034342F"/>
    <w:rsid w:val="00355D13"/>
    <w:rsid w:val="00356FF8"/>
    <w:rsid w:val="003602C3"/>
    <w:rsid w:val="003741E4"/>
    <w:rsid w:val="003901B1"/>
    <w:rsid w:val="003B677C"/>
    <w:rsid w:val="003F68B5"/>
    <w:rsid w:val="00413150"/>
    <w:rsid w:val="00425233"/>
    <w:rsid w:val="00455AD9"/>
    <w:rsid w:val="00491A8E"/>
    <w:rsid w:val="00491B7A"/>
    <w:rsid w:val="004A46C6"/>
    <w:rsid w:val="004D1C6D"/>
    <w:rsid w:val="004F7422"/>
    <w:rsid w:val="0051570A"/>
    <w:rsid w:val="00530A8D"/>
    <w:rsid w:val="00544512"/>
    <w:rsid w:val="00573C02"/>
    <w:rsid w:val="00582FE5"/>
    <w:rsid w:val="00585C50"/>
    <w:rsid w:val="005D5106"/>
    <w:rsid w:val="005D6AFC"/>
    <w:rsid w:val="005E0584"/>
    <w:rsid w:val="00692DC9"/>
    <w:rsid w:val="006F116A"/>
    <w:rsid w:val="007221CB"/>
    <w:rsid w:val="007357D1"/>
    <w:rsid w:val="00735E6B"/>
    <w:rsid w:val="00752744"/>
    <w:rsid w:val="007550BD"/>
    <w:rsid w:val="00783E5D"/>
    <w:rsid w:val="00792B00"/>
    <w:rsid w:val="00795FCB"/>
    <w:rsid w:val="007A45E0"/>
    <w:rsid w:val="007A5C98"/>
    <w:rsid w:val="007B515A"/>
    <w:rsid w:val="007B74ED"/>
    <w:rsid w:val="007D41C7"/>
    <w:rsid w:val="007E2550"/>
    <w:rsid w:val="008607A5"/>
    <w:rsid w:val="00865DC7"/>
    <w:rsid w:val="00877956"/>
    <w:rsid w:val="008E2065"/>
    <w:rsid w:val="008F34B9"/>
    <w:rsid w:val="009225EB"/>
    <w:rsid w:val="009607F9"/>
    <w:rsid w:val="009B37FF"/>
    <w:rsid w:val="009F0837"/>
    <w:rsid w:val="009F6CFB"/>
    <w:rsid w:val="00A03804"/>
    <w:rsid w:val="00A275C3"/>
    <w:rsid w:val="00AD0D1A"/>
    <w:rsid w:val="00AD5D09"/>
    <w:rsid w:val="00AE1619"/>
    <w:rsid w:val="00B3102C"/>
    <w:rsid w:val="00B46994"/>
    <w:rsid w:val="00B76271"/>
    <w:rsid w:val="00B854FB"/>
    <w:rsid w:val="00B87DB8"/>
    <w:rsid w:val="00B90BED"/>
    <w:rsid w:val="00B90C61"/>
    <w:rsid w:val="00B91043"/>
    <w:rsid w:val="00BF585A"/>
    <w:rsid w:val="00C17C02"/>
    <w:rsid w:val="00C25766"/>
    <w:rsid w:val="00C474B3"/>
    <w:rsid w:val="00C57F10"/>
    <w:rsid w:val="00CA1AD0"/>
    <w:rsid w:val="00CA34C4"/>
    <w:rsid w:val="00CB75D5"/>
    <w:rsid w:val="00CC4534"/>
    <w:rsid w:val="00CE5718"/>
    <w:rsid w:val="00D128BC"/>
    <w:rsid w:val="00D23626"/>
    <w:rsid w:val="00D238F8"/>
    <w:rsid w:val="00D85648"/>
    <w:rsid w:val="00DA0626"/>
    <w:rsid w:val="00DA6175"/>
    <w:rsid w:val="00DE26DD"/>
    <w:rsid w:val="00DE2896"/>
    <w:rsid w:val="00DF1EE6"/>
    <w:rsid w:val="00E13C91"/>
    <w:rsid w:val="00E148BE"/>
    <w:rsid w:val="00E16FC0"/>
    <w:rsid w:val="00E24D98"/>
    <w:rsid w:val="00E440A3"/>
    <w:rsid w:val="00E448D4"/>
    <w:rsid w:val="00E80ED6"/>
    <w:rsid w:val="00F00472"/>
    <w:rsid w:val="00F31197"/>
    <w:rsid w:val="00F33C3A"/>
    <w:rsid w:val="00F35F0B"/>
    <w:rsid w:val="00F44D27"/>
    <w:rsid w:val="00F869FF"/>
    <w:rsid w:val="00FB18F4"/>
    <w:rsid w:val="00FC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E611"/>
  <w15:docId w15:val="{4AC16919-78E3-4444-8B4C-4319041A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584"/>
  </w:style>
  <w:style w:type="paragraph" w:styleId="1">
    <w:name w:val="heading 1"/>
    <w:basedOn w:val="a"/>
    <w:link w:val="10"/>
    <w:uiPriority w:val="1"/>
    <w:qFormat/>
    <w:rsid w:val="009F6CFB"/>
    <w:pPr>
      <w:widowControl w:val="0"/>
      <w:autoSpaceDE w:val="0"/>
      <w:autoSpaceDN w:val="0"/>
      <w:spacing w:after="0" w:line="240" w:lineRule="auto"/>
      <w:ind w:right="344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">
    <w:name w:val="heading 2"/>
    <w:basedOn w:val="a"/>
    <w:link w:val="20"/>
    <w:uiPriority w:val="1"/>
    <w:qFormat/>
    <w:rsid w:val="009F6CFB"/>
    <w:pPr>
      <w:widowControl w:val="0"/>
      <w:autoSpaceDE w:val="0"/>
      <w:autoSpaceDN w:val="0"/>
      <w:spacing w:after="0" w:line="240" w:lineRule="auto"/>
      <w:ind w:left="1653" w:right="198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960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9607F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9F6CFB"/>
    <w:pPr>
      <w:widowControl w:val="0"/>
      <w:autoSpaceDE w:val="0"/>
      <w:autoSpaceDN w:val="0"/>
      <w:spacing w:after="0" w:line="240" w:lineRule="auto"/>
      <w:ind w:left="1178" w:hanging="255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9F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9F6CF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9F6CFB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8">
    <w:name w:val="Hyperlink"/>
    <w:basedOn w:val="a0"/>
    <w:uiPriority w:val="99"/>
    <w:unhideWhenUsed/>
    <w:rsid w:val="009F6CFB"/>
    <w:rPr>
      <w:color w:val="0563C1" w:themeColor="hyperlink"/>
      <w:u w:val="single"/>
    </w:rPr>
  </w:style>
  <w:style w:type="paragraph" w:styleId="a9">
    <w:name w:val="No Spacing"/>
    <w:uiPriority w:val="1"/>
    <w:qFormat/>
    <w:rsid w:val="000D43B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275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5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77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77956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7B74ED"/>
    <w:rPr>
      <w:color w:val="954F72" w:themeColor="followedHyperlink"/>
      <w:u w:val="single"/>
    </w:rPr>
  </w:style>
  <w:style w:type="character" w:customStyle="1" w:styleId="customfontstyle">
    <w:name w:val="customfontstyle"/>
    <w:basedOn w:val="a0"/>
    <w:rsid w:val="007B74ED"/>
  </w:style>
  <w:style w:type="paragraph" w:customStyle="1" w:styleId="docdata">
    <w:name w:val="docdata"/>
    <w:aliases w:val="docy,v5,5196,baiaagaaboqcaaadthaaaavceaaaaaaaaaaaaaaaaaaaaaaaaaaaaaaaaaaaaaaaaaaaaaaaaaaaaaaaaaaaaaaaaaaaaaaaaaaaaaaaaaaaaaaaaaaaaaaaaaaaaaaaaaaaaaaaaaaaaaaaaaaaaaaaaaaaaaaaaaaaaaaaaaaaaaaaaaaaaaaaaaaaaaaaaaaaaaaaaaaaaaaaaaaaaaaaaaaaaaaaaaaaaaaa"/>
    <w:basedOn w:val="a"/>
    <w:rsid w:val="00B9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65">
    <w:name w:val="1965"/>
    <w:aliases w:val="baiaagaaboqcaaad5guaaax0bqaaaaaaaaaaaaaaaaaaaaaaaaaaaaaaaaaaaaaaaaaaaaaaaaaaaaaaaaaaaaaaaaaaaaaaaaaaaaaaaaaaaaaaaaaaaaaaaaaaaaaaaaaaaaaaaaaaaaaaaaaaaaaaaaaaaaaaaaaaaaaaaaaaaaaaaaaaaaaaaaaaaaaaaaaaaaaaaaaaaaaaaaaaaaaaaaaaaaaaaaaaaaaa"/>
    <w:basedOn w:val="a0"/>
    <w:rsid w:val="00E44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1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utt.ly/3eYa6vWz" TargetMode="External"/><Relationship Id="rId18" Type="http://schemas.openxmlformats.org/officeDocument/2006/relationships/hyperlink" Target="https://cutt.ly/Instagram_cogito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hyperlink" Target="https://cutt.ly/3eYa6vWz" TargetMode="External"/><Relationship Id="rId12" Type="http://schemas.openxmlformats.org/officeDocument/2006/relationships/hyperlink" Target="https://cutt.ly/3eYa6vWz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cutt.ly/Facebook_cogito" TargetMode="External"/><Relationship Id="rId20" Type="http://schemas.openxmlformats.org/officeDocument/2006/relationships/hyperlink" Target="https://cutt.ly/IeYacaY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s://cutt.ly/NejAY1Lg" TargetMode="External"/><Relationship Id="rId14" Type="http://schemas.openxmlformats.org/officeDocument/2006/relationships/hyperlink" Target="https://cutt.ly/IeYaIxRc" TargetMode="External"/><Relationship Id="rId22" Type="http://schemas.openxmlformats.org/officeDocument/2006/relationships/hyperlink" Target="mailto:polsha.tehniku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762E2-35C6-40BE-982B-B1BFA022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3362</Words>
  <Characters>1917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</dc:creator>
  <cp:lastModifiedBy>User</cp:lastModifiedBy>
  <cp:revision>37</cp:revision>
  <cp:lastPrinted>2023-02-10T11:13:00Z</cp:lastPrinted>
  <dcterms:created xsi:type="dcterms:W3CDTF">2023-09-21T10:17:00Z</dcterms:created>
  <dcterms:modified xsi:type="dcterms:W3CDTF">2025-02-07T09:59:00Z</dcterms:modified>
</cp:coreProperties>
</file>