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F2" w:rsidRPr="00C4561A" w:rsidRDefault="00211DF2" w:rsidP="00211DF2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C4561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КОМУНАЛЬНИЙ ЗАКЛАД</w:t>
      </w:r>
    </w:p>
    <w:p w:rsidR="00211DF2" w:rsidRPr="00C4561A" w:rsidRDefault="00211DF2" w:rsidP="00A00178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C4561A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C4561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НОВОІВАНІВСЬКА  ЗАГАЛЬНООСВІТНЯ</w:t>
      </w:r>
      <w:r w:rsidR="00A00178" w:rsidRPr="00C4561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C4561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ШКОЛА І-ІІІ СТУПЕНІВ»</w:t>
      </w:r>
    </w:p>
    <w:p w:rsidR="00211DF2" w:rsidRDefault="00A00178" w:rsidP="00A00178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4561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ЮР’ЇВСЬКОЇ СЕЛИЩНОЇ </w:t>
      </w:r>
      <w:r w:rsidR="00211DF2" w:rsidRPr="00C4561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РАДИ</w:t>
      </w:r>
      <w:r w:rsidR="00211DF2" w:rsidRPr="009151F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211DF2" w:rsidRDefault="00211DF2" w:rsidP="00211DF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11DF2" w:rsidRDefault="00211DF2" w:rsidP="00211DF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47B6">
        <w:rPr>
          <w:rFonts w:ascii="Times New Roman" w:hAnsi="Times New Roman" w:cs="Times New Roman"/>
          <w:sz w:val="28"/>
          <w:szCs w:val="28"/>
          <w:lang w:val="uk-UA"/>
        </w:rPr>
        <w:t>Структура 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</w:p>
    <w:p w:rsidR="00211DF2" w:rsidRDefault="00211DF2" w:rsidP="00211DF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закладі функціонує:</w:t>
      </w:r>
    </w:p>
    <w:p w:rsidR="00211DF2" w:rsidRDefault="00211DF2" w:rsidP="00211DF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Методична рада </w:t>
      </w:r>
      <w:bookmarkStart w:id="0" w:name="_GoBack"/>
      <w:bookmarkEnd w:id="0"/>
    </w:p>
    <w:p w:rsidR="00211DF2" w:rsidRDefault="00211DF2" w:rsidP="00211DF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Педагогічна рада</w:t>
      </w:r>
    </w:p>
    <w:p w:rsidR="00211DF2" w:rsidRDefault="00211DF2" w:rsidP="00211DF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Піклувальна рада</w:t>
      </w:r>
    </w:p>
    <w:p w:rsidR="00211DF2" w:rsidRDefault="00211DF2" w:rsidP="00211DF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педагогічний семінар</w:t>
      </w:r>
    </w:p>
    <w:p w:rsidR="00211DF2" w:rsidRDefault="00211DF2" w:rsidP="00211DF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Батьківський всеобуч</w:t>
      </w:r>
    </w:p>
    <w:p w:rsidR="00211DF2" w:rsidRDefault="00211DF2" w:rsidP="00211DF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Президентська республіка «Сонячна»</w:t>
      </w:r>
    </w:p>
    <w:p w:rsidR="00211DF2" w:rsidRDefault="00211DF2" w:rsidP="00211DF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11DF2" w:rsidRPr="005447B6" w:rsidRDefault="00211DF2" w:rsidP="00211DF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C6196" w:rsidRDefault="00C4561A"/>
    <w:sectPr w:rsidR="003C6196" w:rsidSect="00AB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24"/>
    <w:rsid w:val="00211DF2"/>
    <w:rsid w:val="0055079C"/>
    <w:rsid w:val="008A3324"/>
    <w:rsid w:val="00A00178"/>
    <w:rsid w:val="00BF7C82"/>
    <w:rsid w:val="00C4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F2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F2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106</Characters>
  <Application>Microsoft Office Word</Application>
  <DocSecurity>0</DocSecurity>
  <Lines>1</Lines>
  <Paragraphs>1</Paragraphs>
  <ScaleCrop>false</ScaleCrop>
  <Company>SPecialiST RePack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inf_teacher</dc:creator>
  <cp:keywords/>
  <dc:description/>
  <cp:lastModifiedBy>inf_teacher</cp:lastModifiedBy>
  <cp:revision>4</cp:revision>
  <dcterms:created xsi:type="dcterms:W3CDTF">2021-04-30T07:44:00Z</dcterms:created>
  <dcterms:modified xsi:type="dcterms:W3CDTF">2021-04-30T07:58:00Z</dcterms:modified>
</cp:coreProperties>
</file>