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581" w:rsidRDefault="00490AAB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088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ЗАТВЕРДЖУЮ</w:t>
      </w:r>
    </w:p>
    <w:p w:rsidR="00400581" w:rsidRPr="00E77EA4" w:rsidRDefault="00E77EA4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652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Д</w:t>
      </w:r>
      <w:proofErr w:type="spellStart"/>
      <w:r>
        <w:rPr>
          <w:color w:val="000000"/>
          <w:sz w:val="28"/>
          <w:szCs w:val="28"/>
        </w:rPr>
        <w:t>иректор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400581" w:rsidRDefault="00490AAB" w:rsidP="00E77EA4">
      <w:pPr>
        <w:pBdr>
          <w:top w:val="nil"/>
          <w:left w:val="nil"/>
          <w:bottom w:val="nil"/>
          <w:right w:val="nil"/>
          <w:between w:val="nil"/>
        </w:pBdr>
        <w:spacing w:after="120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Новообиходівської</w:t>
      </w:r>
      <w:proofErr w:type="spellEnd"/>
      <w:r>
        <w:rPr>
          <w:color w:val="000000"/>
          <w:sz w:val="28"/>
          <w:szCs w:val="28"/>
        </w:rPr>
        <w:t xml:space="preserve"> ЗОШ І-ІІІ ст.</w:t>
      </w:r>
    </w:p>
    <w:p w:rsidR="00400581" w:rsidRDefault="00490AAB">
      <w:pPr>
        <w:pBdr>
          <w:top w:val="nil"/>
          <w:left w:val="nil"/>
          <w:bottom w:val="nil"/>
          <w:right w:val="nil"/>
          <w:between w:val="nil"/>
        </w:pBdr>
        <w:spacing w:after="1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  </w:t>
      </w:r>
      <w:r w:rsidR="00E77EA4">
        <w:rPr>
          <w:color w:val="000000"/>
          <w:sz w:val="28"/>
          <w:szCs w:val="28"/>
        </w:rPr>
        <w:t xml:space="preserve">М. В. </w:t>
      </w:r>
      <w:proofErr w:type="spellStart"/>
      <w:r w:rsidR="00E77EA4">
        <w:rPr>
          <w:color w:val="000000"/>
          <w:sz w:val="28"/>
          <w:szCs w:val="28"/>
        </w:rPr>
        <w:t>Собченко</w:t>
      </w:r>
      <w:proofErr w:type="spellEnd"/>
    </w:p>
    <w:p w:rsidR="00400581" w:rsidRDefault="0040058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400581" w:rsidRPr="00E77EA4" w:rsidRDefault="00E77EA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orsiva"/>
          <w:b/>
          <w:color w:val="000000"/>
          <w:sz w:val="44"/>
          <w:szCs w:val="44"/>
        </w:rPr>
      </w:pPr>
      <w:r>
        <w:rPr>
          <w:rFonts w:eastAsia="Corsiva"/>
          <w:b/>
          <w:i/>
          <w:color w:val="000000"/>
          <w:sz w:val="44"/>
          <w:szCs w:val="44"/>
        </w:rPr>
        <w:t>План роботи методичної ради</w:t>
      </w:r>
    </w:p>
    <w:p w:rsidR="00400581" w:rsidRPr="00E77EA4" w:rsidRDefault="00E77EA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orsiva"/>
          <w:b/>
          <w:color w:val="000000"/>
          <w:sz w:val="44"/>
          <w:szCs w:val="44"/>
        </w:rPr>
      </w:pPr>
      <w:r>
        <w:rPr>
          <w:rFonts w:eastAsia="Corsiva"/>
          <w:b/>
          <w:i/>
          <w:color w:val="000000"/>
          <w:sz w:val="44"/>
          <w:szCs w:val="44"/>
        </w:rPr>
        <w:t xml:space="preserve">на </w:t>
      </w:r>
      <w:r>
        <w:rPr>
          <w:rFonts w:ascii="Corsiva" w:eastAsia="Corsiva" w:hAnsi="Corsiva" w:cs="Corsiva"/>
          <w:b/>
          <w:i/>
          <w:color w:val="000000"/>
          <w:sz w:val="44"/>
          <w:szCs w:val="44"/>
        </w:rPr>
        <w:t xml:space="preserve"> 2020 – 2021 </w:t>
      </w:r>
      <w:r>
        <w:rPr>
          <w:rFonts w:eastAsia="Corsiva"/>
          <w:b/>
          <w:i/>
          <w:color w:val="000000"/>
          <w:sz w:val="44"/>
          <w:szCs w:val="44"/>
        </w:rPr>
        <w:t>н. р.</w:t>
      </w:r>
    </w:p>
    <w:p w:rsidR="00400581" w:rsidRDefault="0040058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tbl>
      <w:tblPr>
        <w:tblStyle w:val="a5"/>
        <w:tblW w:w="10578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597"/>
        <w:gridCol w:w="1276"/>
        <w:gridCol w:w="1985"/>
      </w:tblGrid>
      <w:tr w:rsidR="00400581">
        <w:tc>
          <w:tcPr>
            <w:tcW w:w="720" w:type="dxa"/>
          </w:tcPr>
          <w:p w:rsidR="00400581" w:rsidRDefault="00490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№</w:t>
            </w:r>
          </w:p>
          <w:p w:rsidR="00400581" w:rsidRDefault="00490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з/п</w:t>
            </w:r>
          </w:p>
        </w:tc>
        <w:tc>
          <w:tcPr>
            <w:tcW w:w="6597" w:type="dxa"/>
          </w:tcPr>
          <w:p w:rsidR="00400581" w:rsidRDefault="00490AA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394" w:hanging="284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Зміст роботи</w:t>
            </w:r>
          </w:p>
        </w:tc>
        <w:tc>
          <w:tcPr>
            <w:tcW w:w="1276" w:type="dxa"/>
          </w:tcPr>
          <w:p w:rsidR="00400581" w:rsidRDefault="00490AA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985" w:type="dxa"/>
          </w:tcPr>
          <w:p w:rsidR="00400581" w:rsidRDefault="00490AA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Відповідальні</w:t>
            </w:r>
          </w:p>
        </w:tc>
      </w:tr>
      <w:tr w:rsidR="00400581">
        <w:trPr>
          <w:trHeight w:val="5676"/>
        </w:trPr>
        <w:tc>
          <w:tcPr>
            <w:tcW w:w="720" w:type="dxa"/>
          </w:tcPr>
          <w:p w:rsidR="00400581" w:rsidRDefault="00490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  <w:p w:rsidR="00400581" w:rsidRDefault="00400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597" w:type="dxa"/>
          </w:tcPr>
          <w:p w:rsidR="00400581" w:rsidRDefault="00490AAB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"/>
              </w:tabs>
              <w:ind w:left="394" w:hanging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 аналіз методичної роботи за минулий навчальний рік.</w:t>
            </w:r>
          </w:p>
          <w:p w:rsidR="00400581" w:rsidRDefault="00490AAB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"/>
              </w:tabs>
              <w:ind w:left="394" w:hanging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 затвердження структури методичної роботи навчального закладу на 2020-2021 </w:t>
            </w:r>
            <w:proofErr w:type="spellStart"/>
            <w:r>
              <w:rPr>
                <w:color w:val="000000"/>
                <w:sz w:val="28"/>
                <w:szCs w:val="28"/>
              </w:rPr>
              <w:t>н.р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400581" w:rsidRDefault="00490AAB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"/>
              </w:tabs>
              <w:ind w:left="394" w:hanging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 затвердження плану роботи  МР на 2020-2021 </w:t>
            </w:r>
            <w:proofErr w:type="spellStart"/>
            <w:r>
              <w:rPr>
                <w:color w:val="000000"/>
                <w:sz w:val="28"/>
                <w:szCs w:val="28"/>
              </w:rPr>
              <w:t>н.р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400581" w:rsidRDefault="00490AA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4" w:hanging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 ознайомлення з рекомендаціями Міністерства освіти і науки України щодо викладання предметів, забезпечення навчальними програмами, підручниками.</w:t>
            </w:r>
          </w:p>
          <w:p w:rsidR="00400581" w:rsidRDefault="00E77EA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4" w:hanging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 погодження календарно-тематичних планів  учителів 1-11 класів </w:t>
            </w:r>
            <w:r w:rsidR="00490AAB">
              <w:rPr>
                <w:color w:val="000000"/>
                <w:sz w:val="28"/>
                <w:szCs w:val="28"/>
              </w:rPr>
              <w:t>на 2020-2021 н. р.</w:t>
            </w:r>
          </w:p>
          <w:p w:rsidR="00E77EA4" w:rsidRPr="00E77EA4" w:rsidRDefault="00E77EA4" w:rsidP="00E77EA4">
            <w:pPr>
              <w:pStyle w:val="a6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4" w:hanging="284"/>
              <w:jc w:val="both"/>
              <w:rPr>
                <w:color w:val="000000"/>
              </w:rPr>
            </w:pPr>
            <w:r w:rsidRPr="00E77EA4">
              <w:rPr>
                <w:color w:val="000000"/>
                <w:sz w:val="28"/>
                <w:szCs w:val="28"/>
              </w:rPr>
              <w:t xml:space="preserve"> Про підготовку до проведення І (шкільного) етапу Всеукраїнських учнівських олімпіад із базових дисциплін, погодження завдань першого етапу предметних олімпіад</w:t>
            </w:r>
          </w:p>
        </w:tc>
        <w:tc>
          <w:tcPr>
            <w:tcW w:w="1276" w:type="dxa"/>
          </w:tcPr>
          <w:p w:rsidR="00400581" w:rsidRDefault="00E77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  <w:r w:rsidR="00490AAB">
              <w:rPr>
                <w:color w:val="000000"/>
                <w:sz w:val="28"/>
                <w:szCs w:val="28"/>
              </w:rPr>
              <w:t>.08.20</w:t>
            </w:r>
          </w:p>
        </w:tc>
        <w:tc>
          <w:tcPr>
            <w:tcW w:w="1985" w:type="dxa"/>
          </w:tcPr>
          <w:p w:rsidR="00400581" w:rsidRDefault="00E77EA4" w:rsidP="00E77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Голова методичної ради, члени методичної ради</w:t>
            </w:r>
          </w:p>
        </w:tc>
      </w:tr>
      <w:tr w:rsidR="00400581">
        <w:trPr>
          <w:trHeight w:val="1932"/>
        </w:trPr>
        <w:tc>
          <w:tcPr>
            <w:tcW w:w="720" w:type="dxa"/>
          </w:tcPr>
          <w:p w:rsidR="00400581" w:rsidRDefault="00E77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6597" w:type="dxa"/>
          </w:tcPr>
          <w:p w:rsidR="00400581" w:rsidRDefault="00490AA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4" w:hanging="284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Про підсумки проведення І етапу Всеукраїнських учнівських олімпіад із базових дисциплін у 2020-2021 н. р.</w:t>
            </w:r>
          </w:p>
          <w:p w:rsidR="00400581" w:rsidRDefault="00490AA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4" w:hanging="284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Про підготовку  учнів школи до участі у II етапі Всеукраїнських учнівських олімпіад із базових дисциплін</w:t>
            </w:r>
          </w:p>
          <w:p w:rsidR="00400581" w:rsidRDefault="00490AA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4" w:hanging="284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Про організацію </w:t>
            </w:r>
            <w:proofErr w:type="spellStart"/>
            <w:r>
              <w:rPr>
                <w:color w:val="000000"/>
                <w:sz w:val="28"/>
                <w:szCs w:val="28"/>
              </w:rPr>
              <w:t>взаємовідвідування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уроків та аналіз особливостей сучасного уроку.</w:t>
            </w:r>
          </w:p>
          <w:p w:rsidR="00400581" w:rsidRPr="00E77EA4" w:rsidRDefault="00490AA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4" w:hanging="284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Про огляд психолого-педагогічної літератури.</w:t>
            </w:r>
          </w:p>
          <w:p w:rsidR="00E77EA4" w:rsidRDefault="00E77EA4" w:rsidP="00E77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4"/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400581" w:rsidRDefault="00BE1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  <w:r w:rsidR="00E77EA4">
              <w:rPr>
                <w:color w:val="000000"/>
                <w:sz w:val="28"/>
                <w:szCs w:val="28"/>
              </w:rPr>
              <w:t>.11.</w:t>
            </w:r>
            <w:r w:rsidR="00490AAB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985" w:type="dxa"/>
          </w:tcPr>
          <w:p w:rsidR="00400581" w:rsidRDefault="00490AAB" w:rsidP="00E77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Заступник ди</w:t>
            </w:r>
            <w:r w:rsidR="00E77EA4">
              <w:rPr>
                <w:color w:val="000000"/>
                <w:sz w:val="28"/>
                <w:szCs w:val="28"/>
              </w:rPr>
              <w:t>ректора, члени методичної ради</w:t>
            </w:r>
          </w:p>
        </w:tc>
      </w:tr>
      <w:tr w:rsidR="00400581">
        <w:trPr>
          <w:trHeight w:val="3218"/>
        </w:trPr>
        <w:tc>
          <w:tcPr>
            <w:tcW w:w="720" w:type="dxa"/>
          </w:tcPr>
          <w:p w:rsidR="00400581" w:rsidRDefault="00E77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6597" w:type="dxa"/>
          </w:tcPr>
          <w:p w:rsidR="00400581" w:rsidRDefault="00490AA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4" w:hanging="284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Про аналіз навчальних досягнень учнів та результати перевірки навчальних програм за І семестр.</w:t>
            </w:r>
          </w:p>
          <w:p w:rsidR="00400581" w:rsidRDefault="00490AA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4" w:hanging="284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Про коригування планів роботи з обдарованими учнями й учнями, що мають низьку мотивацію до навчання.</w:t>
            </w:r>
          </w:p>
          <w:p w:rsidR="00400581" w:rsidRPr="00BE148F" w:rsidRDefault="00490AAB" w:rsidP="00BE148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4" w:hanging="284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Про формування професійної компетентності педагогів в умовах Нової української школи</w:t>
            </w:r>
          </w:p>
          <w:p w:rsidR="00400581" w:rsidRDefault="00490AA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4" w:hanging="284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Про вивчення нових нормативних документів.</w:t>
            </w:r>
          </w:p>
        </w:tc>
        <w:tc>
          <w:tcPr>
            <w:tcW w:w="1276" w:type="dxa"/>
          </w:tcPr>
          <w:p w:rsidR="00400581" w:rsidRDefault="00490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04.01.21</w:t>
            </w:r>
          </w:p>
        </w:tc>
        <w:tc>
          <w:tcPr>
            <w:tcW w:w="1985" w:type="dxa"/>
          </w:tcPr>
          <w:p w:rsidR="00400581" w:rsidRDefault="00490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Голова методичної ради, керівники ШМО</w:t>
            </w:r>
          </w:p>
        </w:tc>
      </w:tr>
      <w:tr w:rsidR="00400581">
        <w:trPr>
          <w:trHeight w:val="2451"/>
        </w:trPr>
        <w:tc>
          <w:tcPr>
            <w:tcW w:w="720" w:type="dxa"/>
          </w:tcPr>
          <w:p w:rsidR="00400581" w:rsidRDefault="00E77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6597" w:type="dxa"/>
          </w:tcPr>
          <w:p w:rsidR="00400581" w:rsidRDefault="00400581" w:rsidP="00E77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9"/>
              </w:tabs>
              <w:jc w:val="both"/>
              <w:rPr>
                <w:color w:val="000000"/>
              </w:rPr>
            </w:pPr>
          </w:p>
          <w:p w:rsidR="00400581" w:rsidRDefault="00490AA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9"/>
              </w:tabs>
              <w:ind w:left="394" w:hanging="284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Про організацію повторення навчального матеріалу та підготовку учнів до державної підсумкової атестації – 2021.</w:t>
            </w:r>
          </w:p>
          <w:p w:rsidR="00400581" w:rsidRPr="00E77EA4" w:rsidRDefault="00490AA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9"/>
              </w:tabs>
              <w:ind w:left="394" w:hanging="284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Про аналіз результативності участі учнів у II етапі всеукраїнських учнівських олімпіад із базових дисциплін.</w:t>
            </w:r>
          </w:p>
          <w:p w:rsidR="00E77EA4" w:rsidRDefault="00E77EA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9"/>
              </w:tabs>
              <w:ind w:left="394" w:hanging="284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Про погодження матеріалів практичної частини державної підсумкової атестації.</w:t>
            </w:r>
          </w:p>
        </w:tc>
        <w:tc>
          <w:tcPr>
            <w:tcW w:w="1276" w:type="dxa"/>
          </w:tcPr>
          <w:p w:rsidR="00400581" w:rsidRDefault="00490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22.03.21</w:t>
            </w:r>
          </w:p>
        </w:tc>
        <w:tc>
          <w:tcPr>
            <w:tcW w:w="1985" w:type="dxa"/>
          </w:tcPr>
          <w:p w:rsidR="00400581" w:rsidRDefault="00490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Члени методичної ради</w:t>
            </w:r>
          </w:p>
        </w:tc>
      </w:tr>
      <w:tr w:rsidR="00400581">
        <w:trPr>
          <w:trHeight w:val="2966"/>
        </w:trPr>
        <w:tc>
          <w:tcPr>
            <w:tcW w:w="720" w:type="dxa"/>
          </w:tcPr>
          <w:p w:rsidR="00400581" w:rsidRDefault="00490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6597" w:type="dxa"/>
          </w:tcPr>
          <w:p w:rsidR="00400581" w:rsidRDefault="00400581" w:rsidP="00E77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4"/>
              <w:jc w:val="both"/>
              <w:rPr>
                <w:color w:val="000000"/>
              </w:rPr>
            </w:pPr>
          </w:p>
          <w:p w:rsidR="00400581" w:rsidRDefault="00490AA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4" w:hanging="284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Про аналіз роботи методичної ради у 2020-2021 </w:t>
            </w:r>
            <w:proofErr w:type="spellStart"/>
            <w:r>
              <w:rPr>
                <w:color w:val="000000"/>
                <w:sz w:val="28"/>
                <w:szCs w:val="28"/>
              </w:rPr>
              <w:t>н.р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400581" w:rsidRDefault="00490AA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4" w:hanging="284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Про підсумки курсової перепідготовки вчителів.</w:t>
            </w:r>
          </w:p>
          <w:p w:rsidR="00400581" w:rsidRDefault="00490AA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4" w:hanging="284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Про організацію і підсумки ДПА</w:t>
            </w:r>
          </w:p>
          <w:p w:rsidR="00400581" w:rsidRDefault="00490AA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4" w:hanging="284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Про планування науково-методичної роботи на наступний навчальний рік.</w:t>
            </w:r>
            <w:bookmarkStart w:id="0" w:name="_GoBack"/>
            <w:bookmarkEnd w:id="0"/>
          </w:p>
        </w:tc>
        <w:tc>
          <w:tcPr>
            <w:tcW w:w="1276" w:type="dxa"/>
          </w:tcPr>
          <w:p w:rsidR="00400581" w:rsidRDefault="00490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15.06.21</w:t>
            </w:r>
          </w:p>
        </w:tc>
        <w:tc>
          <w:tcPr>
            <w:tcW w:w="1985" w:type="dxa"/>
          </w:tcPr>
          <w:p w:rsidR="00400581" w:rsidRDefault="00490AAB" w:rsidP="00490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Голова методичної ради, члени МР</w:t>
            </w:r>
          </w:p>
        </w:tc>
      </w:tr>
    </w:tbl>
    <w:p w:rsidR="00400581" w:rsidRDefault="00400581">
      <w:pPr>
        <w:pBdr>
          <w:top w:val="nil"/>
          <w:left w:val="nil"/>
          <w:bottom w:val="nil"/>
          <w:right w:val="nil"/>
          <w:between w:val="nil"/>
        </w:pBdr>
        <w:ind w:left="-720"/>
        <w:rPr>
          <w:color w:val="000000"/>
          <w:sz w:val="24"/>
          <w:szCs w:val="24"/>
        </w:rPr>
      </w:pPr>
    </w:p>
    <w:p w:rsidR="00400581" w:rsidRDefault="00400581">
      <w:pPr>
        <w:pBdr>
          <w:top w:val="nil"/>
          <w:left w:val="nil"/>
          <w:bottom w:val="nil"/>
          <w:right w:val="nil"/>
          <w:between w:val="nil"/>
        </w:pBdr>
        <w:ind w:left="-720"/>
        <w:rPr>
          <w:color w:val="000000"/>
          <w:sz w:val="24"/>
          <w:szCs w:val="24"/>
        </w:rPr>
      </w:pPr>
    </w:p>
    <w:p w:rsidR="00400581" w:rsidRDefault="00400581">
      <w:pPr>
        <w:pBdr>
          <w:top w:val="nil"/>
          <w:left w:val="nil"/>
          <w:bottom w:val="nil"/>
          <w:right w:val="nil"/>
          <w:between w:val="nil"/>
        </w:pBdr>
        <w:ind w:left="-720"/>
        <w:rPr>
          <w:color w:val="000000"/>
          <w:sz w:val="24"/>
          <w:szCs w:val="24"/>
        </w:rPr>
      </w:pPr>
    </w:p>
    <w:p w:rsidR="00400581" w:rsidRDefault="00400581">
      <w:pPr>
        <w:pBdr>
          <w:top w:val="nil"/>
          <w:left w:val="nil"/>
          <w:bottom w:val="nil"/>
          <w:right w:val="nil"/>
          <w:between w:val="nil"/>
        </w:pBdr>
        <w:ind w:left="-720"/>
        <w:rPr>
          <w:color w:val="000000"/>
          <w:sz w:val="24"/>
          <w:szCs w:val="24"/>
        </w:rPr>
      </w:pPr>
    </w:p>
    <w:p w:rsidR="00400581" w:rsidRDefault="00400581">
      <w:pPr>
        <w:pBdr>
          <w:top w:val="nil"/>
          <w:left w:val="nil"/>
          <w:bottom w:val="nil"/>
          <w:right w:val="nil"/>
          <w:between w:val="nil"/>
        </w:pBdr>
        <w:ind w:left="-720"/>
        <w:rPr>
          <w:color w:val="000000"/>
          <w:sz w:val="24"/>
          <w:szCs w:val="24"/>
        </w:rPr>
      </w:pPr>
    </w:p>
    <w:p w:rsidR="00400581" w:rsidRDefault="00490AAB">
      <w:pPr>
        <w:pBdr>
          <w:top w:val="nil"/>
          <w:left w:val="nil"/>
          <w:bottom w:val="nil"/>
          <w:right w:val="nil"/>
          <w:between w:val="nil"/>
        </w:pBdr>
        <w:ind w:left="-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Голова методичної ради                                        Н. В. Мельник</w:t>
      </w:r>
    </w:p>
    <w:sectPr w:rsidR="00400581" w:rsidSect="00E77EA4">
      <w:pgSz w:w="11906" w:h="16838"/>
      <w:pgMar w:top="1134" w:right="850" w:bottom="851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01A7E"/>
    <w:multiLevelType w:val="multilevel"/>
    <w:tmpl w:val="FC5E576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">
    <w:nsid w:val="14E37280"/>
    <w:multiLevelType w:val="multilevel"/>
    <w:tmpl w:val="E864F0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231F265D"/>
    <w:multiLevelType w:val="multilevel"/>
    <w:tmpl w:val="E5BAB626"/>
    <w:lvl w:ilvl="0">
      <w:start w:val="1"/>
      <w:numFmt w:val="decimal"/>
      <w:lvlText w:val="%1."/>
      <w:lvlJc w:val="left"/>
      <w:pPr>
        <w:ind w:left="50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2A1B1801"/>
    <w:multiLevelType w:val="multilevel"/>
    <w:tmpl w:val="1706BB4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37502BF8"/>
    <w:multiLevelType w:val="multilevel"/>
    <w:tmpl w:val="FDCE8628"/>
    <w:lvl w:ilvl="0">
      <w:start w:val="1"/>
      <w:numFmt w:val="decimal"/>
      <w:lvlText w:val="%1."/>
      <w:lvlJc w:val="left"/>
      <w:pPr>
        <w:ind w:left="754" w:hanging="35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7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9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1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3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5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7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9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14" w:hanging="180"/>
      </w:pPr>
      <w:rPr>
        <w:vertAlign w:val="baseline"/>
      </w:rPr>
    </w:lvl>
  </w:abstractNum>
  <w:abstractNum w:abstractNumId="5">
    <w:nsid w:val="3E57546B"/>
    <w:multiLevelType w:val="multilevel"/>
    <w:tmpl w:val="B9DE260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nsid w:val="44287003"/>
    <w:multiLevelType w:val="multilevel"/>
    <w:tmpl w:val="E37215B2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nsid w:val="5EB638F6"/>
    <w:multiLevelType w:val="multilevel"/>
    <w:tmpl w:val="097069F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00581"/>
    <w:rsid w:val="00400581"/>
    <w:rsid w:val="00406DA2"/>
    <w:rsid w:val="00490AAB"/>
    <w:rsid w:val="00BE148F"/>
    <w:rsid w:val="00E7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77E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77E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2021-09-05T10:08:00Z</dcterms:created>
  <dcterms:modified xsi:type="dcterms:W3CDTF">2021-09-05T11:34:00Z</dcterms:modified>
</cp:coreProperties>
</file>