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083C1" w14:textId="2ED5FD3C" w:rsidR="00F8774A" w:rsidRPr="000056BA" w:rsidRDefault="004B3DCB" w:rsidP="00005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uk-UA"/>
        </w:rPr>
      </w:pPr>
      <w:r w:rsidRPr="000056B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uk-UA"/>
        </w:rPr>
        <w:t xml:space="preserve">Перелік інструкцій, діючих в </w:t>
      </w:r>
      <w:proofErr w:type="spellStart"/>
      <w:r w:rsidR="000056BA" w:rsidRPr="000056B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uk-UA"/>
        </w:rPr>
        <w:t>Новообиходівському</w:t>
      </w:r>
      <w:proofErr w:type="spellEnd"/>
      <w:r w:rsidR="000056BA" w:rsidRPr="000056B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uk-UA"/>
        </w:rPr>
        <w:t xml:space="preserve"> ліцеї</w:t>
      </w:r>
    </w:p>
    <w:p w14:paraId="080DC39A" w14:textId="77777777" w:rsidR="004B3DCB" w:rsidRDefault="004B3DCB" w:rsidP="004B3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0588B76" w14:textId="77777777" w:rsidR="000056BA" w:rsidRPr="00F8774A" w:rsidRDefault="000056BA" w:rsidP="004B3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5"/>
        <w:gridCol w:w="8190"/>
      </w:tblGrid>
      <w:tr w:rsidR="00017104" w:rsidRPr="00F8774A" w14:paraId="6EC86E35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D4BAC" w14:textId="77777777" w:rsidR="00017104" w:rsidRPr="00F8774A" w:rsidRDefault="00017104" w:rsidP="00F8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інструкції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CC758" w14:textId="77777777" w:rsidR="00017104" w:rsidRPr="00F8774A" w:rsidRDefault="00017104" w:rsidP="00F8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посадової інструкції</w:t>
            </w:r>
          </w:p>
        </w:tc>
      </w:tr>
      <w:tr w:rsidR="00017104" w:rsidRPr="00F8774A" w14:paraId="513D1114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EF28" w14:textId="71576113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38408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заступника директора з навчально-виховної роботи</w:t>
            </w:r>
          </w:p>
        </w:tc>
      </w:tr>
      <w:tr w:rsidR="00017104" w:rsidRPr="00F8774A" w14:paraId="274A8100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CCC72" w14:textId="254A2949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BF032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педагога-організатора</w:t>
            </w:r>
          </w:p>
        </w:tc>
      </w:tr>
      <w:tr w:rsidR="00017104" w:rsidRPr="00F8774A" w14:paraId="7AE29D0B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33034" w14:textId="1C15B02D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CEED1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початкових класів</w:t>
            </w:r>
          </w:p>
        </w:tc>
      </w:tr>
      <w:tr w:rsidR="00017104" w:rsidRPr="00F8774A" w14:paraId="04DDE0B5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0F447" w14:textId="77777777" w:rsidR="00017104" w:rsidRPr="00017104" w:rsidRDefault="00017104" w:rsidP="00017104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82DB2" w14:textId="72033163" w:rsidR="00017104" w:rsidRPr="004B3DCB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uk-UA"/>
              </w:rPr>
            </w:pPr>
            <w:r w:rsidRPr="004B3DCB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uk-UA"/>
              </w:rPr>
              <w:t xml:space="preserve">Посадові інструкції </w:t>
            </w:r>
            <w:proofErr w:type="spellStart"/>
            <w:r w:rsidRPr="004B3DCB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uk-UA"/>
              </w:rPr>
              <w:t>вчителів-предметників</w:t>
            </w:r>
            <w:proofErr w:type="spellEnd"/>
          </w:p>
        </w:tc>
      </w:tr>
      <w:tr w:rsidR="00017104" w:rsidRPr="00F8774A" w14:paraId="69A1A55B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B34BB" w14:textId="07146114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2A785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української мови та літератури</w:t>
            </w:r>
          </w:p>
        </w:tc>
      </w:tr>
      <w:tr w:rsidR="00017104" w:rsidRPr="00F8774A" w14:paraId="67B863C8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081E5" w14:textId="33DCEE9E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40D20" w14:textId="62987393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Посадова інструкція вчителя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зарубіжної</w:t>
            </w: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 літератури</w:t>
            </w:r>
          </w:p>
        </w:tc>
      </w:tr>
      <w:tr w:rsidR="00017104" w:rsidRPr="00F8774A" w14:paraId="04D70A0E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4F18B" w14:textId="3DBAFFA3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4A52" w14:textId="062F2B30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Посадова інструкція вчителя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іноземної</w:t>
            </w: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 мови</w:t>
            </w:r>
          </w:p>
        </w:tc>
      </w:tr>
      <w:tr w:rsidR="00017104" w:rsidRPr="00F8774A" w14:paraId="77671CD2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AE14" w14:textId="44EBA745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D2D15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історії</w:t>
            </w:r>
          </w:p>
        </w:tc>
      </w:tr>
      <w:tr w:rsidR="00017104" w:rsidRPr="00F8774A" w14:paraId="7589DA1B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65AA" w14:textId="1F7CDC48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900A0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правознавства</w:t>
            </w:r>
          </w:p>
        </w:tc>
      </w:tr>
      <w:tr w:rsidR="00017104" w:rsidRPr="00F8774A" w14:paraId="0C321631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F809" w14:textId="7EAF8F7B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D2D5D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курсу «Громадянська освіта»</w:t>
            </w:r>
          </w:p>
        </w:tc>
      </w:tr>
      <w:tr w:rsidR="00017104" w:rsidRPr="00F8774A" w14:paraId="0D6F3A10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AAF2" w14:textId="30205826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9E3A6" w14:textId="77777777" w:rsidR="00017104" w:rsidRPr="00F8774A" w:rsidRDefault="00017104" w:rsidP="00F8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математики</w:t>
            </w:r>
          </w:p>
        </w:tc>
      </w:tr>
      <w:tr w:rsidR="00017104" w:rsidRPr="00F8774A" w14:paraId="7C2BC07E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4AEC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2171" w14:textId="13134E96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біології</w:t>
            </w:r>
          </w:p>
        </w:tc>
      </w:tr>
      <w:tr w:rsidR="00017104" w:rsidRPr="00F8774A" w14:paraId="20502E26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E44E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3DA8" w14:textId="018F5EE9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географії</w:t>
            </w:r>
          </w:p>
        </w:tc>
      </w:tr>
      <w:tr w:rsidR="00017104" w:rsidRPr="00F8774A" w14:paraId="780201CF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68B7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41763" w14:textId="4A0BA8BC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економіки</w:t>
            </w:r>
          </w:p>
        </w:tc>
      </w:tr>
      <w:tr w:rsidR="00017104" w:rsidRPr="00F8774A" w14:paraId="69207A93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539E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A5B2" w14:textId="05A9128F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музичного мистецтва</w:t>
            </w:r>
          </w:p>
        </w:tc>
      </w:tr>
      <w:tr w:rsidR="00017104" w:rsidRPr="00F8774A" w14:paraId="1B3C0A99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8316F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4424" w14:textId="4239B6A0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образотворчого мистецтва</w:t>
            </w:r>
          </w:p>
        </w:tc>
      </w:tr>
      <w:tr w:rsidR="00017104" w:rsidRPr="00F8774A" w14:paraId="3F350300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9245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0629" w14:textId="6C4B8FCF" w:rsidR="00017104" w:rsidRPr="00F8774A" w:rsidRDefault="00017104" w:rsidP="00FD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Посадова інструкція вчителя мистецтва </w:t>
            </w:r>
          </w:p>
        </w:tc>
      </w:tr>
      <w:tr w:rsidR="00017104" w:rsidRPr="00F8774A" w14:paraId="1AD0D357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A95A7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BFC0A" w14:textId="6B25850E" w:rsidR="00017104" w:rsidRPr="00F8774A" w:rsidRDefault="004B3DCB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основ здоров’я</w:t>
            </w:r>
          </w:p>
        </w:tc>
      </w:tr>
      <w:tr w:rsidR="00017104" w:rsidRPr="00F8774A" w14:paraId="59DDC268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F6DE5" w14:textId="77777777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7BE57" w14:textId="654F3AAA" w:rsidR="00017104" w:rsidRPr="00F8774A" w:rsidRDefault="004B3DCB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предмету «Захист Вітчизни»</w:t>
            </w:r>
          </w:p>
        </w:tc>
      </w:tr>
      <w:tr w:rsidR="00017104" w:rsidRPr="00F8774A" w14:paraId="18C56DD1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0ACEA" w14:textId="63E26406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66174" w14:textId="77777777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фізики</w:t>
            </w:r>
          </w:p>
        </w:tc>
      </w:tr>
      <w:tr w:rsidR="00017104" w:rsidRPr="00F8774A" w14:paraId="6680E267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AF1BE" w14:textId="26E72C91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8E974" w14:textId="77777777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хімії</w:t>
            </w:r>
          </w:p>
        </w:tc>
      </w:tr>
      <w:tr w:rsidR="00017104" w:rsidRPr="00F8774A" w14:paraId="4CE0F4A0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5CDE" w14:textId="0DA58055" w:rsidR="00017104" w:rsidRPr="00017104" w:rsidRDefault="00017104" w:rsidP="0001710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0AC5A" w14:textId="464DCCA5" w:rsidR="00017104" w:rsidRPr="00F8774A" w:rsidRDefault="00017104" w:rsidP="0001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інформатики</w:t>
            </w:r>
          </w:p>
        </w:tc>
      </w:tr>
      <w:tr w:rsidR="004B3DCB" w:rsidRPr="00F8774A" w14:paraId="79AEB4DD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894C6" w14:textId="77B88261" w:rsidR="004B3DCB" w:rsidRPr="00017104" w:rsidRDefault="004B3DCB" w:rsidP="004B3DC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4E0B" w14:textId="6471E85A" w:rsidR="004B3DCB" w:rsidRPr="00F8774A" w:rsidRDefault="004B3DCB" w:rsidP="004B3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трудового навчання</w:t>
            </w:r>
          </w:p>
        </w:tc>
      </w:tr>
      <w:tr w:rsidR="004B3DCB" w:rsidRPr="00F8774A" w14:paraId="7DF4A5D4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028" w14:textId="7C6EAEC2" w:rsidR="004B3DCB" w:rsidRPr="00017104" w:rsidRDefault="004B3DCB" w:rsidP="004B3DC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47F4D" w14:textId="1ED57BB4" w:rsidR="004B3DCB" w:rsidRPr="00F8774A" w:rsidRDefault="004B3DCB" w:rsidP="004B3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вчителя фізичної культури</w:t>
            </w:r>
          </w:p>
        </w:tc>
      </w:tr>
      <w:tr w:rsidR="00894EEA" w:rsidRPr="00F8774A" w14:paraId="79B9E4E6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D35AC" w14:textId="77777777" w:rsidR="00894EEA" w:rsidRPr="00017104" w:rsidRDefault="00894EEA" w:rsidP="004B3DC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0DDCC" w14:textId="0896A511" w:rsidR="00894EEA" w:rsidRPr="00F8774A" w:rsidRDefault="00894EEA" w:rsidP="004B3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класного керівника</w:t>
            </w:r>
          </w:p>
        </w:tc>
      </w:tr>
      <w:tr w:rsidR="004B3DCB" w:rsidRPr="00F8774A" w14:paraId="1DFAE4B1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0447" w14:textId="6AEEA5C0" w:rsidR="004B3DCB" w:rsidRPr="00017104" w:rsidRDefault="004B3DCB" w:rsidP="004B3DC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1DF93" w14:textId="01E38F10" w:rsidR="004B3DCB" w:rsidRPr="00F8774A" w:rsidRDefault="004B3DCB" w:rsidP="004B3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завідувача бібліотекою</w:t>
            </w:r>
          </w:p>
        </w:tc>
      </w:tr>
      <w:tr w:rsidR="004B3DCB" w:rsidRPr="00F8774A" w14:paraId="114BB8F7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E4B9B" w14:textId="738CF2F5" w:rsidR="004B3DCB" w:rsidRPr="00017104" w:rsidRDefault="004B3DCB" w:rsidP="004B3DC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74AC1" w14:textId="77777777" w:rsidR="004B3DCB" w:rsidRPr="00F8774A" w:rsidRDefault="004B3DCB" w:rsidP="004B3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774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Посадова інструкція сестри медичної</w:t>
            </w:r>
          </w:p>
        </w:tc>
      </w:tr>
    </w:tbl>
    <w:p w14:paraId="6B7164C2" w14:textId="77777777" w:rsidR="00F8774A" w:rsidRDefault="00F8774A" w:rsidP="00F877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9D8F987" w14:textId="77777777" w:rsidR="00FD4D73" w:rsidRDefault="00FD4D73" w:rsidP="00F877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3E9774E" w14:textId="77777777" w:rsidR="00FD4D73" w:rsidRPr="00F8774A" w:rsidRDefault="00FD4D73" w:rsidP="00F877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8011"/>
      </w:tblGrid>
      <w:tr w:rsidR="004B3DCB" w:rsidRPr="005A4B86" w14:paraId="7A05A99B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C6DB9" w14:textId="77777777" w:rsidR="004B3DCB" w:rsidRPr="005A4B86" w:rsidRDefault="004B3DCB" w:rsidP="0023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№ інструкції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A3590" w14:textId="77777777" w:rsidR="004B3DCB" w:rsidRPr="005A4B86" w:rsidRDefault="004B3DCB" w:rsidP="0023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робочої інструкції</w:t>
            </w:r>
          </w:p>
        </w:tc>
      </w:tr>
      <w:tr w:rsidR="004B3DCB" w:rsidRPr="005A4B86" w14:paraId="3E52BD3B" w14:textId="77777777" w:rsidTr="00894EEA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88669" w14:textId="77777777" w:rsidR="004B3DCB" w:rsidRPr="002A377C" w:rsidRDefault="004B3DCB" w:rsidP="004B3DC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94195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Робоча інструкція двірника</w:t>
            </w:r>
          </w:p>
          <w:p w14:paraId="6635F05B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B3DCB" w:rsidRPr="005A4B86" w14:paraId="3D6C984C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2690A" w14:textId="77777777" w:rsidR="004B3DCB" w:rsidRPr="002A377C" w:rsidRDefault="004B3DCB" w:rsidP="004B3DC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447A0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Робоча інструкція прибиральника службових приміщень</w:t>
            </w:r>
          </w:p>
        </w:tc>
      </w:tr>
      <w:tr w:rsidR="004B3DCB" w:rsidRPr="005A4B86" w14:paraId="2E6C9783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1B66EA" w14:textId="77777777" w:rsidR="004B3DCB" w:rsidRPr="002A377C" w:rsidRDefault="004B3DCB" w:rsidP="004B3DC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7E78A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Робоча інструкція сторожа</w:t>
            </w:r>
          </w:p>
          <w:p w14:paraId="598A6C60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B3DCB" w:rsidRPr="005A4B86" w14:paraId="5AF45283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D4101" w14:textId="77777777" w:rsidR="004B3DCB" w:rsidRPr="002A377C" w:rsidRDefault="004B3DCB" w:rsidP="004B3DC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370A0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Робоча інструкція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кочегара постійного</w:t>
            </w:r>
          </w:p>
        </w:tc>
      </w:tr>
      <w:tr w:rsidR="004B3DCB" w:rsidRPr="005A4B86" w14:paraId="7BE30198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0E41C1" w14:textId="77777777" w:rsidR="004B3DCB" w:rsidRPr="002A377C" w:rsidRDefault="004B3DCB" w:rsidP="004B3DC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D84F8" w14:textId="77777777" w:rsidR="004B3DCB" w:rsidRPr="005A4B86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B8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 xml:space="preserve">Робоча інструкція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кочегара сезонного</w:t>
            </w:r>
          </w:p>
        </w:tc>
      </w:tr>
      <w:tr w:rsidR="004B3DCB" w:rsidRPr="005A4B86" w14:paraId="4AC3154C" w14:textId="77777777" w:rsidTr="00894EEA"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12CD0" w14:textId="77777777" w:rsidR="004B3DCB" w:rsidRPr="002A377C" w:rsidRDefault="004B3DCB" w:rsidP="004B3DC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E1067F" w14:textId="77777777" w:rsidR="004B3DCB" w:rsidRPr="002A377C" w:rsidRDefault="004B3DCB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uk-UA"/>
              </w:rPr>
              <w:t>Робоча інструкція кухаря</w:t>
            </w:r>
          </w:p>
        </w:tc>
      </w:tr>
    </w:tbl>
    <w:p w14:paraId="3F6CA1A9" w14:textId="77777777" w:rsidR="004F6966" w:rsidRDefault="004F6966"/>
    <w:sectPr w:rsidR="004F69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D48F4"/>
    <w:multiLevelType w:val="hybridMultilevel"/>
    <w:tmpl w:val="0CC06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E90"/>
    <w:multiLevelType w:val="hybridMultilevel"/>
    <w:tmpl w:val="B3A8AF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85AC8"/>
    <w:multiLevelType w:val="hybridMultilevel"/>
    <w:tmpl w:val="2E168B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90AD5"/>
    <w:multiLevelType w:val="hybridMultilevel"/>
    <w:tmpl w:val="B3A8AF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147"/>
    <w:rsid w:val="000056BA"/>
    <w:rsid w:val="00017104"/>
    <w:rsid w:val="004B3DCB"/>
    <w:rsid w:val="004F6966"/>
    <w:rsid w:val="00824147"/>
    <w:rsid w:val="00894EEA"/>
    <w:rsid w:val="00ED3507"/>
    <w:rsid w:val="00F8774A"/>
    <w:rsid w:val="00FD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5E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3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55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31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</cp:lastModifiedBy>
  <cp:revision>7</cp:revision>
  <dcterms:created xsi:type="dcterms:W3CDTF">2021-02-09T07:54:00Z</dcterms:created>
  <dcterms:modified xsi:type="dcterms:W3CDTF">2021-09-15T09:27:00Z</dcterms:modified>
</cp:coreProperties>
</file>