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E7" w:rsidRDefault="00C50DE7" w:rsidP="00C50D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0A00"/>
          <w:sz w:val="32"/>
          <w:szCs w:val="32"/>
          <w:lang w:eastAsia="uk-UA"/>
        </w:rPr>
      </w:pPr>
      <w:r w:rsidRPr="00C50DE7">
        <w:rPr>
          <w:rFonts w:ascii="Times New Roman" w:eastAsia="Times New Roman" w:hAnsi="Times New Roman" w:cs="Times New Roman"/>
          <w:b/>
          <w:bCs/>
          <w:color w:val="260A00"/>
          <w:sz w:val="32"/>
          <w:szCs w:val="32"/>
          <w:lang w:eastAsia="uk-UA"/>
        </w:rPr>
        <w:t xml:space="preserve">План роботи директора школи під час карантину </w:t>
      </w:r>
    </w:p>
    <w:p w:rsidR="00456022" w:rsidRPr="00456022" w:rsidRDefault="00C50DE7" w:rsidP="00C50D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0A00"/>
          <w:sz w:val="32"/>
          <w:szCs w:val="32"/>
          <w:lang w:eastAsia="uk-UA"/>
        </w:rPr>
      </w:pPr>
      <w:r w:rsidRPr="00C50DE7">
        <w:rPr>
          <w:rFonts w:ascii="Times New Roman" w:eastAsia="Times New Roman" w:hAnsi="Times New Roman" w:cs="Times New Roman"/>
          <w:b/>
          <w:bCs/>
          <w:color w:val="260A00"/>
          <w:sz w:val="32"/>
          <w:szCs w:val="32"/>
          <w:lang w:eastAsia="uk-UA"/>
        </w:rPr>
        <w:t>з 16.03. – 20.03.2020 р</w:t>
      </w: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456022" w:rsidRPr="00456022" w:rsidTr="000355BA">
        <w:trPr>
          <w:tblCellSpacing w:w="0" w:type="dxa"/>
        </w:trPr>
        <w:tc>
          <w:tcPr>
            <w:tcW w:w="1006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022" w:rsidRPr="00456022" w:rsidRDefault="000355BA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16.03.2020</w:t>
            </w:r>
            <w:r w:rsidR="00456022" w:rsidRPr="00456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C50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р.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022" w:rsidRPr="00456022" w:rsidRDefault="00C50DE7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09:00- 12</w:t>
            </w:r>
            <w:r w:rsidR="000355BA"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Оперативна нарада у відділі освіти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           </w:t>
            </w:r>
          </w:p>
          <w:p w:rsidR="00456022" w:rsidRPr="00456022" w:rsidRDefault="00C50DE7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  <w:r w:rsidR="000355BA"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0- 13:00 – Нарада при директорові.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56022" w:rsidRPr="00456022" w:rsidRDefault="00C50DE7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  <w:r w:rsidR="000355BA"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:00- 15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:00 – Робота з документацією. 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           </w:t>
            </w:r>
          </w:p>
          <w:p w:rsidR="00456022" w:rsidRPr="00456022" w:rsidRDefault="000355BA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17.03.2020 р.</w:t>
            </w:r>
          </w:p>
          <w:p w:rsidR="00456022" w:rsidRPr="00456022" w:rsidRDefault="000355BA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09:00-09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:30 – Оперативна нарада.  </w:t>
            </w:r>
          </w:p>
          <w:p w:rsidR="00456022" w:rsidRPr="00456022" w:rsidRDefault="000355BA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:30 </w:t>
            </w: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– 10:30 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 Заняття з вчителям</w:t>
            </w: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 щодо дистанційного навчання в соціальних мережах </w:t>
            </w:r>
            <w:r w:rsidRPr="00C5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C50D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50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Messenqer</w:t>
            </w:r>
            <w:proofErr w:type="spellEnd"/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      </w:t>
            </w:r>
          </w:p>
          <w:p w:rsidR="00456022" w:rsidRPr="00456022" w:rsidRDefault="000355BA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10:30-12:3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Робота круглого столу з вчителями початкових класів. </w:t>
            </w:r>
          </w:p>
          <w:p w:rsidR="00456022" w:rsidRPr="00456022" w:rsidRDefault="000355BA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12:30-15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:00 – Заняття з  комп'ютерної грамотності для вчителів.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022" w:rsidRPr="00456022" w:rsidRDefault="00C05E93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18.03.2020</w:t>
            </w:r>
            <w:r w:rsidR="00456022" w:rsidRPr="00456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р. 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022" w:rsidRPr="00456022" w:rsidRDefault="000355BA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09:00-09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:30 – Оперативна нарада. </w:t>
            </w:r>
          </w:p>
          <w:p w:rsidR="00456022" w:rsidRPr="00456022" w:rsidRDefault="000355BA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09:30-11:0</w:t>
            </w:r>
            <w:r w:rsidR="003F3E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Робота з документацією</w:t>
            </w:r>
            <w:bookmarkStart w:id="0" w:name="_GoBack"/>
            <w:bookmarkEnd w:id="0"/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456022" w:rsidRPr="00456022" w:rsidRDefault="000355BA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:00-1</w:t>
            </w: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3:00 – Робота круглого столу вчителями природничого циклу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</w:p>
          <w:p w:rsidR="00C05E93" w:rsidRPr="00C50DE7" w:rsidRDefault="00C05E93" w:rsidP="00C0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13:00- 15:00 - </w:t>
            </w:r>
            <w:r w:rsidRPr="00C50DE7">
              <w:rPr>
                <w:rFonts w:ascii="Times New Roman" w:hAnsi="Times New Roman" w:cs="Times New Roman"/>
                <w:sz w:val="28"/>
                <w:szCs w:val="28"/>
              </w:rPr>
              <w:t>Опрацювання фахової літератури.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022" w:rsidRPr="00456022" w:rsidRDefault="00C05E93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19.03.2020</w:t>
            </w:r>
            <w:r w:rsidR="00456022" w:rsidRPr="00456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р. 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022" w:rsidRPr="00456022" w:rsidRDefault="00C05E93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09:00-09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:30 – Оперативна нарада.                                                                         </w:t>
            </w:r>
          </w:p>
          <w:p w:rsidR="00C05E93" w:rsidRPr="00456022" w:rsidRDefault="00C05E93" w:rsidP="00C0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09:30-11:30 – </w:t>
            </w:r>
            <w:r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Робота круглого</w:t>
            </w: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столу з вчителями гуманітарного циклу</w:t>
            </w:r>
            <w:r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  <w:p w:rsidR="00456022" w:rsidRPr="00456022" w:rsidRDefault="00C05E93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11:30-1</w:t>
            </w:r>
            <w:r w:rsidR="00C50DE7"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5:00 – Робота з шкільною документацією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022" w:rsidRPr="00456022" w:rsidRDefault="00C50DE7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20.03.2020</w:t>
            </w:r>
            <w:r w:rsidR="00456022" w:rsidRPr="00456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р.</w:t>
            </w:r>
          </w:p>
          <w:p w:rsidR="00456022" w:rsidRPr="00456022" w:rsidRDefault="00456022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022" w:rsidRPr="00456022" w:rsidRDefault="00C50DE7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09:00-09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:30 – Оперативна нарада.          </w:t>
            </w:r>
          </w:p>
          <w:p w:rsidR="00456022" w:rsidRPr="00C50DE7" w:rsidRDefault="00C50DE7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09:30-11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:00 – </w:t>
            </w:r>
            <w:proofErr w:type="spellStart"/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Інструктивно</w:t>
            </w:r>
            <w:proofErr w:type="spellEnd"/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-методична нарада </w:t>
            </w: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організованого закінчення робочого тижня</w:t>
            </w:r>
            <w:r w:rsidR="00456022" w:rsidRPr="004560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</w:p>
          <w:p w:rsidR="00C50DE7" w:rsidRPr="00C50DE7" w:rsidRDefault="00C50DE7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11:00-13:00 - Заняття з  комп'ютерної грамотності,</w:t>
            </w:r>
            <w:r w:rsidRPr="00C50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50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ошукова робота в мережі Інтернет</w:t>
            </w:r>
          </w:p>
          <w:p w:rsidR="00C50DE7" w:rsidRPr="00456022" w:rsidRDefault="00C50DE7" w:rsidP="004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13:00-15:00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C50D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0D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Робота з шкільною документацією.</w:t>
            </w:r>
          </w:p>
        </w:tc>
      </w:tr>
    </w:tbl>
    <w:p w:rsidR="00C867F2" w:rsidRDefault="00C867F2"/>
    <w:sectPr w:rsidR="00C86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22"/>
    <w:rsid w:val="000355BA"/>
    <w:rsid w:val="003F3EE1"/>
    <w:rsid w:val="00456022"/>
    <w:rsid w:val="00C05E93"/>
    <w:rsid w:val="00C50DE7"/>
    <w:rsid w:val="00C8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41E6"/>
  <w15:chartTrackingRefBased/>
  <w15:docId w15:val="{2000F883-2C59-47F2-ADC8-BE43A7D0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02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nnouncementsposttimestamp">
    <w:name w:val="announcementsposttimestamp"/>
    <w:basedOn w:val="a0"/>
    <w:rsid w:val="0045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Знайда</dc:creator>
  <cp:keywords/>
  <dc:description/>
  <cp:lastModifiedBy>Алла Знайда</cp:lastModifiedBy>
  <cp:revision>1</cp:revision>
  <dcterms:created xsi:type="dcterms:W3CDTF">2020-03-17T08:11:00Z</dcterms:created>
  <dcterms:modified xsi:type="dcterms:W3CDTF">2020-03-17T10:28:00Z</dcterms:modified>
</cp:coreProperties>
</file>