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EB" w:rsidRDefault="00DA6EB3" w:rsidP="009678EB">
      <w:pPr>
        <w:pStyle w:val="1"/>
      </w:pPr>
      <w:r>
        <w:t>Список учителів Носківецької школи на 201</w:t>
      </w:r>
      <w:r w:rsidR="005C0218">
        <w:t>9</w:t>
      </w:r>
      <w:r>
        <w:t xml:space="preserve"> – 20</w:t>
      </w:r>
      <w:r w:rsidR="005C0218">
        <w:t>20</w:t>
      </w:r>
      <w:r>
        <w:t xml:space="preserve"> н.р. </w:t>
      </w:r>
    </w:p>
    <w:p w:rsidR="009678EB" w:rsidRDefault="009678EB" w:rsidP="009678EB">
      <w:pPr>
        <w:pStyle w:val="1"/>
      </w:pPr>
      <w:r>
        <w:t>Носківецьк</w:t>
      </w:r>
      <w:r w:rsidR="00DA6EB3">
        <w:t>а</w:t>
      </w:r>
      <w:r w:rsidR="005C0218">
        <w:t xml:space="preserve"> ЗОШ І-</w:t>
      </w:r>
      <w:r>
        <w:t>ІІІ ступенів</w:t>
      </w:r>
      <w:r w:rsidR="00DA6EB3">
        <w:t xml:space="preserve"> Вінницької обл.., Жмеринського району </w:t>
      </w:r>
    </w:p>
    <w:p w:rsidR="0010368E" w:rsidRPr="0010368E" w:rsidRDefault="0010368E" w:rsidP="0010368E">
      <w:pPr>
        <w:jc w:val="center"/>
        <w:rPr>
          <w:b/>
          <w:sz w:val="28"/>
          <w:szCs w:val="28"/>
          <w:lang w:val="uk-UA"/>
        </w:rPr>
      </w:pPr>
      <w:r w:rsidRPr="0010368E">
        <w:rPr>
          <w:b/>
          <w:sz w:val="28"/>
          <w:szCs w:val="28"/>
          <w:lang w:val="uk-UA"/>
        </w:rPr>
        <w:t>У школі класів 11, учнів 1</w:t>
      </w:r>
      <w:r w:rsidR="005C0218">
        <w:rPr>
          <w:b/>
          <w:sz w:val="28"/>
          <w:szCs w:val="28"/>
          <w:lang w:val="uk-UA"/>
        </w:rPr>
        <w:t>49</w:t>
      </w:r>
    </w:p>
    <w:tbl>
      <w:tblPr>
        <w:tblW w:w="15898" w:type="dxa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9"/>
        <w:gridCol w:w="1571"/>
        <w:gridCol w:w="720"/>
        <w:gridCol w:w="600"/>
        <w:gridCol w:w="1200"/>
        <w:gridCol w:w="600"/>
        <w:gridCol w:w="1200"/>
        <w:gridCol w:w="1320"/>
        <w:gridCol w:w="720"/>
        <w:gridCol w:w="960"/>
        <w:gridCol w:w="720"/>
        <w:gridCol w:w="1200"/>
        <w:gridCol w:w="600"/>
        <w:gridCol w:w="600"/>
        <w:gridCol w:w="605"/>
        <w:gridCol w:w="1134"/>
        <w:gridCol w:w="567"/>
        <w:gridCol w:w="992"/>
      </w:tblGrid>
      <w:tr w:rsidR="009678EB" w:rsidTr="008C4443">
        <w:trPr>
          <w:cantSplit/>
          <w:trHeight w:val="20"/>
          <w:tblHeader/>
        </w:trPr>
        <w:tc>
          <w:tcPr>
            <w:tcW w:w="5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№ п/п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Прізвище, ім’я та по батькові</w:t>
            </w: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</w:t>
            </w:r>
            <w:r w:rsidR="009678EB">
              <w:rPr>
                <w:sz w:val="20"/>
                <w:szCs w:val="20"/>
                <w:lang w:val="uk-UA"/>
              </w:rPr>
              <w:t>народ-ження</w:t>
            </w:r>
          </w:p>
        </w:tc>
        <w:tc>
          <w:tcPr>
            <w:tcW w:w="6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На-ціо-наль-ність</w:t>
            </w:r>
          </w:p>
        </w:tc>
        <w:tc>
          <w:tcPr>
            <w:tcW w:w="12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6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0368E" w:rsidRDefault="0010368E" w:rsidP="001036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9678EB">
              <w:rPr>
                <w:sz w:val="20"/>
                <w:szCs w:val="20"/>
                <w:lang w:val="uk-UA"/>
              </w:rPr>
              <w:t>кате-горія</w:t>
            </w:r>
            <w:r>
              <w:rPr>
                <w:sz w:val="20"/>
                <w:szCs w:val="20"/>
                <w:lang w:val="uk-UA"/>
              </w:rPr>
              <w:t xml:space="preserve"> педагогічне зван-</w:t>
            </w:r>
          </w:p>
          <w:p w:rsidR="009678EB" w:rsidRDefault="0010368E" w:rsidP="001036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ня</w:t>
            </w:r>
          </w:p>
        </w:tc>
        <w:tc>
          <w:tcPr>
            <w:tcW w:w="12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10368E" w:rsidP="001036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навчального закладу, рік </w:t>
            </w:r>
            <w:r w:rsidR="009678EB">
              <w:rPr>
                <w:sz w:val="20"/>
                <w:szCs w:val="20"/>
                <w:lang w:val="uk-UA"/>
              </w:rPr>
              <w:t>закінч</w:t>
            </w:r>
            <w:r>
              <w:rPr>
                <w:sz w:val="20"/>
                <w:szCs w:val="20"/>
                <w:lang w:val="uk-UA"/>
              </w:rPr>
              <w:t>ення</w:t>
            </w:r>
          </w:p>
        </w:tc>
        <w:tc>
          <w:tcPr>
            <w:tcW w:w="13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Основ-ний</w:t>
            </w:r>
            <w:r w:rsidR="009678EB">
              <w:rPr>
                <w:sz w:val="20"/>
                <w:szCs w:val="20"/>
                <w:lang w:val="uk-UA"/>
              </w:rPr>
              <w:t xml:space="preserve"> чи суміс-ник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10368E" w:rsidP="001036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Педагогічний стаж</w:t>
            </w: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якого часу працює в даній школі</w:t>
            </w:r>
          </w:p>
        </w:tc>
        <w:tc>
          <w:tcPr>
            <w:tcW w:w="12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Який предмет викладає</w:t>
            </w:r>
          </w:p>
        </w:tc>
        <w:tc>
          <w:tcPr>
            <w:tcW w:w="1805" w:type="dxa"/>
            <w:gridSpan w:val="3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Навантажен</w:t>
            </w:r>
            <w:r w:rsidR="0010368E">
              <w:rPr>
                <w:sz w:val="20"/>
                <w:lang w:val="uk-UA"/>
              </w:rPr>
              <w:t xml:space="preserve">ня в годинах на тиждень 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78EB" w:rsidRPr="0010368E" w:rsidRDefault="0010368E" w:rsidP="008C44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Назва навчального  закладу, де навчається заочно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678EB" w:rsidRPr="0010368E" w:rsidRDefault="009678EB" w:rsidP="00BF36E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10368E">
              <w:rPr>
                <w:sz w:val="20"/>
                <w:lang w:val="uk-UA"/>
              </w:rPr>
              <w:t>Класне керівництво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9678EB" w:rsidRPr="0010368E" w:rsidRDefault="009678EB" w:rsidP="00BF36E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10368E">
              <w:rPr>
                <w:sz w:val="20"/>
                <w:lang w:val="uk-UA"/>
              </w:rPr>
              <w:t>Рік проходження останньої атестації</w:t>
            </w:r>
          </w:p>
        </w:tc>
      </w:tr>
      <w:tr w:rsidR="009678EB" w:rsidTr="0010368E">
        <w:trPr>
          <w:cantSplit/>
          <w:trHeight w:val="20"/>
          <w:tblHeader/>
        </w:trPr>
        <w:tc>
          <w:tcPr>
            <w:tcW w:w="589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7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12"/>
                <w:lang w:val="uk-UA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І-ІІІ (ІV)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V-IX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X-XI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</w:tr>
      <w:tr w:rsidR="009678EB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Терещенко Тетяна</w:t>
            </w:r>
          </w:p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Петрівна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06.08.</w:t>
            </w:r>
          </w:p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1966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вища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7E2B34" w:rsidRDefault="007E2B34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Вінницький ДПІ</w:t>
            </w:r>
            <w:r w:rsidR="00691FD5">
              <w:rPr>
                <w:sz w:val="20"/>
                <w:szCs w:val="20"/>
                <w:lang w:val="uk-UA"/>
              </w:rPr>
              <w:t>, 1989</w:t>
            </w:r>
          </w:p>
          <w:p w:rsidR="009678EB" w:rsidRDefault="009678EB" w:rsidP="00BF36E7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учит. фізкульт.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9678EB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1989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7E2B34" w:rsidRDefault="007E2B34" w:rsidP="00BF36E7">
            <w:pPr>
              <w:jc w:val="center"/>
              <w:rPr>
                <w:sz w:val="20"/>
                <w:lang w:val="uk-UA"/>
              </w:rPr>
            </w:pPr>
          </w:p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фізична культура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  <w:p w:rsidR="009678EB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  <w:p w:rsidR="009678EB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9678EB" w:rsidRDefault="001E4BD7" w:rsidP="009678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2017</w:t>
            </w:r>
            <w:r w:rsidR="007E2B34">
              <w:rPr>
                <w:sz w:val="20"/>
                <w:lang w:val="uk-UA"/>
              </w:rPr>
              <w:t>/</w:t>
            </w:r>
            <w:r>
              <w:rPr>
                <w:sz w:val="20"/>
                <w:lang w:val="uk-UA"/>
              </w:rPr>
              <w:t>2018</w:t>
            </w:r>
          </w:p>
        </w:tc>
      </w:tr>
      <w:tr w:rsidR="009678EB" w:rsidTr="007E2B34">
        <w:trPr>
          <w:trHeight w:val="819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Романюк Алла Вікторівна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20.06</w:t>
            </w:r>
          </w:p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1983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директора з нав. вих. роб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Кам'янець-Под. ДУ</w:t>
            </w:r>
            <w:r w:rsidR="007E2B34">
              <w:rPr>
                <w:sz w:val="20"/>
                <w:lang w:val="uk-UA"/>
              </w:rPr>
              <w:t xml:space="preserve">, 2005 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учит. англ. мови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9678EB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2008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Pr="00286D4C">
              <w:rPr>
                <w:sz w:val="20"/>
                <w:szCs w:val="20"/>
                <w:lang w:val="uk-UA"/>
              </w:rPr>
              <w:t xml:space="preserve">нгл. </w:t>
            </w:r>
            <w:r>
              <w:rPr>
                <w:sz w:val="20"/>
                <w:szCs w:val="20"/>
                <w:lang w:val="uk-UA"/>
              </w:rPr>
              <w:t>м</w:t>
            </w:r>
            <w:r w:rsidRPr="00286D4C">
              <w:rPr>
                <w:sz w:val="20"/>
                <w:szCs w:val="20"/>
                <w:lang w:val="uk-UA"/>
              </w:rPr>
              <w:t>ова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9678EB" w:rsidRDefault="009678EB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678EB" w:rsidRPr="00286D4C" w:rsidRDefault="005C0218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9678EB" w:rsidRDefault="005C0218" w:rsidP="00BF36E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9678EB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678EB" w:rsidRDefault="009678EB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9678EB" w:rsidRPr="005869A5" w:rsidRDefault="007E2B34" w:rsidP="009678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2015/</w:t>
            </w:r>
            <w:r w:rsidR="009678EB">
              <w:rPr>
                <w:sz w:val="20"/>
                <w:lang w:val="uk-UA"/>
              </w:rPr>
              <w:t>2016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D3232A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Теслюк Наталя О</w:t>
            </w:r>
            <w:r w:rsidR="0010368E">
              <w:rPr>
                <w:sz w:val="20"/>
                <w:lang w:val="uk-UA"/>
              </w:rPr>
              <w:t>лександрівна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425C82" w:rsidRDefault="00425C82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04.06.</w:t>
            </w:r>
          </w:p>
          <w:p w:rsidR="0010368E" w:rsidRDefault="00425C82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1976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заступ. директора з виховної роботи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425C82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Київський університет ім.. Т.Г. Шевченка</w:t>
            </w:r>
            <w:r w:rsidR="00425C82">
              <w:rPr>
                <w:sz w:val="20"/>
                <w:szCs w:val="20"/>
                <w:lang w:val="uk-UA"/>
              </w:rPr>
              <w:t>,</w:t>
            </w:r>
          </w:p>
          <w:p w:rsidR="0010368E" w:rsidRDefault="00425C82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2002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учитель географії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1998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географія,</w:t>
            </w:r>
          </w:p>
          <w:p w:rsidR="005C0218" w:rsidRDefault="005C0218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Default="005C0218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5C0218" w:rsidRDefault="005C0218" w:rsidP="005C0218">
            <w:pPr>
              <w:rPr>
                <w:sz w:val="20"/>
                <w:lang w:val="uk-UA"/>
              </w:rPr>
            </w:pPr>
          </w:p>
          <w:p w:rsidR="005C0218" w:rsidRDefault="005C0218" w:rsidP="005C02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7,5</w:t>
            </w:r>
          </w:p>
          <w:p w:rsidR="005C0218" w:rsidRDefault="005C0218" w:rsidP="005C0218">
            <w:pPr>
              <w:jc w:val="center"/>
              <w:rPr>
                <w:sz w:val="20"/>
                <w:lang w:val="uk-UA"/>
              </w:rPr>
            </w:pPr>
          </w:p>
          <w:p w:rsidR="005C0218" w:rsidRDefault="005C0218" w:rsidP="005C0218">
            <w:pPr>
              <w:jc w:val="center"/>
              <w:rPr>
                <w:sz w:val="20"/>
                <w:lang w:val="uk-UA"/>
              </w:rPr>
            </w:pPr>
          </w:p>
          <w:p w:rsidR="005C0218" w:rsidRDefault="005C0218" w:rsidP="005C02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5C0218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2,5</w:t>
            </w:r>
          </w:p>
          <w:p w:rsidR="005C0218" w:rsidRDefault="005C0218" w:rsidP="005C0218">
            <w:pPr>
              <w:rPr>
                <w:sz w:val="20"/>
                <w:lang w:val="uk-UA"/>
              </w:rPr>
            </w:pPr>
          </w:p>
          <w:p w:rsidR="005C0218" w:rsidRDefault="005C0218" w:rsidP="005C0218">
            <w:pPr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7E2B34" w:rsidP="001E4BD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</w:t>
            </w:r>
            <w:r w:rsidR="001E4BD7">
              <w:rPr>
                <w:sz w:val="20"/>
                <w:lang w:val="uk-UA"/>
              </w:rPr>
              <w:t>8</w:t>
            </w:r>
            <w:r>
              <w:rPr>
                <w:sz w:val="20"/>
                <w:lang w:val="uk-UA"/>
              </w:rPr>
              <w:t>/</w:t>
            </w:r>
            <w:r w:rsidR="0010368E">
              <w:rPr>
                <w:sz w:val="20"/>
                <w:lang w:val="uk-UA"/>
              </w:rPr>
              <w:t>201</w:t>
            </w:r>
            <w:r w:rsidR="001E4BD7">
              <w:rPr>
                <w:sz w:val="20"/>
                <w:lang w:val="uk-UA"/>
              </w:rPr>
              <w:t>9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10368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71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Бондаренко Галина Іванівна</w:t>
            </w:r>
          </w:p>
        </w:tc>
        <w:tc>
          <w:tcPr>
            <w:tcW w:w="72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15.06.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1956</w:t>
            </w:r>
          </w:p>
        </w:tc>
        <w:tc>
          <w:tcPr>
            <w:tcW w:w="60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Кам'янець-Под. ДПІ</w:t>
            </w:r>
            <w:r w:rsidR="00425C82">
              <w:rPr>
                <w:sz w:val="20"/>
                <w:szCs w:val="20"/>
                <w:lang w:val="uk-UA"/>
              </w:rPr>
              <w:t>, 1980</w:t>
            </w:r>
          </w:p>
        </w:tc>
        <w:tc>
          <w:tcPr>
            <w:tcW w:w="132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 xml:space="preserve">учит. </w:t>
            </w:r>
            <w:r>
              <w:rPr>
                <w:sz w:val="20"/>
                <w:szCs w:val="20"/>
                <w:lang w:val="uk-UA"/>
              </w:rPr>
              <w:t>матем.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фізики</w:t>
            </w:r>
          </w:p>
        </w:tc>
        <w:tc>
          <w:tcPr>
            <w:tcW w:w="72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осн.</w:t>
            </w:r>
          </w:p>
        </w:tc>
        <w:tc>
          <w:tcPr>
            <w:tcW w:w="96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Pr="009678EB" w:rsidRDefault="0010368E" w:rsidP="009678EB">
            <w:pPr>
              <w:jc w:val="center"/>
              <w:rPr>
                <w:sz w:val="20"/>
                <w:lang w:val="uk-UA"/>
              </w:rPr>
            </w:pPr>
            <w:r w:rsidRPr="00126526">
              <w:rPr>
                <w:sz w:val="20"/>
              </w:rPr>
              <w:t>3</w:t>
            </w:r>
            <w:r w:rsidR="005C0218">
              <w:rPr>
                <w:sz w:val="20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1980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:rsidR="0010368E" w:rsidRDefault="00652F6C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="0010368E">
              <w:rPr>
                <w:sz w:val="20"/>
                <w:szCs w:val="20"/>
                <w:lang w:val="uk-UA"/>
              </w:rPr>
              <w:t>лгебра</w:t>
            </w:r>
          </w:p>
          <w:p w:rsidR="00652F6C" w:rsidRDefault="00652F6C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Pr="002535B4" w:rsidRDefault="0010368E" w:rsidP="00BF36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  <w:p w:rsidR="0010368E" w:rsidRPr="005C48C6" w:rsidRDefault="005C0218" w:rsidP="009678E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математика</w:t>
            </w:r>
          </w:p>
        </w:tc>
        <w:tc>
          <w:tcPr>
            <w:tcW w:w="60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  <w:p w:rsidR="00652F6C" w:rsidRDefault="00652F6C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  <w:p w:rsidR="0010368E" w:rsidRPr="002535B4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605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  <w:p w:rsidR="00652F6C" w:rsidRPr="00243D86" w:rsidRDefault="00652F6C" w:rsidP="00BF36E7">
            <w:pPr>
              <w:jc w:val="center"/>
              <w:rPr>
                <w:sz w:val="20"/>
                <w:lang w:val="uk-UA"/>
              </w:rPr>
            </w:pPr>
          </w:p>
          <w:p w:rsidR="0010368E" w:rsidRPr="00243D86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368E" w:rsidRPr="002D190C" w:rsidRDefault="007E2B34" w:rsidP="009678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2015/</w:t>
            </w:r>
            <w:r w:rsidR="0010368E" w:rsidRPr="002D190C">
              <w:rPr>
                <w:sz w:val="20"/>
                <w:lang w:val="uk-UA"/>
              </w:rPr>
              <w:t>2016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8C4443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10368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Мороз Наталія Миколаївна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11.06.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1972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Pr="00045482" w:rsidRDefault="0010368E" w:rsidP="00BF36E7">
            <w:pPr>
              <w:jc w:val="center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Вінницький ДПУ</w:t>
            </w:r>
            <w:r w:rsidR="00425C82">
              <w:rPr>
                <w:sz w:val="20"/>
                <w:szCs w:val="20"/>
                <w:lang w:val="uk-UA"/>
              </w:rPr>
              <w:t>, 2010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учит. історії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9678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1992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652F6C" w:rsidRDefault="00652F6C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Default="005C0218" w:rsidP="005C02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іст.України </w:t>
            </w:r>
          </w:p>
          <w:p w:rsidR="00652F6C" w:rsidRDefault="005C0218" w:rsidP="005C02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правознавст.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5C0218">
              <w:rPr>
                <w:sz w:val="20"/>
                <w:szCs w:val="20"/>
                <w:lang w:val="uk-UA"/>
              </w:rPr>
              <w:t>громадян. освіта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652F6C" w:rsidRDefault="00652F6C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5C02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5C0218" w:rsidRDefault="005C0218" w:rsidP="005C02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5C0218" w:rsidRDefault="005C0218" w:rsidP="005C02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5C0218" w:rsidRDefault="005C0218" w:rsidP="005C0218">
            <w:pPr>
              <w:rPr>
                <w:sz w:val="20"/>
                <w:szCs w:val="20"/>
                <w:lang w:val="uk-UA"/>
              </w:rPr>
            </w:pPr>
          </w:p>
          <w:p w:rsidR="005C0218" w:rsidRDefault="005C0218" w:rsidP="005C02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5C0218" w:rsidRDefault="005C0218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5C0218" w:rsidRDefault="005C0218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C0218" w:rsidRDefault="005C0218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5C0218" w:rsidRDefault="005C0218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5C0218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10368E">
              <w:rPr>
                <w:sz w:val="20"/>
                <w:szCs w:val="20"/>
                <w:lang w:val="uk-UA"/>
              </w:rPr>
              <w:t>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7E2B34" w:rsidP="009678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2015/</w:t>
            </w:r>
            <w:r w:rsidR="0010368E">
              <w:rPr>
                <w:sz w:val="20"/>
                <w:szCs w:val="20"/>
                <w:lang w:val="uk-UA"/>
              </w:rPr>
              <w:t>2016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8C4443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  <w:r w:rsidR="0010368E"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Калюжна Ольга Дмитрівна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02.06.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1974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Pr="00600220" w:rsidRDefault="00825AC6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7E2B34" w:rsidRDefault="007E2B34" w:rsidP="0092225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Default="0010368E" w:rsidP="009222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Уманський </w:t>
            </w:r>
          </w:p>
          <w:p w:rsidR="0010368E" w:rsidRDefault="0010368E" w:rsidP="009222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ДПІ</w:t>
            </w:r>
            <w:r w:rsidR="00652F6C">
              <w:rPr>
                <w:sz w:val="20"/>
                <w:szCs w:val="20"/>
                <w:lang w:val="uk-UA"/>
              </w:rPr>
              <w:t>,1996</w:t>
            </w:r>
          </w:p>
          <w:p w:rsidR="0010368E" w:rsidRDefault="0010368E" w:rsidP="0092225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 xml:space="preserve">учит. </w:t>
            </w:r>
            <w:r>
              <w:rPr>
                <w:sz w:val="20"/>
                <w:szCs w:val="20"/>
                <w:lang w:val="uk-UA"/>
              </w:rPr>
              <w:t>фізики,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математики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Pr="0035236A" w:rsidRDefault="005C0218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9222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астрономія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5C0218" w:rsidRDefault="005C0218" w:rsidP="005C02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5C0218" w:rsidRDefault="005C0218" w:rsidP="005C0218">
            <w:pPr>
              <w:rPr>
                <w:sz w:val="20"/>
                <w:szCs w:val="20"/>
                <w:lang w:val="uk-UA"/>
              </w:rPr>
            </w:pPr>
          </w:p>
          <w:p w:rsidR="005C0218" w:rsidRDefault="005C0218" w:rsidP="005C02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5C0218" w:rsidRDefault="005C0218" w:rsidP="005C02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5C0218" w:rsidRDefault="005C0218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C0218" w:rsidRDefault="005C0218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C0218" w:rsidRPr="00582E49" w:rsidRDefault="005C0218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10368E" w:rsidP="009222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Pr="00082B3A" w:rsidRDefault="007E2B34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2014/</w:t>
            </w:r>
            <w:r w:rsidR="0010368E">
              <w:rPr>
                <w:sz w:val="20"/>
                <w:szCs w:val="20"/>
                <w:lang w:val="uk-UA"/>
              </w:rPr>
              <w:t>2015</w:t>
            </w:r>
          </w:p>
        </w:tc>
      </w:tr>
      <w:tr w:rsidR="0010368E" w:rsidTr="0010368E">
        <w:trPr>
          <w:trHeight w:val="89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8C4443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  <w:r w:rsidR="0010368E"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Бондар Лариса Броніславівна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13.03.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1968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Вінницький ДПІ</w:t>
            </w:r>
            <w:r w:rsidR="00425C82">
              <w:rPr>
                <w:sz w:val="20"/>
                <w:szCs w:val="20"/>
                <w:lang w:val="uk-UA"/>
              </w:rPr>
              <w:t>, 1990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учит. рос. мови, рос. літ.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92225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рос. мова, зарубіжна літ.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  <w:p w:rsidR="005C0218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  <w:p w:rsidR="005C0218" w:rsidRDefault="005C0218" w:rsidP="00BF36E7">
            <w:pPr>
              <w:jc w:val="center"/>
              <w:rPr>
                <w:sz w:val="20"/>
                <w:lang w:val="uk-UA"/>
              </w:rPr>
            </w:pPr>
          </w:p>
          <w:p w:rsidR="005C0218" w:rsidRDefault="005C0218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5C0218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  <w:p w:rsidR="005C0218" w:rsidRDefault="005C0218" w:rsidP="00BF36E7">
            <w:pPr>
              <w:jc w:val="center"/>
              <w:rPr>
                <w:sz w:val="20"/>
                <w:lang w:val="uk-UA"/>
              </w:rPr>
            </w:pPr>
          </w:p>
          <w:p w:rsidR="005C0218" w:rsidRDefault="005C0218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  <w:r w:rsidR="0010368E">
              <w:rPr>
                <w:sz w:val="20"/>
                <w:lang w:val="uk-UA"/>
              </w:rPr>
              <w:t xml:space="preserve"> 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1E4BD7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2018</w:t>
            </w:r>
            <w:r w:rsidR="007E2B34">
              <w:rPr>
                <w:sz w:val="20"/>
                <w:lang w:val="uk-UA"/>
              </w:rPr>
              <w:t>/</w:t>
            </w:r>
            <w:r>
              <w:rPr>
                <w:sz w:val="20"/>
                <w:lang w:val="uk-UA"/>
              </w:rPr>
              <w:t>2019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8C4443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  <w:r w:rsidR="0010368E"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Береш </w:t>
            </w:r>
            <w:r>
              <w:rPr>
                <w:sz w:val="20"/>
                <w:lang w:val="uk-UA"/>
              </w:rPr>
              <w:lastRenderedPageBreak/>
              <w:t>Володимир Іванович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26.12.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1990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ІІ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Камянець – </w:t>
            </w:r>
            <w:r>
              <w:rPr>
                <w:sz w:val="20"/>
                <w:lang w:val="uk-UA"/>
              </w:rPr>
              <w:lastRenderedPageBreak/>
              <w:t>Под. НУ</w:t>
            </w:r>
            <w:r w:rsidR="00A606E1">
              <w:rPr>
                <w:sz w:val="20"/>
                <w:lang w:val="uk-UA"/>
              </w:rPr>
              <w:t>, 2012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 xml:space="preserve">учит. хімії, </w:t>
            </w:r>
            <w:r>
              <w:rPr>
                <w:sz w:val="20"/>
                <w:lang w:val="uk-UA"/>
              </w:rPr>
              <w:lastRenderedPageBreak/>
              <w:t>біології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осн.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2012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10368E" w:rsidRDefault="005C0218" w:rsidP="005C02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хімія </w:t>
            </w:r>
            <w:r>
              <w:rPr>
                <w:sz w:val="20"/>
                <w:lang w:val="uk-UA"/>
              </w:rPr>
              <w:lastRenderedPageBreak/>
              <w:t xml:space="preserve">біологія 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5,5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8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3</w:t>
            </w:r>
            <w:r w:rsidR="005C0218">
              <w:rPr>
                <w:sz w:val="20"/>
                <w:lang w:val="uk-UA"/>
              </w:rPr>
              <w:t>,5</w:t>
            </w:r>
          </w:p>
          <w:p w:rsidR="0010368E" w:rsidRDefault="005C0218" w:rsidP="005C02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Pr="00AB0EBF" w:rsidRDefault="001E4BD7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2018</w:t>
            </w:r>
            <w:r w:rsidR="007E2B34">
              <w:rPr>
                <w:sz w:val="20"/>
                <w:lang w:val="uk-UA"/>
              </w:rPr>
              <w:t>/</w:t>
            </w:r>
            <w:r>
              <w:rPr>
                <w:sz w:val="20"/>
                <w:lang w:val="uk-UA"/>
              </w:rPr>
              <w:t>2019</w:t>
            </w:r>
          </w:p>
        </w:tc>
      </w:tr>
      <w:tr w:rsidR="0010368E" w:rsidTr="0010368E">
        <w:trPr>
          <w:trHeight w:val="97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8C4443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10</w:t>
            </w:r>
            <w:r w:rsidR="0010368E"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Березюк Людмила Петрівна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26.12.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1972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Вінницький ДПІ</w:t>
            </w:r>
            <w:r w:rsidR="00425C82">
              <w:rPr>
                <w:sz w:val="20"/>
                <w:szCs w:val="20"/>
                <w:lang w:val="uk-UA"/>
              </w:rPr>
              <w:t>,</w:t>
            </w:r>
          </w:p>
          <w:p w:rsidR="00425C82" w:rsidRDefault="00425C82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1994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учит. укр. мови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2002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укр. мова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укр. літ.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E4BD7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6,5</w:t>
            </w:r>
          </w:p>
          <w:p w:rsidR="001E4BD7" w:rsidRDefault="001E4BD7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  <w:p w:rsidR="0010368E" w:rsidRDefault="0010368E" w:rsidP="005C02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E4BD7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  <w:p w:rsidR="001E4BD7" w:rsidRDefault="001E4BD7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Pr="00AB0EBF" w:rsidRDefault="001E4BD7" w:rsidP="001E4BD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2018</w:t>
            </w:r>
            <w:r w:rsidR="007E2B34">
              <w:rPr>
                <w:sz w:val="20"/>
                <w:lang w:val="uk-UA"/>
              </w:rPr>
              <w:t>/</w:t>
            </w:r>
            <w:r>
              <w:rPr>
                <w:sz w:val="20"/>
                <w:lang w:val="uk-UA"/>
              </w:rPr>
              <w:t>2019</w:t>
            </w:r>
          </w:p>
        </w:tc>
      </w:tr>
      <w:tr w:rsidR="0010368E" w:rsidTr="007E2B34">
        <w:trPr>
          <w:trHeight w:val="927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8C44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8C4443">
              <w:rPr>
                <w:sz w:val="20"/>
                <w:lang w:val="uk-UA"/>
              </w:rPr>
              <w:t>1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Мацишена Надія Феодосіївна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02.10.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1953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Вінницький ДПІ</w:t>
            </w:r>
            <w:r w:rsidR="00BF36E7">
              <w:rPr>
                <w:sz w:val="20"/>
                <w:szCs w:val="20"/>
                <w:lang w:val="uk-UA"/>
              </w:rPr>
              <w:t>, 1974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 xml:space="preserve">учит. </w:t>
            </w:r>
            <w:r>
              <w:rPr>
                <w:sz w:val="20"/>
                <w:szCs w:val="20"/>
                <w:lang w:val="uk-UA"/>
              </w:rPr>
              <w:t>укр. мови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2D19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1974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E4BD7" w:rsidRDefault="001E4BD7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</w:t>
            </w:r>
          </w:p>
          <w:p w:rsidR="001E4BD7" w:rsidRDefault="001E4BD7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літ.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E4BD7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1E4BD7" w:rsidRDefault="001E4BD7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E4BD7" w:rsidRDefault="001E4BD7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E4BD7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1E4BD7" w:rsidRDefault="001E4BD7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E4BD7" w:rsidRDefault="001E4BD7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5C0218" w:rsidP="00BF36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10368E">
              <w:rPr>
                <w:sz w:val="20"/>
                <w:szCs w:val="20"/>
                <w:lang w:val="uk-UA"/>
              </w:rPr>
              <w:t xml:space="preserve"> 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7E2B34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2016/</w:t>
            </w:r>
            <w:r w:rsidR="0010368E">
              <w:rPr>
                <w:sz w:val="20"/>
                <w:lang w:val="uk-UA"/>
              </w:rPr>
              <w:t>2017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8C44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8C4443">
              <w:rPr>
                <w:sz w:val="20"/>
                <w:lang w:val="uk-UA"/>
              </w:rPr>
              <w:t>2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Вергелес Віктор Васильович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10.06.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1966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10368E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Вінницький ДПІ</w:t>
            </w:r>
            <w:r w:rsidR="00A606E1">
              <w:rPr>
                <w:sz w:val="20"/>
                <w:szCs w:val="20"/>
                <w:lang w:val="uk-UA"/>
              </w:rPr>
              <w:t>, 1990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учит. труд навч.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2D190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захист Вітчизни.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труд. навч.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фізкультура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E4BD7" w:rsidRDefault="001E4BD7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  <w:p w:rsidR="0010368E" w:rsidRDefault="001E4BD7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10368E" w:rsidP="00BF36E7">
            <w:pPr>
              <w:rPr>
                <w:sz w:val="20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7E2B34" w:rsidP="002D190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2016/</w:t>
            </w:r>
            <w:r w:rsidR="0010368E">
              <w:rPr>
                <w:sz w:val="20"/>
                <w:lang w:val="uk-UA"/>
              </w:rPr>
              <w:t>2017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8C44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8C4443">
              <w:rPr>
                <w:sz w:val="20"/>
                <w:lang w:val="uk-UA"/>
              </w:rPr>
              <w:t>3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Гамалія Оксана Віталіївна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28.08.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1980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Вінницький ДПІ</w:t>
            </w:r>
            <w:r w:rsidR="007E2B34">
              <w:rPr>
                <w:sz w:val="20"/>
                <w:lang w:val="uk-UA"/>
              </w:rPr>
              <w:t>, 2005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учит. англ. мови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1999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англ. мова</w:t>
            </w:r>
          </w:p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мистецтво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  <w:r w:rsidR="0010368E">
              <w:rPr>
                <w:sz w:val="20"/>
                <w:lang w:val="uk-UA"/>
              </w:rPr>
              <w:t xml:space="preserve"> 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7E2B34" w:rsidP="002D190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2016/</w:t>
            </w:r>
            <w:r w:rsidR="0010368E">
              <w:rPr>
                <w:sz w:val="20"/>
                <w:lang w:val="uk-UA"/>
              </w:rPr>
              <w:t>2017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8C44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8C4443">
              <w:rPr>
                <w:sz w:val="20"/>
                <w:lang w:val="uk-UA"/>
              </w:rPr>
              <w:t>4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Мацишена Оксана Миколаївна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07.11.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1971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Вінницький ДПІ</w:t>
            </w:r>
            <w:r w:rsidR="007E2B34">
              <w:rPr>
                <w:sz w:val="20"/>
                <w:szCs w:val="20"/>
                <w:lang w:val="uk-UA"/>
              </w:rPr>
              <w:t>, 2010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учит. муз.    мист.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1E4BD7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28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1998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музичне мистецтво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5кл.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Pr="00EA6DF2" w:rsidRDefault="001E4BD7" w:rsidP="001E4BD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2015</w:t>
            </w:r>
            <w:r w:rsidR="007E2B34">
              <w:rPr>
                <w:sz w:val="20"/>
                <w:lang w:val="uk-UA"/>
              </w:rPr>
              <w:t>/</w:t>
            </w:r>
            <w:r>
              <w:rPr>
                <w:sz w:val="20"/>
                <w:lang w:val="uk-UA"/>
              </w:rPr>
              <w:t>2016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8C44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8C4443">
              <w:rPr>
                <w:sz w:val="20"/>
                <w:lang w:val="uk-UA"/>
              </w:rPr>
              <w:t>5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Козак Ганна Олександрівна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08.08.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1958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вищ. пос. оклад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Коростинів-ськепедуч.</w:t>
            </w:r>
          </w:p>
          <w:p w:rsidR="008C4443" w:rsidRDefault="008C4443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1977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учит. 1-4 кл.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42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1977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10368E">
              <w:rPr>
                <w:sz w:val="20"/>
                <w:lang w:val="uk-UA"/>
              </w:rPr>
              <w:t xml:space="preserve"> кл.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Pr="005C0218" w:rsidRDefault="0010368E" w:rsidP="00BF36E7">
            <w:pPr>
              <w:jc w:val="center"/>
              <w:rPr>
                <w:b/>
                <w:sz w:val="20"/>
                <w:lang w:val="uk-UA"/>
              </w:rPr>
            </w:pPr>
            <w:r w:rsidRPr="005C0218">
              <w:rPr>
                <w:b/>
                <w:sz w:val="20"/>
                <w:lang w:val="uk-UA"/>
              </w:rPr>
              <w:t>20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10368E">
              <w:rPr>
                <w:sz w:val="20"/>
                <w:lang w:val="uk-UA"/>
              </w:rPr>
              <w:t xml:space="preserve"> 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1E4BD7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2017</w:t>
            </w:r>
            <w:r w:rsidR="007E2B34">
              <w:rPr>
                <w:sz w:val="20"/>
                <w:lang w:val="uk-UA"/>
              </w:rPr>
              <w:t>/</w:t>
            </w:r>
            <w:r>
              <w:rPr>
                <w:sz w:val="20"/>
                <w:lang w:val="uk-UA"/>
              </w:rPr>
              <w:t>2018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8C44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8C4443">
              <w:rPr>
                <w:sz w:val="20"/>
                <w:lang w:val="uk-UA"/>
              </w:rPr>
              <w:t>6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Сівак Галина Григорівна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29.01.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1958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Кам'янець-Под. ДПІ</w:t>
            </w:r>
            <w:r w:rsidR="007E2B34">
              <w:rPr>
                <w:sz w:val="20"/>
                <w:lang w:val="uk-UA"/>
              </w:rPr>
              <w:t>, 1984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учит. 1-4 кл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41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1978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  <w:r w:rsidR="0010368E">
              <w:rPr>
                <w:sz w:val="20"/>
                <w:lang w:val="uk-UA"/>
              </w:rPr>
              <w:t xml:space="preserve"> кл.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Pr="005C0218" w:rsidRDefault="0010368E" w:rsidP="00297D3A">
            <w:pPr>
              <w:jc w:val="center"/>
              <w:rPr>
                <w:b/>
                <w:sz w:val="20"/>
                <w:lang w:val="uk-UA"/>
              </w:rPr>
            </w:pPr>
            <w:r w:rsidRPr="005C0218">
              <w:rPr>
                <w:b/>
                <w:sz w:val="20"/>
                <w:lang w:val="uk-UA"/>
              </w:rPr>
              <w:t>20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  <w:r w:rsidR="0010368E">
              <w:rPr>
                <w:sz w:val="20"/>
                <w:lang w:val="uk-UA"/>
              </w:rPr>
              <w:t xml:space="preserve"> 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7E2B34" w:rsidP="00297D3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2015/</w:t>
            </w:r>
            <w:r w:rsidR="0010368E">
              <w:rPr>
                <w:sz w:val="20"/>
                <w:lang w:val="uk-UA"/>
              </w:rPr>
              <w:t>2016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8C4443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</w:t>
            </w:r>
            <w:r w:rsidR="0010368E"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Осадчук Галина Павлівна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02.01.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1959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вищ. пос. оклад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Немирівське педучилище</w:t>
            </w:r>
          </w:p>
          <w:p w:rsidR="008C4443" w:rsidRDefault="008C4443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1979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учит. 1-4 кл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Pr="00D770A0" w:rsidRDefault="005C0218" w:rsidP="00297D3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1979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  <w:r w:rsidR="0010368E">
              <w:rPr>
                <w:sz w:val="20"/>
                <w:lang w:val="uk-UA"/>
              </w:rPr>
              <w:t xml:space="preserve"> кл.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Pr="005C0218" w:rsidRDefault="001E4BD7" w:rsidP="00BF36E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  <w:r w:rsidR="0010368E">
              <w:rPr>
                <w:sz w:val="20"/>
                <w:lang w:val="uk-UA"/>
              </w:rPr>
              <w:t xml:space="preserve"> 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1E4BD7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2017</w:t>
            </w:r>
            <w:r w:rsidR="007E2B34">
              <w:rPr>
                <w:sz w:val="20"/>
                <w:lang w:val="uk-UA"/>
              </w:rPr>
              <w:t>/</w:t>
            </w:r>
            <w:r>
              <w:rPr>
                <w:sz w:val="20"/>
                <w:lang w:val="uk-UA"/>
              </w:rPr>
              <w:t>2018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8C4443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  <w:r w:rsidR="0010368E"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Діхтярук Ольга Дмитрівна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23.03.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1957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вищ. пос. оклад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Немирівськепедучил</w:t>
            </w:r>
          </w:p>
          <w:p w:rsidR="008C4443" w:rsidRDefault="008C4443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1977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учит. 1-4 кл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42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1977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10368E">
              <w:rPr>
                <w:sz w:val="20"/>
                <w:lang w:val="uk-UA"/>
              </w:rPr>
              <w:t>кл.</w:t>
            </w:r>
          </w:p>
          <w:p w:rsidR="0010368E" w:rsidRDefault="0010368E" w:rsidP="00297D3A">
            <w:pPr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Pr="005C0218" w:rsidRDefault="0010368E" w:rsidP="00BF36E7">
            <w:pPr>
              <w:jc w:val="center"/>
              <w:rPr>
                <w:b/>
                <w:sz w:val="20"/>
                <w:lang w:val="uk-UA"/>
              </w:rPr>
            </w:pPr>
          </w:p>
          <w:p w:rsidR="0010368E" w:rsidRPr="005C0218" w:rsidRDefault="001E4BD7" w:rsidP="00BF36E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19</w:t>
            </w:r>
          </w:p>
          <w:p w:rsidR="0010368E" w:rsidRPr="005C0218" w:rsidRDefault="0010368E" w:rsidP="00BF36E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10368E">
              <w:rPr>
                <w:sz w:val="20"/>
                <w:lang w:val="uk-UA"/>
              </w:rPr>
              <w:t xml:space="preserve">  кл.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1E4BD7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2017</w:t>
            </w:r>
            <w:r w:rsidR="007E2B34">
              <w:rPr>
                <w:sz w:val="20"/>
                <w:lang w:val="uk-UA"/>
              </w:rPr>
              <w:t>/</w:t>
            </w:r>
            <w:r>
              <w:rPr>
                <w:sz w:val="20"/>
                <w:lang w:val="uk-UA"/>
              </w:rPr>
              <w:t>2018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8C44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8C4443">
              <w:rPr>
                <w:sz w:val="20"/>
                <w:lang w:val="uk-UA"/>
              </w:rPr>
              <w:t>9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Дзюба Любов </w:t>
            </w:r>
            <w:r>
              <w:rPr>
                <w:sz w:val="20"/>
                <w:lang w:val="uk-UA"/>
              </w:rPr>
              <w:lastRenderedPageBreak/>
              <w:t>Іванівна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29.07.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1974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укр.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бібліот.</w:t>
            </w: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(0.5ст.)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 xml:space="preserve">     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Прикарпатсь</w:t>
            </w:r>
            <w:r>
              <w:rPr>
                <w:sz w:val="20"/>
                <w:lang w:val="uk-UA"/>
              </w:rPr>
              <w:lastRenderedPageBreak/>
              <w:t>кий педунівер.</w:t>
            </w:r>
            <w:r w:rsidR="00A606E1">
              <w:rPr>
                <w:sz w:val="20"/>
                <w:lang w:val="uk-UA"/>
              </w:rPr>
              <w:t>, 1999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учит.1-4 кл.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EA6D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218" w:rsidRDefault="005C0218" w:rsidP="005C0218">
            <w:pPr>
              <w:rPr>
                <w:sz w:val="20"/>
                <w:lang w:val="uk-UA"/>
              </w:rPr>
            </w:pPr>
          </w:p>
          <w:p w:rsidR="0010368E" w:rsidRDefault="005C0218" w:rsidP="005C0218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обр</w:t>
            </w:r>
            <w:r w:rsidR="0010368E">
              <w:rPr>
                <w:sz w:val="20"/>
                <w:lang w:val="uk-UA"/>
              </w:rPr>
              <w:t>. мист</w:t>
            </w:r>
            <w:r>
              <w:rPr>
                <w:sz w:val="20"/>
                <w:lang w:val="uk-UA"/>
              </w:rPr>
              <w:t>-</w:t>
            </w:r>
            <w:r w:rsidR="0010368E">
              <w:rPr>
                <w:sz w:val="20"/>
                <w:lang w:val="uk-UA"/>
              </w:rPr>
              <w:t>во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христ.етика</w:t>
            </w:r>
          </w:p>
          <w:p w:rsidR="005C0218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основи здор.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Pr="005C0218" w:rsidRDefault="0010368E" w:rsidP="00BF36E7">
            <w:pPr>
              <w:jc w:val="center"/>
              <w:rPr>
                <w:b/>
                <w:sz w:val="20"/>
                <w:lang w:val="uk-UA"/>
              </w:rPr>
            </w:pPr>
          </w:p>
          <w:p w:rsidR="001E4BD7" w:rsidRDefault="001E4BD7" w:rsidP="00BF36E7">
            <w:pPr>
              <w:jc w:val="center"/>
              <w:rPr>
                <w:b/>
                <w:sz w:val="20"/>
                <w:lang w:val="uk-UA"/>
              </w:rPr>
            </w:pPr>
          </w:p>
          <w:p w:rsidR="0010368E" w:rsidRPr="005C0218" w:rsidRDefault="0010368E" w:rsidP="00BF36E7">
            <w:pPr>
              <w:jc w:val="center"/>
              <w:rPr>
                <w:b/>
                <w:sz w:val="20"/>
                <w:lang w:val="uk-UA"/>
              </w:rPr>
            </w:pPr>
            <w:r w:rsidRPr="005C0218">
              <w:rPr>
                <w:b/>
                <w:sz w:val="20"/>
                <w:lang w:val="uk-UA"/>
              </w:rPr>
              <w:t>1</w:t>
            </w:r>
          </w:p>
          <w:p w:rsidR="005C0218" w:rsidRPr="005C0218" w:rsidRDefault="005C0218" w:rsidP="00BF36E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6369F1" w:rsidRPr="005C0218" w:rsidRDefault="006369F1" w:rsidP="00BF36E7">
            <w:pPr>
              <w:jc w:val="center"/>
              <w:rPr>
                <w:b/>
                <w:sz w:val="20"/>
                <w:lang w:val="uk-UA"/>
              </w:rPr>
            </w:pPr>
          </w:p>
          <w:p w:rsidR="0010368E" w:rsidRPr="005C0218" w:rsidRDefault="0010368E" w:rsidP="00BF36E7">
            <w:pPr>
              <w:jc w:val="center"/>
              <w:rPr>
                <w:b/>
                <w:sz w:val="20"/>
                <w:lang w:val="uk-UA"/>
              </w:rPr>
            </w:pPr>
            <w:r w:rsidRPr="005C0218">
              <w:rPr>
                <w:b/>
                <w:sz w:val="20"/>
                <w:lang w:val="uk-UA"/>
              </w:rPr>
              <w:lastRenderedPageBreak/>
              <w:t>3</w:t>
            </w:r>
          </w:p>
          <w:p w:rsidR="0010368E" w:rsidRPr="005C0218" w:rsidRDefault="005C0218" w:rsidP="005C0218">
            <w:pPr>
              <w:rPr>
                <w:b/>
                <w:sz w:val="20"/>
                <w:lang w:val="uk-UA"/>
              </w:rPr>
            </w:pPr>
            <w:r w:rsidRPr="005C0218">
              <w:rPr>
                <w:b/>
                <w:sz w:val="20"/>
                <w:lang w:val="uk-UA"/>
              </w:rPr>
              <w:t xml:space="preserve">    1</w:t>
            </w:r>
          </w:p>
          <w:p w:rsidR="0010368E" w:rsidRPr="005C0218" w:rsidRDefault="005C0218" w:rsidP="001E4BD7">
            <w:pPr>
              <w:rPr>
                <w:b/>
                <w:sz w:val="20"/>
                <w:lang w:val="uk-UA"/>
              </w:rPr>
            </w:pPr>
            <w:r w:rsidRPr="005C0218">
              <w:rPr>
                <w:b/>
                <w:sz w:val="20"/>
                <w:lang w:val="uk-UA"/>
              </w:rPr>
              <w:t xml:space="preserve">   5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368E" w:rsidRDefault="005C0218" w:rsidP="005C0218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 к</w:t>
            </w:r>
            <w:r w:rsidR="0010368E">
              <w:rPr>
                <w:sz w:val="20"/>
                <w:lang w:val="uk-UA"/>
              </w:rPr>
              <w:t>л.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7E2B34" w:rsidP="00EA6DF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2016/ </w:t>
            </w:r>
            <w:r w:rsidR="0010368E">
              <w:rPr>
                <w:sz w:val="20"/>
                <w:lang w:val="uk-UA"/>
              </w:rPr>
              <w:t>2017</w:t>
            </w:r>
          </w:p>
        </w:tc>
      </w:tr>
      <w:tr w:rsidR="0010368E" w:rsidTr="0010368E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10368E" w:rsidRDefault="008C4443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20</w:t>
            </w:r>
            <w:r w:rsidR="0010368E">
              <w:rPr>
                <w:sz w:val="20"/>
                <w:lang w:val="uk-UA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Дворянчикова Ольга Валентинівна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691FD5" w:rsidRDefault="00691FD5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24.11.</w:t>
            </w:r>
          </w:p>
          <w:p w:rsidR="0010368E" w:rsidRDefault="00691FD5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10368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7710FF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 тариф розряд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0368E" w:rsidRDefault="00BF36E7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Вінницький гуманітарно педагогічний коледж, 2016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учитель інформатики</w:t>
            </w:r>
          </w:p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сумісн.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2014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368E" w:rsidRDefault="0010368E" w:rsidP="00BF3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10368E" w:rsidRDefault="005C0218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F36E7" w:rsidRDefault="00BF36E7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Київський національно педагогіч-</w:t>
            </w:r>
          </w:p>
          <w:p w:rsidR="00BF36E7" w:rsidRDefault="00BF36E7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ний універ. Ім. Драгома</w:t>
            </w:r>
          </w:p>
          <w:p w:rsidR="0010368E" w:rsidRDefault="00BF36E7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нова</w:t>
            </w:r>
            <w:r w:rsidR="007710FF">
              <w:rPr>
                <w:sz w:val="20"/>
                <w:lang w:val="uk-UA"/>
              </w:rPr>
              <w:t>, 3 курс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0368E" w:rsidRDefault="0010368E" w:rsidP="00BF36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</w:tbl>
    <w:p w:rsidR="009678EB" w:rsidRDefault="009678EB" w:rsidP="009678EB">
      <w:pPr>
        <w:jc w:val="center"/>
        <w:rPr>
          <w:lang w:val="uk-UA"/>
        </w:rPr>
      </w:pPr>
    </w:p>
    <w:p w:rsidR="009678EB" w:rsidRDefault="009678EB" w:rsidP="009678EB">
      <w:pPr>
        <w:rPr>
          <w:lang w:val="uk-UA"/>
        </w:rPr>
      </w:pPr>
    </w:p>
    <w:p w:rsidR="009678EB" w:rsidRDefault="009678EB" w:rsidP="009678EB">
      <w:pPr>
        <w:rPr>
          <w:lang w:val="uk-UA"/>
        </w:rPr>
      </w:pPr>
    </w:p>
    <w:p w:rsidR="009678EB" w:rsidRDefault="009678EB" w:rsidP="009678EB">
      <w:pPr>
        <w:rPr>
          <w:lang w:val="uk-UA"/>
        </w:rPr>
      </w:pPr>
    </w:p>
    <w:p w:rsidR="009678EB" w:rsidRDefault="009678EB" w:rsidP="009678EB">
      <w:pPr>
        <w:rPr>
          <w:lang w:val="uk-UA"/>
        </w:rPr>
      </w:pPr>
    </w:p>
    <w:p w:rsidR="009678EB" w:rsidRPr="009F7721" w:rsidRDefault="009678EB" w:rsidP="009678EB">
      <w:pPr>
        <w:rPr>
          <w:b/>
          <w:sz w:val="28"/>
          <w:szCs w:val="28"/>
          <w:lang w:val="uk-UA"/>
        </w:rPr>
      </w:pPr>
      <w:r w:rsidRPr="009F7721">
        <w:rPr>
          <w:b/>
          <w:sz w:val="28"/>
          <w:szCs w:val="28"/>
        </w:rPr>
        <w:t xml:space="preserve">Директор </w:t>
      </w:r>
      <w:r w:rsidRPr="009F7721">
        <w:rPr>
          <w:b/>
          <w:sz w:val="28"/>
          <w:szCs w:val="28"/>
          <w:lang w:val="uk-UA"/>
        </w:rPr>
        <w:t>школи                                                                      Т.Терещенко</w:t>
      </w:r>
    </w:p>
    <w:p w:rsidR="00BB0559" w:rsidRPr="009F7721" w:rsidRDefault="00BB0559">
      <w:pPr>
        <w:rPr>
          <w:b/>
          <w:sz w:val="28"/>
          <w:szCs w:val="28"/>
        </w:rPr>
      </w:pPr>
    </w:p>
    <w:sectPr w:rsidR="00BB0559" w:rsidRPr="009F7721" w:rsidSect="00BF36E7">
      <w:pgSz w:w="16838" w:h="11906" w:orient="landscape" w:code="9"/>
      <w:pgMar w:top="540" w:right="38" w:bottom="899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59D9"/>
    <w:rsid w:val="0010368E"/>
    <w:rsid w:val="001E4BD7"/>
    <w:rsid w:val="00297D3A"/>
    <w:rsid w:val="002D190C"/>
    <w:rsid w:val="00312C3E"/>
    <w:rsid w:val="00425C82"/>
    <w:rsid w:val="005B0EBC"/>
    <w:rsid w:val="005C0218"/>
    <w:rsid w:val="006369F1"/>
    <w:rsid w:val="00652F6C"/>
    <w:rsid w:val="00691FD5"/>
    <w:rsid w:val="007710FF"/>
    <w:rsid w:val="007759D9"/>
    <w:rsid w:val="007E2B34"/>
    <w:rsid w:val="00825AC6"/>
    <w:rsid w:val="008C4443"/>
    <w:rsid w:val="00922254"/>
    <w:rsid w:val="009678EB"/>
    <w:rsid w:val="009F7721"/>
    <w:rsid w:val="00A606E1"/>
    <w:rsid w:val="00AB0EBF"/>
    <w:rsid w:val="00AE3BC9"/>
    <w:rsid w:val="00BB0559"/>
    <w:rsid w:val="00BF36E7"/>
    <w:rsid w:val="00C74E29"/>
    <w:rsid w:val="00D3232A"/>
    <w:rsid w:val="00D634D6"/>
    <w:rsid w:val="00D8390F"/>
    <w:rsid w:val="00DA6EB3"/>
    <w:rsid w:val="00E054F9"/>
    <w:rsid w:val="00EA6DF2"/>
    <w:rsid w:val="00EB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678EB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7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74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678EB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7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74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68A6-130C-4BC5-850D-27E7EB7F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Вікторівна</dc:creator>
  <cp:keywords/>
  <dc:description/>
  <cp:lastModifiedBy>SV Lab</cp:lastModifiedBy>
  <cp:revision>15</cp:revision>
  <cp:lastPrinted>2017-11-23T07:49:00Z</cp:lastPrinted>
  <dcterms:created xsi:type="dcterms:W3CDTF">2017-09-07T08:36:00Z</dcterms:created>
  <dcterms:modified xsi:type="dcterms:W3CDTF">2020-07-22T13:12:00Z</dcterms:modified>
</cp:coreProperties>
</file>