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C6" w:rsidRPr="003670D2" w:rsidRDefault="005543A8" w:rsidP="00F82AC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 </w:t>
      </w:r>
      <w:r w:rsidR="00F82AC6" w:rsidRPr="003670D2">
        <w:rPr>
          <w:rFonts w:ascii="Times New Roman" w:hAnsi="Times New Roman"/>
          <w:b/>
          <w:bCs/>
          <w:sz w:val="28"/>
          <w:szCs w:val="24"/>
        </w:rPr>
        <w:t xml:space="preserve">Список </w:t>
      </w:r>
      <w:proofErr w:type="spellStart"/>
      <w:r w:rsidR="00F82AC6" w:rsidRPr="003670D2">
        <w:rPr>
          <w:rFonts w:ascii="Times New Roman" w:hAnsi="Times New Roman"/>
          <w:b/>
          <w:bCs/>
          <w:sz w:val="28"/>
          <w:szCs w:val="24"/>
        </w:rPr>
        <w:t>учителів</w:t>
      </w:r>
      <w:proofErr w:type="spellEnd"/>
      <w:r w:rsidR="00F82AC6" w:rsidRPr="003670D2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F82AC6" w:rsidRPr="003670D2" w:rsidRDefault="00F82AC6" w:rsidP="00F82AC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Носк</w:t>
      </w:r>
      <w:r>
        <w:rPr>
          <w:rFonts w:ascii="Times New Roman" w:hAnsi="Times New Roman"/>
          <w:b/>
          <w:bCs/>
          <w:sz w:val="28"/>
          <w:szCs w:val="24"/>
          <w:lang w:val="uk-UA"/>
        </w:rPr>
        <w:t>івецької</w:t>
      </w:r>
      <w:proofErr w:type="spellEnd"/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 xml:space="preserve"> ЗО</w:t>
      </w:r>
      <w:r>
        <w:rPr>
          <w:rFonts w:ascii="Times New Roman" w:hAnsi="Times New Roman"/>
          <w:b/>
          <w:bCs/>
          <w:sz w:val="28"/>
          <w:szCs w:val="24"/>
          <w:lang w:val="uk-UA"/>
        </w:rPr>
        <w:t>Ш</w:t>
      </w:r>
      <w:r>
        <w:rPr>
          <w:rFonts w:ascii="Times New Roman" w:hAnsi="Times New Roman"/>
          <w:b/>
          <w:bCs/>
          <w:sz w:val="28"/>
          <w:szCs w:val="24"/>
        </w:rPr>
        <w:t xml:space="preserve"> І</w:t>
      </w:r>
      <w:r w:rsidRPr="003670D2">
        <w:rPr>
          <w:rFonts w:ascii="Times New Roman" w:hAnsi="Times New Roman"/>
          <w:b/>
          <w:bCs/>
          <w:sz w:val="28"/>
          <w:szCs w:val="24"/>
        </w:rPr>
        <w:t xml:space="preserve">-ІІІ </w:t>
      </w:r>
      <w:proofErr w:type="spellStart"/>
      <w:r w:rsidRPr="003670D2">
        <w:rPr>
          <w:rFonts w:ascii="Times New Roman" w:hAnsi="Times New Roman"/>
          <w:b/>
          <w:bCs/>
          <w:sz w:val="28"/>
          <w:szCs w:val="24"/>
        </w:rPr>
        <w:t>ступенів</w:t>
      </w:r>
      <w:proofErr w:type="spellEnd"/>
      <w:r w:rsidRPr="003670D2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3670D2">
        <w:rPr>
          <w:rFonts w:ascii="Times New Roman" w:hAnsi="Times New Roman"/>
          <w:b/>
          <w:bCs/>
          <w:sz w:val="28"/>
          <w:szCs w:val="24"/>
        </w:rPr>
        <w:t>н</w:t>
      </w:r>
      <w:r>
        <w:rPr>
          <w:rFonts w:ascii="Times New Roman" w:hAnsi="Times New Roman"/>
          <w:b/>
          <w:bCs/>
          <w:sz w:val="28"/>
          <w:szCs w:val="24"/>
        </w:rPr>
        <w:t xml:space="preserve">а </w:t>
      </w:r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2020 - </w:t>
      </w:r>
      <w:r>
        <w:rPr>
          <w:rFonts w:ascii="Times New Roman" w:hAnsi="Times New Roman"/>
          <w:b/>
          <w:bCs/>
          <w:sz w:val="28"/>
          <w:szCs w:val="24"/>
        </w:rPr>
        <w:t xml:space="preserve">2021 </w:t>
      </w:r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навчальний </w:t>
      </w:r>
      <w:proofErr w:type="spellStart"/>
      <w:r>
        <w:rPr>
          <w:rFonts w:ascii="Times New Roman" w:hAnsi="Times New Roman"/>
          <w:b/>
          <w:bCs/>
          <w:sz w:val="28"/>
          <w:szCs w:val="24"/>
        </w:rPr>
        <w:t>рік</w:t>
      </w:r>
      <w:proofErr w:type="spellEnd"/>
    </w:p>
    <w:p w:rsidR="00F82AC6" w:rsidRPr="003670D2" w:rsidRDefault="00F82AC6" w:rsidP="00F82A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b/>
          <w:sz w:val="28"/>
          <w:szCs w:val="28"/>
        </w:rPr>
        <w:t>закладі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670D2">
        <w:rPr>
          <w:rFonts w:ascii="Times New Roman" w:hAnsi="Times New Roman"/>
          <w:b/>
          <w:sz w:val="28"/>
          <w:szCs w:val="28"/>
        </w:rPr>
        <w:t>класів</w:t>
      </w:r>
      <w:proofErr w:type="spellEnd"/>
      <w:r w:rsidRPr="003670D2">
        <w:rPr>
          <w:rFonts w:ascii="Times New Roman" w:hAnsi="Times New Roman"/>
          <w:b/>
          <w:sz w:val="28"/>
          <w:szCs w:val="28"/>
        </w:rPr>
        <w:t xml:space="preserve"> 11, </w:t>
      </w:r>
      <w:proofErr w:type="spellStart"/>
      <w:r w:rsidRPr="003670D2">
        <w:rPr>
          <w:rFonts w:ascii="Times New Roman" w:hAnsi="Times New Roman"/>
          <w:b/>
          <w:sz w:val="28"/>
          <w:szCs w:val="28"/>
        </w:rPr>
        <w:t>учнів</w:t>
      </w:r>
      <w:proofErr w:type="spellEnd"/>
      <w:r w:rsidRPr="003670D2">
        <w:rPr>
          <w:rFonts w:ascii="Times New Roman" w:hAnsi="Times New Roman"/>
          <w:b/>
          <w:sz w:val="28"/>
          <w:szCs w:val="28"/>
        </w:rPr>
        <w:t xml:space="preserve"> 147</w:t>
      </w:r>
    </w:p>
    <w:tbl>
      <w:tblPr>
        <w:tblW w:w="15898" w:type="dxa"/>
        <w:tblInd w:w="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9"/>
        <w:gridCol w:w="1571"/>
        <w:gridCol w:w="720"/>
        <w:gridCol w:w="600"/>
        <w:gridCol w:w="1200"/>
        <w:gridCol w:w="600"/>
        <w:gridCol w:w="1200"/>
        <w:gridCol w:w="1320"/>
        <w:gridCol w:w="720"/>
        <w:gridCol w:w="960"/>
        <w:gridCol w:w="720"/>
        <w:gridCol w:w="1200"/>
        <w:gridCol w:w="600"/>
        <w:gridCol w:w="600"/>
        <w:gridCol w:w="605"/>
        <w:gridCol w:w="1134"/>
        <w:gridCol w:w="567"/>
        <w:gridCol w:w="992"/>
      </w:tblGrid>
      <w:tr w:rsidR="00F82AC6" w:rsidRPr="00D52AC6" w:rsidTr="00432FF7">
        <w:trPr>
          <w:cantSplit/>
          <w:trHeight w:val="20"/>
          <w:tblHeader/>
        </w:trPr>
        <w:tc>
          <w:tcPr>
            <w:tcW w:w="589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571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Прізвище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ім’я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та по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батькові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народ-ження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На-ціо-наль-ність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Посада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Ккате-горія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педагогічне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зван-</w:t>
            </w:r>
          </w:p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ня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навчального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закладу,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рік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закінчення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Спеціальність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учителя за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одержаною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освітою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Основ-ний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чи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суміс-ник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Педагогічний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стаж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З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якого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часу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працює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даній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школі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Який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предмет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викладає</w:t>
            </w:r>
            <w:proofErr w:type="spellEnd"/>
          </w:p>
        </w:tc>
        <w:tc>
          <w:tcPr>
            <w:tcW w:w="1805" w:type="dxa"/>
            <w:gridSpan w:val="3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Навантаження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в годинах на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тиждень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Назва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навчального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 закладу, де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навчається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заочно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F82AC6" w:rsidRPr="003670D2" w:rsidRDefault="00F82AC6" w:rsidP="00432F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Класне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керівництво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82AC6" w:rsidRPr="003670D2" w:rsidRDefault="00F82AC6" w:rsidP="00432F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Рік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проходження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останньої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атестації</w:t>
            </w:r>
            <w:proofErr w:type="spellEnd"/>
          </w:p>
        </w:tc>
      </w:tr>
      <w:tr w:rsidR="00F82AC6" w:rsidRPr="00D52AC6" w:rsidTr="00432FF7">
        <w:trPr>
          <w:cantSplit/>
          <w:trHeight w:val="20"/>
          <w:tblHeader/>
        </w:trPr>
        <w:tc>
          <w:tcPr>
            <w:tcW w:w="589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96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</w:tc>
        <w:tc>
          <w:tcPr>
            <w:tcW w:w="60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І-ІІІ (ІV)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V-IX</w:t>
            </w:r>
          </w:p>
        </w:tc>
        <w:tc>
          <w:tcPr>
            <w:tcW w:w="60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X-XI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82AC6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Терещенко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Тетяна</w:t>
            </w:r>
            <w:proofErr w:type="spellEnd"/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Петрівна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06.08.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1966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директор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вища</w:t>
            </w:r>
            <w:proofErr w:type="spellEnd"/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ДПІ, 1989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фізкульт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1989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фізична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культура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2017/2018</w:t>
            </w:r>
          </w:p>
        </w:tc>
      </w:tr>
      <w:tr w:rsidR="00F82AC6" w:rsidRPr="00D52AC6" w:rsidTr="00432FF7">
        <w:trPr>
          <w:trHeight w:val="819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Романюк Алла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Вікторівна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20.06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1983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заступник директора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нав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вих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 роб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Кам'янець-Под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. ДУ, 2005 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учит. англ.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мови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2008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англ..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  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6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2015/2016</w:t>
            </w:r>
          </w:p>
        </w:tc>
      </w:tr>
      <w:tr w:rsidR="00F82AC6" w:rsidRPr="00D52AC6" w:rsidTr="00432FF7">
        <w:trPr>
          <w:trHeight w:val="1369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Теслюк Наталя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Олександрівна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04.06.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1976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заступ. директора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з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виховної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роботи</w:t>
            </w:r>
            <w:proofErr w:type="spellEnd"/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Київський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університет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ім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.. Т.Г.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Шевченка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учитель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географії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економіки</w:t>
            </w:r>
            <w:proofErr w:type="spellEnd"/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22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1998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географія</w:t>
            </w:r>
            <w:proofErr w:type="spellEnd"/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природозна</w:t>
            </w:r>
            <w:proofErr w:type="spellEnd"/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вство</w:t>
            </w:r>
            <w:proofErr w:type="spellEnd"/>
          </w:p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7,5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2,5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2018/2019</w:t>
            </w:r>
          </w:p>
        </w:tc>
      </w:tr>
      <w:tr w:rsidR="00F82AC6" w:rsidRPr="00D52AC6" w:rsidTr="00432FF7">
        <w:trPr>
          <w:trHeight w:val="882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Бондаренко Галина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15.06.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Кам'янець-Под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 ДПІ, 1980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матем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фізики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40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1980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геометрія</w:t>
            </w:r>
            <w:proofErr w:type="spellEnd"/>
          </w:p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4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6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6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2015/2016</w:t>
            </w:r>
          </w:p>
        </w:tc>
      </w:tr>
      <w:tr w:rsidR="00F82AC6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Мороз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Наталія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Миколаївна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11.06.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ДПУ, 2010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учит.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історії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історія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правознавст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освіта</w:t>
            </w:r>
            <w:proofErr w:type="spellEnd"/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  10</w:t>
            </w:r>
          </w:p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    1 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2015/2016</w:t>
            </w:r>
          </w:p>
        </w:tc>
      </w:tr>
      <w:tr w:rsidR="00F82AC6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Швець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Вячеслав </w:t>
            </w:r>
          </w:p>
          <w:p w:rsidR="00F82AC6" w:rsidRPr="005F717E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AC6" w:rsidRPr="005F717E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22</w:t>
            </w:r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1953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ДПІ,1981</w:t>
            </w:r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учитель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математики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фізика</w:t>
            </w:r>
            <w:proofErr w:type="spellEnd"/>
          </w:p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    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AC6" w:rsidRPr="00D52AC6" w:rsidTr="00432FF7">
        <w:trPr>
          <w:trHeight w:val="684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Бондар Лариса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Броніславівна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13.03.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1968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ДПІ, 1990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учит. рос.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мови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, рос.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літ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1990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рос.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мова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зарубіж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літ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6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8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2018/2019</w:t>
            </w:r>
          </w:p>
        </w:tc>
      </w:tr>
      <w:tr w:rsidR="00F82AC6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Береш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Володимир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lastRenderedPageBreak/>
              <w:t>Іванович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lastRenderedPageBreak/>
              <w:t>26.12.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1990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   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Камянець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– Под. НУ, </w:t>
            </w:r>
            <w:r w:rsidRPr="003670D2">
              <w:rPr>
                <w:rFonts w:ascii="Times New Roman" w:hAnsi="Times New Roman"/>
                <w:sz w:val="20"/>
                <w:szCs w:val="24"/>
              </w:rPr>
              <w:lastRenderedPageBreak/>
              <w:t>2012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учит.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хімії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біології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2012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хімія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біологія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5,5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8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lastRenderedPageBreak/>
              <w:t>3,5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4</w:t>
            </w:r>
          </w:p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2018/2019</w:t>
            </w:r>
          </w:p>
        </w:tc>
      </w:tr>
      <w:tr w:rsidR="00F82AC6" w:rsidRPr="00D52AC6" w:rsidTr="00432FF7">
        <w:trPr>
          <w:trHeight w:val="97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lastRenderedPageBreak/>
              <w:t>9.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Березюк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Людмила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Петрівна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26.12.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1972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ДПІ,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мови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2002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мова</w:t>
            </w:r>
            <w:proofErr w:type="spellEnd"/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літ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7,5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8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7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2018/2019</w:t>
            </w:r>
          </w:p>
        </w:tc>
      </w:tr>
      <w:tr w:rsidR="00F82AC6" w:rsidRPr="00D52AC6" w:rsidTr="00432FF7">
        <w:trPr>
          <w:trHeight w:val="927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Мацишена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Надія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Феодосіївна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02.10.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1953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вища</w:t>
            </w:r>
            <w:proofErr w:type="spellEnd"/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ДПІ, 1974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мова</w:t>
            </w:r>
            <w:proofErr w:type="spellEnd"/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літ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 9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2016/2017</w:t>
            </w:r>
          </w:p>
        </w:tc>
      </w:tr>
      <w:tr w:rsidR="00F82AC6" w:rsidRPr="00D52AC6" w:rsidTr="00432FF7">
        <w:trPr>
          <w:trHeight w:val="927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11.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Мацишена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Оксана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Миколаївна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07.11.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1971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   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ДПІ, 2010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учит. муз.   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мист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1998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музичне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мистецтво</w:t>
            </w:r>
            <w:proofErr w:type="spellEnd"/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4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4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6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2019/2020</w:t>
            </w:r>
          </w:p>
        </w:tc>
      </w:tr>
      <w:tr w:rsidR="00F82AC6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12.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Вергелес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Віктор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Васильович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10.06.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1966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ДПІ, 1990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учит. труд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навч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1992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Захист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Вітчизни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труд.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навч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фізкультура</w:t>
            </w:r>
            <w:proofErr w:type="spellEnd"/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7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2016/2017</w:t>
            </w:r>
          </w:p>
        </w:tc>
      </w:tr>
      <w:tr w:rsidR="00F82AC6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13.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Гамалія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Оксана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Віталіївна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28.08.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1980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ДПІ, 2005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учит. англ.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мови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1999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англ.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мова</w:t>
            </w:r>
            <w:proofErr w:type="spellEnd"/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Мистецтво</w:t>
            </w:r>
            <w:proofErr w:type="spellEnd"/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10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9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11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2016/2017</w:t>
            </w:r>
          </w:p>
        </w:tc>
      </w:tr>
      <w:tr w:rsidR="00F82AC6" w:rsidRPr="00D52AC6" w:rsidTr="00432FF7">
        <w:trPr>
          <w:trHeight w:val="1211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14.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Дзюба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Любов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Іванівна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29.07.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1974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бібліот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(0.5ст.)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    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Прикарпатський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педунівер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., 1999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учит.1-4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2000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образот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мистецтво</w:t>
            </w:r>
            <w:proofErr w:type="spellEnd"/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основи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здоров’я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христ.етика</w:t>
            </w:r>
            <w:proofErr w:type="spellEnd"/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5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ind w:left="-28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5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2016/ 2017</w:t>
            </w:r>
          </w:p>
        </w:tc>
      </w:tr>
      <w:tr w:rsidR="00F82AC6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15.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Козак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Ганна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Олександрівна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08.08.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1958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вищ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 пос. оклад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Коростинів-ське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педуч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1977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учит. 1-4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43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1977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2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3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2017/2018</w:t>
            </w:r>
          </w:p>
        </w:tc>
      </w:tr>
      <w:tr w:rsidR="00F82AC6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16.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Сівак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Галина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Григорівна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29.01.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1958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І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Кам'янець-Под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 ДПІ, 1984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учит. 1-4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42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1978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3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4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2019/2020</w:t>
            </w:r>
          </w:p>
        </w:tc>
      </w:tr>
      <w:tr w:rsidR="00F82AC6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17.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Осадчук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Галина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Павлівна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02.01.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1959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вищ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 пос. оклад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Немирівське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педучилище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1979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учит. 1-4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41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1979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4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1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2017/2018</w:t>
            </w:r>
          </w:p>
        </w:tc>
      </w:tr>
      <w:tr w:rsidR="00F82AC6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82AC6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lastRenderedPageBreak/>
              <w:t>18.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Діхтярук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Ольга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Дмитрівна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23.03.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1957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вищ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 пос. оклад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Немирівське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педучил</w:t>
            </w:r>
            <w:proofErr w:type="spellEnd"/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1977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учит. 1-4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43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1977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1кл.</w:t>
            </w:r>
          </w:p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 2 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2017/2018</w:t>
            </w:r>
          </w:p>
        </w:tc>
      </w:tr>
      <w:tr w:rsidR="00F82AC6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Кочмарук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Діана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Анатоліївна</w:t>
            </w:r>
            <w:proofErr w:type="spellEnd"/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29.09. 1997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педагог -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організатор</w:t>
            </w:r>
            <w:proofErr w:type="spellEnd"/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8 тариф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розряд</w:t>
            </w:r>
            <w:proofErr w:type="spellEnd"/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Уманськи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державний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педагогічн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Університет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ім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.. П.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Тичини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, 2020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Дошкільна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освіта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та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спеціальна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освіта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2020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82AC6" w:rsidRPr="00D52AC6" w:rsidTr="00432FF7">
        <w:trPr>
          <w:trHeight w:val="20"/>
        </w:trPr>
        <w:tc>
          <w:tcPr>
            <w:tcW w:w="589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20.</w:t>
            </w:r>
          </w:p>
        </w:tc>
        <w:tc>
          <w:tcPr>
            <w:tcW w:w="1571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Дворянчикова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Ольга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Валентинівна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24.11.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1997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8 тариф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розряд</w:t>
            </w:r>
            <w:proofErr w:type="spellEnd"/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гуманітарно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педагогічний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коледж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, 2016</w:t>
            </w:r>
          </w:p>
        </w:tc>
        <w:tc>
          <w:tcPr>
            <w:tcW w:w="13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учитель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інформатики</w:t>
            </w:r>
            <w:proofErr w:type="spellEnd"/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сумісн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2016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605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Київський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національно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педагогіч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-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універ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Ім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Драгома</w:t>
            </w:r>
            <w:proofErr w:type="spellEnd"/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нова</w:t>
            </w:r>
          </w:p>
        </w:tc>
        <w:tc>
          <w:tcPr>
            <w:tcW w:w="567" w:type="dxa"/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F82AC6" w:rsidRPr="00D52AC6" w:rsidTr="00432FF7">
        <w:trPr>
          <w:trHeight w:val="20"/>
        </w:trPr>
        <w:tc>
          <w:tcPr>
            <w:tcW w:w="58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21</w:t>
            </w:r>
          </w:p>
        </w:tc>
        <w:tc>
          <w:tcPr>
            <w:tcW w:w="157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Логвін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Надія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Миколаївна</w:t>
            </w:r>
            <w:proofErr w:type="spellEnd"/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13.02.</w:t>
            </w: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1996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укр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..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0D2">
              <w:rPr>
                <w:rFonts w:ascii="Times New Roman" w:hAnsi="Times New Roman"/>
                <w:sz w:val="20"/>
                <w:szCs w:val="20"/>
              </w:rPr>
              <w:t xml:space="preserve">педагог -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організатор</w:t>
            </w:r>
            <w:proofErr w:type="spellEnd"/>
          </w:p>
        </w:tc>
        <w:tc>
          <w:tcPr>
            <w:tcW w:w="60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8 тариф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розряд</w:t>
            </w:r>
            <w:proofErr w:type="spellEnd"/>
          </w:p>
        </w:tc>
        <w:tc>
          <w:tcPr>
            <w:tcW w:w="120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Вінницький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гуманітарно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педагог.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коледж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>, 2019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 xml:space="preserve">Учитель 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початкових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класів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та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вчитель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інформат</w:t>
            </w:r>
            <w:proofErr w:type="spellEnd"/>
            <w:r w:rsidRPr="003670D2">
              <w:rPr>
                <w:rFonts w:ascii="Times New Roman" w:hAnsi="Times New Roman"/>
                <w:sz w:val="20"/>
                <w:szCs w:val="24"/>
              </w:rPr>
              <w:t xml:space="preserve">. У початков. </w:t>
            </w:r>
            <w:proofErr w:type="spellStart"/>
            <w:r w:rsidRPr="003670D2">
              <w:rPr>
                <w:rFonts w:ascii="Times New Roman" w:hAnsi="Times New Roman"/>
                <w:sz w:val="20"/>
                <w:szCs w:val="24"/>
              </w:rPr>
              <w:t>класах</w:t>
            </w:r>
            <w:proofErr w:type="spellEnd"/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70D2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3670D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670D2">
              <w:rPr>
                <w:rFonts w:ascii="Times New Roman" w:hAnsi="Times New Roman"/>
                <w:sz w:val="20"/>
                <w:szCs w:val="24"/>
              </w:rPr>
              <w:t>2018</w:t>
            </w:r>
          </w:p>
        </w:tc>
        <w:tc>
          <w:tcPr>
            <w:tcW w:w="2400" w:type="dxa"/>
            <w:gridSpan w:val="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0D2">
              <w:rPr>
                <w:rFonts w:ascii="Times New Roman" w:hAnsi="Times New Roman"/>
                <w:sz w:val="24"/>
                <w:szCs w:val="24"/>
              </w:rPr>
              <w:t>Декретна</w:t>
            </w:r>
            <w:proofErr w:type="spellEnd"/>
            <w:r w:rsidRPr="00367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70D2">
              <w:rPr>
                <w:rFonts w:ascii="Times New Roman" w:hAnsi="Times New Roman"/>
                <w:sz w:val="24"/>
                <w:szCs w:val="24"/>
              </w:rPr>
              <w:t>відпустка</w:t>
            </w:r>
            <w:proofErr w:type="spellEnd"/>
          </w:p>
        </w:tc>
        <w:tc>
          <w:tcPr>
            <w:tcW w:w="60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AC6" w:rsidRPr="003670D2" w:rsidRDefault="00F82AC6" w:rsidP="00432F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F82AC6" w:rsidRPr="003670D2" w:rsidRDefault="00F82AC6" w:rsidP="00F82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2AC6" w:rsidRPr="003670D2" w:rsidRDefault="00F82AC6" w:rsidP="00F82A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AC6" w:rsidRPr="003670D2" w:rsidRDefault="00F82AC6" w:rsidP="00F82A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AC6" w:rsidRPr="003670D2" w:rsidRDefault="00F82AC6" w:rsidP="00F82A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AC6" w:rsidRPr="003670D2" w:rsidRDefault="00F82AC6" w:rsidP="00F82A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AC6" w:rsidRPr="003670D2" w:rsidRDefault="00F82AC6" w:rsidP="00F82A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70D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Директор                                                                    Т.Терещенко</w:t>
      </w:r>
    </w:p>
    <w:p w:rsidR="00F82AC6" w:rsidRPr="003670D2" w:rsidRDefault="00F82AC6" w:rsidP="00F82A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AC6" w:rsidRPr="003670D2" w:rsidRDefault="00F82AC6" w:rsidP="00F82A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AC6" w:rsidRPr="003670D2" w:rsidRDefault="00F82AC6" w:rsidP="00F82A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2AC6" w:rsidRPr="003670D2" w:rsidRDefault="00F82AC6" w:rsidP="00F82A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19EA" w:rsidRDefault="00CE19EA"/>
    <w:sectPr w:rsidR="00CE19EA" w:rsidSect="00F82AC6">
      <w:pgSz w:w="16838" w:h="11906" w:orient="landscape"/>
      <w:pgMar w:top="709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2AC6"/>
    <w:rsid w:val="005543A8"/>
    <w:rsid w:val="00CE19EA"/>
    <w:rsid w:val="00F82AC6"/>
    <w:rsid w:val="00F8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3</cp:revision>
  <dcterms:created xsi:type="dcterms:W3CDTF">2021-09-09T06:13:00Z</dcterms:created>
  <dcterms:modified xsi:type="dcterms:W3CDTF">2021-09-09T06:17:00Z</dcterms:modified>
</cp:coreProperties>
</file>