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A1" w:rsidRDefault="00105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Шановні батьки майбутніх першокласників!</w:t>
      </w:r>
    </w:p>
    <w:p w:rsidR="007E6BA1" w:rsidRDefault="007E6BA1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sz w:val="36"/>
          <w:szCs w:val="36"/>
        </w:rPr>
      </w:pPr>
    </w:p>
    <w:p w:rsidR="007E6BA1" w:rsidRDefault="0010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травня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року (включно</w:t>
      </w:r>
      <w:r>
        <w:rPr>
          <w:rFonts w:ascii="Times New Roman" w:eastAsia="Times New Roman" w:hAnsi="Times New Roman" w:cs="Times New Roman"/>
          <w:sz w:val="28"/>
          <w:szCs w:val="28"/>
        </w:rPr>
        <w:t>) починається прийом заяв про зарахування дітей до перш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Носківецької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І-ІІІ ступенів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Для особистої подачі документів слід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звязатися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класним керівником Осадчук Галиною Павлівною </w:t>
      </w:r>
      <w:r>
        <w:rPr>
          <w:rFonts w:ascii="Times New Roman" w:eastAsia="Times New Roman" w:hAnsi="Times New Roman" w:cs="Times New Roman"/>
          <w:sz w:val="28"/>
          <w:szCs w:val="28"/>
        </w:rPr>
        <w:t>за тел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ефоном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6 716 1943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дні з 10.00 до 13.00. </w:t>
      </w:r>
    </w:p>
    <w:p w:rsidR="007E6BA1" w:rsidRDefault="0010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Звертаємо Вашу увагу, що під час пода</w:t>
      </w:r>
      <w:r>
        <w:rPr>
          <w:rFonts w:ascii="Times New Roman" w:eastAsia="Times New Roman" w:hAnsi="Times New Roman" w:cs="Times New Roman"/>
          <w:sz w:val="28"/>
          <w:szCs w:val="28"/>
        </w:rPr>
        <w:t>чі документів слід неухильно дотримуватися санітарно-гігієнічних, протиепідеміологічних правил. </w:t>
      </w:r>
    </w:p>
    <w:p w:rsidR="007E6BA1" w:rsidRDefault="007E6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BA1" w:rsidRDefault="0010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Першочергове право на зарахування до закладу загальної середньої освіти мають:</w:t>
      </w:r>
    </w:p>
    <w:p w:rsidR="007E6BA1" w:rsidRDefault="007E6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E6BA1" w:rsidRDefault="00105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діти, які проживають на території обслуговування закладу (підтверджене відпові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дними документами);</w:t>
      </w:r>
    </w:p>
    <w:p w:rsidR="007E6BA1" w:rsidRDefault="00105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діти, які є рідними братами та/або сестрами дітей, які здобувають освіту у цьому закладі;</w:t>
      </w:r>
    </w:p>
    <w:p w:rsidR="007E6BA1" w:rsidRDefault="00105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 працівників закладу.</w:t>
      </w:r>
    </w:p>
    <w:p w:rsidR="007E6BA1" w:rsidRDefault="007E6B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7E6BA1" w:rsidRDefault="0010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Перелік необхідних документів:</w:t>
      </w:r>
    </w:p>
    <w:p w:rsidR="007E6BA1" w:rsidRDefault="007E6BA1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7E6BA1" w:rsidRDefault="001057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 про зарахування до закладу;</w:t>
      </w:r>
    </w:p>
    <w:p w:rsidR="007E6BA1" w:rsidRDefault="001057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копія свідоцтва про народження дитини (під час подання документів пред'являється оригінал відповідного документа);</w:t>
      </w:r>
    </w:p>
    <w:p w:rsidR="007E6BA1" w:rsidRDefault="001057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оригінал або копія медичної довідки за формою первинної облікової документації № 086-1/о "Довідка учня загальноосвітнього навчального закл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аду про результати обов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язкового медичного профілактичного огляду" (Оскільки на час карантину в медичних закладах не проводять огляди дітей, медичну довідку можна буде надати до школи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.08.2020р.);</w:t>
      </w:r>
    </w:p>
    <w:p w:rsidR="007E6BA1" w:rsidRDefault="001057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оригінали документів, що підтверджують фактичне місце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проживання дитини чи одного з батьків на території обслуговування закладу освіти.</w:t>
      </w:r>
    </w:p>
    <w:p w:rsidR="007E6BA1" w:rsidRDefault="007E6B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BA1" w:rsidRDefault="007E6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BA1" w:rsidRDefault="007E6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BA1" w:rsidRDefault="007E6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7E6BA1" w:rsidRDefault="007E6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BA1" w:rsidRDefault="007E6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BA1" w:rsidRDefault="007E6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BA1" w:rsidRDefault="007E6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BA1" w:rsidRDefault="007E6BA1"/>
    <w:sectPr w:rsidR="007E6BA1" w:rsidSect="007E6BA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951"/>
    <w:multiLevelType w:val="multilevel"/>
    <w:tmpl w:val="C97AE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8F4DDE"/>
    <w:multiLevelType w:val="multilevel"/>
    <w:tmpl w:val="24F08348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6BA1"/>
    <w:rsid w:val="0010571F"/>
    <w:rsid w:val="007E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A1"/>
  </w:style>
  <w:style w:type="paragraph" w:styleId="1">
    <w:name w:val="heading 1"/>
    <w:basedOn w:val="normal"/>
    <w:next w:val="normal"/>
    <w:rsid w:val="007E6B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E6B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E6B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E6B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E6BA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E6B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E6BA1"/>
  </w:style>
  <w:style w:type="table" w:customStyle="1" w:styleId="TableNormal">
    <w:name w:val="Table Normal"/>
    <w:rsid w:val="007E6B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E6BA1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7F5122"/>
    <w:rPr>
      <w:b/>
      <w:bCs/>
    </w:rPr>
  </w:style>
  <w:style w:type="paragraph" w:styleId="a5">
    <w:name w:val="List Paragraph"/>
    <w:basedOn w:val="a"/>
    <w:uiPriority w:val="34"/>
    <w:qFormat/>
    <w:rsid w:val="00A42900"/>
    <w:pPr>
      <w:ind w:left="720"/>
      <w:contextualSpacing/>
    </w:pPr>
  </w:style>
  <w:style w:type="paragraph" w:styleId="a6">
    <w:name w:val="Subtitle"/>
    <w:basedOn w:val="normal"/>
    <w:next w:val="normal"/>
    <w:rsid w:val="007E6B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lF1MPq7YU55SgsEeFdmyyBmstQ==">AMUW2mVPKWCo9sO4VbXmEbkd6SdT3Q5xZ/wM9+MCnfsj45qccp/95U68tdddbHy3e1jbEqoI2+2Z+5GI4orAWGRbrELywCdqu90iU0TJy5IzssQJ0aS3H3NkDR2h5RW7ml+gQbiZmaw8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 Lab</cp:lastModifiedBy>
  <cp:revision>3</cp:revision>
  <dcterms:created xsi:type="dcterms:W3CDTF">2020-05-18T07:11:00Z</dcterms:created>
  <dcterms:modified xsi:type="dcterms:W3CDTF">2020-07-16T18:33:00Z</dcterms:modified>
</cp:coreProperties>
</file>