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4D" w:rsidRDefault="008B67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Моніторинг якості  знань учнів 3</w:t>
      </w:r>
      <w:r w:rsidR="00201341">
        <w:rPr>
          <w:rFonts w:ascii="Times New Roman" w:hAnsi="Times New Roman" w:cs="Times New Roman"/>
          <w:b/>
          <w:sz w:val="28"/>
          <w:szCs w:val="28"/>
          <w:lang w:val="uk-UA"/>
        </w:rPr>
        <w:t>-11 класів за 2019-2020 навчальний рік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187"/>
        <w:gridCol w:w="766"/>
        <w:gridCol w:w="698"/>
        <w:gridCol w:w="668"/>
        <w:gridCol w:w="724"/>
        <w:gridCol w:w="683"/>
        <w:gridCol w:w="707"/>
        <w:gridCol w:w="674"/>
        <w:gridCol w:w="736"/>
        <w:gridCol w:w="729"/>
        <w:gridCol w:w="1359"/>
        <w:gridCol w:w="1099"/>
      </w:tblGrid>
      <w:tr w:rsidR="00201341" w:rsidTr="00201341">
        <w:tc>
          <w:tcPr>
            <w:tcW w:w="1187" w:type="dxa"/>
            <w:vMerge w:val="restart"/>
          </w:tcPr>
          <w:p w:rsidR="00201341" w:rsidRPr="00201341" w:rsidRDefault="00201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766" w:type="dxa"/>
            <w:vMerge w:val="restart"/>
          </w:tcPr>
          <w:p w:rsidR="00201341" w:rsidRPr="00201341" w:rsidRDefault="00201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5619" w:type="dxa"/>
            <w:gridSpan w:val="8"/>
          </w:tcPr>
          <w:p w:rsidR="00201341" w:rsidRPr="00201341" w:rsidRDefault="00201341" w:rsidP="00201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навчальних досягнень</w:t>
            </w:r>
          </w:p>
        </w:tc>
        <w:tc>
          <w:tcPr>
            <w:tcW w:w="1359" w:type="dxa"/>
            <w:vMerge w:val="restart"/>
          </w:tcPr>
          <w:p w:rsidR="00201341" w:rsidRPr="00201341" w:rsidRDefault="00201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знань</w:t>
            </w:r>
          </w:p>
        </w:tc>
        <w:tc>
          <w:tcPr>
            <w:tcW w:w="1099" w:type="dxa"/>
            <w:vMerge w:val="restart"/>
          </w:tcPr>
          <w:p w:rsidR="00201341" w:rsidRPr="00201341" w:rsidRDefault="00201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Серед-ній бал</w:t>
            </w:r>
          </w:p>
        </w:tc>
      </w:tr>
      <w:tr w:rsidR="00201341" w:rsidTr="00201341">
        <w:tc>
          <w:tcPr>
            <w:tcW w:w="1187" w:type="dxa"/>
            <w:vMerge/>
          </w:tcPr>
          <w:p w:rsidR="00201341" w:rsidRPr="00201341" w:rsidRDefault="00201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6" w:type="dxa"/>
            <w:vMerge/>
          </w:tcPr>
          <w:p w:rsidR="00201341" w:rsidRPr="00201341" w:rsidRDefault="00201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  <w:gridSpan w:val="2"/>
          </w:tcPr>
          <w:p w:rsidR="00201341" w:rsidRPr="00201341" w:rsidRDefault="00201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407" w:type="dxa"/>
            <w:gridSpan w:val="2"/>
          </w:tcPr>
          <w:p w:rsidR="00201341" w:rsidRPr="00201341" w:rsidRDefault="00201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Достатній </w:t>
            </w:r>
          </w:p>
        </w:tc>
        <w:tc>
          <w:tcPr>
            <w:tcW w:w="1381" w:type="dxa"/>
            <w:gridSpan w:val="2"/>
          </w:tcPr>
          <w:p w:rsidR="00201341" w:rsidRPr="00201341" w:rsidRDefault="00201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Середній </w:t>
            </w:r>
          </w:p>
        </w:tc>
        <w:tc>
          <w:tcPr>
            <w:tcW w:w="1465" w:type="dxa"/>
            <w:gridSpan w:val="2"/>
          </w:tcPr>
          <w:p w:rsidR="00201341" w:rsidRPr="00201341" w:rsidRDefault="00201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Початковий </w:t>
            </w:r>
          </w:p>
        </w:tc>
        <w:tc>
          <w:tcPr>
            <w:tcW w:w="1359" w:type="dxa"/>
            <w:vMerge/>
          </w:tcPr>
          <w:p w:rsidR="00201341" w:rsidRPr="00201341" w:rsidRDefault="00201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  <w:vMerge/>
          </w:tcPr>
          <w:p w:rsidR="00201341" w:rsidRPr="00201341" w:rsidRDefault="00201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670E" w:rsidTr="00613402">
        <w:tc>
          <w:tcPr>
            <w:tcW w:w="1187" w:type="dxa"/>
            <w:vMerge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6" w:type="dxa"/>
            <w:vMerge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668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24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683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7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674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36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729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59" w:type="dxa"/>
          </w:tcPr>
          <w:p w:rsidR="008B670E" w:rsidRPr="00201341" w:rsidRDefault="008B670E" w:rsidP="008B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099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670E" w:rsidTr="005A7966">
        <w:tc>
          <w:tcPr>
            <w:tcW w:w="1187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6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98" w:type="dxa"/>
          </w:tcPr>
          <w:p w:rsidR="008B670E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8" w:type="dxa"/>
          </w:tcPr>
          <w:p w:rsidR="008B670E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</w:t>
            </w:r>
          </w:p>
        </w:tc>
        <w:tc>
          <w:tcPr>
            <w:tcW w:w="724" w:type="dxa"/>
          </w:tcPr>
          <w:p w:rsidR="008B670E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3" w:type="dxa"/>
          </w:tcPr>
          <w:p w:rsidR="008B670E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42,1</w:t>
            </w:r>
          </w:p>
        </w:tc>
        <w:tc>
          <w:tcPr>
            <w:tcW w:w="707" w:type="dxa"/>
          </w:tcPr>
          <w:p w:rsidR="008B670E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4" w:type="dxa"/>
          </w:tcPr>
          <w:p w:rsidR="008B670E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52,6</w:t>
            </w:r>
          </w:p>
        </w:tc>
        <w:tc>
          <w:tcPr>
            <w:tcW w:w="736" w:type="dxa"/>
          </w:tcPr>
          <w:p w:rsidR="008B670E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9" w:type="dxa"/>
          </w:tcPr>
          <w:p w:rsidR="008B670E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9" w:type="dxa"/>
          </w:tcPr>
          <w:p w:rsidR="008B670E" w:rsidRDefault="008B670E" w:rsidP="008B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099" w:type="dxa"/>
          </w:tcPr>
          <w:p w:rsidR="008B670E" w:rsidRPr="00201341" w:rsidRDefault="008B670E" w:rsidP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</w:t>
            </w:r>
          </w:p>
        </w:tc>
      </w:tr>
      <w:tr w:rsidR="008B670E" w:rsidTr="00CB4506">
        <w:tc>
          <w:tcPr>
            <w:tcW w:w="1187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6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98" w:type="dxa"/>
          </w:tcPr>
          <w:p w:rsidR="008B670E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8" w:type="dxa"/>
          </w:tcPr>
          <w:p w:rsidR="008B670E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13,3</w:t>
            </w:r>
          </w:p>
        </w:tc>
        <w:tc>
          <w:tcPr>
            <w:tcW w:w="724" w:type="dxa"/>
          </w:tcPr>
          <w:p w:rsidR="008B670E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3" w:type="dxa"/>
          </w:tcPr>
          <w:p w:rsidR="008B670E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7" w:type="dxa"/>
          </w:tcPr>
          <w:p w:rsidR="008B670E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74" w:type="dxa"/>
          </w:tcPr>
          <w:p w:rsidR="008B670E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53,4</w:t>
            </w:r>
          </w:p>
        </w:tc>
        <w:tc>
          <w:tcPr>
            <w:tcW w:w="736" w:type="dxa"/>
          </w:tcPr>
          <w:p w:rsidR="008B670E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9" w:type="dxa"/>
          </w:tcPr>
          <w:p w:rsidR="008B670E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13,3</w:t>
            </w:r>
          </w:p>
        </w:tc>
        <w:tc>
          <w:tcPr>
            <w:tcW w:w="1359" w:type="dxa"/>
          </w:tcPr>
          <w:p w:rsidR="008B670E" w:rsidRDefault="008B670E" w:rsidP="008B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099" w:type="dxa"/>
          </w:tcPr>
          <w:p w:rsidR="008B670E" w:rsidRPr="00201341" w:rsidRDefault="008B670E" w:rsidP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</w:t>
            </w:r>
          </w:p>
        </w:tc>
      </w:tr>
      <w:tr w:rsidR="008B670E" w:rsidTr="00DA6000">
        <w:tc>
          <w:tcPr>
            <w:tcW w:w="1187" w:type="dxa"/>
          </w:tcPr>
          <w:p w:rsidR="008B670E" w:rsidRPr="008B670E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66" w:type="dxa"/>
          </w:tcPr>
          <w:p w:rsidR="008B670E" w:rsidRPr="008B670E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698" w:type="dxa"/>
          </w:tcPr>
          <w:p w:rsidR="008B670E" w:rsidRPr="008B670E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68" w:type="dxa"/>
          </w:tcPr>
          <w:p w:rsidR="008B670E" w:rsidRPr="008B670E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8,8</w:t>
            </w:r>
          </w:p>
        </w:tc>
        <w:tc>
          <w:tcPr>
            <w:tcW w:w="724" w:type="dxa"/>
          </w:tcPr>
          <w:p w:rsidR="008B670E" w:rsidRPr="008B670E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83" w:type="dxa"/>
          </w:tcPr>
          <w:p w:rsidR="008B670E" w:rsidRPr="008B670E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32,4</w:t>
            </w:r>
          </w:p>
        </w:tc>
        <w:tc>
          <w:tcPr>
            <w:tcW w:w="707" w:type="dxa"/>
          </w:tcPr>
          <w:p w:rsidR="008B670E" w:rsidRPr="008B670E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674" w:type="dxa"/>
          </w:tcPr>
          <w:p w:rsidR="008B670E" w:rsidRPr="008B670E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736" w:type="dxa"/>
          </w:tcPr>
          <w:p w:rsidR="008B670E" w:rsidRPr="008B670E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29" w:type="dxa"/>
          </w:tcPr>
          <w:p w:rsidR="008B670E" w:rsidRPr="008B670E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5,8</w:t>
            </w:r>
          </w:p>
        </w:tc>
        <w:tc>
          <w:tcPr>
            <w:tcW w:w="1359" w:type="dxa"/>
          </w:tcPr>
          <w:p w:rsidR="008B670E" w:rsidRPr="008B670E" w:rsidRDefault="008B670E" w:rsidP="008B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58,5</w:t>
            </w:r>
          </w:p>
        </w:tc>
        <w:tc>
          <w:tcPr>
            <w:tcW w:w="1099" w:type="dxa"/>
          </w:tcPr>
          <w:p w:rsidR="008B670E" w:rsidRPr="008B670E" w:rsidRDefault="008B670E" w:rsidP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6,95</w:t>
            </w:r>
          </w:p>
        </w:tc>
      </w:tr>
      <w:tr w:rsidR="008B670E" w:rsidRPr="00201341" w:rsidTr="00A71627">
        <w:tc>
          <w:tcPr>
            <w:tcW w:w="1187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66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8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9,1</w:t>
            </w:r>
          </w:p>
        </w:tc>
        <w:tc>
          <w:tcPr>
            <w:tcW w:w="724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683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45,5</w:t>
            </w:r>
          </w:p>
        </w:tc>
        <w:tc>
          <w:tcPr>
            <w:tcW w:w="707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4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45,5</w:t>
            </w:r>
          </w:p>
        </w:tc>
        <w:tc>
          <w:tcPr>
            <w:tcW w:w="736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9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9" w:type="dxa"/>
          </w:tcPr>
          <w:p w:rsidR="008B670E" w:rsidRPr="00201341" w:rsidRDefault="008B670E" w:rsidP="008B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67,8</w:t>
            </w:r>
          </w:p>
        </w:tc>
        <w:tc>
          <w:tcPr>
            <w:tcW w:w="1099" w:type="dxa"/>
          </w:tcPr>
          <w:p w:rsidR="008B670E" w:rsidRPr="00201341" w:rsidRDefault="008B670E" w:rsidP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</w:t>
            </w:r>
          </w:p>
        </w:tc>
      </w:tr>
      <w:tr w:rsidR="008B670E" w:rsidRPr="00201341" w:rsidTr="00995536">
        <w:tc>
          <w:tcPr>
            <w:tcW w:w="1187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66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98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8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4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3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7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74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36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9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  </w:t>
            </w:r>
          </w:p>
        </w:tc>
        <w:tc>
          <w:tcPr>
            <w:tcW w:w="1359" w:type="dxa"/>
          </w:tcPr>
          <w:p w:rsidR="008B670E" w:rsidRPr="00201341" w:rsidRDefault="008B670E" w:rsidP="008B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60,9</w:t>
            </w:r>
          </w:p>
        </w:tc>
        <w:tc>
          <w:tcPr>
            <w:tcW w:w="1099" w:type="dxa"/>
          </w:tcPr>
          <w:p w:rsidR="008B670E" w:rsidRPr="00201341" w:rsidRDefault="008B670E" w:rsidP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</w:tr>
      <w:tr w:rsidR="008B670E" w:rsidRPr="00201341" w:rsidTr="003D74F9">
        <w:tc>
          <w:tcPr>
            <w:tcW w:w="1187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66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8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24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3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07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4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36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9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59" w:type="dxa"/>
          </w:tcPr>
          <w:p w:rsidR="008B670E" w:rsidRPr="00201341" w:rsidRDefault="008B670E" w:rsidP="008B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62,4</w:t>
            </w:r>
          </w:p>
        </w:tc>
        <w:tc>
          <w:tcPr>
            <w:tcW w:w="1099" w:type="dxa"/>
          </w:tcPr>
          <w:p w:rsidR="008B670E" w:rsidRPr="00201341" w:rsidRDefault="008B670E" w:rsidP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</w:tr>
      <w:tr w:rsidR="008B670E" w:rsidRPr="00201341" w:rsidTr="003652D9">
        <w:tc>
          <w:tcPr>
            <w:tcW w:w="1187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66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8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8" w:type="dxa"/>
          </w:tcPr>
          <w:p w:rsidR="008B670E" w:rsidRPr="00201341" w:rsidRDefault="008B670E" w:rsidP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14,4</w:t>
            </w:r>
          </w:p>
        </w:tc>
        <w:tc>
          <w:tcPr>
            <w:tcW w:w="724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3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7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4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42,8</w:t>
            </w:r>
          </w:p>
        </w:tc>
        <w:tc>
          <w:tcPr>
            <w:tcW w:w="736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9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42,8</w:t>
            </w:r>
          </w:p>
        </w:tc>
        <w:tc>
          <w:tcPr>
            <w:tcW w:w="1359" w:type="dxa"/>
          </w:tcPr>
          <w:p w:rsidR="008B670E" w:rsidRPr="00201341" w:rsidRDefault="008B670E" w:rsidP="008B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52,5</w:t>
            </w:r>
          </w:p>
        </w:tc>
        <w:tc>
          <w:tcPr>
            <w:tcW w:w="1099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6,3</w:t>
            </w:r>
          </w:p>
        </w:tc>
      </w:tr>
      <w:tr w:rsidR="008B670E" w:rsidRPr="00201341" w:rsidTr="004F72B2">
        <w:tc>
          <w:tcPr>
            <w:tcW w:w="1187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66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98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8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4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3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7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4" w:type="dxa"/>
          </w:tcPr>
          <w:p w:rsidR="008B670E" w:rsidRPr="00201341" w:rsidRDefault="008B670E" w:rsidP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14,3</w:t>
            </w:r>
          </w:p>
        </w:tc>
        <w:tc>
          <w:tcPr>
            <w:tcW w:w="736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29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66,7</w:t>
            </w:r>
          </w:p>
        </w:tc>
        <w:tc>
          <w:tcPr>
            <w:tcW w:w="1359" w:type="dxa"/>
          </w:tcPr>
          <w:p w:rsidR="008B670E" w:rsidRPr="00201341" w:rsidRDefault="008B670E" w:rsidP="008B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99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</w:t>
            </w:r>
          </w:p>
        </w:tc>
      </w:tr>
      <w:tr w:rsidR="008B670E" w:rsidRPr="00201341" w:rsidTr="00790248">
        <w:tc>
          <w:tcPr>
            <w:tcW w:w="1187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13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66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13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  <w:tc>
          <w:tcPr>
            <w:tcW w:w="698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68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5,8</w:t>
            </w:r>
          </w:p>
        </w:tc>
        <w:tc>
          <w:tcPr>
            <w:tcW w:w="724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683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27,5</w:t>
            </w:r>
          </w:p>
        </w:tc>
        <w:tc>
          <w:tcPr>
            <w:tcW w:w="707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674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31,9</w:t>
            </w:r>
          </w:p>
        </w:tc>
        <w:tc>
          <w:tcPr>
            <w:tcW w:w="736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729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34,8</w:t>
            </w:r>
          </w:p>
        </w:tc>
        <w:tc>
          <w:tcPr>
            <w:tcW w:w="1359" w:type="dxa"/>
          </w:tcPr>
          <w:p w:rsidR="008B670E" w:rsidRPr="00201341" w:rsidRDefault="008B670E" w:rsidP="008B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58,7</w:t>
            </w:r>
          </w:p>
        </w:tc>
        <w:tc>
          <w:tcPr>
            <w:tcW w:w="1099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7,02</w:t>
            </w:r>
          </w:p>
        </w:tc>
      </w:tr>
      <w:tr w:rsidR="008B670E" w:rsidRPr="00201341" w:rsidTr="000F53E4">
        <w:tc>
          <w:tcPr>
            <w:tcW w:w="1187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66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98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8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4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3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41,7</w:t>
            </w:r>
          </w:p>
        </w:tc>
        <w:tc>
          <w:tcPr>
            <w:tcW w:w="707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4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736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9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359" w:type="dxa"/>
          </w:tcPr>
          <w:p w:rsidR="008B670E" w:rsidRPr="00201341" w:rsidRDefault="008B670E" w:rsidP="008B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53,8</w:t>
            </w:r>
          </w:p>
        </w:tc>
        <w:tc>
          <w:tcPr>
            <w:tcW w:w="1099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</w:tr>
      <w:tr w:rsidR="008B670E" w:rsidRPr="00201341" w:rsidTr="000316A9">
        <w:tc>
          <w:tcPr>
            <w:tcW w:w="1187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66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98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8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4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3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35,7</w:t>
            </w:r>
          </w:p>
        </w:tc>
        <w:tc>
          <w:tcPr>
            <w:tcW w:w="707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4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35,7</w:t>
            </w:r>
          </w:p>
        </w:tc>
        <w:tc>
          <w:tcPr>
            <w:tcW w:w="736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9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28,6</w:t>
            </w:r>
          </w:p>
        </w:tc>
        <w:tc>
          <w:tcPr>
            <w:tcW w:w="1359" w:type="dxa"/>
          </w:tcPr>
          <w:p w:rsidR="008B670E" w:rsidRPr="00201341" w:rsidRDefault="008B670E" w:rsidP="008B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61,2</w:t>
            </w:r>
          </w:p>
        </w:tc>
        <w:tc>
          <w:tcPr>
            <w:tcW w:w="1099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</w:t>
            </w:r>
          </w:p>
        </w:tc>
      </w:tr>
      <w:tr w:rsidR="008B670E" w:rsidRPr="00201341" w:rsidTr="00E0495A">
        <w:tc>
          <w:tcPr>
            <w:tcW w:w="1187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13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66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13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698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68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4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83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38,5</w:t>
            </w:r>
          </w:p>
        </w:tc>
        <w:tc>
          <w:tcPr>
            <w:tcW w:w="707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74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34,6</w:t>
            </w:r>
          </w:p>
        </w:tc>
        <w:tc>
          <w:tcPr>
            <w:tcW w:w="736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29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26,9</w:t>
            </w:r>
          </w:p>
        </w:tc>
        <w:tc>
          <w:tcPr>
            <w:tcW w:w="1359" w:type="dxa"/>
          </w:tcPr>
          <w:p w:rsidR="008B670E" w:rsidRPr="00201341" w:rsidRDefault="008B670E" w:rsidP="008B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59,8</w:t>
            </w:r>
          </w:p>
        </w:tc>
        <w:tc>
          <w:tcPr>
            <w:tcW w:w="1099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6,9</w:t>
            </w:r>
          </w:p>
        </w:tc>
      </w:tr>
      <w:tr w:rsidR="008B670E" w:rsidRPr="00201341" w:rsidTr="00081696">
        <w:tc>
          <w:tcPr>
            <w:tcW w:w="1187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13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66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129</w:t>
            </w:r>
          </w:p>
        </w:tc>
        <w:tc>
          <w:tcPr>
            <w:tcW w:w="698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68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5,4</w:t>
            </w:r>
          </w:p>
        </w:tc>
        <w:tc>
          <w:tcPr>
            <w:tcW w:w="724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683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707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674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736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729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25,6</w:t>
            </w:r>
          </w:p>
        </w:tc>
        <w:tc>
          <w:tcPr>
            <w:tcW w:w="1359" w:type="dxa"/>
          </w:tcPr>
          <w:p w:rsidR="008B670E" w:rsidRPr="00201341" w:rsidRDefault="008B670E" w:rsidP="008B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1099" w:type="dxa"/>
          </w:tcPr>
          <w:p w:rsidR="008B670E" w:rsidRPr="00201341" w:rsidRDefault="008B6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6,95</w:t>
            </w:r>
          </w:p>
        </w:tc>
      </w:tr>
    </w:tbl>
    <w:p w:rsidR="00201341" w:rsidRPr="00201341" w:rsidRDefault="0020134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01341" w:rsidRPr="00201341" w:rsidSect="0037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1341"/>
    <w:rsid w:val="00201341"/>
    <w:rsid w:val="00375F4D"/>
    <w:rsid w:val="004D763A"/>
    <w:rsid w:val="008B670E"/>
    <w:rsid w:val="00CF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113</Words>
  <Characters>648</Characters>
  <Application>Microsoft Office Word</Application>
  <DocSecurity>0</DocSecurity>
  <Lines>5</Lines>
  <Paragraphs>1</Paragraphs>
  <ScaleCrop>false</ScaleCrop>
  <Company>SPecialiST RePack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Lab</dc:creator>
  <cp:keywords/>
  <dc:description/>
  <cp:lastModifiedBy>SV Lab</cp:lastModifiedBy>
  <cp:revision>7</cp:revision>
  <dcterms:created xsi:type="dcterms:W3CDTF">2020-07-16T17:55:00Z</dcterms:created>
  <dcterms:modified xsi:type="dcterms:W3CDTF">2020-07-21T10:08:00Z</dcterms:modified>
</cp:coreProperties>
</file>