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63" w:rsidRDefault="00D714C5">
      <w:pPr>
        <w:pStyle w:val="10"/>
        <w:keepNext/>
        <w:keepLines/>
        <w:shd w:val="clear" w:color="auto" w:fill="auto"/>
        <w:spacing w:after="70"/>
        <w:ind w:left="5500" w:right="5120"/>
      </w:pPr>
      <w:bookmarkStart w:id="0" w:name="bookmark0"/>
      <w:r>
        <w:rPr>
          <w:rStyle w:val="19pt0pt"/>
          <w:b/>
          <w:bCs/>
        </w:rPr>
        <w:t xml:space="preserve">ШТАТНИЙ РОЗПИС </w:t>
      </w:r>
      <w:r>
        <w:rPr>
          <w:rStyle w:val="185pt"/>
          <w:b/>
          <w:bCs/>
        </w:rPr>
        <w:t xml:space="preserve">на ”01" січня </w:t>
      </w:r>
      <w:bookmarkStart w:id="1" w:name="_GoBack"/>
      <w:bookmarkEnd w:id="1"/>
      <w:r>
        <w:rPr>
          <w:rStyle w:val="185pt"/>
          <w:b/>
          <w:bCs/>
        </w:rPr>
        <w:t xml:space="preserve">2019 року </w:t>
      </w:r>
      <w:r>
        <w:t>Невірківського НВК "ЗШ І-ІІІ ступенів - ДНЗ”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475"/>
        <w:gridCol w:w="629"/>
      </w:tblGrid>
      <w:tr w:rsidR="009F796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6034" w:wrap="notBeside" w:vAnchor="text" w:hAnchor="text" w:y="1"/>
              <w:shd w:val="clear" w:color="auto" w:fill="auto"/>
              <w:spacing w:line="120" w:lineRule="exact"/>
              <w:jc w:val="center"/>
            </w:pPr>
            <w:r>
              <w:rPr>
                <w:rStyle w:val="6pt"/>
              </w:rPr>
              <w:t>К-ть класів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6034" w:wrap="notBeside" w:vAnchor="text" w:hAnchor="text" w:y="1"/>
              <w:shd w:val="clear" w:color="auto" w:fill="auto"/>
              <w:spacing w:line="120" w:lineRule="exact"/>
              <w:ind w:left="200"/>
            </w:pPr>
            <w:r>
              <w:rPr>
                <w:rStyle w:val="6pt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9F7963">
            <w:pPr>
              <w:framePr w:w="6034" w:wrap="notBeside" w:vAnchor="text" w:hAnchor="text" w:y="1"/>
              <w:rPr>
                <w:sz w:val="10"/>
                <w:szCs w:val="10"/>
              </w:rPr>
            </w:pP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6034" w:wrap="notBeside" w:vAnchor="text" w:hAnchor="text" w:y="1"/>
              <w:shd w:val="clear" w:color="auto" w:fill="auto"/>
              <w:spacing w:line="120" w:lineRule="exact"/>
              <w:jc w:val="center"/>
            </w:pPr>
            <w:r>
              <w:rPr>
                <w:rStyle w:val="6pt"/>
              </w:rPr>
              <w:t>Учнів (всього)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6034" w:wrap="notBeside" w:vAnchor="text" w:hAnchor="text" w:y="1"/>
              <w:shd w:val="clear" w:color="auto" w:fill="auto"/>
              <w:spacing w:line="120" w:lineRule="exact"/>
              <w:ind w:left="200"/>
            </w:pPr>
            <w:r>
              <w:rPr>
                <w:rStyle w:val="6pt"/>
              </w:rPr>
              <w:t>130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9F7963">
            <w:pPr>
              <w:framePr w:w="6034" w:wrap="notBeside" w:vAnchor="text" w:hAnchor="text" w:y="1"/>
              <w:rPr>
                <w:sz w:val="10"/>
                <w:szCs w:val="10"/>
              </w:rPr>
            </w:pP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6034" w:wrap="notBeside" w:vAnchor="text" w:hAnchor="text" w:y="1"/>
              <w:shd w:val="clear" w:color="auto" w:fill="auto"/>
              <w:spacing w:line="120" w:lineRule="exact"/>
              <w:jc w:val="center"/>
            </w:pPr>
            <w:r>
              <w:rPr>
                <w:rStyle w:val="6pt"/>
              </w:rPr>
              <w:t>1-4 кл.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6034" w:wrap="notBeside" w:vAnchor="text" w:hAnchor="text" w:y="1"/>
              <w:shd w:val="clear" w:color="auto" w:fill="auto"/>
              <w:spacing w:line="120" w:lineRule="exact"/>
              <w:jc w:val="center"/>
            </w:pPr>
            <w:r>
              <w:rPr>
                <w:rStyle w:val="6pt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9F7963">
            <w:pPr>
              <w:framePr w:w="6034" w:wrap="notBeside" w:vAnchor="text" w:hAnchor="text" w:y="1"/>
              <w:rPr>
                <w:sz w:val="10"/>
                <w:szCs w:val="10"/>
              </w:rPr>
            </w:pP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6034" w:wrap="notBeside" w:vAnchor="text" w:hAnchor="text" w:y="1"/>
              <w:shd w:val="clear" w:color="auto" w:fill="auto"/>
              <w:spacing w:line="120" w:lineRule="exact"/>
              <w:jc w:val="center"/>
            </w:pPr>
            <w:r>
              <w:rPr>
                <w:rStyle w:val="6pt"/>
              </w:rPr>
              <w:t>5-11 кл.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6034" w:wrap="notBeside" w:vAnchor="text" w:hAnchor="text" w:y="1"/>
              <w:shd w:val="clear" w:color="auto" w:fill="auto"/>
              <w:spacing w:line="120" w:lineRule="exact"/>
              <w:jc w:val="center"/>
            </w:pPr>
            <w:r>
              <w:rPr>
                <w:rStyle w:val="6pt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9F7963">
            <w:pPr>
              <w:framePr w:w="603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9F7963" w:rsidRDefault="009F7963">
      <w:pPr>
        <w:spacing w:line="3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4272"/>
        <w:gridCol w:w="653"/>
        <w:gridCol w:w="470"/>
        <w:gridCol w:w="624"/>
        <w:gridCol w:w="576"/>
        <w:gridCol w:w="778"/>
        <w:gridCol w:w="677"/>
        <w:gridCol w:w="720"/>
        <w:gridCol w:w="691"/>
        <w:gridCol w:w="480"/>
        <w:gridCol w:w="466"/>
        <w:gridCol w:w="466"/>
        <w:gridCol w:w="475"/>
        <w:gridCol w:w="595"/>
        <w:gridCol w:w="538"/>
        <w:gridCol w:w="720"/>
        <w:gridCol w:w="778"/>
        <w:gridCol w:w="1075"/>
      </w:tblGrid>
      <w:tr w:rsidR="009F7963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6pt"/>
              </w:rPr>
              <w:t>Посада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5" w:lineRule="exact"/>
              <w:jc w:val="both"/>
            </w:pPr>
            <w:r>
              <w:rPr>
                <w:rStyle w:val="6pt"/>
              </w:rPr>
              <w:t>Код за Класифікатор ом професій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6pt"/>
              </w:rPr>
              <w:t>ДКХП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5" w:lineRule="exact"/>
              <w:jc w:val="both"/>
            </w:pPr>
            <w:r>
              <w:rPr>
                <w:rStyle w:val="6pt"/>
              </w:rPr>
              <w:t>Кількість</w:t>
            </w:r>
          </w:p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5" w:lineRule="exact"/>
              <w:jc w:val="both"/>
            </w:pPr>
            <w:r>
              <w:rPr>
                <w:rStyle w:val="6pt"/>
              </w:rPr>
              <w:t>штатних</w:t>
            </w:r>
          </w:p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5" w:lineRule="exact"/>
              <w:jc w:val="both"/>
            </w:pPr>
            <w:r>
              <w:rPr>
                <w:rStyle w:val="6pt"/>
              </w:rPr>
              <w:t>ставок</w:t>
            </w:r>
          </w:p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5" w:lineRule="exact"/>
              <w:jc w:val="center"/>
            </w:pPr>
            <w:r>
              <w:rPr>
                <w:rStyle w:val="6pt"/>
              </w:rPr>
              <w:t>('одиниць')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r>
              <w:rPr>
                <w:rStyle w:val="6pt"/>
              </w:rPr>
              <w:t>Тарифний</w:t>
            </w:r>
          </w:p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before="60" w:line="120" w:lineRule="exact"/>
              <w:jc w:val="both"/>
            </w:pPr>
            <w:r>
              <w:rPr>
                <w:rStyle w:val="6pt"/>
              </w:rPr>
              <w:t>розряд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r>
              <w:rPr>
                <w:rStyle w:val="6pt"/>
              </w:rPr>
              <w:t>Посадовий</w:t>
            </w:r>
          </w:p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before="60" w:line="120" w:lineRule="exact"/>
              <w:jc w:val="both"/>
            </w:pPr>
            <w:r>
              <w:rPr>
                <w:rStyle w:val="6pt"/>
              </w:rPr>
              <w:t>оклад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6pt"/>
              </w:rPr>
              <w:t>Постанова</w:t>
            </w:r>
          </w:p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6pt"/>
              </w:rPr>
              <w:t>№22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5" w:lineRule="exact"/>
              <w:jc w:val="both"/>
            </w:pPr>
            <w:r>
              <w:rPr>
                <w:rStyle w:val="6pt"/>
              </w:rPr>
              <w:t>За вислугу років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6pt"/>
              </w:rPr>
              <w:t>За престиж професії 5%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6pt"/>
              </w:rPr>
              <w:t>За складність і</w:t>
            </w:r>
          </w:p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6pt"/>
              </w:rPr>
              <w:t>напруженість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5" w:lineRule="exact"/>
              <w:jc w:val="both"/>
            </w:pPr>
            <w:r>
              <w:rPr>
                <w:rStyle w:val="6pt"/>
              </w:rPr>
              <w:t>За перевірку зошитів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6pt"/>
              </w:rPr>
              <w:t>За класне керівництво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6pt"/>
              </w:rPr>
              <w:t>За</w:t>
            </w:r>
          </w:p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6pt"/>
              </w:rPr>
              <w:t>завідування</w:t>
            </w:r>
          </w:p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6pt"/>
              </w:rPr>
              <w:t>кабінетом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6pt"/>
              </w:rPr>
              <w:t>За звання "Засл. прац.освіти"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6pt"/>
              </w:rPr>
              <w:t>За</w:t>
            </w:r>
          </w:p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6pt"/>
              </w:rPr>
              <w:t>завід, бібліоте кою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5" w:lineRule="exact"/>
              <w:jc w:val="both"/>
            </w:pPr>
            <w:r>
              <w:rPr>
                <w:rStyle w:val="6pt"/>
              </w:rPr>
              <w:t>За роботу в нічний час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3" w:lineRule="exact"/>
              <w:ind w:right="200"/>
              <w:jc w:val="right"/>
            </w:pPr>
            <w:r>
              <w:rPr>
                <w:rStyle w:val="6pt"/>
              </w:rPr>
              <w:t xml:space="preserve">Допта до мінімальної </w:t>
            </w:r>
            <w:r>
              <w:rPr>
                <w:rStyle w:val="6pt"/>
              </w:rPr>
              <w:t>ЗП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6pt"/>
              </w:rPr>
              <w:t>Фонд заробітної плати на місяць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0"/>
              </w:rPr>
              <w:t>Директор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1210.1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0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75pt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4649,00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8pt0"/>
              </w:rPr>
              <w:t>464,90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1534,17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1022,78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7670,85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0"/>
              </w:rPr>
              <w:t>Заступник директора з навч.-вих. роботи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1210.1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ind w:left="240"/>
            </w:pPr>
            <w:r>
              <w:rPr>
                <w:rStyle w:val="75pt"/>
              </w:rPr>
              <w:t>-5%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4416,55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8pt0"/>
              </w:rPr>
              <w:t>441,65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1457,46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971,64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ind w:right="280"/>
              <w:jc w:val="right"/>
            </w:pPr>
            <w:r>
              <w:rPr>
                <w:rStyle w:val="75pt"/>
              </w:rPr>
              <w:t>10930,95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0"/>
              </w:rPr>
              <w:t>Практичний психолог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2245.2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75pt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3784,00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8pt0"/>
              </w:rPr>
              <w:t>378,40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189,20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2175,80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0"/>
              </w:rPr>
              <w:t>Вихователь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3340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75pt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3784,00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378,40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189,20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8703,20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0"/>
              </w:rPr>
              <w:t>Педагог - організатор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2359.2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75pt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4361,00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8pt0"/>
              </w:rPr>
              <w:t>436,10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872,20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218,05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5887,35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0"/>
              </w:rPr>
              <w:t>Майстер виробничого навчання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3340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0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ind w:left="240"/>
            </w:pPr>
            <w:r>
              <w:rPr>
                <w:rStyle w:val="75pt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3496,00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8pt0"/>
              </w:rPr>
              <w:t>349,60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699,20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174,80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2359,80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0"/>
              </w:rPr>
              <w:t>Двірник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9162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1921,00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2252,00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4173,00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0"/>
              </w:rPr>
              <w:t>Кухар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5122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0"/>
              </w:rPr>
              <w:t>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2094,00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2079,00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4173,00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0"/>
              </w:rPr>
              <w:t>Підсобний робітник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9322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8pt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2094,00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2079,00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1043,25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6pt"/>
              </w:rPr>
              <w:t>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0"/>
              </w:rPr>
              <w:t>Прибиральник службових приміщень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9132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8pt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1921,00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2252,00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ind w:left="260"/>
            </w:pPr>
            <w:r>
              <w:rPr>
                <w:rStyle w:val="75pt"/>
              </w:rPr>
              <w:t>12519,00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6pt"/>
              </w:rPr>
              <w:t>11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left="40"/>
            </w:pPr>
            <w:r>
              <w:rPr>
                <w:rStyle w:val="6pt"/>
              </w:rPr>
              <w:t>Робітник з комлексного обслуговуван. й ремонту будівель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7129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0"/>
              </w:rP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2267,00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1906,00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4173,00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6pt"/>
              </w:rPr>
              <w:t>12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0"/>
              </w:rPr>
              <w:t>Сторож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9152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1921,00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672,35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2252,00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4845,35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6pt"/>
              </w:rPr>
              <w:t>13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0"/>
              </w:rPr>
              <w:t>Машиніст (кочегар) котельні (змінний)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8162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2094,00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340,00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2079,00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13539,00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6pt"/>
              </w:rPr>
              <w:t>14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0"/>
              </w:rPr>
              <w:t>Машиніст (кочегар) котельні (постійний)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8162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2094,00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340,00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2079,00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4513,00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6pt"/>
              </w:rPr>
              <w:t>15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0"/>
              </w:rPr>
              <w:t>Помічник вихователя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5131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2613,00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1560,00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4173,00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6pt"/>
              </w:rPr>
              <w:t>16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0"/>
              </w:rPr>
              <w:t>Водій автотранспортних засобів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8322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2267,00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1906,00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4173,00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6pt"/>
              </w:rPr>
              <w:t>17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90" w:lineRule="exact"/>
              <w:ind w:left="40"/>
            </w:pPr>
            <w:r>
              <w:rPr>
                <w:rStyle w:val="8pt0"/>
              </w:rPr>
              <w:t xml:space="preserve">Лаборант </w:t>
            </w:r>
            <w:r>
              <w:rPr>
                <w:rStyle w:val="Georgia95pt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0"/>
              </w:rPr>
              <w:t>8322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2440,00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8pt0"/>
              </w:rPr>
              <w:t>1733,00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2086,50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75pt"/>
              </w:rPr>
              <w:t xml:space="preserve">ВСЬОГО </w:t>
            </w:r>
            <w:r>
              <w:rPr>
                <w:rStyle w:val="7pt"/>
              </w:rPr>
              <w:t>за штатним розписом: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20,25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7pt"/>
              </w:rPr>
              <w:t>48216,55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7pt"/>
              </w:rPr>
              <w:t>2070,65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7pt"/>
              </w:rPr>
              <w:t>4941,43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7pt"/>
              </w:rPr>
              <w:t>2765,67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60" w:lineRule="exact"/>
              <w:ind w:right="160"/>
              <w:jc w:val="right"/>
            </w:pPr>
            <w:r>
              <w:rPr>
                <w:rStyle w:val="8pt0"/>
              </w:rPr>
              <w:t>'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7pt"/>
              </w:rPr>
              <w:t>1352,35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7pt"/>
              </w:rPr>
              <w:t>22177,00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97139,05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ind w:left="40"/>
            </w:pPr>
            <w:r>
              <w:rPr>
                <w:rStyle w:val="7pt"/>
              </w:rPr>
              <w:t>Педагогічні працівники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157621,12</w:t>
            </w:r>
          </w:p>
        </w:tc>
      </w:tr>
      <w:tr w:rsidR="009F796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75pt"/>
              </w:rPr>
              <w:t xml:space="preserve">ВСЬОГО </w:t>
            </w:r>
            <w:r>
              <w:rPr>
                <w:rStyle w:val="7pt"/>
              </w:rPr>
              <w:t>но</w:t>
            </w:r>
            <w:r>
              <w:rPr>
                <w:rStyle w:val="7pt"/>
              </w:rPr>
              <w:t xml:space="preserve"> закладу: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40,25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7pt"/>
              </w:rPr>
              <w:t>48216,55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7pt"/>
              </w:rPr>
              <w:t>2070,65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7pt"/>
              </w:rPr>
              <w:t>4941,43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7pt"/>
              </w:rPr>
              <w:t>2765,67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9F7963">
            <w:pPr>
              <w:framePr w:w="15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7pt"/>
              </w:rPr>
              <w:t>1352,35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7pt"/>
              </w:rPr>
              <w:t>22177,00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963" w:rsidRDefault="00D714C5">
            <w:pPr>
              <w:pStyle w:val="11"/>
              <w:framePr w:w="1536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254760,17</w:t>
            </w:r>
          </w:p>
        </w:tc>
      </w:tr>
    </w:tbl>
    <w:p w:rsidR="009F7963" w:rsidRDefault="00D714C5">
      <w:pPr>
        <w:pStyle w:val="a6"/>
        <w:framePr w:w="15365" w:wrap="notBeside" w:vAnchor="text" w:hAnchor="text" w:xAlign="center" w:y="1"/>
        <w:shd w:val="clear" w:color="auto" w:fill="auto"/>
        <w:spacing w:line="160" w:lineRule="exact"/>
      </w:pPr>
      <w:r>
        <w:rPr>
          <w:rStyle w:val="8pt"/>
        </w:rPr>
        <w:t xml:space="preserve">Гол </w:t>
      </w:r>
      <w:r>
        <w:rPr>
          <w:lang w:val="ru-RU"/>
        </w:rPr>
        <w:t xml:space="preserve">о </w:t>
      </w:r>
      <w:r>
        <w:t xml:space="preserve">вн </w:t>
      </w:r>
      <w:r>
        <w:rPr>
          <w:lang w:val="ru-RU"/>
        </w:rPr>
        <w:t>и</w:t>
      </w:r>
      <w:r>
        <w:t>й бу хгалтер</w:t>
      </w:r>
    </w:p>
    <w:p w:rsidR="009F7963" w:rsidRDefault="009F7963">
      <w:pPr>
        <w:rPr>
          <w:sz w:val="2"/>
          <w:szCs w:val="2"/>
        </w:rPr>
      </w:pPr>
    </w:p>
    <w:p w:rsidR="009F7963" w:rsidRDefault="009F7963">
      <w:pPr>
        <w:rPr>
          <w:sz w:val="2"/>
          <w:szCs w:val="2"/>
        </w:rPr>
      </w:pPr>
    </w:p>
    <w:sectPr w:rsidR="009F7963">
      <w:type w:val="continuous"/>
      <w:pgSz w:w="16838" w:h="16834" w:orient="landscape"/>
      <w:pgMar w:top="4252" w:right="734" w:bottom="4228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C5" w:rsidRDefault="00D714C5">
      <w:r>
        <w:separator/>
      </w:r>
    </w:p>
  </w:endnote>
  <w:endnote w:type="continuationSeparator" w:id="0">
    <w:p w:rsidR="00D714C5" w:rsidRDefault="00D7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C5" w:rsidRDefault="00D714C5"/>
  </w:footnote>
  <w:footnote w:type="continuationSeparator" w:id="0">
    <w:p w:rsidR="00D714C5" w:rsidRDefault="00D714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63"/>
    <w:rsid w:val="009F7963"/>
    <w:rsid w:val="00D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E478C-BC87-44C4-9B9F-75DD718E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9pt0pt">
    <w:name w:val="Заголовок №1 + 9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/>
    </w:rPr>
  </w:style>
  <w:style w:type="character" w:customStyle="1" w:styleId="185pt">
    <w:name w:val="Заголовок №1 + 8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pt">
    <w:name w:val="Основной текст + 6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pt">
    <w:name w:val="Подпись к таблице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Georgia95pt">
    <w:name w:val="Основной текст + Georgia;9;5 pt;Полужирный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252" w:lineRule="exact"/>
      <w:ind w:firstLine="160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2019-02-15T09:40:00Z</dcterms:created>
  <dcterms:modified xsi:type="dcterms:W3CDTF">2019-02-15T09:45:00Z</dcterms:modified>
</cp:coreProperties>
</file>