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FF080" w14:textId="77777777" w:rsidR="00E13FEE" w:rsidRPr="00D27C72" w:rsidRDefault="00E13FEE" w:rsidP="00151BBE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27C72">
        <w:rPr>
          <w:rFonts w:ascii="Times New Roman" w:hAnsi="Times New Roman" w:cs="Times New Roman"/>
          <w:sz w:val="20"/>
          <w:szCs w:val="20"/>
          <w:lang w:val="uk-UA"/>
        </w:rPr>
        <w:t>Додаток №</w:t>
      </w:r>
      <w:r w:rsidR="00D27C7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19C5" w:rsidRPr="00D27C72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2DAA2383" w14:textId="77777777" w:rsid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</w:p>
    <w:p w14:paraId="7321173A" w14:textId="77777777" w:rsidR="00155125" w:rsidRP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 xml:space="preserve">ПІДВИЩЕННЯ КВАЛІФІКАЦІЇ КЕРІВНИХ ТА ПЕДАГОГІЧНИХ КАДРІВ </w:t>
      </w:r>
    </w:p>
    <w:p w14:paraId="57850694" w14:textId="77777777" w:rsidR="00155125" w:rsidRP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у К</w:t>
      </w:r>
      <w:r w:rsidR="0075713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ЗВО</w:t>
      </w: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 xml:space="preserve"> «ВІННИЦЬКА АКАДЕМІЯ </w:t>
      </w:r>
      <w:r w:rsidR="0075713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БЕЗ</w:t>
      </w: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ПЕРЕРВНОЇ ОСВІТИ» - 202</w:t>
      </w:r>
      <w:r w:rsidR="00456E90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4</w:t>
      </w:r>
    </w:p>
    <w:p w14:paraId="255A3502" w14:textId="77777777" w:rsidR="00155125" w:rsidRDefault="00155125" w:rsidP="009D1E70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</w:pPr>
    </w:p>
    <w:p w14:paraId="10B04E05" w14:textId="77777777" w:rsidR="00E13FEE" w:rsidRPr="00751845" w:rsidRDefault="00E13FEE" w:rsidP="009D1E70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</w:pPr>
      <w:r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ТЕМАТИЧНІ </w:t>
      </w:r>
      <w:r w:rsidR="00751845"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 </w:t>
      </w:r>
      <w:r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КУРСИ </w:t>
      </w:r>
      <w:r w:rsidR="000A5712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    (30 год.)</w:t>
      </w:r>
    </w:p>
    <w:p w14:paraId="56ADC372" w14:textId="6E723646" w:rsidR="00BC0199" w:rsidRDefault="000927E5" w:rsidP="000927E5">
      <w:pPr>
        <w:tabs>
          <w:tab w:val="left" w:pos="5529"/>
        </w:tabs>
        <w:spacing w:after="0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>Непедівський ліцей</w:t>
      </w:r>
      <w:r w:rsidR="00BC0199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>____________________________________________________________________________________________________</w:t>
      </w:r>
    </w:p>
    <w:p w14:paraId="632FDE01" w14:textId="77777777" w:rsidR="00BC0199" w:rsidRPr="00E42743" w:rsidRDefault="00E44122" w:rsidP="00E441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val="uk-UA" w:eastAsia="ru-RU"/>
        </w:rPr>
      </w:pPr>
      <w:r w:rsidRPr="00E42743"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val="uk-UA" w:eastAsia="ru-RU"/>
        </w:rPr>
        <w:t>(територіальна громада)</w:t>
      </w:r>
    </w:p>
    <w:p w14:paraId="3E64B44A" w14:textId="77777777" w:rsidR="00E44122" w:rsidRPr="00E44122" w:rsidRDefault="00E44122" w:rsidP="00E441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359"/>
        <w:gridCol w:w="3296"/>
        <w:gridCol w:w="4394"/>
        <w:gridCol w:w="1418"/>
        <w:gridCol w:w="1559"/>
      </w:tblGrid>
      <w:tr w:rsidR="007D7906" w:rsidRPr="00223F4C" w14:paraId="14FED938" w14:textId="77777777" w:rsidTr="00DE2D3B">
        <w:trPr>
          <w:trHeight w:val="270"/>
        </w:trPr>
        <w:tc>
          <w:tcPr>
            <w:tcW w:w="7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38655240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59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22113326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96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8E400BD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Категорія слухачів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2DFD1486" w14:textId="77777777" w:rsidR="007D7906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Відповідальні</w:t>
            </w:r>
          </w:p>
          <w:p w14:paraId="6109258E" w14:textId="77777777" w:rsidR="007E143F" w:rsidRPr="007E143F" w:rsidRDefault="007E143F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lang w:val="uk-UA"/>
              </w:rPr>
            </w:pPr>
            <w:r w:rsidRPr="007E143F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val="uk-UA"/>
              </w:rPr>
              <w:t>(ПІБ, науковий ступінь, вчене звання, посада)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6F2A05D" w14:textId="77777777" w:rsidR="007D7906" w:rsidRPr="00D27C72" w:rsidRDefault="007D7906" w:rsidP="009C1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Очна ф</w:t>
            </w:r>
            <w:r w:rsidR="009C15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орма навчання</w:t>
            </w:r>
          </w:p>
        </w:tc>
      </w:tr>
      <w:tr w:rsidR="007D7906" w:rsidRPr="00223F4C" w14:paraId="7688C985" w14:textId="77777777" w:rsidTr="00DE2D3B">
        <w:trPr>
          <w:trHeight w:val="540"/>
        </w:trPr>
        <w:tc>
          <w:tcPr>
            <w:tcW w:w="781" w:type="dxa"/>
            <w:vMerge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0FDFED1F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Merge/>
            <w:shd w:val="clear" w:color="auto" w:fill="FDE9D9" w:themeFill="accent6" w:themeFillTint="33"/>
            <w:vAlign w:val="center"/>
          </w:tcPr>
          <w:p w14:paraId="1C988572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3296" w:type="dxa"/>
            <w:vMerge/>
            <w:shd w:val="clear" w:color="auto" w:fill="FDE9D9" w:themeFill="accent6" w:themeFillTint="33"/>
            <w:vAlign w:val="center"/>
          </w:tcPr>
          <w:p w14:paraId="22442F52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shd w:val="clear" w:color="auto" w:fill="FDE9D9" w:themeFill="accent6" w:themeFillTint="33"/>
            <w:vAlign w:val="center"/>
          </w:tcPr>
          <w:p w14:paraId="2CD82C84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0819E" w14:textId="77777777" w:rsidR="007D7906" w:rsidRPr="00E4412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</w:pPr>
            <w:r w:rsidRPr="00E4412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  <w:t>На базі ВАБО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BE9770B" w14:textId="77777777" w:rsidR="007D7906" w:rsidRPr="00E44122" w:rsidRDefault="007D7906" w:rsidP="00F84F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</w:pPr>
            <w:r w:rsidRPr="00E4412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  <w:t>У синхронному режимі</w:t>
            </w:r>
          </w:p>
        </w:tc>
      </w:tr>
      <w:tr w:rsidR="007D7906" w:rsidRPr="00223F4C" w14:paraId="14789E1A" w14:textId="77777777" w:rsidTr="00DE2D3B">
        <w:trPr>
          <w:trHeight w:val="273"/>
        </w:trPr>
        <w:tc>
          <w:tcPr>
            <w:tcW w:w="7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8A7DC23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5AB52F69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3296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3E8C35B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439B6FB2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3D18E066" w14:textId="77777777" w:rsidR="007D7906" w:rsidRPr="007D7906" w:rsidRDefault="007D7906" w:rsidP="007D79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  <w:r w:rsidRPr="007D790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  <w:t>к-ть осіб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E656FA2" w14:textId="77777777" w:rsidR="007D7906" w:rsidRPr="007D7906" w:rsidRDefault="007D7906" w:rsidP="007D79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  <w:r w:rsidRPr="007D790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  <w:t>к-ть осіб</w:t>
            </w:r>
          </w:p>
        </w:tc>
      </w:tr>
      <w:tr w:rsidR="0008280B" w:rsidRPr="002A66BD" w14:paraId="580EACD5" w14:textId="77777777" w:rsidTr="00DE2D3B">
        <w:trPr>
          <w:trHeight w:val="47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</w:tcBorders>
          </w:tcPr>
          <w:p w14:paraId="725615D9" w14:textId="77777777" w:rsidR="0008280B" w:rsidRPr="003B4F52" w:rsidRDefault="0008280B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double" w:sz="4" w:space="0" w:color="auto"/>
            </w:tcBorders>
          </w:tcPr>
          <w:p w14:paraId="6B910DD5" w14:textId="77777777" w:rsidR="0008280B" w:rsidRPr="005420EC" w:rsidRDefault="0008280B" w:rsidP="00870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Виникнення й еволюція українства з найдавніших часів до сьогодення</w:t>
            </w:r>
          </w:p>
        </w:tc>
        <w:tc>
          <w:tcPr>
            <w:tcW w:w="3296" w:type="dxa"/>
            <w:tcBorders>
              <w:top w:val="double" w:sz="4" w:space="0" w:color="auto"/>
            </w:tcBorders>
          </w:tcPr>
          <w:p w14:paraId="36CC82B7" w14:textId="77777777" w:rsidR="0008280B" w:rsidRPr="00FE3042" w:rsidRDefault="0008280B" w:rsidP="00870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історії, правознавства та громадянської освіти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452154ED" w14:textId="77777777" w:rsidR="002A66BD" w:rsidRDefault="0008280B" w:rsidP="00141BC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Струкевич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О.К.,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д.іст.н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 w:rsid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</w:t>
            </w:r>
          </w:p>
          <w:p w14:paraId="5EBF7454" w14:textId="2AC3EA55" w:rsidR="0008280B" w:rsidRPr="00FE3042" w:rsidRDefault="0008280B" w:rsidP="00141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 кафедри філології та гуманітарних наук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1DEB026" w14:textId="77777777" w:rsidR="0008280B" w:rsidRPr="00223F4C" w:rsidRDefault="000828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14:paraId="0718A8C1" w14:textId="77777777" w:rsidR="0008280B" w:rsidRPr="00223F4C" w:rsidRDefault="000828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280B" w:rsidRPr="001C6C44" w14:paraId="203D6ED1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46095479" w14:textId="77777777" w:rsidR="0008280B" w:rsidRPr="003B4F52" w:rsidRDefault="0008280B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6EFA91C7" w14:textId="77777777" w:rsidR="0008280B" w:rsidRPr="005420EC" w:rsidRDefault="007F3A89" w:rsidP="00870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Політична та правова культура еліти України-Гетьманщини середини ХVII-ХVIII ст.</w:t>
            </w:r>
          </w:p>
        </w:tc>
        <w:tc>
          <w:tcPr>
            <w:tcW w:w="3296" w:type="dxa"/>
          </w:tcPr>
          <w:p w14:paraId="1DB767BF" w14:textId="77777777" w:rsidR="0008280B" w:rsidRPr="00FE3042" w:rsidRDefault="0008280B" w:rsidP="00870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історії, правознавства та громадянської освіти</w:t>
            </w:r>
          </w:p>
        </w:tc>
        <w:tc>
          <w:tcPr>
            <w:tcW w:w="4394" w:type="dxa"/>
          </w:tcPr>
          <w:p w14:paraId="2013C5F5" w14:textId="17FAF7B3" w:rsidR="0008280B" w:rsidRPr="00FE3042" w:rsidRDefault="002A66BD" w:rsidP="00141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Струкевич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О.К.,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д.іст.н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 кафедри філології та гуманітарних наук</w:t>
            </w:r>
          </w:p>
        </w:tc>
        <w:tc>
          <w:tcPr>
            <w:tcW w:w="1418" w:type="dxa"/>
          </w:tcPr>
          <w:p w14:paraId="319E0AFE" w14:textId="77777777" w:rsidR="0008280B" w:rsidRPr="00223F4C" w:rsidRDefault="000828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7187496" w14:textId="77777777" w:rsidR="0008280B" w:rsidRPr="00223F4C" w:rsidRDefault="000828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280B" w:rsidRPr="001C6C44" w14:paraId="0F182CE3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FD116F9" w14:textId="77777777" w:rsidR="0008280B" w:rsidRPr="003B4F52" w:rsidRDefault="0008280B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36B407F" w14:textId="77777777" w:rsidR="0008280B" w:rsidRPr="005420EC" w:rsidRDefault="0008280B" w:rsidP="00870FEB">
            <w:pPr>
              <w:spacing w:line="240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Сучасна історична й публіцистична література у застосуванні до курсу історії в НУШ</w:t>
            </w:r>
          </w:p>
        </w:tc>
        <w:tc>
          <w:tcPr>
            <w:tcW w:w="3296" w:type="dxa"/>
          </w:tcPr>
          <w:p w14:paraId="049633AA" w14:textId="77777777" w:rsidR="0008280B" w:rsidRPr="00FE3042" w:rsidRDefault="0008280B" w:rsidP="00870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історії, правознавства та громадянської освіти</w:t>
            </w:r>
          </w:p>
        </w:tc>
        <w:tc>
          <w:tcPr>
            <w:tcW w:w="4394" w:type="dxa"/>
          </w:tcPr>
          <w:p w14:paraId="1148A6F9" w14:textId="3FDD1476" w:rsidR="0008280B" w:rsidRPr="00FE3042" w:rsidRDefault="002A66BD" w:rsidP="00141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Струкевич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О.К.,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д.іст.н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 кафедри філології та гуманітарних наук</w:t>
            </w:r>
          </w:p>
        </w:tc>
        <w:tc>
          <w:tcPr>
            <w:tcW w:w="1418" w:type="dxa"/>
          </w:tcPr>
          <w:p w14:paraId="2B3A6A5C" w14:textId="77777777" w:rsidR="0008280B" w:rsidRPr="00223F4C" w:rsidRDefault="000828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B0F2555" w14:textId="77777777" w:rsidR="0008280B" w:rsidRPr="00223F4C" w:rsidRDefault="000828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280B" w:rsidRPr="00D62B3C" w14:paraId="420AB1B7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D7EAF72" w14:textId="77777777" w:rsidR="0008280B" w:rsidRPr="003B4F52" w:rsidRDefault="0008280B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01D7DFB" w14:textId="77777777" w:rsidR="0008280B" w:rsidRPr="005420EC" w:rsidRDefault="0008280B" w:rsidP="00870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повсякдення – складова сучасного курсу історії України</w:t>
            </w:r>
          </w:p>
        </w:tc>
        <w:tc>
          <w:tcPr>
            <w:tcW w:w="3296" w:type="dxa"/>
          </w:tcPr>
          <w:p w14:paraId="3676F0A8" w14:textId="77777777" w:rsidR="0008280B" w:rsidRPr="00FE3042" w:rsidRDefault="0008280B" w:rsidP="00870F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історії, правознавства та громадянської освіти</w:t>
            </w:r>
          </w:p>
        </w:tc>
        <w:tc>
          <w:tcPr>
            <w:tcW w:w="4394" w:type="dxa"/>
          </w:tcPr>
          <w:p w14:paraId="0BFB3B38" w14:textId="1EB73C00" w:rsidR="0008280B" w:rsidRPr="00FE3042" w:rsidRDefault="002A66BD" w:rsidP="00141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Струкевич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О.К.,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д.іст.н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 кафедри філології та гуманітарних наук</w:t>
            </w:r>
          </w:p>
        </w:tc>
        <w:tc>
          <w:tcPr>
            <w:tcW w:w="1418" w:type="dxa"/>
          </w:tcPr>
          <w:p w14:paraId="401B932F" w14:textId="77777777" w:rsidR="0008280B" w:rsidRPr="00223F4C" w:rsidRDefault="000828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28D91FCF" w14:textId="77777777" w:rsidR="0008280B" w:rsidRDefault="00BA3177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  <w:p w14:paraId="7CEA429E" w14:textId="420E0EE8" w:rsidR="00BA3177" w:rsidRPr="00223F4C" w:rsidRDefault="00BA3177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16.09-19.</w:t>
            </w:r>
            <w:r w:rsidR="00CC6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7F3A89" w:rsidRPr="002A66BD" w14:paraId="10F623F8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F509F4F" w14:textId="77777777" w:rsidR="007F3A89" w:rsidRPr="003B4F52" w:rsidRDefault="007F3A89" w:rsidP="007F3A8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2FC6DC5" w14:textId="77777777" w:rsidR="007F3A89" w:rsidRPr="005A7175" w:rsidRDefault="007F3A89" w:rsidP="007F3A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1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Аспекти усного і писемного ділового мовлення. Корпоративна етика. </w:t>
            </w:r>
          </w:p>
        </w:tc>
        <w:tc>
          <w:tcPr>
            <w:tcW w:w="3296" w:type="dxa"/>
          </w:tcPr>
          <w:p w14:paraId="690BF0C3" w14:textId="77777777" w:rsidR="007F3A89" w:rsidRPr="005A7175" w:rsidRDefault="007F3A89" w:rsidP="007F3A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Керівні і педагогічні кадри </w:t>
            </w:r>
          </w:p>
        </w:tc>
        <w:tc>
          <w:tcPr>
            <w:tcW w:w="4394" w:type="dxa"/>
          </w:tcPr>
          <w:p w14:paraId="20E225CE" w14:textId="77777777" w:rsidR="002A66BD" w:rsidRDefault="007F3A89" w:rsidP="007F3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Кущ О.П., 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к.філол.н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A66B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2A66BD" w:rsidRPr="002A66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доцент;</w:t>
            </w:r>
          </w:p>
          <w:p w14:paraId="0A204CA6" w14:textId="197B0E59" w:rsidR="007F3A89" w:rsidRPr="005A7175" w:rsidRDefault="007F3A89" w:rsidP="007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філології та гуманітарних наук</w:t>
            </w:r>
            <w:r w:rsidR="002A66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14292DAF" w14:textId="77777777" w:rsidR="007F3A89" w:rsidRPr="00223F4C" w:rsidRDefault="007F3A89" w:rsidP="007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ACA60F4" w14:textId="77777777" w:rsidR="007F3A89" w:rsidRPr="00223F4C" w:rsidRDefault="007F3A89" w:rsidP="007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57E3" w:rsidRPr="001C6C44" w14:paraId="4707DF91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4DCEA4D4" w14:textId="77777777" w:rsidR="000057E3" w:rsidRPr="003B4F52" w:rsidRDefault="000057E3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B963AA7" w14:textId="77777777" w:rsidR="000057E3" w:rsidRPr="005420EC" w:rsidRDefault="000057E3" w:rsidP="007549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Ігрові технології з розвитку навичок критичного і креативного мислення в </w:t>
            </w: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учасників освітнього процесу</w:t>
            </w:r>
          </w:p>
        </w:tc>
        <w:tc>
          <w:tcPr>
            <w:tcW w:w="3296" w:type="dxa"/>
          </w:tcPr>
          <w:p w14:paraId="1D54BFC8" w14:textId="77777777" w:rsidR="000057E3" w:rsidRPr="00FE3042" w:rsidRDefault="000057E3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Учителі української мови і літератури, зарубіжної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літератури</w:t>
            </w:r>
          </w:p>
        </w:tc>
        <w:tc>
          <w:tcPr>
            <w:tcW w:w="4394" w:type="dxa"/>
          </w:tcPr>
          <w:p w14:paraId="2BB65428" w14:textId="77777777" w:rsidR="002A66BD" w:rsidRDefault="002A66BD" w:rsidP="002A6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Кущ О.П., 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к.філол.н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A66B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A66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доцент;</w:t>
            </w:r>
          </w:p>
          <w:p w14:paraId="574E2E73" w14:textId="0CC75FD2" w:rsidR="000057E3" w:rsidRPr="00FE3042" w:rsidRDefault="002A66BD" w:rsidP="002A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кафедри філології та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гуманітарних наук</w:t>
            </w:r>
            <w:r w:rsidR="000057E3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D58E6F6" w14:textId="77777777" w:rsidR="000057E3" w:rsidRPr="00FE3042" w:rsidRDefault="000057E3" w:rsidP="00754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Петрина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С.В., 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відділу</w:t>
            </w:r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 та літератури, мов національних меншин і зарубіжної літератури</w:t>
            </w:r>
          </w:p>
        </w:tc>
        <w:tc>
          <w:tcPr>
            <w:tcW w:w="1418" w:type="dxa"/>
          </w:tcPr>
          <w:p w14:paraId="06A16EDF" w14:textId="77777777" w:rsidR="000057E3" w:rsidRPr="00223F4C" w:rsidRDefault="000057E3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A270C18" w14:textId="77777777" w:rsidR="000057E3" w:rsidRPr="00223F4C" w:rsidRDefault="000057E3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6DD8" w:rsidRPr="001C6C44" w14:paraId="01727264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418986B" w14:textId="77777777" w:rsidR="00306DD8" w:rsidRPr="003B4F52" w:rsidRDefault="00306DD8" w:rsidP="00306DD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E9BF314" w14:textId="77777777" w:rsidR="00306DD8" w:rsidRPr="005A7175" w:rsidRDefault="00306DD8" w:rsidP="00306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1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Розвиток навичок критичного і креативного мислення в педагогів у контексті їхніх професійних компетентностей</w:t>
            </w:r>
          </w:p>
        </w:tc>
        <w:tc>
          <w:tcPr>
            <w:tcW w:w="3296" w:type="dxa"/>
          </w:tcPr>
          <w:p w14:paraId="0FC8EE35" w14:textId="77777777" w:rsidR="00306DD8" w:rsidRPr="005A7175" w:rsidRDefault="00306DD8" w:rsidP="00306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1987A43C" w14:textId="77777777" w:rsidR="002A66BD" w:rsidRDefault="002A66BD" w:rsidP="002A6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Кущ О.П., 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к.філол.н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A66B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A66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доцент;</w:t>
            </w:r>
          </w:p>
          <w:p w14:paraId="03B442A7" w14:textId="77777777" w:rsidR="002A66BD" w:rsidRPr="00FE3042" w:rsidRDefault="002A66BD" w:rsidP="002A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філології та гуманітарних наук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F6835E4" w14:textId="77777777" w:rsidR="00306DD8" w:rsidRPr="005A7175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A71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Петрина</w:t>
            </w:r>
            <w:proofErr w:type="spellEnd"/>
            <w:r w:rsidRPr="005A71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С.В.,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методист відділу української мови та літератури, мов національних меншин і зарубіжної літератури</w:t>
            </w:r>
          </w:p>
        </w:tc>
        <w:tc>
          <w:tcPr>
            <w:tcW w:w="1418" w:type="dxa"/>
          </w:tcPr>
          <w:p w14:paraId="6BE84D15" w14:textId="77777777" w:rsidR="00306DD8" w:rsidRPr="00223F4C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9E215FD" w14:textId="77777777" w:rsidR="00306DD8" w:rsidRPr="00223F4C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6DD8" w:rsidRPr="001C6C44" w14:paraId="7A599C32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E9B13E3" w14:textId="77777777" w:rsidR="00306DD8" w:rsidRPr="003B4F52" w:rsidRDefault="00306DD8" w:rsidP="00306DD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3E56AFBA" w14:textId="77777777" w:rsidR="00306DD8" w:rsidRPr="005420EC" w:rsidRDefault="00306DD8" w:rsidP="00306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Організація музично-ігрової діяльності з дітьми в контексті наступності дошкільної та початкової освіти за вимогами НУШ</w:t>
            </w:r>
          </w:p>
        </w:tc>
        <w:tc>
          <w:tcPr>
            <w:tcW w:w="3296" w:type="dxa"/>
          </w:tcPr>
          <w:p w14:paraId="1EA043C2" w14:textId="77777777" w:rsidR="00306DD8" w:rsidRPr="00FE3042" w:rsidRDefault="00306DD8" w:rsidP="00306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Вихователі ЗДО,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чителі початков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класів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музичного мистецтва</w:t>
            </w:r>
            <w:r w:rsidR="007F3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керівники гуртків</w:t>
            </w:r>
          </w:p>
        </w:tc>
        <w:tc>
          <w:tcPr>
            <w:tcW w:w="4394" w:type="dxa"/>
          </w:tcPr>
          <w:p w14:paraId="055428B8" w14:textId="29F8B76B" w:rsidR="00306DD8" w:rsidRPr="002A66BD" w:rsidRDefault="00306DD8" w:rsidP="00306D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Мар’євич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Н.К.,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.;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</w:t>
            </w:r>
            <w:r w:rsidRPr="0087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філологі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гуманітарних наук</w:t>
            </w:r>
          </w:p>
        </w:tc>
        <w:tc>
          <w:tcPr>
            <w:tcW w:w="1418" w:type="dxa"/>
          </w:tcPr>
          <w:p w14:paraId="08AADA03" w14:textId="77777777" w:rsidR="00306DD8" w:rsidRPr="00223F4C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7A5D4A" w14:textId="77777777" w:rsidR="00306DD8" w:rsidRPr="00223F4C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6DD8" w:rsidRPr="001C6C44" w14:paraId="7942C6C4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ACA32D5" w14:textId="77777777" w:rsidR="00306DD8" w:rsidRPr="003B4F52" w:rsidRDefault="00306DD8" w:rsidP="00306DD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A0CFB36" w14:textId="34FEFF66" w:rsidR="00306DD8" w:rsidRPr="005420EC" w:rsidRDefault="00306DD8" w:rsidP="00306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</w:t>
            </w:r>
            <w:r w:rsidR="00D24B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</w:t>
            </w:r>
            <w:r w:rsidR="00D24B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ість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 у контексті НУШ</w:t>
            </w:r>
          </w:p>
        </w:tc>
        <w:tc>
          <w:tcPr>
            <w:tcW w:w="3296" w:type="dxa"/>
          </w:tcPr>
          <w:p w14:paraId="7F0DF452" w14:textId="77777777" w:rsidR="00306DD8" w:rsidRPr="00FE3042" w:rsidRDefault="00306DD8" w:rsidP="00306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5562E659" w14:textId="5930E9A0" w:rsidR="00306DD8" w:rsidRPr="002A66BD" w:rsidRDefault="00306DD8" w:rsidP="002E2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П’яст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Н.Й., </w:t>
            </w:r>
            <w:proofErr w:type="spellStart"/>
            <w:r w:rsidR="002A66BD"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к.філол.н</w:t>
            </w:r>
            <w:proofErr w:type="spellEnd"/>
            <w:r w:rsidR="002A66BD"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="002A66BD" w:rsidRPr="002A66B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2A66BD" w:rsidRPr="002A66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доцент;</w:t>
            </w:r>
            <w:r w:rsidR="002A66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      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філології та гуманітарних наук</w:t>
            </w:r>
          </w:p>
        </w:tc>
        <w:tc>
          <w:tcPr>
            <w:tcW w:w="1418" w:type="dxa"/>
          </w:tcPr>
          <w:p w14:paraId="4E2BC836" w14:textId="77777777" w:rsidR="00306DD8" w:rsidRPr="00223F4C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0AC9E55" w14:textId="77777777" w:rsidR="00306DD8" w:rsidRPr="00223F4C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6DD8" w:rsidRPr="00D62B3C" w14:paraId="4477F79B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1D04DA2" w14:textId="77777777" w:rsidR="00306DD8" w:rsidRPr="003B4F52" w:rsidRDefault="00306DD8" w:rsidP="00306DD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F3F0B9A" w14:textId="5D50F237" w:rsidR="00306DD8" w:rsidRPr="005420EC" w:rsidRDefault="00306DD8" w:rsidP="00306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 компетентності вчителів української словесності в підготовці учнів до</w:t>
            </w:r>
            <w:r w:rsidR="00D24B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НМТ/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ЗНО з української мови </w:t>
            </w:r>
            <w:r w:rsidR="00D24B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літератури</w:t>
            </w:r>
          </w:p>
        </w:tc>
        <w:tc>
          <w:tcPr>
            <w:tcW w:w="3296" w:type="dxa"/>
          </w:tcPr>
          <w:p w14:paraId="30AD054A" w14:textId="77777777" w:rsidR="00306DD8" w:rsidRPr="00FE3042" w:rsidRDefault="00306DD8" w:rsidP="00306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</w:t>
            </w:r>
          </w:p>
        </w:tc>
        <w:tc>
          <w:tcPr>
            <w:tcW w:w="4394" w:type="dxa"/>
          </w:tcPr>
          <w:p w14:paraId="78B0A28C" w14:textId="0F9D4C9D" w:rsidR="00306DD8" w:rsidRPr="00FE3042" w:rsidRDefault="002A66BD" w:rsidP="00306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П’яст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Н.Й.,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к.філол.н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A66B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A66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доцент;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      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філології та гуманітарних наук;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="00306DD8"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Ткачук Т.П.,</w:t>
            </w:r>
            <w:r w:rsidR="00306DD8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к.філол.н</w:t>
            </w:r>
            <w:proofErr w:type="spellEnd"/>
            <w:r w:rsidRPr="002A6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A66B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A66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доцент;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       </w:t>
            </w:r>
            <w:r w:rsidR="00306DD8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філології та гуманітарних наук</w:t>
            </w:r>
          </w:p>
        </w:tc>
        <w:tc>
          <w:tcPr>
            <w:tcW w:w="1418" w:type="dxa"/>
          </w:tcPr>
          <w:p w14:paraId="2B58DDAE" w14:textId="77777777" w:rsidR="00306DD8" w:rsidRPr="00223F4C" w:rsidRDefault="00306DD8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46C879EA" w14:textId="77777777" w:rsidR="00306DD8" w:rsidRDefault="00BA3177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В.В.</w:t>
            </w:r>
          </w:p>
          <w:p w14:paraId="0B3D29C4" w14:textId="758308B0" w:rsidR="00BA3177" w:rsidRPr="00223F4C" w:rsidRDefault="00BA3177" w:rsidP="00306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25.03-28.03</w:t>
            </w:r>
          </w:p>
        </w:tc>
      </w:tr>
      <w:tr w:rsidR="005C3CD9" w:rsidRPr="001C6C44" w14:paraId="183773B6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D3B237B" w14:textId="13F9E997" w:rsidR="005C3CD9" w:rsidRPr="003B4F52" w:rsidRDefault="005C3CD9" w:rsidP="005C3CD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0CCDB30" w14:textId="2CA71F62" w:rsidR="005C3CD9" w:rsidRPr="005420EC" w:rsidRDefault="005C3CD9" w:rsidP="005C3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Використання інноваційних методів навчання в умовах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європейських інтеграційних процесів</w:t>
            </w:r>
          </w:p>
        </w:tc>
        <w:tc>
          <w:tcPr>
            <w:tcW w:w="3296" w:type="dxa"/>
          </w:tcPr>
          <w:p w14:paraId="4E016813" w14:textId="226BC95F" w:rsidR="005C3CD9" w:rsidRPr="00FE3042" w:rsidRDefault="005C3CD9" w:rsidP="005C3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іноземних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</w:p>
        </w:tc>
        <w:tc>
          <w:tcPr>
            <w:tcW w:w="4394" w:type="dxa"/>
          </w:tcPr>
          <w:p w14:paraId="27027E1E" w14:textId="625D87EE" w:rsidR="005C3CD9" w:rsidRPr="00FE3042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Логутіна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Н.В,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="0022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22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філології та гуманітарних наук</w:t>
            </w:r>
          </w:p>
        </w:tc>
        <w:tc>
          <w:tcPr>
            <w:tcW w:w="1418" w:type="dxa"/>
          </w:tcPr>
          <w:p w14:paraId="25AD0257" w14:textId="77777777" w:rsidR="005C3CD9" w:rsidRPr="00223F4C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93F9B58" w14:textId="77777777" w:rsidR="005C3CD9" w:rsidRPr="00223F4C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3CD9" w:rsidRPr="001C6C44" w14:paraId="3287573E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25EC098" w14:textId="77777777" w:rsidR="005C3CD9" w:rsidRPr="003B4F52" w:rsidRDefault="005C3CD9" w:rsidP="005C3CD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280F58E4" w14:textId="066F8915" w:rsidR="005C3CD9" w:rsidRPr="005420EC" w:rsidRDefault="005C3CD9" w:rsidP="005C3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Імплементація інноваційних методів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навчання 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 освітній процес на уроках іноземних мов </w:t>
            </w:r>
          </w:p>
        </w:tc>
        <w:tc>
          <w:tcPr>
            <w:tcW w:w="3296" w:type="dxa"/>
          </w:tcPr>
          <w:p w14:paraId="6FD1FC37" w14:textId="7FEAA97D" w:rsidR="005C3CD9" w:rsidRPr="00FE3042" w:rsidRDefault="005C3CD9" w:rsidP="005C3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іноземних мов</w:t>
            </w:r>
          </w:p>
        </w:tc>
        <w:tc>
          <w:tcPr>
            <w:tcW w:w="4394" w:type="dxa"/>
          </w:tcPr>
          <w:p w14:paraId="65C5BE91" w14:textId="39349DFD" w:rsidR="005C3CD9" w:rsidRPr="00FE3042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Логутіна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Н.В,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="0022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227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філології та гуманітарних наук</w:t>
            </w:r>
          </w:p>
        </w:tc>
        <w:tc>
          <w:tcPr>
            <w:tcW w:w="1418" w:type="dxa"/>
          </w:tcPr>
          <w:p w14:paraId="6E2CB2CA" w14:textId="77777777" w:rsidR="005C3CD9" w:rsidRPr="00223F4C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3D3E1B9" w14:textId="77777777" w:rsidR="005C3CD9" w:rsidRPr="00223F4C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0057E3" w14:paraId="550605D4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FDCC121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2E9EF0D" w14:textId="72B09904" w:rsidR="007549F1" w:rsidRPr="005420EC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мовленнєвої компетентності вчителя </w:t>
            </w:r>
            <w:r w:rsidR="002914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r w:rsidR="002914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32F7"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простор</w:t>
            </w:r>
            <w:r w:rsidR="002914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НУШ</w:t>
            </w:r>
          </w:p>
        </w:tc>
        <w:tc>
          <w:tcPr>
            <w:tcW w:w="3296" w:type="dxa"/>
          </w:tcPr>
          <w:p w14:paraId="6384741A" w14:textId="77777777" w:rsidR="007549F1" w:rsidRPr="00FE3042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Усі категорії педагогічних працівників</w:t>
            </w:r>
          </w:p>
        </w:tc>
        <w:tc>
          <w:tcPr>
            <w:tcW w:w="4394" w:type="dxa"/>
          </w:tcPr>
          <w:p w14:paraId="6B66F3FE" w14:textId="77777777" w:rsidR="007549F1" w:rsidRPr="00FE304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Нежданова Л.І.,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 кафедри філології та гуманітарних наук</w:t>
            </w:r>
          </w:p>
          <w:p w14:paraId="67AB535A" w14:textId="77777777" w:rsidR="007549F1" w:rsidRPr="00FE3042" w:rsidRDefault="007549F1" w:rsidP="007549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2A99C1B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4139886" w14:textId="77777777" w:rsidR="007549F1" w:rsidRDefault="00BA3177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Зейдліц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</w:p>
          <w:p w14:paraId="2FD68DAD" w14:textId="789BB54D" w:rsidR="00BA3177" w:rsidRPr="00223F4C" w:rsidRDefault="00BA3177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30.09-03.10</w:t>
            </w:r>
          </w:p>
        </w:tc>
      </w:tr>
      <w:tr w:rsidR="007549F1" w:rsidRPr="000057E3" w14:paraId="787EAD88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31A8A01" w14:textId="4ECF0FBD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C2D2919" w14:textId="77777777" w:rsidR="007549F1" w:rsidRPr="005420EC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Аналіз художнього літературного твору в шкільній практиці</w:t>
            </w:r>
          </w:p>
        </w:tc>
        <w:tc>
          <w:tcPr>
            <w:tcW w:w="3296" w:type="dxa"/>
          </w:tcPr>
          <w:p w14:paraId="3B8E6AAA" w14:textId="77777777" w:rsidR="007549F1" w:rsidRPr="00FE3042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літератури, зарубіжної літератури</w:t>
            </w:r>
          </w:p>
        </w:tc>
        <w:tc>
          <w:tcPr>
            <w:tcW w:w="4394" w:type="dxa"/>
          </w:tcPr>
          <w:p w14:paraId="619ED9A4" w14:textId="77777777" w:rsidR="007549F1" w:rsidRPr="00FE304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Нежданова Л.І.,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 кафедри філології та гуманітарних наук</w:t>
            </w:r>
          </w:p>
          <w:p w14:paraId="26105946" w14:textId="77777777" w:rsidR="007549F1" w:rsidRPr="00FE3042" w:rsidRDefault="007549F1" w:rsidP="007549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C3D8D19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05ADA8A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0057E3" w14:paraId="636CCC04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ED42C99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CBFBC88" w14:textId="77777777" w:rsidR="007549F1" w:rsidRPr="005420EC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Формування цінностей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компетентностей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учнів засобами словесності в контексті Концепції «Нова українська школа»</w:t>
            </w:r>
          </w:p>
        </w:tc>
        <w:tc>
          <w:tcPr>
            <w:tcW w:w="3296" w:type="dxa"/>
          </w:tcPr>
          <w:p w14:paraId="02B063CF" w14:textId="77777777" w:rsidR="007549F1" w:rsidRPr="00FE3042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літератури, зарубіжної літератури</w:t>
            </w:r>
          </w:p>
        </w:tc>
        <w:tc>
          <w:tcPr>
            <w:tcW w:w="4394" w:type="dxa"/>
          </w:tcPr>
          <w:p w14:paraId="43F1AABB" w14:textId="77777777" w:rsidR="007549F1" w:rsidRPr="00FE304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Нежданова Л.І.,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 кафедри філології та гуманітарних наук</w:t>
            </w:r>
          </w:p>
          <w:p w14:paraId="292F9A0F" w14:textId="77777777" w:rsidR="007549F1" w:rsidRPr="00FE3042" w:rsidRDefault="007549F1" w:rsidP="007549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235FEED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C819CE6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1C6C44" w14:paraId="4A3BDD50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FDB9296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5937C3B" w14:textId="77777777" w:rsidR="007549F1" w:rsidRPr="005420EC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Інновації на уроках української мови та літератури, зарубіжної літератури</w:t>
            </w:r>
          </w:p>
        </w:tc>
        <w:tc>
          <w:tcPr>
            <w:tcW w:w="3296" w:type="dxa"/>
          </w:tcPr>
          <w:p w14:paraId="0611A0F4" w14:textId="77777777" w:rsidR="007549F1" w:rsidRPr="00223F4C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літератури, зарубіжної літератури</w:t>
            </w:r>
          </w:p>
        </w:tc>
        <w:tc>
          <w:tcPr>
            <w:tcW w:w="4394" w:type="dxa"/>
          </w:tcPr>
          <w:p w14:paraId="6D5868FC" w14:textId="1FA58B23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Коваленко Л.В.,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української мови та літератури, мов національних меншин і зарубіжної літератури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11F7C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="003D3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в.о. доцента</w:t>
            </w:r>
            <w:r w:rsidR="00611F7C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філології та гуманітарних наук</w:t>
            </w:r>
          </w:p>
        </w:tc>
        <w:tc>
          <w:tcPr>
            <w:tcW w:w="1418" w:type="dxa"/>
          </w:tcPr>
          <w:p w14:paraId="73C07C29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A683166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1C6C44" w14:paraId="06CB5803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5A615EF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FA463C9" w14:textId="77777777" w:rsidR="007549F1" w:rsidRPr="005420EC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Інфомедійна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грамотність сучасного вчителя-філолога в умовах цифрової освіти</w:t>
            </w:r>
          </w:p>
        </w:tc>
        <w:tc>
          <w:tcPr>
            <w:tcW w:w="3296" w:type="dxa"/>
          </w:tcPr>
          <w:p w14:paraId="609520DC" w14:textId="77777777" w:rsidR="007549F1" w:rsidRPr="00223F4C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літератури, зарубіжної літератури</w:t>
            </w:r>
          </w:p>
        </w:tc>
        <w:tc>
          <w:tcPr>
            <w:tcW w:w="4394" w:type="dxa"/>
          </w:tcPr>
          <w:p w14:paraId="0BE533FB" w14:textId="649EE29C" w:rsidR="003D3333" w:rsidRDefault="00611F7C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Коваленко Л.В.,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української мови та літератури, мов національних меншин і зарубіжної літератури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</w:p>
          <w:p w14:paraId="541A8817" w14:textId="6FC24BDC" w:rsidR="007549F1" w:rsidRPr="00223F4C" w:rsidRDefault="003D3333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доцента</w:t>
            </w:r>
            <w:r w:rsidR="00611F7C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філології та гуманітарних наук</w:t>
            </w:r>
            <w:r w:rsidR="007549F1"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8E3B0FA" w14:textId="379C4CA5" w:rsidR="007549F1" w:rsidRPr="00FE2AB5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Пойда</w:t>
            </w:r>
            <w:proofErr w:type="spellEnd"/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.;                              </w:t>
            </w:r>
            <w:r w:rsidRPr="00045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2A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 управління та адміністрування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72091965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22028D5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D24BC9" w14:paraId="608979D1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41FC1C65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618" w14:textId="77777777" w:rsidR="007549F1" w:rsidRPr="005A7175" w:rsidRDefault="007549F1" w:rsidP="007549F1">
            <w:pPr>
              <w:spacing w:line="240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Міжмистецька</w:t>
            </w:r>
            <w:proofErr w:type="spellEnd"/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міжпредметна інтеграція у викладанні навчальних дисциплін за вимогами НУШ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AE4" w14:textId="77777777" w:rsidR="007549F1" w:rsidRPr="005A7175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літератури, зарубіжної літератури, мов національних меншин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2DC" w14:textId="48BD5ADE" w:rsidR="003D3333" w:rsidRDefault="00611F7C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Коваленко Л.В.,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української мови та літератури, мов національних меншин і зарубіжної літератури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</w:p>
          <w:p w14:paraId="35D9068E" w14:textId="35669A57" w:rsidR="007549F1" w:rsidRPr="005A7175" w:rsidRDefault="003D3333" w:rsidP="00754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доцента</w:t>
            </w:r>
            <w:r w:rsidR="00611F7C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філології та гуманітарних наук</w:t>
            </w:r>
          </w:p>
        </w:tc>
        <w:tc>
          <w:tcPr>
            <w:tcW w:w="1418" w:type="dxa"/>
          </w:tcPr>
          <w:p w14:paraId="61DD3473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E3208D3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CC6460" w14:paraId="2CC309E8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51327D0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AEB04B9" w14:textId="77777777" w:rsidR="007549F1" w:rsidRPr="005A7175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Цікава фізкультура як бренд Нової </w:t>
            </w:r>
            <w:r w:rsidR="00D07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країнської школи</w:t>
            </w:r>
          </w:p>
        </w:tc>
        <w:tc>
          <w:tcPr>
            <w:tcW w:w="3296" w:type="dxa"/>
          </w:tcPr>
          <w:p w14:paraId="4520DC7D" w14:textId="77777777" w:rsidR="007549F1" w:rsidRPr="005A7175" w:rsidRDefault="007549F1" w:rsidP="00754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фізичної культури</w:t>
            </w:r>
          </w:p>
        </w:tc>
        <w:tc>
          <w:tcPr>
            <w:tcW w:w="4394" w:type="dxa"/>
          </w:tcPr>
          <w:p w14:paraId="18B7727E" w14:textId="77777777" w:rsidR="007549F1" w:rsidRPr="005A7175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Качан О.М.,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 філології та гуманітарних наук</w:t>
            </w:r>
          </w:p>
        </w:tc>
        <w:tc>
          <w:tcPr>
            <w:tcW w:w="1418" w:type="dxa"/>
          </w:tcPr>
          <w:p w14:paraId="50AFFF66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AE5CBAB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2F5D" w:rsidRPr="00F85201" w14:paraId="03138FE1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15FD841" w14:textId="77777777" w:rsidR="00BE2F5D" w:rsidRPr="003B4F52" w:rsidRDefault="00BE2F5D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64F820AF" w14:textId="77777777" w:rsidR="00BE2F5D" w:rsidRPr="005420EC" w:rsidRDefault="00024A7A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реабілітація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133A0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язбережувальні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технології: проблеми, реалії та перспективи</w:t>
            </w:r>
          </w:p>
        </w:tc>
        <w:tc>
          <w:tcPr>
            <w:tcW w:w="3296" w:type="dxa"/>
          </w:tcPr>
          <w:p w14:paraId="1E0AC912" w14:textId="77777777" w:rsidR="00BE2F5D" w:rsidRPr="002417F2" w:rsidRDefault="00133A07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  <w:vAlign w:val="center"/>
          </w:tcPr>
          <w:p w14:paraId="1ED075CF" w14:textId="77777777" w:rsidR="00BE2F5D" w:rsidRPr="002417F2" w:rsidRDefault="00D07A09" w:rsidP="00754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Качан О.М.,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 філології та гуманітарних наук</w:t>
            </w:r>
          </w:p>
        </w:tc>
        <w:tc>
          <w:tcPr>
            <w:tcW w:w="1418" w:type="dxa"/>
          </w:tcPr>
          <w:p w14:paraId="3E443781" w14:textId="77777777" w:rsidR="00BE2F5D" w:rsidRPr="00223F4C" w:rsidRDefault="00BE2F5D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A121745" w14:textId="77777777" w:rsidR="00BE2F5D" w:rsidRPr="00223F4C" w:rsidRDefault="00BE2F5D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7BC" w:rsidRPr="00A973B3" w14:paraId="3BD852A5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0836E1A" w14:textId="77777777" w:rsidR="00A307BC" w:rsidRPr="003B4F52" w:rsidRDefault="00A307BC" w:rsidP="00A307B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6D239A3C" w14:textId="77777777" w:rsidR="00A307BC" w:rsidRPr="005420EC" w:rsidRDefault="00A307BC" w:rsidP="00A30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педагогічних працівників як ключова умова особистого зростання та розвитку в умовах Нової української школи</w:t>
            </w:r>
          </w:p>
        </w:tc>
        <w:tc>
          <w:tcPr>
            <w:tcW w:w="3296" w:type="dxa"/>
          </w:tcPr>
          <w:p w14:paraId="09E0E8E2" w14:textId="77777777" w:rsidR="00A307BC" w:rsidRPr="002417F2" w:rsidRDefault="00A307BC" w:rsidP="00A30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  <w:vAlign w:val="center"/>
          </w:tcPr>
          <w:p w14:paraId="1452EDF6" w14:textId="77777777" w:rsidR="00A307BC" w:rsidRPr="002417F2" w:rsidRDefault="00A307BC" w:rsidP="00A30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Качан О.М.,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 філології та гуманітарних наук</w:t>
            </w:r>
          </w:p>
        </w:tc>
        <w:tc>
          <w:tcPr>
            <w:tcW w:w="1418" w:type="dxa"/>
          </w:tcPr>
          <w:p w14:paraId="4C7FB143" w14:textId="77777777" w:rsidR="00A307BC" w:rsidRPr="00223F4C" w:rsidRDefault="00A307BC" w:rsidP="00A30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9C02856" w14:textId="77777777" w:rsidR="00A307BC" w:rsidRPr="00223F4C" w:rsidRDefault="00A307BC" w:rsidP="00A30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F85201" w14:paraId="651FEDD9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4E750E4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69172992" w14:textId="77777777" w:rsidR="007549F1" w:rsidRPr="005420E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Еколого-збалансований розвиток</w:t>
            </w:r>
          </w:p>
          <w:p w14:paraId="38A2B1DD" w14:textId="77777777" w:rsidR="007549F1" w:rsidRPr="005420E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Вінницької області в контексті НУШ</w:t>
            </w:r>
          </w:p>
        </w:tc>
        <w:tc>
          <w:tcPr>
            <w:tcW w:w="3296" w:type="dxa"/>
          </w:tcPr>
          <w:p w14:paraId="548E2D5F" w14:textId="77777777" w:rsidR="007549F1" w:rsidRPr="002417F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природничих дисциплін</w:t>
            </w:r>
          </w:p>
        </w:tc>
        <w:tc>
          <w:tcPr>
            <w:tcW w:w="4394" w:type="dxa"/>
            <w:vAlign w:val="center"/>
          </w:tcPr>
          <w:p w14:paraId="6D6F774A" w14:textId="41A75380" w:rsidR="007549F1" w:rsidRPr="002417F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Мудрак О.В.,</w:t>
            </w: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д.с-г.н</w:t>
            </w:r>
            <w:proofErr w:type="spellEnd"/>
            <w:r w:rsidR="005A7175"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, професор</w:t>
            </w:r>
            <w:r w:rsidR="00611F7C"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 кафедри екології, природничих та математичних наук</w:t>
            </w:r>
          </w:p>
        </w:tc>
        <w:tc>
          <w:tcPr>
            <w:tcW w:w="1418" w:type="dxa"/>
          </w:tcPr>
          <w:p w14:paraId="684053A8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6D644F4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F85201" w14:paraId="114A1356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4F49A4A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6CFD769" w14:textId="77777777" w:rsidR="007549F1" w:rsidRPr="005420E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освіта і виховання в контексті НУШ</w:t>
            </w:r>
          </w:p>
        </w:tc>
        <w:tc>
          <w:tcPr>
            <w:tcW w:w="3296" w:type="dxa"/>
          </w:tcPr>
          <w:p w14:paraId="6E879868" w14:textId="77777777" w:rsidR="007549F1" w:rsidRPr="002417F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62EEAFA3" w14:textId="3C20C71D" w:rsidR="007549F1" w:rsidRPr="002417F2" w:rsidRDefault="00611F7C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Мудрак О.В.,</w:t>
            </w: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д.с-г.н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професор;</w:t>
            </w: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 кафедри екології, природничих та математичних наук</w:t>
            </w:r>
          </w:p>
        </w:tc>
        <w:tc>
          <w:tcPr>
            <w:tcW w:w="1418" w:type="dxa"/>
          </w:tcPr>
          <w:p w14:paraId="79D4E2BE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70B8DC1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F8551A" w14:paraId="646BDEA8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1D48536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31074096" w14:textId="77777777" w:rsidR="007549F1" w:rsidRPr="005A7175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steam</w:t>
            </w:r>
            <w:r w:rsidRPr="005A7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A7175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proofErr w:type="spellEnd"/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5A717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викладання шкільних дисциплін на засадах екологічної естетики</w:t>
            </w:r>
          </w:p>
        </w:tc>
        <w:tc>
          <w:tcPr>
            <w:tcW w:w="3296" w:type="dxa"/>
          </w:tcPr>
          <w:p w14:paraId="7E457768" w14:textId="77777777" w:rsidR="007549F1" w:rsidRPr="005A7175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Усі категорії педагогічних працівників</w:t>
            </w:r>
          </w:p>
        </w:tc>
        <w:tc>
          <w:tcPr>
            <w:tcW w:w="4394" w:type="dxa"/>
          </w:tcPr>
          <w:p w14:paraId="4A02C478" w14:textId="4BB6F1B1" w:rsidR="007549F1" w:rsidRPr="005A7175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Тарасенко Г.С.,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професор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екології, природничих та математичних наук</w:t>
            </w:r>
          </w:p>
        </w:tc>
        <w:tc>
          <w:tcPr>
            <w:tcW w:w="1418" w:type="dxa"/>
          </w:tcPr>
          <w:p w14:paraId="67381AD0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E699AFD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F85201" w14:paraId="2813DCB7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949D1E3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005B8CC" w14:textId="77777777" w:rsidR="007549F1" w:rsidRPr="005420EC" w:rsidRDefault="00055EBA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</w:t>
            </w:r>
            <w:r w:rsidR="007549F1"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кологічні аспекти формування здоров’язберігаючих компетентностей учнів в контексті НУШ</w:t>
            </w:r>
          </w:p>
        </w:tc>
        <w:tc>
          <w:tcPr>
            <w:tcW w:w="3296" w:type="dxa"/>
          </w:tcPr>
          <w:p w14:paraId="368F40F4" w14:textId="77777777" w:rsidR="007549F1" w:rsidRPr="002417F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30BB9820" w14:textId="4B50B4BE" w:rsidR="007549F1" w:rsidRPr="008B2F35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Хаєцький</w:t>
            </w:r>
            <w:proofErr w:type="spellEnd"/>
            <w:r w:rsidRPr="008B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Г.С.,</w:t>
            </w:r>
            <w:r w:rsidRPr="008B2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к.геогр.н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8B2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8B2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екології, природничих та математичних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7C7C20B" w14:textId="21FC6729" w:rsidR="007549F1" w:rsidRPr="002417F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Мудрак О.В.,</w:t>
            </w:r>
            <w:r w:rsidRPr="008B2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д.с-г.н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, професор</w:t>
            </w:r>
            <w:r w:rsid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8B2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 кафедри екології, природничих та математичних наук</w:t>
            </w:r>
          </w:p>
        </w:tc>
        <w:tc>
          <w:tcPr>
            <w:tcW w:w="1418" w:type="dxa"/>
          </w:tcPr>
          <w:p w14:paraId="356BDF3D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65FE654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F85201" w14:paraId="6913D565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D0714CD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Align w:val="center"/>
          </w:tcPr>
          <w:p w14:paraId="33B5B86B" w14:textId="77777777" w:rsidR="007549F1" w:rsidRPr="005420E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та інноваційна складова вивчення економічної і соціальної географії</w:t>
            </w:r>
          </w:p>
        </w:tc>
        <w:tc>
          <w:tcPr>
            <w:tcW w:w="3296" w:type="dxa"/>
            <w:vAlign w:val="center"/>
          </w:tcPr>
          <w:p w14:paraId="5D70A055" w14:textId="77777777" w:rsidR="007549F1" w:rsidRPr="00851BA4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географії</w:t>
            </w:r>
          </w:p>
        </w:tc>
        <w:tc>
          <w:tcPr>
            <w:tcW w:w="4394" w:type="dxa"/>
            <w:vAlign w:val="center"/>
          </w:tcPr>
          <w:p w14:paraId="44C3D750" w14:textId="7C4BAC60" w:rsidR="007549F1" w:rsidRPr="00851BA4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Поліщук В.М.,</w:t>
            </w:r>
            <w:r w:rsidRPr="00851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к.геогр.н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851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Pr="00851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кафедри екології, природничих та математичних наук</w:t>
            </w:r>
          </w:p>
        </w:tc>
        <w:tc>
          <w:tcPr>
            <w:tcW w:w="1418" w:type="dxa"/>
          </w:tcPr>
          <w:p w14:paraId="2827EA43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E52C9C9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49F1" w:rsidRPr="00F85201" w14:paraId="78DA21FA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38EE786E" w14:textId="77777777" w:rsidR="007549F1" w:rsidRPr="003B4F52" w:rsidRDefault="007549F1" w:rsidP="007549F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Align w:val="center"/>
          </w:tcPr>
          <w:p w14:paraId="2F8EEDA7" w14:textId="77777777" w:rsidR="007549F1" w:rsidRPr="005420E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Використання інноваційних педагогічних технологій в освітньому процесі</w:t>
            </w:r>
          </w:p>
        </w:tc>
        <w:tc>
          <w:tcPr>
            <w:tcW w:w="3296" w:type="dxa"/>
          </w:tcPr>
          <w:p w14:paraId="193FE368" w14:textId="77777777" w:rsidR="007549F1" w:rsidRPr="002417F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4303C80D" w14:textId="26D233B5" w:rsidR="007549F1" w:rsidRPr="002417F2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Шевченко І.А.,</w:t>
            </w: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="005C3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Pr="00241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екології, природничих та математичних наук</w:t>
            </w:r>
          </w:p>
        </w:tc>
        <w:tc>
          <w:tcPr>
            <w:tcW w:w="1418" w:type="dxa"/>
          </w:tcPr>
          <w:p w14:paraId="031E6834" w14:textId="77777777" w:rsidR="007549F1" w:rsidRPr="00223F4C" w:rsidRDefault="007549F1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0E6B0054" w14:textId="77777777" w:rsidR="007549F1" w:rsidRDefault="00BA3177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Білокур Г.І.</w:t>
            </w:r>
          </w:p>
          <w:p w14:paraId="40903F53" w14:textId="07D928D1" w:rsidR="00BA3177" w:rsidRPr="00223F4C" w:rsidRDefault="00BA3177" w:rsidP="00754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01.04-04.04</w:t>
            </w:r>
          </w:p>
        </w:tc>
      </w:tr>
      <w:tr w:rsidR="00D90F24" w:rsidRPr="00223F4C" w14:paraId="43AD53AB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35667F5" w14:textId="39F85B73" w:rsidR="00D90F24" w:rsidRPr="003B4F52" w:rsidRDefault="00D90F24" w:rsidP="00D90F24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4DF10D4" w14:textId="77777777" w:rsidR="00D90F24" w:rsidRPr="005A7175" w:rsidRDefault="00D90F24" w:rsidP="00D9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Психолого-педагогічні методи та інструменти роботи з психологічною травмою, обумовленою воєнним станом </w:t>
            </w:r>
          </w:p>
        </w:tc>
        <w:tc>
          <w:tcPr>
            <w:tcW w:w="3296" w:type="dxa"/>
          </w:tcPr>
          <w:p w14:paraId="7C953AED" w14:textId="77777777" w:rsidR="00D90F24" w:rsidRPr="005A7175" w:rsidRDefault="00D90F24" w:rsidP="00D9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психологи </w:t>
            </w:r>
          </w:p>
        </w:tc>
        <w:tc>
          <w:tcPr>
            <w:tcW w:w="4394" w:type="dxa"/>
          </w:tcPr>
          <w:p w14:paraId="040292DB" w14:textId="17D53F98" w:rsidR="00D90F24" w:rsidRPr="005A7175" w:rsidRDefault="00D90F24" w:rsidP="00D9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71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Яцюк</w:t>
            </w:r>
            <w:proofErr w:type="spellEnd"/>
            <w:r w:rsidRPr="005A71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М.В.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кафедри психології </w:t>
            </w:r>
          </w:p>
        </w:tc>
        <w:tc>
          <w:tcPr>
            <w:tcW w:w="1418" w:type="dxa"/>
          </w:tcPr>
          <w:p w14:paraId="71C89FAA" w14:textId="77777777" w:rsidR="00D90F24" w:rsidRPr="00124245" w:rsidRDefault="00D90F24" w:rsidP="00D9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A2413B" w14:textId="77777777" w:rsidR="00D90F24" w:rsidRPr="00223F4C" w:rsidRDefault="00D90F24" w:rsidP="00D9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67BF" w:rsidRPr="00223F4C" w14:paraId="79375CA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B6F9BCA" w14:textId="77777777" w:rsidR="00AF67BF" w:rsidRPr="003B4F52" w:rsidRDefault="00AF67BF" w:rsidP="00AF67B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shd w:val="clear" w:color="auto" w:fill="auto"/>
          </w:tcPr>
          <w:p w14:paraId="33B877F7" w14:textId="77777777" w:rsidR="00AF67BF" w:rsidRPr="00AF67BF" w:rsidRDefault="00AF67BF" w:rsidP="00AF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F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Плекання </w:t>
            </w:r>
            <w:proofErr w:type="spellStart"/>
            <w:r w:rsidRPr="00AF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резилієнтності</w:t>
            </w:r>
            <w:proofErr w:type="spellEnd"/>
            <w:r w:rsidRPr="00AF6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 закладі освіти</w:t>
            </w:r>
          </w:p>
          <w:p w14:paraId="46DF01A4" w14:textId="77777777" w:rsidR="00AF67BF" w:rsidRPr="00AF67BF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6" w:type="dxa"/>
            <w:shd w:val="clear" w:color="auto" w:fill="auto"/>
          </w:tcPr>
          <w:p w14:paraId="744ED248" w14:textId="77777777" w:rsidR="00AF67BF" w:rsidRPr="00AF67BF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  <w:shd w:val="clear" w:color="auto" w:fill="auto"/>
          </w:tcPr>
          <w:p w14:paraId="0EE60EF8" w14:textId="1A835753" w:rsidR="00AF67BF" w:rsidRPr="00AF67BF" w:rsidRDefault="00611F7C" w:rsidP="00AF6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11F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Яцюк</w:t>
            </w:r>
            <w:proofErr w:type="spellEnd"/>
            <w:r w:rsidRPr="00611F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М.В.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P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DE2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611F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психології</w:t>
            </w:r>
          </w:p>
        </w:tc>
        <w:tc>
          <w:tcPr>
            <w:tcW w:w="1418" w:type="dxa"/>
          </w:tcPr>
          <w:p w14:paraId="2AD8E87B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E5B8CD9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67BF" w:rsidRPr="00223F4C" w14:paraId="5CF85D02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BEBAF71" w14:textId="77777777" w:rsidR="00AF67BF" w:rsidRPr="003B4F52" w:rsidRDefault="00AF67BF" w:rsidP="00AF67B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BB66447" w14:textId="77777777" w:rsidR="00AF67BF" w:rsidRPr="005420EC" w:rsidRDefault="00AF67BF" w:rsidP="00AF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Особливості організації корекційної роботи з розвитку сенсорної сфери дитини з психофізичними порушеннями</w:t>
            </w:r>
          </w:p>
        </w:tc>
        <w:tc>
          <w:tcPr>
            <w:tcW w:w="3296" w:type="dxa"/>
          </w:tcPr>
          <w:p w14:paraId="1F31FD05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15C12273" w14:textId="77777777" w:rsidR="00264790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Чопик Л.І.,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                         </w:t>
            </w:r>
          </w:p>
          <w:p w14:paraId="5BC45ACB" w14:textId="566C59E2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4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доцента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психології</w:t>
            </w:r>
          </w:p>
        </w:tc>
        <w:tc>
          <w:tcPr>
            <w:tcW w:w="1418" w:type="dxa"/>
          </w:tcPr>
          <w:p w14:paraId="16DBFD82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0991CF3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67BF" w:rsidRPr="00223F4C" w14:paraId="3D4D627A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3F15018C" w14:textId="77777777" w:rsidR="00AF67BF" w:rsidRPr="003B4F52" w:rsidRDefault="00AF67BF" w:rsidP="00AF67B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23E94050" w14:textId="77777777" w:rsidR="00AF67BF" w:rsidRPr="005420EC" w:rsidRDefault="00AF67BF" w:rsidP="00AF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Розвиток сенсорної сфери дитини як запорука ефективного психолого-</w:t>
            </w: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педагогічного впливу</w:t>
            </w:r>
          </w:p>
        </w:tc>
        <w:tc>
          <w:tcPr>
            <w:tcW w:w="3296" w:type="dxa"/>
          </w:tcPr>
          <w:p w14:paraId="4654F87B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Усі категорії педагогічних працівників</w:t>
            </w:r>
          </w:p>
        </w:tc>
        <w:tc>
          <w:tcPr>
            <w:tcW w:w="4394" w:type="dxa"/>
          </w:tcPr>
          <w:p w14:paraId="44CD6219" w14:textId="6FAC13F4" w:rsidR="00AF67BF" w:rsidRPr="00223F4C" w:rsidRDefault="00611F7C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Чопик Л.І.,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                        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4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в.о.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4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доцента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психології</w:t>
            </w:r>
          </w:p>
        </w:tc>
        <w:tc>
          <w:tcPr>
            <w:tcW w:w="1418" w:type="dxa"/>
          </w:tcPr>
          <w:p w14:paraId="163923A3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918F3CA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67BF" w:rsidRPr="001C6C44" w14:paraId="05E5F31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CC7B0D8" w14:textId="77777777" w:rsidR="00AF67BF" w:rsidRPr="003B4F52" w:rsidRDefault="00AF67BF" w:rsidP="00AF67B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3D83617" w14:textId="1DF9AAAF" w:rsidR="00AF67BF" w:rsidRPr="005420EC" w:rsidRDefault="00AF67BF" w:rsidP="00AF67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Особливості організаці</w:t>
            </w:r>
            <w:r w:rsidR="00DE0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ї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освітнього середовища в контексті НУШ</w:t>
            </w:r>
          </w:p>
        </w:tc>
        <w:tc>
          <w:tcPr>
            <w:tcW w:w="3296" w:type="dxa"/>
          </w:tcPr>
          <w:p w14:paraId="48A01893" w14:textId="77777777" w:rsidR="00AF67BF" w:rsidRPr="00FE3042" w:rsidRDefault="00AF67BF" w:rsidP="00AF67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40DBA1EF" w14:textId="28B09198" w:rsidR="00AF67BF" w:rsidRDefault="00AF67BF" w:rsidP="00AF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Семко</w:t>
            </w:r>
            <w:proofErr w:type="spellEnd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М.І., </w:t>
            </w:r>
            <w:proofErr w:type="spellStart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к.пед.н</w:t>
            </w:r>
            <w:proofErr w:type="spellEnd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., доцент</w:t>
            </w:r>
            <w:r w:rsidR="00611F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11F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кафедри управління та адміністрування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44E02232" w14:textId="3C75F40E" w:rsidR="00AF67BF" w:rsidRPr="00FE3042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Василенко Н.В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д.пед.н</w:t>
            </w:r>
            <w:proofErr w:type="spellEnd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., професор</w:t>
            </w:r>
            <w:r w:rsid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завідувач кафедри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та адміністрування</w:t>
            </w:r>
          </w:p>
        </w:tc>
        <w:tc>
          <w:tcPr>
            <w:tcW w:w="1418" w:type="dxa"/>
          </w:tcPr>
          <w:p w14:paraId="658C9FDE" w14:textId="77777777" w:rsidR="00AF67BF" w:rsidRPr="00674A97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EDE0155" w14:textId="77777777" w:rsidR="00AF67BF" w:rsidRPr="00223F4C" w:rsidRDefault="00AF67BF" w:rsidP="00A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1E2C87C5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1ACAC8C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38647138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інноваційних педагогічних технологій в освітньому процесі сучасного закладу освіти</w:t>
            </w:r>
          </w:p>
        </w:tc>
        <w:tc>
          <w:tcPr>
            <w:tcW w:w="3296" w:type="dxa"/>
          </w:tcPr>
          <w:p w14:paraId="00583C93" w14:textId="77777777" w:rsidR="00611F7C" w:rsidRPr="008A0ECF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31DDF16A" w14:textId="77777777" w:rsidR="00611F7C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Семко</w:t>
            </w:r>
            <w:proofErr w:type="spellEnd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М.І., </w:t>
            </w:r>
            <w:proofErr w:type="spellStart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к.пед.н</w:t>
            </w:r>
            <w:proofErr w:type="spellEnd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кафедри управління та адміністрування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4E179F19" w14:textId="2A832ED3" w:rsidR="00611F7C" w:rsidRPr="008A0ECF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Василенко Н.В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д.пед.н</w:t>
            </w:r>
            <w:proofErr w:type="spellEnd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., професор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завідувач кафедри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та адміністрування</w:t>
            </w:r>
          </w:p>
        </w:tc>
        <w:tc>
          <w:tcPr>
            <w:tcW w:w="1418" w:type="dxa"/>
          </w:tcPr>
          <w:p w14:paraId="7B3F625D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9AD734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0143C909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D6158A6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A92A81B" w14:textId="77777777" w:rsidR="00611F7C" w:rsidRPr="005420EC" w:rsidRDefault="00611F7C" w:rsidP="00611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Трансформаційні процеси в освіті: виклики та перспективи</w:t>
            </w:r>
          </w:p>
        </w:tc>
        <w:tc>
          <w:tcPr>
            <w:tcW w:w="3296" w:type="dxa"/>
          </w:tcPr>
          <w:p w14:paraId="3747D872" w14:textId="77777777" w:rsidR="00611F7C" w:rsidRPr="00FE304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06FD18D7" w14:textId="77777777" w:rsidR="00DE2D3B" w:rsidRDefault="00DE2D3B" w:rsidP="00DE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Семко</w:t>
            </w:r>
            <w:proofErr w:type="spellEnd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М.І., </w:t>
            </w:r>
            <w:proofErr w:type="spellStart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к.пед.н</w:t>
            </w:r>
            <w:proofErr w:type="spellEnd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кафедри управління та адміністрування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7CC4A326" w14:textId="36AEA6E1" w:rsidR="00611F7C" w:rsidRPr="00FE3042" w:rsidRDefault="00DE2D3B" w:rsidP="00DE2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r w:rsidRPr="004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Василенко Н.В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д.пед.н</w:t>
            </w:r>
            <w:proofErr w:type="spellEnd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., професор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завідувач кафедри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та адміністрування</w:t>
            </w:r>
          </w:p>
        </w:tc>
        <w:tc>
          <w:tcPr>
            <w:tcW w:w="1418" w:type="dxa"/>
          </w:tcPr>
          <w:p w14:paraId="1EB3E676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69D07D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62B3C" w14:paraId="7F8F79E5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0841BA3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7250CFE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Мистецтво роботи з батьками  в сучасних освітніх реаліях</w:t>
            </w:r>
          </w:p>
        </w:tc>
        <w:tc>
          <w:tcPr>
            <w:tcW w:w="3296" w:type="dxa"/>
          </w:tcPr>
          <w:p w14:paraId="337023E9" w14:textId="77777777" w:rsidR="00611F7C" w:rsidRPr="00FE304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701E633E" w14:textId="7BDEF9F9" w:rsidR="00611F7C" w:rsidRPr="00FE3042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Галич Т. В.,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 w:rsidRPr="00DE2D3B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</w:t>
            </w:r>
            <w:r w:rsidR="00DE2D3B"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;</w:t>
            </w:r>
            <w:r w:rsidR="00DE2D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="00DE2D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доцент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кафедри філології та гуманітарних наук</w:t>
            </w: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;</w:t>
            </w:r>
          </w:p>
          <w:p w14:paraId="58D22F8E" w14:textId="411AF564" w:rsidR="00611F7C" w:rsidRPr="00DE2D3B" w:rsidRDefault="00611F7C" w:rsidP="00DE2D3B">
            <w:pPr>
              <w:spacing w:after="0"/>
              <w:ind w:right="-10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Києнко</w:t>
            </w:r>
            <w:proofErr w:type="spellEnd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-Романюк Л.А.,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 w:rsid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="00DE2D3B"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 w:rsidR="00DE2D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                                         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доцент кафедри управління та адміністрування</w:t>
            </w:r>
            <w:r w:rsidR="00DE2D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8" w:type="dxa"/>
          </w:tcPr>
          <w:p w14:paraId="12773DB8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77C12E19" w14:textId="77777777" w:rsidR="00611F7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  <w:p w14:paraId="03877B3D" w14:textId="636F6BBF" w:rsidR="00BA3177" w:rsidRPr="00223F4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15.01-18.01</w:t>
            </w:r>
          </w:p>
        </w:tc>
      </w:tr>
      <w:tr w:rsidR="00611F7C" w:rsidRPr="001C6C44" w14:paraId="1EE25F4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3E4442DF" w14:textId="4912706A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5BC64871" w14:textId="77777777" w:rsidR="00611F7C" w:rsidRPr="005420EC" w:rsidRDefault="00611F7C" w:rsidP="00611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Класний керівник в сучасних освітніх реаліях</w:t>
            </w:r>
          </w:p>
        </w:tc>
        <w:tc>
          <w:tcPr>
            <w:tcW w:w="3296" w:type="dxa"/>
          </w:tcPr>
          <w:p w14:paraId="60D5F250" w14:textId="77777777" w:rsidR="00611F7C" w:rsidRPr="00FE304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4A9213F6" w14:textId="77777777" w:rsidR="00DE2D3B" w:rsidRPr="00FE3042" w:rsidRDefault="00DE2D3B" w:rsidP="00DE2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Галич Т. В.,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 w:rsidRPr="00DE2D3B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доцент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кафедри філології та гуманітарних наук</w:t>
            </w: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;</w:t>
            </w:r>
          </w:p>
          <w:p w14:paraId="2DFCDFD0" w14:textId="611499A2" w:rsidR="00611F7C" w:rsidRPr="00FE3042" w:rsidRDefault="00DE2D3B" w:rsidP="00DE2D3B">
            <w:pPr>
              <w:spacing w:after="0"/>
              <w:ind w:right="-10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Києнко</w:t>
            </w:r>
            <w:proofErr w:type="spellEnd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-Романюк Л.А.,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                                         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доцент кафедри управління та адміністрування</w:t>
            </w:r>
          </w:p>
        </w:tc>
        <w:tc>
          <w:tcPr>
            <w:tcW w:w="1418" w:type="dxa"/>
          </w:tcPr>
          <w:p w14:paraId="592303E8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F59B0DA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21F1FC0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D6F1172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58FD21A6" w14:textId="77777777" w:rsidR="00611F7C" w:rsidRPr="005420EC" w:rsidRDefault="00611F7C" w:rsidP="00611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Автономія закладу освіти: виклики та перспективи</w:t>
            </w:r>
          </w:p>
        </w:tc>
        <w:tc>
          <w:tcPr>
            <w:tcW w:w="3296" w:type="dxa"/>
          </w:tcPr>
          <w:p w14:paraId="0200B20D" w14:textId="77777777" w:rsidR="00611F7C" w:rsidRPr="00ED14EF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Директори та заступники директорів </w:t>
            </w:r>
            <w:r w:rsidRPr="00ED1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ЗЗСО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ЗДО, ЗПО</w:t>
            </w:r>
          </w:p>
        </w:tc>
        <w:tc>
          <w:tcPr>
            <w:tcW w:w="4394" w:type="dxa"/>
          </w:tcPr>
          <w:p w14:paraId="6FBB60E8" w14:textId="3EC70219" w:rsidR="00611F7C" w:rsidRDefault="00DE2D3B" w:rsidP="00DE2D3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Києнко</w:t>
            </w:r>
            <w:proofErr w:type="spellEnd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-Романюк Л.А.,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                                         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доцент кафедри управління та адміністрування</w:t>
            </w:r>
            <w:r w:rsidR="00611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;</w:t>
            </w:r>
          </w:p>
          <w:p w14:paraId="0281895E" w14:textId="79F9DF53" w:rsidR="00611F7C" w:rsidRPr="00ED14EF" w:rsidRDefault="00DE2D3B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Семко</w:t>
            </w:r>
            <w:proofErr w:type="spellEnd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М.І., </w:t>
            </w:r>
            <w:proofErr w:type="spellStart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к.пед.н</w:t>
            </w:r>
            <w:proofErr w:type="spellEnd"/>
            <w:r w:rsidRPr="00611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кафедри управління та </w:t>
            </w:r>
            <w:r w:rsidRPr="008A0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адміністрування</w:t>
            </w:r>
          </w:p>
        </w:tc>
        <w:tc>
          <w:tcPr>
            <w:tcW w:w="1418" w:type="dxa"/>
          </w:tcPr>
          <w:p w14:paraId="3E7F808A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C72FA1D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674A97" w14:paraId="16AC988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B5F96E7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D2CF262" w14:textId="77777777" w:rsidR="00611F7C" w:rsidRPr="005420EC" w:rsidRDefault="00611F7C" w:rsidP="00611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Роль керівника закладу освіти в організації психоемоційної підтримки в кризовий період</w:t>
            </w:r>
          </w:p>
        </w:tc>
        <w:tc>
          <w:tcPr>
            <w:tcW w:w="3296" w:type="dxa"/>
          </w:tcPr>
          <w:p w14:paraId="405B8AF8" w14:textId="77777777" w:rsidR="00611F7C" w:rsidRPr="00FE304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3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Директори та заступники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543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директорів ЗЗСО, ЗПО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директори ЗДО</w:t>
            </w:r>
          </w:p>
        </w:tc>
        <w:tc>
          <w:tcPr>
            <w:tcW w:w="4394" w:type="dxa"/>
          </w:tcPr>
          <w:p w14:paraId="12EF1F31" w14:textId="6641EB30" w:rsidR="00611F7C" w:rsidRDefault="00DE2D3B" w:rsidP="00DE2D3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Києнко</w:t>
            </w:r>
            <w:proofErr w:type="spellEnd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-Романюк Л.А.,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                                         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доцент кафедри управління та адміністрування</w:t>
            </w:r>
            <w:r w:rsidR="00611F7C"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;</w:t>
            </w:r>
          </w:p>
          <w:p w14:paraId="7A8C5F22" w14:textId="2BB96D8F" w:rsidR="00611F7C" w:rsidRPr="0031009B" w:rsidRDefault="00DE2D3B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Галич Т. В.,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 w:rsidRPr="00DE2D3B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доцент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кафедри філології та гуманітарних наук</w:t>
            </w:r>
          </w:p>
        </w:tc>
        <w:tc>
          <w:tcPr>
            <w:tcW w:w="1418" w:type="dxa"/>
          </w:tcPr>
          <w:p w14:paraId="762A8E5D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9A47F18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611F7C" w14:paraId="67D64F4C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6655B72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297218C8" w14:textId="77777777" w:rsidR="00611F7C" w:rsidRPr="005420EC" w:rsidRDefault="00611F7C" w:rsidP="00611F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психолого-педагогічної взаємодії з сучасними підлітками</w:t>
            </w:r>
          </w:p>
        </w:tc>
        <w:tc>
          <w:tcPr>
            <w:tcW w:w="3296" w:type="dxa"/>
          </w:tcPr>
          <w:p w14:paraId="192D6795" w14:textId="77777777" w:rsidR="00611F7C" w:rsidRPr="00FE304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21B9ECFE" w14:textId="77777777" w:rsidR="00DE2D3B" w:rsidRDefault="00DE2D3B" w:rsidP="00DE2D3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Києнко</w:t>
            </w:r>
            <w:proofErr w:type="spellEnd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-Романюк Л.А.,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                                         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доцент кафедри управління та адміністрування</w:t>
            </w: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;</w:t>
            </w:r>
          </w:p>
          <w:p w14:paraId="7DEB7812" w14:textId="74C5A237" w:rsidR="00611F7C" w:rsidRPr="0031009B" w:rsidRDefault="00DE2D3B" w:rsidP="00DE2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Галич Т. В.,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 w:rsidRPr="00DE2D3B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доцент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кафедри філології та гуманітарних наук</w:t>
            </w:r>
          </w:p>
        </w:tc>
        <w:tc>
          <w:tcPr>
            <w:tcW w:w="1418" w:type="dxa"/>
          </w:tcPr>
          <w:p w14:paraId="4D6A4C8A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061FA5CD" w14:textId="77777777" w:rsidR="00611F7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Харчук-Літвінова О.В.</w:t>
            </w:r>
          </w:p>
          <w:p w14:paraId="020729AC" w14:textId="30B0FCE7" w:rsidR="00BA3177" w:rsidRPr="00223F4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20.05-23.05</w:t>
            </w:r>
          </w:p>
        </w:tc>
      </w:tr>
      <w:tr w:rsidR="00611F7C" w:rsidRPr="00611F7C" w14:paraId="5FF05AD3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3AD1013" w14:textId="072850D0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14E5DE0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Емоційна підтримка. Стрес та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стресостійкість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педагогічній професії</w:t>
            </w:r>
          </w:p>
        </w:tc>
        <w:tc>
          <w:tcPr>
            <w:tcW w:w="3296" w:type="dxa"/>
          </w:tcPr>
          <w:p w14:paraId="76744452" w14:textId="77777777" w:rsidR="00611F7C" w:rsidRPr="00FE304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0AFCE07B" w14:textId="77777777" w:rsidR="00DE2D3B" w:rsidRDefault="00DE2D3B" w:rsidP="00DE2D3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Києнко</w:t>
            </w:r>
            <w:proofErr w:type="spellEnd"/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-Романюк Л.А.,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                                         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доцент кафедри управління та адміністрування</w:t>
            </w: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>;</w:t>
            </w:r>
          </w:p>
          <w:p w14:paraId="656DF7D8" w14:textId="223C975E" w:rsidR="00611F7C" w:rsidRPr="0031009B" w:rsidRDefault="00DE2D3B" w:rsidP="00DE2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</w:pPr>
            <w:r w:rsidRPr="00FE304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uk-UA" w:eastAsia="uk-UA"/>
              </w:rPr>
              <w:t xml:space="preserve">Галич Т. В.,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.,</w:t>
            </w:r>
            <w:r w:rsidRPr="00DE2D3B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 w:rsidRPr="00DE2D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uk-UA" w:eastAsia="uk-UA"/>
              </w:rPr>
              <w:t>доцент;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 xml:space="preserve">           доцент </w:t>
            </w:r>
            <w:r w:rsidRPr="00FE30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кафедри філології та гуманітарних наук</w:t>
            </w:r>
          </w:p>
        </w:tc>
        <w:tc>
          <w:tcPr>
            <w:tcW w:w="1418" w:type="dxa"/>
          </w:tcPr>
          <w:p w14:paraId="46CA15A0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52D82634" w14:textId="77777777" w:rsidR="00611F7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Дудка Ю.О.</w:t>
            </w:r>
          </w:p>
          <w:p w14:paraId="51AC7424" w14:textId="7B9C036A" w:rsidR="00BA3177" w:rsidRPr="00223F4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07.10-10.10</w:t>
            </w:r>
          </w:p>
        </w:tc>
      </w:tr>
      <w:tr w:rsidR="00611F7C" w:rsidRPr="00674A97" w14:paraId="7448EA44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2D93103" w14:textId="493E71AE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13A0A33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Основи ІКТ в професійній діяльності педагогічних працівників </w:t>
            </w:r>
          </w:p>
        </w:tc>
        <w:tc>
          <w:tcPr>
            <w:tcW w:w="3296" w:type="dxa"/>
          </w:tcPr>
          <w:p w14:paraId="2AA5EC4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3A66C1B4" w14:textId="2A1AD110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Пойда</w:t>
            </w:r>
            <w:proofErr w:type="spellEnd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С.А.,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к.пед.н</w:t>
            </w:r>
            <w:proofErr w:type="spellEnd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 w:rsid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;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E2D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старший викладач кафедри управління та адміністрування</w:t>
            </w:r>
            <w:r w:rsidR="00DE2D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1321EE2C" w14:textId="77777777" w:rsidR="00611F7C" w:rsidRPr="00674A97" w:rsidRDefault="00611F7C" w:rsidP="00611F7C"/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18A43AD7" w14:textId="77777777" w:rsidR="00611F7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Стецюк А.В.</w:t>
            </w:r>
          </w:p>
          <w:p w14:paraId="17BACCA1" w14:textId="0225B9CC" w:rsidR="00BA3177" w:rsidRPr="00223F4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29.04-02.05</w:t>
            </w:r>
          </w:p>
        </w:tc>
      </w:tr>
      <w:tr w:rsidR="00611F7C" w:rsidRPr="00674A97" w14:paraId="26E78F2A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C50323C" w14:textId="6F71F736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BA3E145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Хмарні сервіси у роботі сучасного педагога </w:t>
            </w:r>
          </w:p>
        </w:tc>
        <w:tc>
          <w:tcPr>
            <w:tcW w:w="3296" w:type="dxa"/>
          </w:tcPr>
          <w:p w14:paraId="7905D3C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6F997C16" w14:textId="6E059925" w:rsidR="00611F7C" w:rsidRPr="00223F4C" w:rsidRDefault="00DE2D3B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Пойда</w:t>
            </w:r>
            <w:proofErr w:type="spellEnd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С.А.,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к.пед.н</w:t>
            </w:r>
            <w:proofErr w:type="spellEnd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;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старший викладач кафедри управління та адміністрування</w:t>
            </w:r>
          </w:p>
        </w:tc>
        <w:tc>
          <w:tcPr>
            <w:tcW w:w="1418" w:type="dxa"/>
          </w:tcPr>
          <w:p w14:paraId="6E3A4443" w14:textId="77777777" w:rsidR="00611F7C" w:rsidRPr="00674A97" w:rsidRDefault="00611F7C" w:rsidP="00611F7C"/>
        </w:tc>
        <w:tc>
          <w:tcPr>
            <w:tcW w:w="1559" w:type="dxa"/>
            <w:tcBorders>
              <w:right w:val="double" w:sz="4" w:space="0" w:color="auto"/>
            </w:tcBorders>
          </w:tcPr>
          <w:p w14:paraId="4C59AA50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674A97" w14:paraId="5E47917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C6BF868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5255F75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Організація дистанційного навчання педагогічних працівників</w:t>
            </w:r>
          </w:p>
        </w:tc>
        <w:tc>
          <w:tcPr>
            <w:tcW w:w="3296" w:type="dxa"/>
          </w:tcPr>
          <w:p w14:paraId="35CBF5C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6C9FB677" w14:textId="5868FF1B" w:rsidR="00611F7C" w:rsidRPr="00223F4C" w:rsidRDefault="00DE2D3B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Пойда</w:t>
            </w:r>
            <w:proofErr w:type="spellEnd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С.А.,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к.пед.н</w:t>
            </w:r>
            <w:proofErr w:type="spellEnd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;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старший викладач кафедри управління та адміністрування</w:t>
            </w:r>
          </w:p>
        </w:tc>
        <w:tc>
          <w:tcPr>
            <w:tcW w:w="1418" w:type="dxa"/>
          </w:tcPr>
          <w:p w14:paraId="4627ECC4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4B2E6A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674A97" w14:paraId="217ECF29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AA5A680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3FF175E2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 інструменти сучасного педагога</w:t>
            </w:r>
          </w:p>
        </w:tc>
        <w:tc>
          <w:tcPr>
            <w:tcW w:w="3296" w:type="dxa"/>
          </w:tcPr>
          <w:p w14:paraId="2D4442D5" w14:textId="77777777" w:rsidR="00611F7C" w:rsidRPr="0009799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2EC4B627" w14:textId="69C246A3" w:rsidR="00611F7C" w:rsidRPr="0009799B" w:rsidRDefault="00DE2D3B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Пойда</w:t>
            </w:r>
            <w:proofErr w:type="spellEnd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С.А.,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к.пед.н</w:t>
            </w:r>
            <w:proofErr w:type="spellEnd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;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старший викладач кафедри управління та адміністрування</w:t>
            </w:r>
          </w:p>
        </w:tc>
        <w:tc>
          <w:tcPr>
            <w:tcW w:w="1418" w:type="dxa"/>
          </w:tcPr>
          <w:p w14:paraId="4B8CC8AA" w14:textId="77777777" w:rsidR="00611F7C" w:rsidRPr="00674A9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2FAFB12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674A97" w14:paraId="51E78F37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8DE27D9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DAB5C0B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Цифрове портфоліо сучасного вчителя</w:t>
            </w:r>
          </w:p>
        </w:tc>
        <w:tc>
          <w:tcPr>
            <w:tcW w:w="3296" w:type="dxa"/>
          </w:tcPr>
          <w:p w14:paraId="51F6CBEA" w14:textId="77777777" w:rsidR="00611F7C" w:rsidRPr="0009799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03F9B983" w14:textId="2E148FEB" w:rsidR="00611F7C" w:rsidRPr="0009799B" w:rsidRDefault="00DE2D3B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Пойда</w:t>
            </w:r>
            <w:proofErr w:type="spellEnd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С.А.,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к.пед.н</w:t>
            </w:r>
            <w:proofErr w:type="spellEnd"/>
            <w:r w:rsidRPr="00DE2D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;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старший викладач кафедри управління та адміністрування</w:t>
            </w:r>
          </w:p>
        </w:tc>
        <w:tc>
          <w:tcPr>
            <w:tcW w:w="1418" w:type="dxa"/>
          </w:tcPr>
          <w:p w14:paraId="1E4E807A" w14:textId="77777777" w:rsidR="00611F7C" w:rsidRPr="0031009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4A39067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73069A1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3B6E1BFB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A342E59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Психолого-педагогічний супровід і підтримка учасників освітнього 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процесу </w:t>
            </w:r>
          </w:p>
        </w:tc>
        <w:tc>
          <w:tcPr>
            <w:tcW w:w="3296" w:type="dxa"/>
          </w:tcPr>
          <w:p w14:paraId="0EE2CEB9" w14:textId="77777777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Усі категорії педагогічних працівників</w:t>
            </w:r>
          </w:p>
        </w:tc>
        <w:tc>
          <w:tcPr>
            <w:tcW w:w="4394" w:type="dxa"/>
          </w:tcPr>
          <w:p w14:paraId="2E214023" w14:textId="1EFFD4DC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Браніцька</w:t>
            </w:r>
            <w:proofErr w:type="spellEnd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Т.Р.,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д.пед.н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 w:rsid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456E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завідувач кафедри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педагогічних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професійної та початкової освіти</w:t>
            </w:r>
          </w:p>
        </w:tc>
        <w:tc>
          <w:tcPr>
            <w:tcW w:w="1418" w:type="dxa"/>
          </w:tcPr>
          <w:p w14:paraId="4CA649A5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2640AFF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0D569C35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F538E05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237C5246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</w:t>
            </w:r>
            <w:proofErr w:type="spellStart"/>
            <w:r w:rsidRPr="00E85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конфліктологічної</w:t>
            </w:r>
            <w:proofErr w:type="spellEnd"/>
            <w:r w:rsidRPr="00E85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компетентності: технології посередництва, медіації в освітньому процесі</w:t>
            </w:r>
          </w:p>
        </w:tc>
        <w:tc>
          <w:tcPr>
            <w:tcW w:w="3296" w:type="dxa"/>
          </w:tcPr>
          <w:p w14:paraId="736D15F4" w14:textId="77777777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Усі категорії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керівних та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</w:t>
            </w:r>
          </w:p>
        </w:tc>
        <w:tc>
          <w:tcPr>
            <w:tcW w:w="4394" w:type="dxa"/>
          </w:tcPr>
          <w:p w14:paraId="3AF01944" w14:textId="66C067DA" w:rsidR="00611F7C" w:rsidRPr="00BC434B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Браніцька</w:t>
            </w:r>
            <w:proofErr w:type="spellEnd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Т.Р.,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д.пед.н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456E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завідувач кафедри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280627A3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F2B5B34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3848B883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4EB34737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EBFD807" w14:textId="77777777" w:rsidR="00611F7C" w:rsidRPr="005A7175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Профілактика професійного вигорання в умовах освітнього процесу: розвиток </w:t>
            </w:r>
            <w:proofErr w:type="spellStart"/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стресостійкості</w:t>
            </w:r>
            <w:proofErr w:type="spellEnd"/>
            <w:r w:rsidRPr="005A7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емоційної компетентності</w:t>
            </w:r>
          </w:p>
        </w:tc>
        <w:tc>
          <w:tcPr>
            <w:tcW w:w="3296" w:type="dxa"/>
          </w:tcPr>
          <w:p w14:paraId="30CF7696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22051D81" w14:textId="510C3CF0" w:rsidR="00611F7C" w:rsidRPr="00BA53C2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Браніцька</w:t>
            </w:r>
            <w:proofErr w:type="spellEnd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Т.Р.,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д.пед.н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456E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завідувач кафедри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  <w:r w:rsidR="00611F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39499C81" w14:textId="329DB54C" w:rsidR="00611F7C" w:rsidRPr="00BA53C2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Логутіна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Н.В,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="00F92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="005C3CD9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F92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5C3CD9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філології та гуманітарних наук</w:t>
            </w:r>
          </w:p>
        </w:tc>
        <w:tc>
          <w:tcPr>
            <w:tcW w:w="1418" w:type="dxa"/>
          </w:tcPr>
          <w:p w14:paraId="5805D502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2C986E3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68A86753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8DB51C7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0DD377A" w14:textId="4D735142" w:rsidR="00611F7C" w:rsidRPr="005A7175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175">
              <w:rPr>
                <w:rFonts w:ascii="Times New Roman" w:hAnsi="Times New Roman"/>
                <w:sz w:val="24"/>
                <w:szCs w:val="24"/>
                <w:lang w:val="uk-UA"/>
              </w:rPr>
              <w:t>Мистецтво взаємодії учасників освітнього процесу: технології розвитку емоційного, міжособистісного інтелекту</w:t>
            </w:r>
          </w:p>
        </w:tc>
        <w:tc>
          <w:tcPr>
            <w:tcW w:w="3296" w:type="dxa"/>
          </w:tcPr>
          <w:p w14:paraId="71A62AA5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  <w:p w14:paraId="0EBEE85E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70C47233" w14:textId="77777777" w:rsidR="00624E98" w:rsidRPr="00BA53C2" w:rsidRDefault="00624E98" w:rsidP="00624E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Браніцька</w:t>
            </w:r>
            <w:proofErr w:type="spellEnd"/>
            <w:r w:rsidRPr="00456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Т.Р., </w:t>
            </w:r>
            <w:proofErr w:type="spellStart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д.пед.н</w:t>
            </w:r>
            <w:proofErr w:type="spellEnd"/>
            <w:r w:rsidRPr="00DE2D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456E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завідувач кафедри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09F083AA" w14:textId="6740FBE6" w:rsidR="00611F7C" w:rsidRPr="00BA53C2" w:rsidRDefault="00624E98" w:rsidP="00624E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Логутіна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Н.В, </w:t>
            </w:r>
            <w:proofErr w:type="spellStart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611F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="00F92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="005C3CD9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F92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5C3CD9"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філології та гуманітарних наук</w:t>
            </w:r>
          </w:p>
        </w:tc>
        <w:tc>
          <w:tcPr>
            <w:tcW w:w="1418" w:type="dxa"/>
          </w:tcPr>
          <w:p w14:paraId="6AF7C4A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E4142B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BA3177" w14:paraId="545790D3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F90D1FE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1D4B3E6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здоров’язбережувальної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компетентності вчителя фізичної культури як основа його професійного вдосконалення </w:t>
            </w:r>
          </w:p>
        </w:tc>
        <w:tc>
          <w:tcPr>
            <w:tcW w:w="3296" w:type="dxa"/>
          </w:tcPr>
          <w:p w14:paraId="280641FE" w14:textId="77777777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фізичної культури</w:t>
            </w:r>
          </w:p>
        </w:tc>
        <w:tc>
          <w:tcPr>
            <w:tcW w:w="4394" w:type="dxa"/>
          </w:tcPr>
          <w:p w14:paraId="131E7309" w14:textId="0B335220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Федорець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В.М.,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к.мед.н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624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4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  <w:r w:rsidR="00624E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122FD7DF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1553B691" w14:textId="77777777" w:rsidR="00611F7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Ярмошевич І.М.</w:t>
            </w:r>
          </w:p>
          <w:p w14:paraId="507930F2" w14:textId="6ACC7125" w:rsidR="00BA3177" w:rsidRPr="00223F4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05.02-08.02</w:t>
            </w:r>
          </w:p>
        </w:tc>
      </w:tr>
      <w:tr w:rsidR="00611F7C" w:rsidRPr="001C6C44" w14:paraId="18E2EEF5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3E5BD17C" w14:textId="478F9824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63804BED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фахової і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здоров’язбережувальної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компетентностей вчителя </w:t>
            </w:r>
          </w:p>
        </w:tc>
        <w:tc>
          <w:tcPr>
            <w:tcW w:w="3296" w:type="dxa"/>
          </w:tcPr>
          <w:p w14:paraId="4BEDA0AF" w14:textId="7E44BE97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біології, основ здоров’я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фізичної культури</w:t>
            </w:r>
          </w:p>
        </w:tc>
        <w:tc>
          <w:tcPr>
            <w:tcW w:w="4394" w:type="dxa"/>
          </w:tcPr>
          <w:p w14:paraId="763A2E64" w14:textId="66CCAC16" w:rsidR="00611F7C" w:rsidRPr="00BC434B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Федорець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В.М.,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к.мед.н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3112A3D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3247681" w14:textId="401D9100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BA1A20" w14:paraId="2DBF53CB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4F5FA67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B94339B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вимір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стресу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, неврозу,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емоційного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вигорання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дефіциту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уваги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</w:t>
            </w:r>
          </w:p>
        </w:tc>
        <w:tc>
          <w:tcPr>
            <w:tcW w:w="3296" w:type="dxa"/>
          </w:tcPr>
          <w:p w14:paraId="7F8CBA9D" w14:textId="77777777" w:rsidR="00611F7C" w:rsidRPr="00F8617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17C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F8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17C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F8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17C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F8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17C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4394" w:type="dxa"/>
          </w:tcPr>
          <w:p w14:paraId="54E01C3C" w14:textId="5CAAABB6" w:rsidR="00611F7C" w:rsidRPr="00BC434B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Федорець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В.М.,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к.мед.н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34A805BC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CF0D244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4634E0FC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FFE6B77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E6D6A1A" w14:textId="77777777" w:rsidR="00611F7C" w:rsidRPr="005420EC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5420EC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Психоісторичні</w:t>
            </w:r>
            <w:proofErr w:type="spellEnd"/>
            <w:r w:rsidRPr="005420EC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та геополітичні виміри пізнання історії: культурно-освітній аспект</w:t>
            </w:r>
          </w:p>
        </w:tc>
        <w:tc>
          <w:tcPr>
            <w:tcW w:w="3296" w:type="dxa"/>
          </w:tcPr>
          <w:p w14:paraId="468C584A" w14:textId="520F3018" w:rsidR="00611F7C" w:rsidRPr="00FF3B52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uk-UA" w:eastAsia="ru-RU"/>
              </w:rPr>
              <w:t>Учителі історії, захисту України, етики</w:t>
            </w:r>
          </w:p>
        </w:tc>
        <w:tc>
          <w:tcPr>
            <w:tcW w:w="4394" w:type="dxa"/>
          </w:tcPr>
          <w:p w14:paraId="1123D7A4" w14:textId="46503227" w:rsidR="00611F7C" w:rsidRPr="002D7B7C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Федорець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В.М.,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к.мед.н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2714705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6278C0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0B517E12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698D60B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058591C" w14:textId="2DC9BB62" w:rsidR="00611F7C" w:rsidRPr="005420EC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5420EC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Психоісторичні</w:t>
            </w:r>
            <w:proofErr w:type="spellEnd"/>
            <w:r w:rsidRPr="005420EC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та геополітичні виміри пізнання історії: культурно-освітній аспект</w:t>
            </w:r>
          </w:p>
        </w:tc>
        <w:tc>
          <w:tcPr>
            <w:tcW w:w="3296" w:type="dxa"/>
          </w:tcPr>
          <w:p w14:paraId="185F5D58" w14:textId="5CFE84ED" w:rsidR="00611F7C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val="uk-UA" w:eastAsia="ru-RU"/>
              </w:rPr>
              <w:t>Директори та заступники директорів ЗЗСО</w:t>
            </w:r>
          </w:p>
        </w:tc>
        <w:tc>
          <w:tcPr>
            <w:tcW w:w="4394" w:type="dxa"/>
          </w:tcPr>
          <w:p w14:paraId="1D8CA81A" w14:textId="6C73296F" w:rsidR="00611F7C" w:rsidRPr="00BC434B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Федорець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В.М.,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к.мед.н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3819AA96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BB21EB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62B3C" w14:paraId="35C80454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5A7EC99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62CAD9B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дитині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психотравмуючій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</w:p>
        </w:tc>
        <w:tc>
          <w:tcPr>
            <w:tcW w:w="3296" w:type="dxa"/>
          </w:tcPr>
          <w:p w14:paraId="3B0CEF3F" w14:textId="77777777" w:rsidR="00611F7C" w:rsidRPr="00FE37D1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4394" w:type="dxa"/>
          </w:tcPr>
          <w:p w14:paraId="7A4318DA" w14:textId="4530807A" w:rsidR="00611F7C" w:rsidRPr="00870FE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70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Кузьменко Ю.В.,</w:t>
            </w:r>
            <w:r w:rsidRPr="00867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624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867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4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24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B1D62A5" w14:textId="632AE56D" w:rsidR="00611F7C" w:rsidRPr="00867017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Маляр О.І.,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624E98"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867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4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315E531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0CE77F1" w14:textId="77777777" w:rsidR="00611F7C" w:rsidRDefault="00BA3177" w:rsidP="00850A7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 С.О.</w:t>
            </w:r>
          </w:p>
          <w:p w14:paraId="25D4598E" w14:textId="77777777" w:rsidR="00BA3177" w:rsidRDefault="00BA3177" w:rsidP="00850A7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28.10-31.10</w:t>
            </w:r>
          </w:p>
          <w:p w14:paraId="5AAD16C1" w14:textId="77777777" w:rsidR="00BA3177" w:rsidRDefault="00BA3177" w:rsidP="00A51DC9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Любімова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Д.В.</w:t>
            </w:r>
          </w:p>
          <w:p w14:paraId="0AA6A301" w14:textId="3D4EC17B" w:rsidR="00BA3177" w:rsidRPr="00223F4C" w:rsidRDefault="00BA3177" w:rsidP="00A51DC9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25.11-28.11</w:t>
            </w:r>
          </w:p>
        </w:tc>
      </w:tr>
      <w:tr w:rsidR="00611F7C" w:rsidRPr="001C6C44" w14:paraId="0E37DB68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55ACF60" w14:textId="5E7C53A8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7D26CF2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методів арт-терапії в освітньому середовищі</w:t>
            </w:r>
          </w:p>
        </w:tc>
        <w:tc>
          <w:tcPr>
            <w:tcW w:w="3296" w:type="dxa"/>
          </w:tcPr>
          <w:p w14:paraId="7EAA35EF" w14:textId="77777777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62E4109A" w14:textId="60D63DAD" w:rsidR="00611F7C" w:rsidRDefault="00624E98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Маляр О.І.,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доцент;</w:t>
            </w:r>
            <w:r w:rsidRPr="00867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  <w:r w:rsidR="00611F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25DCAAC" w14:textId="240874EB" w:rsidR="00611F7C" w:rsidRPr="00867017" w:rsidRDefault="00624E98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70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Кузьменко Ю.В.,</w:t>
            </w:r>
            <w:r w:rsidRPr="00867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Pr="00624E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867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43350373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3D219E2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5C3CD9" w14:paraId="68600A89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0FE8D244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1D737FE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 педагога: від стереотипів до інновацій</w:t>
            </w:r>
          </w:p>
        </w:tc>
        <w:tc>
          <w:tcPr>
            <w:tcW w:w="3296" w:type="dxa"/>
          </w:tcPr>
          <w:p w14:paraId="688BFB70" w14:textId="77777777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5DD86726" w14:textId="77777777" w:rsidR="005C3CD9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Жаровська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О.П.,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C3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педагогічної майстерності та освітніх інновацій,</w:t>
            </w:r>
          </w:p>
          <w:p w14:paraId="5D39F4BE" w14:textId="11114032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136EFCEF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3EA237C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40266B" w14:paraId="5CAAC918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47811657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3E42E903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компетентність сучасного педагога: педагогічна риторика, культура мовлення, красномовство</w:t>
            </w:r>
          </w:p>
        </w:tc>
        <w:tc>
          <w:tcPr>
            <w:tcW w:w="3296" w:type="dxa"/>
          </w:tcPr>
          <w:p w14:paraId="27F1F707" w14:textId="77777777" w:rsidR="00611F7C" w:rsidRPr="00BC434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7BBD02EE" w14:textId="606C88D9" w:rsidR="005C3CD9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Жаровська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О.П.,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лабораторії педагогічної майстерності та освітніх інновацій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89E8058" w14:textId="1D264BA4" w:rsidR="00611F7C" w:rsidRPr="00BC434B" w:rsidRDefault="005C3CD9" w:rsidP="005C3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43AE574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258330A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40266B" w14:paraId="519F2E53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EF17BFB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312E12FE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Міжнародне гуманітарне право та національне законодавство у формуванні громадянської компетентності в НУШ</w:t>
            </w:r>
          </w:p>
        </w:tc>
        <w:tc>
          <w:tcPr>
            <w:tcW w:w="3296" w:type="dxa"/>
          </w:tcPr>
          <w:p w14:paraId="4F9B66B3" w14:textId="77777777" w:rsidR="00611F7C" w:rsidRPr="00F0420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історії, фізичної культури, захисту України </w:t>
            </w:r>
          </w:p>
        </w:tc>
        <w:tc>
          <w:tcPr>
            <w:tcW w:w="4394" w:type="dxa"/>
          </w:tcPr>
          <w:p w14:paraId="7B2359F8" w14:textId="08987398" w:rsidR="00264790" w:rsidRDefault="00264790" w:rsidP="00264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Жаровська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О.П.,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D613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лабораторії педагогічної майстерності та освітніх інновацій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7BFC55C" w14:textId="163F72A3" w:rsidR="00611F7C" w:rsidRPr="00047959" w:rsidRDefault="00264790" w:rsidP="002647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33031637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7813E0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251B3F38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228D314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53369D7A" w14:textId="77777777" w:rsidR="00611F7C" w:rsidRPr="00F50FC5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майстерня: сучасний урок технологій</w:t>
            </w:r>
          </w:p>
        </w:tc>
        <w:tc>
          <w:tcPr>
            <w:tcW w:w="3296" w:type="dxa"/>
          </w:tcPr>
          <w:p w14:paraId="71442AC8" w14:textId="77777777" w:rsidR="00611F7C" w:rsidRPr="00F50FC5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трудового навчання</w:t>
            </w:r>
          </w:p>
        </w:tc>
        <w:tc>
          <w:tcPr>
            <w:tcW w:w="4394" w:type="dxa"/>
          </w:tcPr>
          <w:p w14:paraId="5F2A3636" w14:textId="54ABFC3E" w:rsidR="00611F7C" w:rsidRPr="00F50FC5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50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Дзигаленко</w:t>
            </w:r>
            <w:proofErr w:type="spellEnd"/>
            <w:r w:rsidRPr="00F50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 М.,</w:t>
            </w:r>
            <w:r w:rsidRPr="00F50F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13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D613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</w:t>
            </w:r>
            <w:r w:rsidR="00D6134F" w:rsidRPr="00D613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;</w:t>
            </w:r>
            <w:r w:rsidRPr="00F50F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175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</w:t>
            </w:r>
            <w:r w:rsidRPr="00F50F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завідувач лабораторії технологій</w:t>
            </w:r>
            <w:r w:rsidR="00A427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  <w:r w:rsidR="002175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C3C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старший </w:t>
            </w:r>
            <w:r w:rsidR="00217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="002175A6"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кафедри</w:t>
            </w:r>
            <w:r w:rsidR="00217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75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педагогічних наук, професійної та початкової освіти</w:t>
            </w:r>
          </w:p>
        </w:tc>
        <w:tc>
          <w:tcPr>
            <w:tcW w:w="1418" w:type="dxa"/>
          </w:tcPr>
          <w:p w14:paraId="716EA3AF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C8A6A42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56E0812A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15507A2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5D8" w14:textId="77777777" w:rsidR="00611F7C" w:rsidRPr="00F50FC5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0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Міжмистецька</w:t>
            </w:r>
            <w:proofErr w:type="spellEnd"/>
            <w:r w:rsidRPr="00F50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міжпредметна інтеграція у викладанні навчальних дисциплін за вимогами НУШ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110" w14:textId="77777777" w:rsidR="00611F7C" w:rsidRPr="00F50FC5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технологій, мистецтва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460" w14:textId="321462A9" w:rsidR="00611F7C" w:rsidRPr="00F50FC5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50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Дзигаленко</w:t>
            </w:r>
            <w:proofErr w:type="spellEnd"/>
            <w:r w:rsidRPr="00F50F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 М.,</w:t>
            </w:r>
            <w:r w:rsidRPr="00F50F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13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D613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.;</w:t>
            </w:r>
            <w:r w:rsidRPr="00F50F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</w:t>
            </w:r>
            <w:r w:rsidRPr="00F50F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завідувач лабораторії технологій</w:t>
            </w:r>
            <w:r w:rsidR="00A427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C3C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педагогічних наук, професійної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початкової освіти</w:t>
            </w:r>
          </w:p>
        </w:tc>
        <w:tc>
          <w:tcPr>
            <w:tcW w:w="1418" w:type="dxa"/>
          </w:tcPr>
          <w:p w14:paraId="684F6E3D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A45126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522C49" w14:paraId="59306906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DC8107B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F2D31EB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Класний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сучасному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BA53C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плекаємо стійкість</w:t>
            </w:r>
          </w:p>
        </w:tc>
        <w:tc>
          <w:tcPr>
            <w:tcW w:w="3296" w:type="dxa"/>
          </w:tcPr>
          <w:p w14:paraId="03E112AA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4394" w:type="dxa"/>
          </w:tcPr>
          <w:p w14:paraId="6C95B4D5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Коц О.І.,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відділу виховної роботи</w:t>
            </w:r>
          </w:p>
        </w:tc>
        <w:tc>
          <w:tcPr>
            <w:tcW w:w="1418" w:type="dxa"/>
          </w:tcPr>
          <w:p w14:paraId="46474E9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9F7AA2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E40815" w14:paraId="7CE811D7" w14:textId="77777777" w:rsidTr="00DE2D3B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3139F2A8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71EEAF4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НМТ/</w:t>
            </w:r>
            <w:r w:rsidRPr="00BA53C2">
              <w:rPr>
                <w:rFonts w:ascii="Times New Roman" w:hAnsi="Times New Roman" w:cs="Times New Roman"/>
                <w:sz w:val="24"/>
                <w:szCs w:val="24"/>
              </w:rPr>
              <w:t xml:space="preserve">ЗНО з математики </w:t>
            </w:r>
          </w:p>
        </w:tc>
        <w:tc>
          <w:tcPr>
            <w:tcW w:w="3296" w:type="dxa"/>
          </w:tcPr>
          <w:p w14:paraId="182856E7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Учителі математики </w:t>
            </w:r>
          </w:p>
        </w:tc>
        <w:tc>
          <w:tcPr>
            <w:tcW w:w="4394" w:type="dxa"/>
          </w:tcPr>
          <w:p w14:paraId="5F03A5B3" w14:textId="77777777" w:rsidR="002175A6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Салтановська</w:t>
            </w:r>
            <w:proofErr w:type="spellEnd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Н.І., </w:t>
            </w:r>
            <w:proofErr w:type="spellStart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 w:rsid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5E9AA19A" w14:textId="29F8A0A4" w:rsidR="00611F7C" w:rsidRPr="008A0ECF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математики</w:t>
            </w:r>
          </w:p>
        </w:tc>
        <w:tc>
          <w:tcPr>
            <w:tcW w:w="1418" w:type="dxa"/>
          </w:tcPr>
          <w:p w14:paraId="6D3667EF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B3E379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674A97" w14:paraId="0447D3F1" w14:textId="77777777" w:rsidTr="00DE2D3B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6E0171D1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87863EC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3C2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STEM</w:t>
            </w:r>
            <w:r w:rsidRPr="00BA5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освіта як одна із складових реалізації Концепції «Нова українська школа». </w:t>
            </w:r>
            <w:r w:rsidRPr="00BA53C2">
              <w:rPr>
                <w:rFonts w:ascii="Times New Roman" w:hAnsi="Times New Roman" w:cs="Times New Roman"/>
                <w:bCs/>
                <w:sz w:val="24"/>
                <w:szCs w:val="24"/>
              </w:rPr>
              <w:t>STEM</w:t>
            </w:r>
            <w:r w:rsidRPr="00BA5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компетентність вчителя математики.</w:t>
            </w:r>
          </w:p>
        </w:tc>
        <w:tc>
          <w:tcPr>
            <w:tcW w:w="3296" w:type="dxa"/>
          </w:tcPr>
          <w:p w14:paraId="4D9E3E75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Учителі математики </w:t>
            </w:r>
          </w:p>
        </w:tc>
        <w:tc>
          <w:tcPr>
            <w:tcW w:w="4394" w:type="dxa"/>
          </w:tcPr>
          <w:p w14:paraId="6E20CF10" w14:textId="77777777" w:rsidR="002175A6" w:rsidRDefault="002175A6" w:rsidP="002175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Салтановська</w:t>
            </w:r>
            <w:proofErr w:type="spellEnd"/>
            <w:r w:rsidRPr="008A0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Н.І., </w:t>
            </w:r>
            <w:proofErr w:type="spellStart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., доцент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4ACEF3A8" w14:textId="7BB498A3" w:rsidR="00611F7C" w:rsidRPr="008A0ECF" w:rsidRDefault="002175A6" w:rsidP="00217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математики</w:t>
            </w:r>
          </w:p>
        </w:tc>
        <w:tc>
          <w:tcPr>
            <w:tcW w:w="1418" w:type="dxa"/>
          </w:tcPr>
          <w:p w14:paraId="0066561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1026774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066D55" w14:paraId="383A7CAB" w14:textId="77777777" w:rsidTr="00DE2D3B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529A7DB8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BD5EC64" w14:textId="77777777" w:rsidR="00611F7C" w:rsidRPr="00BA53C2" w:rsidRDefault="00611F7C" w:rsidP="00611F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ефективного навчання у Новій українській школі</w:t>
            </w:r>
          </w:p>
        </w:tc>
        <w:tc>
          <w:tcPr>
            <w:tcW w:w="3296" w:type="dxa"/>
          </w:tcPr>
          <w:p w14:paraId="28DA6510" w14:textId="77777777" w:rsidR="00611F7C" w:rsidRPr="00BA53C2" w:rsidRDefault="00611F7C" w:rsidP="00974F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хімії (7 клас)</w:t>
            </w:r>
          </w:p>
        </w:tc>
        <w:tc>
          <w:tcPr>
            <w:tcW w:w="4394" w:type="dxa"/>
          </w:tcPr>
          <w:p w14:paraId="5D63DB25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Степанова Л.В.,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хімії</w:t>
            </w:r>
          </w:p>
        </w:tc>
        <w:tc>
          <w:tcPr>
            <w:tcW w:w="1418" w:type="dxa"/>
          </w:tcPr>
          <w:p w14:paraId="5ADB0D74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0A01460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1EE1741A" w14:textId="77777777" w:rsidTr="00DE2D3B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36CD8523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6177" w14:textId="77777777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навчання інтегрованого курсу природничої освітньої галузі: від модельних навчальних програм  до практики втілення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C3A" w14:textId="77777777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Учителі природничої  освітньої галузі (5-6 класи)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1C6" w14:textId="5965553C" w:rsidR="00611F7C" w:rsidRPr="002175A6" w:rsidRDefault="00611F7C" w:rsidP="00611F7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Опаренюк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Г.А.,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біології та екології</w:t>
            </w:r>
            <w:r w:rsidR="00217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                 </w:t>
            </w:r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Степанова Л.В.,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хімії</w:t>
            </w:r>
            <w:r w:rsidR="00217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                                            </w:t>
            </w:r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Уманська Т.В.,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лабораторії географії та природознавства</w:t>
            </w:r>
          </w:p>
        </w:tc>
        <w:tc>
          <w:tcPr>
            <w:tcW w:w="1418" w:type="dxa"/>
          </w:tcPr>
          <w:p w14:paraId="59A6BB92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C76A694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62B3C" w14:paraId="53B01478" w14:textId="77777777" w:rsidTr="00850A72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4A2FD87F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BD1" w14:textId="77777777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ідей НУШ при навчанні біології та хімії у 7 класі базової школи (2024/2025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5EF" w14:textId="77777777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Учителі біології, хімії (7 клас)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72A" w14:textId="5C01239F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Опаренюк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Г.А.,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біології та екології</w:t>
            </w:r>
            <w:r w:rsidR="00974F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217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Степанова Л.В.,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хімії</w:t>
            </w:r>
          </w:p>
        </w:tc>
        <w:tc>
          <w:tcPr>
            <w:tcW w:w="1418" w:type="dxa"/>
          </w:tcPr>
          <w:p w14:paraId="01B35910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07D1A5FB" w14:textId="77777777" w:rsidR="00611F7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Ярмошевич О.Б.</w:t>
            </w:r>
          </w:p>
          <w:p w14:paraId="586C7422" w14:textId="10D941F6" w:rsidR="00BA3177" w:rsidRPr="00223F4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03.06-06.06</w:t>
            </w:r>
          </w:p>
        </w:tc>
      </w:tr>
      <w:tr w:rsidR="00611F7C" w:rsidRPr="001C6C44" w14:paraId="1BFECB49" w14:textId="77777777" w:rsidTr="00DE2D3B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250E2174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B29" w14:textId="77777777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сучасного уроку біології в контексті НУШ: вимоги та принципи організації (2024/2025 </w:t>
            </w:r>
            <w:proofErr w:type="spellStart"/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A55" w14:textId="77777777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Учителі біології  (7 клас)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FCE" w14:textId="26763C5A" w:rsidR="00611F7C" w:rsidRPr="002175A6" w:rsidRDefault="00611F7C" w:rsidP="00611F7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Опаренюк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Г.А., 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лабораторії біології та екології</w:t>
            </w:r>
          </w:p>
        </w:tc>
        <w:tc>
          <w:tcPr>
            <w:tcW w:w="1418" w:type="dxa"/>
          </w:tcPr>
          <w:p w14:paraId="4146FBC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B35049C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A973B3" w14:paraId="11B24DA0" w14:textId="77777777" w:rsidTr="00DE2D3B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18C9779A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3FE1EBF" w14:textId="77777777" w:rsidR="00611F7C" w:rsidRPr="009F4D3B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Використання активних методів навчання та розвиток критичного мислення і творчих здібностей учнів при викладанні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географії у 7 класі НУШ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A05" w14:textId="77777777" w:rsidR="00611F7C" w:rsidRPr="00BA53C2" w:rsidRDefault="00611F7C" w:rsidP="00611F7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Учителі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географії</w:t>
            </w:r>
            <w:r w:rsidRPr="00BA5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(7 клас)</w:t>
            </w:r>
          </w:p>
        </w:tc>
        <w:tc>
          <w:tcPr>
            <w:tcW w:w="4394" w:type="dxa"/>
          </w:tcPr>
          <w:p w14:paraId="3E9A8A57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Уманська Т.В.,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лабораторії географії та природознавства</w:t>
            </w:r>
          </w:p>
        </w:tc>
        <w:tc>
          <w:tcPr>
            <w:tcW w:w="1418" w:type="dxa"/>
          </w:tcPr>
          <w:p w14:paraId="49BA145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2ABBE5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004F0329" w14:textId="77777777" w:rsidTr="00DE2D3B">
        <w:trPr>
          <w:trHeight w:val="568"/>
        </w:trPr>
        <w:tc>
          <w:tcPr>
            <w:tcW w:w="781" w:type="dxa"/>
            <w:tcBorders>
              <w:left w:val="double" w:sz="4" w:space="0" w:color="auto"/>
            </w:tcBorders>
          </w:tcPr>
          <w:p w14:paraId="0058BF2F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67AB2033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НУШ: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ключова компетентність</w:t>
            </w:r>
          </w:p>
        </w:tc>
        <w:tc>
          <w:tcPr>
            <w:tcW w:w="3296" w:type="dxa"/>
          </w:tcPr>
          <w:p w14:paraId="2AFF323A" w14:textId="77777777" w:rsidR="00611F7C" w:rsidRPr="0009799B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1B3699F0" w14:textId="77777777" w:rsidR="00611F7C" w:rsidRPr="00BA53C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Мацієнко</w:t>
            </w:r>
            <w:proofErr w:type="spellEnd"/>
            <w:r w:rsidRPr="00BA5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І.М.,</w:t>
            </w:r>
            <w:r w:rsidRPr="00BA5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відділу суспільно-гуманітарної освіти</w:t>
            </w:r>
          </w:p>
        </w:tc>
        <w:tc>
          <w:tcPr>
            <w:tcW w:w="1418" w:type="dxa"/>
          </w:tcPr>
          <w:p w14:paraId="18BC4EE0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B2AB42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4591060A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238E314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B6C7666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НУШ: реалізація ключової компетентності «підприємництво і підприємливість» при викладанні навчальних предметів</w:t>
            </w:r>
          </w:p>
        </w:tc>
        <w:tc>
          <w:tcPr>
            <w:tcW w:w="3296" w:type="dxa"/>
          </w:tcPr>
          <w:p w14:paraId="5B06D9C8" w14:textId="77777777" w:rsidR="00611F7C" w:rsidRPr="00F86E52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30DDA65F" w14:textId="77777777" w:rsidR="00611F7C" w:rsidRPr="00F86E52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6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Мацієнко</w:t>
            </w:r>
            <w:proofErr w:type="spellEnd"/>
            <w:r w:rsidRPr="00F86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І.М.,</w:t>
            </w:r>
            <w:r w:rsidRPr="00F86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відділу суспільно-гуманітарної освіти</w:t>
            </w:r>
          </w:p>
        </w:tc>
        <w:tc>
          <w:tcPr>
            <w:tcW w:w="1418" w:type="dxa"/>
          </w:tcPr>
          <w:p w14:paraId="424466C0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5269E3A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8B15FB" w14:paraId="3DF053D6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7A187D8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5DFC" w14:textId="77777777" w:rsidR="00611F7C" w:rsidRPr="002D2BBA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повсякденності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Європи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156" w14:textId="77777777" w:rsidR="00611F7C" w:rsidRPr="002D2BBA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українознавства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9F9" w14:textId="623A5360" w:rsidR="00611F7C" w:rsidRPr="002D2BBA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Мартинчук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І.І</w:t>
            </w:r>
            <w:r w:rsidRPr="002D2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к.іст.н</w:t>
            </w:r>
            <w:proofErr w:type="spellEnd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доцент</w:t>
            </w:r>
            <w:r w:rsid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суспільно-гуманітарної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8" w:type="dxa"/>
          </w:tcPr>
          <w:p w14:paraId="5D79CC54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4A08A8F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8B15FB" w14:paraId="755D4681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47CD01F2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C83" w14:textId="77777777" w:rsidR="00611F7C" w:rsidRPr="002D2BBA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Повсякденна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українців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123" w14:textId="77777777" w:rsidR="00611F7C" w:rsidRPr="002D2BBA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українознавства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37F" w14:textId="5BE5B5EA" w:rsidR="00611F7C" w:rsidRPr="002D2BBA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Мартинчук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І.І</w:t>
            </w:r>
            <w:r w:rsidRPr="002D2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к.іст.н</w:t>
            </w:r>
            <w:proofErr w:type="spellEnd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доцент</w:t>
            </w:r>
            <w:r w:rsid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суспільно-гуманітарної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8" w:type="dxa"/>
          </w:tcPr>
          <w:p w14:paraId="16DFA96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738FB8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8B15FB" w14:paraId="3C7237D1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666B9B4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529" w14:textId="77777777" w:rsidR="00611F7C" w:rsidRPr="002D2BBA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національної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ідеї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DA1" w14:textId="77777777" w:rsidR="00611F7C" w:rsidRPr="002D2BBA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D84" w14:textId="21CEDE1B" w:rsidR="00611F7C" w:rsidRPr="002D2BBA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Мартинчук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І.І</w:t>
            </w:r>
            <w:r w:rsidRPr="002D2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к.іст.н</w:t>
            </w:r>
            <w:proofErr w:type="spellEnd"/>
            <w:r w:rsidRPr="00217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доцент</w:t>
            </w:r>
            <w:r w:rsidR="002175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2D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суспільно-гуманітарної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418" w:type="dxa"/>
          </w:tcPr>
          <w:p w14:paraId="0F6A9D9A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82CDEF6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24BC9" w14:paraId="62071D46" w14:textId="77777777" w:rsidTr="002175A6">
        <w:trPr>
          <w:trHeight w:val="1101"/>
        </w:trPr>
        <w:tc>
          <w:tcPr>
            <w:tcW w:w="781" w:type="dxa"/>
            <w:tcBorders>
              <w:left w:val="double" w:sz="4" w:space="0" w:color="auto"/>
            </w:tcBorders>
          </w:tcPr>
          <w:p w14:paraId="04D42C77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5ABA750B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програмування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Script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динамічних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математичних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моделей.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програмування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6" w:type="dxa"/>
          </w:tcPr>
          <w:p w14:paraId="3E292075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86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чителі інформатики, фізики, математики</w:t>
            </w:r>
          </w:p>
        </w:tc>
        <w:tc>
          <w:tcPr>
            <w:tcW w:w="4394" w:type="dxa"/>
          </w:tcPr>
          <w:p w14:paraId="57E873C4" w14:textId="1AD2AA74" w:rsidR="00264790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Лесик О.В.,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інформаційних технологій та видавничої діяльності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217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ACEECD7" w14:textId="1B1D8E4A" w:rsidR="00611F7C" w:rsidRPr="00223F4C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філології та гуманітарних наук</w:t>
            </w:r>
          </w:p>
        </w:tc>
        <w:tc>
          <w:tcPr>
            <w:tcW w:w="1418" w:type="dxa"/>
          </w:tcPr>
          <w:p w14:paraId="7F60C0C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DCFA55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24BC9" w14:paraId="7A935A03" w14:textId="77777777" w:rsidTr="00850A72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45FAED62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671921B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Олімпіадні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задачі з інформаційних технологій (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6" w:type="dxa"/>
          </w:tcPr>
          <w:p w14:paraId="0DFEF6E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інформатики</w:t>
            </w:r>
          </w:p>
        </w:tc>
        <w:tc>
          <w:tcPr>
            <w:tcW w:w="4394" w:type="dxa"/>
          </w:tcPr>
          <w:p w14:paraId="2C4D42CB" w14:textId="5830C48B" w:rsidR="00264790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Лесик О.В.,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інформаційних технологій та видавничої діяльності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9535870" w14:textId="0BADF99A" w:rsidR="00611F7C" w:rsidRPr="00223F4C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філології та гуманітарних наук</w:t>
            </w:r>
          </w:p>
        </w:tc>
        <w:tc>
          <w:tcPr>
            <w:tcW w:w="1418" w:type="dxa"/>
          </w:tcPr>
          <w:p w14:paraId="5D74639A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00"/>
          </w:tcPr>
          <w:p w14:paraId="50F7FC6C" w14:textId="77777777" w:rsidR="00611F7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В.В.</w:t>
            </w:r>
          </w:p>
          <w:p w14:paraId="551DFD82" w14:textId="72C0A865" w:rsidR="00BA3177" w:rsidRPr="00223F4C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12.02-15.02</w:t>
            </w:r>
          </w:p>
        </w:tc>
      </w:tr>
      <w:tr w:rsidR="00611F7C" w:rsidRPr="00D24BC9" w14:paraId="346CE96D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01F1139D" w14:textId="549BA974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188A1E84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Мультимедійний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програмний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кейс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НУШ </w:t>
            </w:r>
          </w:p>
        </w:tc>
        <w:tc>
          <w:tcPr>
            <w:tcW w:w="3296" w:type="dxa"/>
          </w:tcPr>
          <w:p w14:paraId="05C1757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</w:tcPr>
          <w:p w14:paraId="7209E260" w14:textId="751E8142" w:rsidR="00264790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Лесик О.В.,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інформаційних технологій та видавничої діяльності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9C31F1B" w14:textId="2B0821EA" w:rsidR="00611F7C" w:rsidRPr="00223F4C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філології та гуманітарних наук</w:t>
            </w:r>
          </w:p>
        </w:tc>
        <w:tc>
          <w:tcPr>
            <w:tcW w:w="1418" w:type="dxa"/>
          </w:tcPr>
          <w:p w14:paraId="7D8D2B57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BC4B553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24BC9" w14:paraId="1ED7D8B2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143BDE2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2ED8654A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робототехніка як невід‘ємні складові НУШ</w:t>
            </w:r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6" w:type="dxa"/>
          </w:tcPr>
          <w:p w14:paraId="3EB287B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86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чителі інформатики</w:t>
            </w:r>
          </w:p>
        </w:tc>
        <w:tc>
          <w:tcPr>
            <w:tcW w:w="4394" w:type="dxa"/>
          </w:tcPr>
          <w:p w14:paraId="7599994E" w14:textId="11D16F02" w:rsidR="00264790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Лесик О.В.,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інформаційних технологій та видавничої діяльності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20D94C1" w14:textId="003E6AF3" w:rsidR="00611F7C" w:rsidRPr="00223F4C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філології та гуманітарних наук</w:t>
            </w:r>
          </w:p>
        </w:tc>
        <w:tc>
          <w:tcPr>
            <w:tcW w:w="1418" w:type="dxa"/>
          </w:tcPr>
          <w:p w14:paraId="3E10941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0D35D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24BC9" w14:paraId="6F7F64FF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59A0D8BD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0AA7ADB8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програмування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як шлях до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опанування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новітніх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6" w:type="dxa"/>
          </w:tcPr>
          <w:p w14:paraId="5DC02443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інформатики</w:t>
            </w:r>
          </w:p>
        </w:tc>
        <w:tc>
          <w:tcPr>
            <w:tcW w:w="4394" w:type="dxa"/>
          </w:tcPr>
          <w:p w14:paraId="00BBF434" w14:textId="4D97BC60" w:rsidR="00264790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Лесик О.В., 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інформаційних технологій та видавничої діяльності</w:t>
            </w:r>
            <w:r w:rsidR="00A42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F3C15ED" w14:textId="209B4BE9" w:rsidR="00611F7C" w:rsidRPr="00223F4C" w:rsidRDefault="002175A6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викладач кафедри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філології та гуманітарних наук</w:t>
            </w:r>
          </w:p>
        </w:tc>
        <w:tc>
          <w:tcPr>
            <w:tcW w:w="1418" w:type="dxa"/>
          </w:tcPr>
          <w:p w14:paraId="2F21FB0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5A89596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223F4C" w14:paraId="1F073109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05526BBF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5FC4173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викладання фізичної культури в початкових класах в контексті НУШ</w:t>
            </w:r>
          </w:p>
        </w:tc>
        <w:tc>
          <w:tcPr>
            <w:tcW w:w="3296" w:type="dxa"/>
          </w:tcPr>
          <w:p w14:paraId="7967A20E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фізичної культури</w:t>
            </w:r>
          </w:p>
        </w:tc>
        <w:tc>
          <w:tcPr>
            <w:tcW w:w="4394" w:type="dxa"/>
          </w:tcPr>
          <w:p w14:paraId="17C0E5A7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Гусєв В.Г.,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завідувач відділу військово-патріотичного виховання,  основ </w:t>
            </w:r>
            <w:proofErr w:type="spellStart"/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223F4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та фізичної культури</w:t>
            </w:r>
          </w:p>
        </w:tc>
        <w:tc>
          <w:tcPr>
            <w:tcW w:w="1418" w:type="dxa"/>
          </w:tcPr>
          <w:p w14:paraId="5E37072A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01ACBC0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3453DCF4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1F0E728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41E0DD4C" w14:textId="77777777" w:rsidR="00611F7C" w:rsidRPr="005420EC" w:rsidRDefault="00611F7C" w:rsidP="00611F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викладання  інтегрованого курсу «Мистецтво» в початкових класах в контексті  вимог Концепції Нової української школи</w:t>
            </w:r>
          </w:p>
        </w:tc>
        <w:tc>
          <w:tcPr>
            <w:tcW w:w="3296" w:type="dxa"/>
          </w:tcPr>
          <w:p w14:paraId="6A967882" w14:textId="77777777" w:rsidR="00611F7C" w:rsidRPr="00230C00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Учителі, які викладають мистецтво в 1- 4 класах</w:t>
            </w:r>
          </w:p>
        </w:tc>
        <w:tc>
          <w:tcPr>
            <w:tcW w:w="4394" w:type="dxa"/>
          </w:tcPr>
          <w:p w14:paraId="299A1381" w14:textId="77777777" w:rsidR="00611F7C" w:rsidRPr="00700626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С.І</w:t>
            </w:r>
            <w:r w:rsidRPr="00230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завідувач відділу культури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230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</w:t>
            </w:r>
          </w:p>
        </w:tc>
        <w:tc>
          <w:tcPr>
            <w:tcW w:w="1418" w:type="dxa"/>
          </w:tcPr>
          <w:p w14:paraId="16EB1482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37E6E21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1C6C44" w14:paraId="0668661C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105044E0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26EFCBF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індивідуальної програми розвитку для дитини з особливими освітніми потребами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E25" w14:textId="77777777" w:rsidR="00611F7C" w:rsidRPr="00E40B23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директорів з навчально-виховної роботи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480" w14:textId="77777777" w:rsidR="00611F7C" w:rsidRPr="00E40B23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Стречень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А.В., </w:t>
            </w:r>
            <w:r w:rsidRPr="00E40B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завідувач відділу</w:t>
            </w:r>
            <w:r w:rsidRPr="00E4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«Ресурсний центр підтримки інклюзивної освіти»</w:t>
            </w:r>
          </w:p>
        </w:tc>
        <w:tc>
          <w:tcPr>
            <w:tcW w:w="1418" w:type="dxa"/>
          </w:tcPr>
          <w:p w14:paraId="43F67225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085C1CB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62B3C" w14:paraId="2FCD4D19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E220015" w14:textId="77777777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296A2383" w14:textId="77777777" w:rsidR="00611F7C" w:rsidRPr="005420E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Моделювання індивідуальної програми розвитку для дитини з особливими освітніми потребами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20F" w14:textId="77777777" w:rsidR="00611F7C" w:rsidRPr="00E40B23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F80" w14:textId="77777777" w:rsidR="00611F7C" w:rsidRPr="00E40B23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Стречень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А.В., </w:t>
            </w:r>
            <w:r w:rsidRPr="00E40B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завідувач відділу</w:t>
            </w:r>
            <w:r w:rsidRPr="00E4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«Ресурсний центр підтримки інклюзивної освіти»</w:t>
            </w:r>
          </w:p>
        </w:tc>
        <w:tc>
          <w:tcPr>
            <w:tcW w:w="1418" w:type="dxa"/>
          </w:tcPr>
          <w:p w14:paraId="571FAA79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566B908" w14:textId="77777777" w:rsidR="00611F7C" w:rsidRPr="001C6C44" w:rsidRDefault="00BA3177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C6C44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Нечипорук Л.М.</w:t>
            </w:r>
          </w:p>
          <w:p w14:paraId="4F7357A1" w14:textId="7004908B" w:rsidR="00BA3177" w:rsidRDefault="00F34B09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C44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02.12-05.12</w:t>
            </w:r>
            <w:bookmarkStart w:id="0" w:name="_GoBack"/>
            <w:bookmarkEnd w:id="0"/>
          </w:p>
          <w:p w14:paraId="33912618" w14:textId="77777777" w:rsidR="00BA3177" w:rsidRDefault="00BA3177" w:rsidP="00850A7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Рожик Н.М.</w:t>
            </w:r>
          </w:p>
          <w:p w14:paraId="60C739C8" w14:textId="64659686" w:rsidR="00170E70" w:rsidRDefault="00170E70" w:rsidP="00850A7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21.10-24.10.</w:t>
            </w:r>
          </w:p>
          <w:p w14:paraId="74DBD027" w14:textId="3EB086C4" w:rsidR="001356D3" w:rsidRPr="00223F4C" w:rsidRDefault="001356D3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1F7C" w:rsidRPr="00D24BC9" w14:paraId="4F1E5753" w14:textId="77777777" w:rsidTr="00DE2D3B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2138555" w14:textId="40D53C33" w:rsidR="00611F7C" w:rsidRPr="003B4F52" w:rsidRDefault="00611F7C" w:rsidP="00611F7C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14:paraId="71EEF221" w14:textId="77777777" w:rsidR="00611F7C" w:rsidRPr="005420EC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Вдосконалення володіння жестовою мовою</w:t>
            </w:r>
          </w:p>
        </w:tc>
        <w:tc>
          <w:tcPr>
            <w:tcW w:w="3296" w:type="dxa"/>
          </w:tcPr>
          <w:p w14:paraId="76CBDDB0" w14:textId="77777777" w:rsidR="00611F7C" w:rsidRPr="00700626" w:rsidRDefault="00611F7C" w:rsidP="0061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6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Педагогічні працівники спеціальних закладів та навчально-реабілітаційних центрів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7006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вчителі, які мають години в інклюзивних класах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7006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асистенти вчителів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7006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фахівці ІРЦ</w:t>
            </w:r>
          </w:p>
        </w:tc>
        <w:tc>
          <w:tcPr>
            <w:tcW w:w="4394" w:type="dxa"/>
          </w:tcPr>
          <w:p w14:paraId="3DEBFBE7" w14:textId="376A690E" w:rsidR="005C3CD9" w:rsidRDefault="00611F7C" w:rsidP="005C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Пилявець Н.І.,</w:t>
            </w:r>
            <w:r w:rsidRPr="007006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методист відділу «Ресурсний центр підтримки інклюзивної освіти»</w:t>
            </w:r>
            <w:r w:rsidR="00A427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60492F7" w14:textId="363F855C" w:rsidR="005C3CD9" w:rsidRPr="00700626" w:rsidRDefault="005C3CD9" w:rsidP="005C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старший викладач кафедри психології</w:t>
            </w:r>
          </w:p>
        </w:tc>
        <w:tc>
          <w:tcPr>
            <w:tcW w:w="1418" w:type="dxa"/>
          </w:tcPr>
          <w:p w14:paraId="7886C21A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4D15E5F" w14:textId="77777777" w:rsidR="00611F7C" w:rsidRPr="00223F4C" w:rsidRDefault="00611F7C" w:rsidP="00611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A08EBCF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234B4A2E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1A69825B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5CBAA703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7FA602A4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1EC044A4" w14:textId="77777777" w:rsidR="00E13FEE" w:rsidRPr="00034C9C" w:rsidRDefault="00E13FEE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sectPr w:rsidR="00E13FEE" w:rsidRPr="00034C9C" w:rsidSect="00C149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25"/>
    <w:multiLevelType w:val="hybridMultilevel"/>
    <w:tmpl w:val="1910CC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D472EC"/>
    <w:multiLevelType w:val="hybridMultilevel"/>
    <w:tmpl w:val="22B01F28"/>
    <w:lvl w:ilvl="0" w:tplc="19F2B8BE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7839AE"/>
    <w:multiLevelType w:val="hybridMultilevel"/>
    <w:tmpl w:val="AF3E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1775"/>
    <w:multiLevelType w:val="hybridMultilevel"/>
    <w:tmpl w:val="0F84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CE0"/>
    <w:multiLevelType w:val="hybridMultilevel"/>
    <w:tmpl w:val="E84AFCF0"/>
    <w:lvl w:ilvl="0" w:tplc="DA92B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24B"/>
    <w:multiLevelType w:val="hybridMultilevel"/>
    <w:tmpl w:val="ACBAD49A"/>
    <w:lvl w:ilvl="0" w:tplc="D2DCCD0A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226D9"/>
    <w:multiLevelType w:val="multilevel"/>
    <w:tmpl w:val="3BF24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8" w15:restartNumberingAfterBreak="0">
    <w:nsid w:val="2DD73DBD"/>
    <w:multiLevelType w:val="hybridMultilevel"/>
    <w:tmpl w:val="873A6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A2480"/>
    <w:multiLevelType w:val="hybridMultilevel"/>
    <w:tmpl w:val="D778C0DE"/>
    <w:lvl w:ilvl="0" w:tplc="19F2B8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E5667"/>
    <w:multiLevelType w:val="multilevel"/>
    <w:tmpl w:val="CFB61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bCs/>
      </w:rPr>
    </w:lvl>
  </w:abstractNum>
  <w:abstractNum w:abstractNumId="11" w15:restartNumberingAfterBreak="0">
    <w:nsid w:val="5B96537B"/>
    <w:multiLevelType w:val="hybridMultilevel"/>
    <w:tmpl w:val="873A6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05868"/>
    <w:multiLevelType w:val="hybridMultilevel"/>
    <w:tmpl w:val="C0D06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90776"/>
    <w:multiLevelType w:val="multilevel"/>
    <w:tmpl w:val="E7F2D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bCs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E"/>
    <w:rsid w:val="0000034D"/>
    <w:rsid w:val="000036B8"/>
    <w:rsid w:val="00003789"/>
    <w:rsid w:val="000057E3"/>
    <w:rsid w:val="000059EE"/>
    <w:rsid w:val="0000730C"/>
    <w:rsid w:val="00011D97"/>
    <w:rsid w:val="00015A06"/>
    <w:rsid w:val="00015D09"/>
    <w:rsid w:val="00017C21"/>
    <w:rsid w:val="00021BAA"/>
    <w:rsid w:val="00024A7A"/>
    <w:rsid w:val="00025212"/>
    <w:rsid w:val="000253F5"/>
    <w:rsid w:val="00031BFA"/>
    <w:rsid w:val="0003326C"/>
    <w:rsid w:val="00033DD7"/>
    <w:rsid w:val="00034129"/>
    <w:rsid w:val="00034C2B"/>
    <w:rsid w:val="00034C9C"/>
    <w:rsid w:val="00040F3C"/>
    <w:rsid w:val="000423D8"/>
    <w:rsid w:val="00043168"/>
    <w:rsid w:val="0004324C"/>
    <w:rsid w:val="00043B8C"/>
    <w:rsid w:val="00043E66"/>
    <w:rsid w:val="00045E74"/>
    <w:rsid w:val="00047959"/>
    <w:rsid w:val="00055EBA"/>
    <w:rsid w:val="00064A96"/>
    <w:rsid w:val="00066BF1"/>
    <w:rsid w:val="00066D55"/>
    <w:rsid w:val="000719C5"/>
    <w:rsid w:val="00080DEE"/>
    <w:rsid w:val="0008280B"/>
    <w:rsid w:val="000867CF"/>
    <w:rsid w:val="00086AB6"/>
    <w:rsid w:val="000927E5"/>
    <w:rsid w:val="00094244"/>
    <w:rsid w:val="0009582A"/>
    <w:rsid w:val="0009799B"/>
    <w:rsid w:val="000A0A93"/>
    <w:rsid w:val="000A1730"/>
    <w:rsid w:val="000A5712"/>
    <w:rsid w:val="000A6BC6"/>
    <w:rsid w:val="000B10C8"/>
    <w:rsid w:val="000B2333"/>
    <w:rsid w:val="000B4859"/>
    <w:rsid w:val="000B7AB1"/>
    <w:rsid w:val="000C14B9"/>
    <w:rsid w:val="000C68C5"/>
    <w:rsid w:val="000C754B"/>
    <w:rsid w:val="000D06BE"/>
    <w:rsid w:val="000D15F4"/>
    <w:rsid w:val="000D616A"/>
    <w:rsid w:val="000D7839"/>
    <w:rsid w:val="000D7B36"/>
    <w:rsid w:val="000E14AC"/>
    <w:rsid w:val="000E48DB"/>
    <w:rsid w:val="000E667B"/>
    <w:rsid w:val="000F07BE"/>
    <w:rsid w:val="00100FB1"/>
    <w:rsid w:val="00102F13"/>
    <w:rsid w:val="00103A96"/>
    <w:rsid w:val="001050AF"/>
    <w:rsid w:val="00115C83"/>
    <w:rsid w:val="00123E89"/>
    <w:rsid w:val="0012616A"/>
    <w:rsid w:val="00127E6E"/>
    <w:rsid w:val="00132AFD"/>
    <w:rsid w:val="00133A07"/>
    <w:rsid w:val="00133A26"/>
    <w:rsid w:val="001356D3"/>
    <w:rsid w:val="00137F7C"/>
    <w:rsid w:val="00137FE7"/>
    <w:rsid w:val="00141BCF"/>
    <w:rsid w:val="00147882"/>
    <w:rsid w:val="00151BBE"/>
    <w:rsid w:val="00155125"/>
    <w:rsid w:val="001566BC"/>
    <w:rsid w:val="00157B98"/>
    <w:rsid w:val="001662A5"/>
    <w:rsid w:val="001666C0"/>
    <w:rsid w:val="00166FEB"/>
    <w:rsid w:val="001673E7"/>
    <w:rsid w:val="00170E70"/>
    <w:rsid w:val="0017352A"/>
    <w:rsid w:val="00174456"/>
    <w:rsid w:val="00181252"/>
    <w:rsid w:val="00181B41"/>
    <w:rsid w:val="001855AD"/>
    <w:rsid w:val="0018756C"/>
    <w:rsid w:val="001913BA"/>
    <w:rsid w:val="00194D16"/>
    <w:rsid w:val="0019636F"/>
    <w:rsid w:val="00196745"/>
    <w:rsid w:val="001A1DD8"/>
    <w:rsid w:val="001A5A00"/>
    <w:rsid w:val="001B0ABD"/>
    <w:rsid w:val="001B50FB"/>
    <w:rsid w:val="001B68C4"/>
    <w:rsid w:val="001B6D02"/>
    <w:rsid w:val="001C0B06"/>
    <w:rsid w:val="001C182F"/>
    <w:rsid w:val="001C1D9C"/>
    <w:rsid w:val="001C671A"/>
    <w:rsid w:val="001C6C44"/>
    <w:rsid w:val="001C75A7"/>
    <w:rsid w:val="001F5B45"/>
    <w:rsid w:val="001F6111"/>
    <w:rsid w:val="00203401"/>
    <w:rsid w:val="002061CD"/>
    <w:rsid w:val="00211B44"/>
    <w:rsid w:val="00212BD6"/>
    <w:rsid w:val="0021633C"/>
    <w:rsid w:val="0021678F"/>
    <w:rsid w:val="00216B9F"/>
    <w:rsid w:val="002175A6"/>
    <w:rsid w:val="002225CC"/>
    <w:rsid w:val="00223F4C"/>
    <w:rsid w:val="00224149"/>
    <w:rsid w:val="00225446"/>
    <w:rsid w:val="00225525"/>
    <w:rsid w:val="00227CC0"/>
    <w:rsid w:val="00230C00"/>
    <w:rsid w:val="00233EA5"/>
    <w:rsid w:val="00235B20"/>
    <w:rsid w:val="00240723"/>
    <w:rsid w:val="0024619B"/>
    <w:rsid w:val="00256BA2"/>
    <w:rsid w:val="00257C49"/>
    <w:rsid w:val="00264790"/>
    <w:rsid w:val="0026664E"/>
    <w:rsid w:val="002676E9"/>
    <w:rsid w:val="00271DD2"/>
    <w:rsid w:val="00272671"/>
    <w:rsid w:val="00272B94"/>
    <w:rsid w:val="002769E3"/>
    <w:rsid w:val="002810A4"/>
    <w:rsid w:val="00284F65"/>
    <w:rsid w:val="00287B29"/>
    <w:rsid w:val="00287CA8"/>
    <w:rsid w:val="00291487"/>
    <w:rsid w:val="00293A9B"/>
    <w:rsid w:val="00294323"/>
    <w:rsid w:val="00294B11"/>
    <w:rsid w:val="00297CF5"/>
    <w:rsid w:val="002A0469"/>
    <w:rsid w:val="002A1159"/>
    <w:rsid w:val="002A4588"/>
    <w:rsid w:val="002A498D"/>
    <w:rsid w:val="002A66BD"/>
    <w:rsid w:val="002A7A01"/>
    <w:rsid w:val="002B0AB7"/>
    <w:rsid w:val="002B3A8C"/>
    <w:rsid w:val="002B4E55"/>
    <w:rsid w:val="002C0116"/>
    <w:rsid w:val="002C41E7"/>
    <w:rsid w:val="002C5279"/>
    <w:rsid w:val="002C6321"/>
    <w:rsid w:val="002C6395"/>
    <w:rsid w:val="002C7CFB"/>
    <w:rsid w:val="002C7FB8"/>
    <w:rsid w:val="002D0B72"/>
    <w:rsid w:val="002D5DBC"/>
    <w:rsid w:val="002E0A59"/>
    <w:rsid w:val="002E2BEF"/>
    <w:rsid w:val="002F0564"/>
    <w:rsid w:val="002F462B"/>
    <w:rsid w:val="00303964"/>
    <w:rsid w:val="003055F7"/>
    <w:rsid w:val="003065A4"/>
    <w:rsid w:val="00306DD8"/>
    <w:rsid w:val="0031041B"/>
    <w:rsid w:val="00313644"/>
    <w:rsid w:val="00321624"/>
    <w:rsid w:val="00323D05"/>
    <w:rsid w:val="00332255"/>
    <w:rsid w:val="00335D38"/>
    <w:rsid w:val="00336431"/>
    <w:rsid w:val="00340CB4"/>
    <w:rsid w:val="00344407"/>
    <w:rsid w:val="003505D2"/>
    <w:rsid w:val="00350EA8"/>
    <w:rsid w:val="00351A13"/>
    <w:rsid w:val="00351E6F"/>
    <w:rsid w:val="003520D6"/>
    <w:rsid w:val="0035634F"/>
    <w:rsid w:val="00356D94"/>
    <w:rsid w:val="00357879"/>
    <w:rsid w:val="00357CD5"/>
    <w:rsid w:val="00364F14"/>
    <w:rsid w:val="0036550F"/>
    <w:rsid w:val="00366311"/>
    <w:rsid w:val="003708DA"/>
    <w:rsid w:val="00371961"/>
    <w:rsid w:val="00371B94"/>
    <w:rsid w:val="00392335"/>
    <w:rsid w:val="00394BF3"/>
    <w:rsid w:val="00394DB6"/>
    <w:rsid w:val="00394F97"/>
    <w:rsid w:val="0039549F"/>
    <w:rsid w:val="00397801"/>
    <w:rsid w:val="00397C3C"/>
    <w:rsid w:val="003A40B1"/>
    <w:rsid w:val="003A7156"/>
    <w:rsid w:val="003B08B8"/>
    <w:rsid w:val="003B2986"/>
    <w:rsid w:val="003B4F52"/>
    <w:rsid w:val="003C1697"/>
    <w:rsid w:val="003C1AC3"/>
    <w:rsid w:val="003C3901"/>
    <w:rsid w:val="003C70A7"/>
    <w:rsid w:val="003D1D0D"/>
    <w:rsid w:val="003D3333"/>
    <w:rsid w:val="003E33B6"/>
    <w:rsid w:val="003E48E0"/>
    <w:rsid w:val="00402375"/>
    <w:rsid w:val="0040266B"/>
    <w:rsid w:val="00402BD5"/>
    <w:rsid w:val="00404AA8"/>
    <w:rsid w:val="00407F53"/>
    <w:rsid w:val="00411DE7"/>
    <w:rsid w:val="004136FA"/>
    <w:rsid w:val="004140D2"/>
    <w:rsid w:val="0041414E"/>
    <w:rsid w:val="00420F31"/>
    <w:rsid w:val="00423D4C"/>
    <w:rsid w:val="00424C5C"/>
    <w:rsid w:val="00425B4A"/>
    <w:rsid w:val="004274BE"/>
    <w:rsid w:val="004314CB"/>
    <w:rsid w:val="00432657"/>
    <w:rsid w:val="00433FCD"/>
    <w:rsid w:val="00436A6B"/>
    <w:rsid w:val="00442357"/>
    <w:rsid w:val="00443261"/>
    <w:rsid w:val="00443650"/>
    <w:rsid w:val="004540D3"/>
    <w:rsid w:val="00456E90"/>
    <w:rsid w:val="00460661"/>
    <w:rsid w:val="00460D04"/>
    <w:rsid w:val="004637BB"/>
    <w:rsid w:val="004637C5"/>
    <w:rsid w:val="00473784"/>
    <w:rsid w:val="00473C16"/>
    <w:rsid w:val="00477389"/>
    <w:rsid w:val="0048045E"/>
    <w:rsid w:val="004817B4"/>
    <w:rsid w:val="00484D1F"/>
    <w:rsid w:val="004A13D1"/>
    <w:rsid w:val="004B36E8"/>
    <w:rsid w:val="004B536D"/>
    <w:rsid w:val="004B74DC"/>
    <w:rsid w:val="004C1B7C"/>
    <w:rsid w:val="004C27CB"/>
    <w:rsid w:val="004C6890"/>
    <w:rsid w:val="004C7EEA"/>
    <w:rsid w:val="004D01E1"/>
    <w:rsid w:val="004D21C4"/>
    <w:rsid w:val="004D444F"/>
    <w:rsid w:val="004D4580"/>
    <w:rsid w:val="004E1013"/>
    <w:rsid w:val="004E3389"/>
    <w:rsid w:val="004E3580"/>
    <w:rsid w:val="004E391D"/>
    <w:rsid w:val="004E3E30"/>
    <w:rsid w:val="004F153C"/>
    <w:rsid w:val="00500ADC"/>
    <w:rsid w:val="00501B5D"/>
    <w:rsid w:val="00505B26"/>
    <w:rsid w:val="00512BF2"/>
    <w:rsid w:val="00513FC0"/>
    <w:rsid w:val="0052097B"/>
    <w:rsid w:val="00522C49"/>
    <w:rsid w:val="00523934"/>
    <w:rsid w:val="005258CD"/>
    <w:rsid w:val="00527A93"/>
    <w:rsid w:val="00532835"/>
    <w:rsid w:val="00532BF0"/>
    <w:rsid w:val="00533EF9"/>
    <w:rsid w:val="00535826"/>
    <w:rsid w:val="005372FB"/>
    <w:rsid w:val="0054093D"/>
    <w:rsid w:val="005420EC"/>
    <w:rsid w:val="0054507A"/>
    <w:rsid w:val="00546059"/>
    <w:rsid w:val="00552048"/>
    <w:rsid w:val="00552A43"/>
    <w:rsid w:val="00553F34"/>
    <w:rsid w:val="00566539"/>
    <w:rsid w:val="00572009"/>
    <w:rsid w:val="00573AF4"/>
    <w:rsid w:val="00575F82"/>
    <w:rsid w:val="005763B9"/>
    <w:rsid w:val="00576AD4"/>
    <w:rsid w:val="00584709"/>
    <w:rsid w:val="00586D12"/>
    <w:rsid w:val="005912DA"/>
    <w:rsid w:val="00593CEE"/>
    <w:rsid w:val="00597886"/>
    <w:rsid w:val="005A2EAA"/>
    <w:rsid w:val="005A42EE"/>
    <w:rsid w:val="005A4865"/>
    <w:rsid w:val="005A7175"/>
    <w:rsid w:val="005A7A1B"/>
    <w:rsid w:val="005B02FE"/>
    <w:rsid w:val="005B61B1"/>
    <w:rsid w:val="005C1DD9"/>
    <w:rsid w:val="005C3CD9"/>
    <w:rsid w:val="005D0F88"/>
    <w:rsid w:val="005D3B61"/>
    <w:rsid w:val="005D5D7D"/>
    <w:rsid w:val="005D7268"/>
    <w:rsid w:val="005E0585"/>
    <w:rsid w:val="005E29F5"/>
    <w:rsid w:val="005E2DE1"/>
    <w:rsid w:val="005F247A"/>
    <w:rsid w:val="005F419C"/>
    <w:rsid w:val="00611F7C"/>
    <w:rsid w:val="006125E3"/>
    <w:rsid w:val="00614AF6"/>
    <w:rsid w:val="00616CDF"/>
    <w:rsid w:val="00620803"/>
    <w:rsid w:val="00624E98"/>
    <w:rsid w:val="00627496"/>
    <w:rsid w:val="006336DF"/>
    <w:rsid w:val="0063574F"/>
    <w:rsid w:val="00641DDB"/>
    <w:rsid w:val="00642F7D"/>
    <w:rsid w:val="00650A98"/>
    <w:rsid w:val="006512E0"/>
    <w:rsid w:val="00651FEC"/>
    <w:rsid w:val="006528E8"/>
    <w:rsid w:val="00664B76"/>
    <w:rsid w:val="00666995"/>
    <w:rsid w:val="00671164"/>
    <w:rsid w:val="00671CBD"/>
    <w:rsid w:val="00672DE0"/>
    <w:rsid w:val="006735B8"/>
    <w:rsid w:val="00674A97"/>
    <w:rsid w:val="006768DF"/>
    <w:rsid w:val="00681794"/>
    <w:rsid w:val="00682F64"/>
    <w:rsid w:val="006847F7"/>
    <w:rsid w:val="00690E09"/>
    <w:rsid w:val="006A0887"/>
    <w:rsid w:val="006A31EB"/>
    <w:rsid w:val="006B04A3"/>
    <w:rsid w:val="006B2C62"/>
    <w:rsid w:val="006B2DAC"/>
    <w:rsid w:val="006B3A65"/>
    <w:rsid w:val="006C34DC"/>
    <w:rsid w:val="006C39F0"/>
    <w:rsid w:val="006C5029"/>
    <w:rsid w:val="006D319E"/>
    <w:rsid w:val="006D79FD"/>
    <w:rsid w:val="006E019D"/>
    <w:rsid w:val="006E06F2"/>
    <w:rsid w:val="006E0C05"/>
    <w:rsid w:val="006E3AC4"/>
    <w:rsid w:val="006F5642"/>
    <w:rsid w:val="00700BF4"/>
    <w:rsid w:val="00700E31"/>
    <w:rsid w:val="00701CFC"/>
    <w:rsid w:val="00704395"/>
    <w:rsid w:val="00712534"/>
    <w:rsid w:val="00712D0B"/>
    <w:rsid w:val="00713137"/>
    <w:rsid w:val="00716102"/>
    <w:rsid w:val="00717105"/>
    <w:rsid w:val="007171F4"/>
    <w:rsid w:val="007177A2"/>
    <w:rsid w:val="00721900"/>
    <w:rsid w:val="00722268"/>
    <w:rsid w:val="00724132"/>
    <w:rsid w:val="007302DA"/>
    <w:rsid w:val="00730B25"/>
    <w:rsid w:val="007321B5"/>
    <w:rsid w:val="00733784"/>
    <w:rsid w:val="007337C1"/>
    <w:rsid w:val="00734C26"/>
    <w:rsid w:val="0073668C"/>
    <w:rsid w:val="00736E97"/>
    <w:rsid w:val="007371DB"/>
    <w:rsid w:val="007401E5"/>
    <w:rsid w:val="007430B6"/>
    <w:rsid w:val="0074352D"/>
    <w:rsid w:val="0074465C"/>
    <w:rsid w:val="007469CE"/>
    <w:rsid w:val="007469EE"/>
    <w:rsid w:val="00751845"/>
    <w:rsid w:val="0075470F"/>
    <w:rsid w:val="007549F1"/>
    <w:rsid w:val="00757133"/>
    <w:rsid w:val="00770E50"/>
    <w:rsid w:val="00771EC8"/>
    <w:rsid w:val="00772B62"/>
    <w:rsid w:val="00775251"/>
    <w:rsid w:val="00781C2A"/>
    <w:rsid w:val="00786407"/>
    <w:rsid w:val="00786D77"/>
    <w:rsid w:val="0078795E"/>
    <w:rsid w:val="00793C3E"/>
    <w:rsid w:val="00794ECA"/>
    <w:rsid w:val="007976F4"/>
    <w:rsid w:val="007A17F3"/>
    <w:rsid w:val="007A50B4"/>
    <w:rsid w:val="007B2452"/>
    <w:rsid w:val="007B340E"/>
    <w:rsid w:val="007C11A6"/>
    <w:rsid w:val="007C3374"/>
    <w:rsid w:val="007C5873"/>
    <w:rsid w:val="007C6135"/>
    <w:rsid w:val="007D0E20"/>
    <w:rsid w:val="007D5239"/>
    <w:rsid w:val="007D7906"/>
    <w:rsid w:val="007E143F"/>
    <w:rsid w:val="007E2B41"/>
    <w:rsid w:val="007E4C53"/>
    <w:rsid w:val="007E6183"/>
    <w:rsid w:val="007F08FF"/>
    <w:rsid w:val="007F1813"/>
    <w:rsid w:val="007F3A89"/>
    <w:rsid w:val="007F3CFD"/>
    <w:rsid w:val="007F3F54"/>
    <w:rsid w:val="008007D3"/>
    <w:rsid w:val="0080321D"/>
    <w:rsid w:val="00810A72"/>
    <w:rsid w:val="008161AD"/>
    <w:rsid w:val="00817977"/>
    <w:rsid w:val="00820A27"/>
    <w:rsid w:val="00822AD5"/>
    <w:rsid w:val="00827D20"/>
    <w:rsid w:val="00830E6F"/>
    <w:rsid w:val="008344B5"/>
    <w:rsid w:val="00834E01"/>
    <w:rsid w:val="00837C52"/>
    <w:rsid w:val="0084347C"/>
    <w:rsid w:val="00844713"/>
    <w:rsid w:val="008467FC"/>
    <w:rsid w:val="00846AE4"/>
    <w:rsid w:val="00850A72"/>
    <w:rsid w:val="008532F7"/>
    <w:rsid w:val="008547D7"/>
    <w:rsid w:val="00854EA5"/>
    <w:rsid w:val="00857748"/>
    <w:rsid w:val="00857A39"/>
    <w:rsid w:val="00860A56"/>
    <w:rsid w:val="00864BFA"/>
    <w:rsid w:val="00864F98"/>
    <w:rsid w:val="00866CEF"/>
    <w:rsid w:val="00867017"/>
    <w:rsid w:val="00870FEB"/>
    <w:rsid w:val="00873DE8"/>
    <w:rsid w:val="008770E9"/>
    <w:rsid w:val="008804E5"/>
    <w:rsid w:val="00885461"/>
    <w:rsid w:val="00886E61"/>
    <w:rsid w:val="00887D08"/>
    <w:rsid w:val="00887F70"/>
    <w:rsid w:val="0089040A"/>
    <w:rsid w:val="00892785"/>
    <w:rsid w:val="008938E9"/>
    <w:rsid w:val="00894F83"/>
    <w:rsid w:val="00896D21"/>
    <w:rsid w:val="00897D84"/>
    <w:rsid w:val="008A0317"/>
    <w:rsid w:val="008A0ECF"/>
    <w:rsid w:val="008A1029"/>
    <w:rsid w:val="008A27A6"/>
    <w:rsid w:val="008A3AB7"/>
    <w:rsid w:val="008A4A4A"/>
    <w:rsid w:val="008B15FB"/>
    <w:rsid w:val="008B21F1"/>
    <w:rsid w:val="008B6877"/>
    <w:rsid w:val="008C02E6"/>
    <w:rsid w:val="008C6F97"/>
    <w:rsid w:val="008D0FFA"/>
    <w:rsid w:val="008E03D1"/>
    <w:rsid w:val="008E3C5C"/>
    <w:rsid w:val="008E4A4D"/>
    <w:rsid w:val="008E5CC5"/>
    <w:rsid w:val="008F3103"/>
    <w:rsid w:val="008F647D"/>
    <w:rsid w:val="008F6EFE"/>
    <w:rsid w:val="00902C1A"/>
    <w:rsid w:val="00911EFD"/>
    <w:rsid w:val="009158B3"/>
    <w:rsid w:val="009201D0"/>
    <w:rsid w:val="00922569"/>
    <w:rsid w:val="00922B2C"/>
    <w:rsid w:val="00923425"/>
    <w:rsid w:val="00930A00"/>
    <w:rsid w:val="009310A3"/>
    <w:rsid w:val="009315D4"/>
    <w:rsid w:val="00935347"/>
    <w:rsid w:val="00935764"/>
    <w:rsid w:val="009444C3"/>
    <w:rsid w:val="00952EBE"/>
    <w:rsid w:val="0095532E"/>
    <w:rsid w:val="00955F1C"/>
    <w:rsid w:val="009604F8"/>
    <w:rsid w:val="0096056B"/>
    <w:rsid w:val="009727ED"/>
    <w:rsid w:val="00974F01"/>
    <w:rsid w:val="00981D2A"/>
    <w:rsid w:val="0098291B"/>
    <w:rsid w:val="009838C0"/>
    <w:rsid w:val="009875F9"/>
    <w:rsid w:val="00990DA1"/>
    <w:rsid w:val="00991AD3"/>
    <w:rsid w:val="00992F1D"/>
    <w:rsid w:val="00995A2C"/>
    <w:rsid w:val="009A5D35"/>
    <w:rsid w:val="009B0D0E"/>
    <w:rsid w:val="009B39A0"/>
    <w:rsid w:val="009B7C29"/>
    <w:rsid w:val="009C1572"/>
    <w:rsid w:val="009C16A8"/>
    <w:rsid w:val="009C4894"/>
    <w:rsid w:val="009C5CFC"/>
    <w:rsid w:val="009C7103"/>
    <w:rsid w:val="009D1E70"/>
    <w:rsid w:val="009E2B19"/>
    <w:rsid w:val="009E4083"/>
    <w:rsid w:val="009E65B2"/>
    <w:rsid w:val="009F4D3B"/>
    <w:rsid w:val="009F72BA"/>
    <w:rsid w:val="00A06F38"/>
    <w:rsid w:val="00A1127F"/>
    <w:rsid w:val="00A128AF"/>
    <w:rsid w:val="00A15BD0"/>
    <w:rsid w:val="00A20C64"/>
    <w:rsid w:val="00A27048"/>
    <w:rsid w:val="00A307BC"/>
    <w:rsid w:val="00A357E1"/>
    <w:rsid w:val="00A36055"/>
    <w:rsid w:val="00A40375"/>
    <w:rsid w:val="00A425B0"/>
    <w:rsid w:val="00A42717"/>
    <w:rsid w:val="00A448AB"/>
    <w:rsid w:val="00A45190"/>
    <w:rsid w:val="00A51DC9"/>
    <w:rsid w:val="00A53E89"/>
    <w:rsid w:val="00A55805"/>
    <w:rsid w:val="00A611F9"/>
    <w:rsid w:val="00A613D8"/>
    <w:rsid w:val="00A623BC"/>
    <w:rsid w:val="00A70828"/>
    <w:rsid w:val="00A81A30"/>
    <w:rsid w:val="00A84596"/>
    <w:rsid w:val="00A865A8"/>
    <w:rsid w:val="00A96D22"/>
    <w:rsid w:val="00A970F9"/>
    <w:rsid w:val="00A973B3"/>
    <w:rsid w:val="00AA5307"/>
    <w:rsid w:val="00AA6E04"/>
    <w:rsid w:val="00AB0A29"/>
    <w:rsid w:val="00AB4362"/>
    <w:rsid w:val="00AC00EE"/>
    <w:rsid w:val="00AD384F"/>
    <w:rsid w:val="00AE00CF"/>
    <w:rsid w:val="00AE138C"/>
    <w:rsid w:val="00AE4A80"/>
    <w:rsid w:val="00AF4752"/>
    <w:rsid w:val="00AF49B9"/>
    <w:rsid w:val="00AF67BF"/>
    <w:rsid w:val="00AF79E6"/>
    <w:rsid w:val="00B045A4"/>
    <w:rsid w:val="00B0547A"/>
    <w:rsid w:val="00B0561A"/>
    <w:rsid w:val="00B06D60"/>
    <w:rsid w:val="00B12628"/>
    <w:rsid w:val="00B168D9"/>
    <w:rsid w:val="00B218AC"/>
    <w:rsid w:val="00B21EE4"/>
    <w:rsid w:val="00B22C37"/>
    <w:rsid w:val="00B37BE4"/>
    <w:rsid w:val="00B41EAB"/>
    <w:rsid w:val="00B45F12"/>
    <w:rsid w:val="00B520B2"/>
    <w:rsid w:val="00B62756"/>
    <w:rsid w:val="00B63849"/>
    <w:rsid w:val="00B65AFB"/>
    <w:rsid w:val="00B667AC"/>
    <w:rsid w:val="00B7361F"/>
    <w:rsid w:val="00B73870"/>
    <w:rsid w:val="00B74023"/>
    <w:rsid w:val="00B80B62"/>
    <w:rsid w:val="00B826B7"/>
    <w:rsid w:val="00B8413E"/>
    <w:rsid w:val="00B85A7F"/>
    <w:rsid w:val="00B95FAA"/>
    <w:rsid w:val="00BA116F"/>
    <w:rsid w:val="00BA1A20"/>
    <w:rsid w:val="00BA1A7F"/>
    <w:rsid w:val="00BA22CA"/>
    <w:rsid w:val="00BA3177"/>
    <w:rsid w:val="00BA53C2"/>
    <w:rsid w:val="00BA7EA2"/>
    <w:rsid w:val="00BB2A04"/>
    <w:rsid w:val="00BB2BD0"/>
    <w:rsid w:val="00BB4EE0"/>
    <w:rsid w:val="00BB5C06"/>
    <w:rsid w:val="00BB6055"/>
    <w:rsid w:val="00BC0199"/>
    <w:rsid w:val="00BC038E"/>
    <w:rsid w:val="00BC434B"/>
    <w:rsid w:val="00BC5BCC"/>
    <w:rsid w:val="00BC7781"/>
    <w:rsid w:val="00BD44D7"/>
    <w:rsid w:val="00BD4633"/>
    <w:rsid w:val="00BD4AA4"/>
    <w:rsid w:val="00BE29C8"/>
    <w:rsid w:val="00BE2F5D"/>
    <w:rsid w:val="00BE4911"/>
    <w:rsid w:val="00BE5ACE"/>
    <w:rsid w:val="00BE5D33"/>
    <w:rsid w:val="00BF03EC"/>
    <w:rsid w:val="00BF1F2F"/>
    <w:rsid w:val="00BF34E9"/>
    <w:rsid w:val="00C01790"/>
    <w:rsid w:val="00C01B10"/>
    <w:rsid w:val="00C02DD7"/>
    <w:rsid w:val="00C06326"/>
    <w:rsid w:val="00C073F5"/>
    <w:rsid w:val="00C07C8A"/>
    <w:rsid w:val="00C11EC6"/>
    <w:rsid w:val="00C14996"/>
    <w:rsid w:val="00C20A54"/>
    <w:rsid w:val="00C273F6"/>
    <w:rsid w:val="00C3714B"/>
    <w:rsid w:val="00C3719F"/>
    <w:rsid w:val="00C40EBE"/>
    <w:rsid w:val="00C41E8E"/>
    <w:rsid w:val="00C41F6E"/>
    <w:rsid w:val="00C42F7B"/>
    <w:rsid w:val="00C47F5D"/>
    <w:rsid w:val="00C47FA8"/>
    <w:rsid w:val="00C51385"/>
    <w:rsid w:val="00C60B27"/>
    <w:rsid w:val="00C63B47"/>
    <w:rsid w:val="00C675A1"/>
    <w:rsid w:val="00C72C9F"/>
    <w:rsid w:val="00C73CF2"/>
    <w:rsid w:val="00C7416C"/>
    <w:rsid w:val="00C85D4F"/>
    <w:rsid w:val="00C90914"/>
    <w:rsid w:val="00C910C0"/>
    <w:rsid w:val="00C960ED"/>
    <w:rsid w:val="00C9647A"/>
    <w:rsid w:val="00CA07A4"/>
    <w:rsid w:val="00CA3A71"/>
    <w:rsid w:val="00CA4A6D"/>
    <w:rsid w:val="00CB20D4"/>
    <w:rsid w:val="00CB36BC"/>
    <w:rsid w:val="00CB3C98"/>
    <w:rsid w:val="00CB4A3D"/>
    <w:rsid w:val="00CB5981"/>
    <w:rsid w:val="00CB5DFF"/>
    <w:rsid w:val="00CC6460"/>
    <w:rsid w:val="00CC6872"/>
    <w:rsid w:val="00CC6EE2"/>
    <w:rsid w:val="00CD16F6"/>
    <w:rsid w:val="00CD3058"/>
    <w:rsid w:val="00CD66E6"/>
    <w:rsid w:val="00CE151D"/>
    <w:rsid w:val="00CE22D2"/>
    <w:rsid w:val="00CE3915"/>
    <w:rsid w:val="00CE48E8"/>
    <w:rsid w:val="00CE7A53"/>
    <w:rsid w:val="00CF535B"/>
    <w:rsid w:val="00CF6543"/>
    <w:rsid w:val="00D00DD2"/>
    <w:rsid w:val="00D01356"/>
    <w:rsid w:val="00D019D5"/>
    <w:rsid w:val="00D01A9E"/>
    <w:rsid w:val="00D026BD"/>
    <w:rsid w:val="00D02B78"/>
    <w:rsid w:val="00D06DB7"/>
    <w:rsid w:val="00D07A09"/>
    <w:rsid w:val="00D14EBC"/>
    <w:rsid w:val="00D15FC5"/>
    <w:rsid w:val="00D16C98"/>
    <w:rsid w:val="00D21E10"/>
    <w:rsid w:val="00D24BC9"/>
    <w:rsid w:val="00D258DA"/>
    <w:rsid w:val="00D27C72"/>
    <w:rsid w:val="00D32EE8"/>
    <w:rsid w:val="00D33D10"/>
    <w:rsid w:val="00D3453A"/>
    <w:rsid w:val="00D41F5F"/>
    <w:rsid w:val="00D42C74"/>
    <w:rsid w:val="00D44C79"/>
    <w:rsid w:val="00D539C8"/>
    <w:rsid w:val="00D54F64"/>
    <w:rsid w:val="00D57C27"/>
    <w:rsid w:val="00D6134F"/>
    <w:rsid w:val="00D62046"/>
    <w:rsid w:val="00D62B3C"/>
    <w:rsid w:val="00D673AA"/>
    <w:rsid w:val="00D67E96"/>
    <w:rsid w:val="00D8075C"/>
    <w:rsid w:val="00D82312"/>
    <w:rsid w:val="00D8235B"/>
    <w:rsid w:val="00D8560C"/>
    <w:rsid w:val="00D85C52"/>
    <w:rsid w:val="00D87141"/>
    <w:rsid w:val="00D90F24"/>
    <w:rsid w:val="00D91BB3"/>
    <w:rsid w:val="00D9490E"/>
    <w:rsid w:val="00D97669"/>
    <w:rsid w:val="00DA0FD9"/>
    <w:rsid w:val="00DA3890"/>
    <w:rsid w:val="00DA7653"/>
    <w:rsid w:val="00DB0B33"/>
    <w:rsid w:val="00DB307A"/>
    <w:rsid w:val="00DB42AE"/>
    <w:rsid w:val="00DB744A"/>
    <w:rsid w:val="00DC0AAF"/>
    <w:rsid w:val="00DC20D6"/>
    <w:rsid w:val="00DC6177"/>
    <w:rsid w:val="00DD1E30"/>
    <w:rsid w:val="00DD3D13"/>
    <w:rsid w:val="00DD6986"/>
    <w:rsid w:val="00DE04BB"/>
    <w:rsid w:val="00DE283C"/>
    <w:rsid w:val="00DE2D3B"/>
    <w:rsid w:val="00DF21E3"/>
    <w:rsid w:val="00DF3349"/>
    <w:rsid w:val="00DF687E"/>
    <w:rsid w:val="00E00684"/>
    <w:rsid w:val="00E13FEE"/>
    <w:rsid w:val="00E3138D"/>
    <w:rsid w:val="00E3171B"/>
    <w:rsid w:val="00E31870"/>
    <w:rsid w:val="00E3364B"/>
    <w:rsid w:val="00E34066"/>
    <w:rsid w:val="00E40815"/>
    <w:rsid w:val="00E40B23"/>
    <w:rsid w:val="00E42743"/>
    <w:rsid w:val="00E44122"/>
    <w:rsid w:val="00E47C5F"/>
    <w:rsid w:val="00E47D7A"/>
    <w:rsid w:val="00E52B5F"/>
    <w:rsid w:val="00E53D10"/>
    <w:rsid w:val="00E57685"/>
    <w:rsid w:val="00E604B5"/>
    <w:rsid w:val="00E612C9"/>
    <w:rsid w:val="00E617D3"/>
    <w:rsid w:val="00E61A15"/>
    <w:rsid w:val="00E658F3"/>
    <w:rsid w:val="00E709A1"/>
    <w:rsid w:val="00E71905"/>
    <w:rsid w:val="00E771BD"/>
    <w:rsid w:val="00E80596"/>
    <w:rsid w:val="00E8526C"/>
    <w:rsid w:val="00E90FF0"/>
    <w:rsid w:val="00E92585"/>
    <w:rsid w:val="00E92B67"/>
    <w:rsid w:val="00E945EB"/>
    <w:rsid w:val="00E94887"/>
    <w:rsid w:val="00EA0735"/>
    <w:rsid w:val="00EA5CD5"/>
    <w:rsid w:val="00EA60A7"/>
    <w:rsid w:val="00EA7E4C"/>
    <w:rsid w:val="00EB0C45"/>
    <w:rsid w:val="00EB34A5"/>
    <w:rsid w:val="00EB7E5C"/>
    <w:rsid w:val="00EC0268"/>
    <w:rsid w:val="00EC53DD"/>
    <w:rsid w:val="00ED02FD"/>
    <w:rsid w:val="00ED1C0F"/>
    <w:rsid w:val="00ED5E19"/>
    <w:rsid w:val="00ED6139"/>
    <w:rsid w:val="00ED72C5"/>
    <w:rsid w:val="00EF0B95"/>
    <w:rsid w:val="00EF570F"/>
    <w:rsid w:val="00EF58E5"/>
    <w:rsid w:val="00EF5EC2"/>
    <w:rsid w:val="00EF63ED"/>
    <w:rsid w:val="00EF73D7"/>
    <w:rsid w:val="00F05C2B"/>
    <w:rsid w:val="00F06CB7"/>
    <w:rsid w:val="00F07D4D"/>
    <w:rsid w:val="00F112AC"/>
    <w:rsid w:val="00F11789"/>
    <w:rsid w:val="00F13B58"/>
    <w:rsid w:val="00F16B3D"/>
    <w:rsid w:val="00F205C6"/>
    <w:rsid w:val="00F26594"/>
    <w:rsid w:val="00F30384"/>
    <w:rsid w:val="00F323CC"/>
    <w:rsid w:val="00F34B09"/>
    <w:rsid w:val="00F50FC5"/>
    <w:rsid w:val="00F56645"/>
    <w:rsid w:val="00F62233"/>
    <w:rsid w:val="00F65809"/>
    <w:rsid w:val="00F66C7D"/>
    <w:rsid w:val="00F73593"/>
    <w:rsid w:val="00F7412E"/>
    <w:rsid w:val="00F7475B"/>
    <w:rsid w:val="00F75CD3"/>
    <w:rsid w:val="00F764AB"/>
    <w:rsid w:val="00F76846"/>
    <w:rsid w:val="00F8160B"/>
    <w:rsid w:val="00F82467"/>
    <w:rsid w:val="00F84FA7"/>
    <w:rsid w:val="00F85201"/>
    <w:rsid w:val="00F8551A"/>
    <w:rsid w:val="00F8617C"/>
    <w:rsid w:val="00F86E52"/>
    <w:rsid w:val="00F87463"/>
    <w:rsid w:val="00F923CD"/>
    <w:rsid w:val="00F9268A"/>
    <w:rsid w:val="00F92D81"/>
    <w:rsid w:val="00F96C70"/>
    <w:rsid w:val="00F97A19"/>
    <w:rsid w:val="00FA412A"/>
    <w:rsid w:val="00FB0948"/>
    <w:rsid w:val="00FB2163"/>
    <w:rsid w:val="00FB2185"/>
    <w:rsid w:val="00FB34F4"/>
    <w:rsid w:val="00FB56D4"/>
    <w:rsid w:val="00FC5087"/>
    <w:rsid w:val="00FC5D43"/>
    <w:rsid w:val="00FC793D"/>
    <w:rsid w:val="00FD3A1A"/>
    <w:rsid w:val="00FD7DCE"/>
    <w:rsid w:val="00FE0C56"/>
    <w:rsid w:val="00FE2A95"/>
    <w:rsid w:val="00FE2AB5"/>
    <w:rsid w:val="00FE3042"/>
    <w:rsid w:val="00FE37D1"/>
    <w:rsid w:val="00FE6DAC"/>
    <w:rsid w:val="00FF27A3"/>
    <w:rsid w:val="00FF363E"/>
    <w:rsid w:val="00FF3B52"/>
    <w:rsid w:val="00FF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AB01D"/>
  <w15:docId w15:val="{CF3A4C4B-DB6E-46EA-A7C2-2A415B4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1B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151BBE"/>
    <w:pPr>
      <w:spacing w:after="0" w:line="240" w:lineRule="auto"/>
      <w:jc w:val="center"/>
    </w:pPr>
    <w:rPr>
      <w:b/>
      <w:bCs/>
      <w:sz w:val="28"/>
      <w:szCs w:val="28"/>
      <w:lang w:val="uk-UA" w:eastAsia="ru-RU"/>
    </w:rPr>
  </w:style>
  <w:style w:type="character" w:customStyle="1" w:styleId="a5">
    <w:name w:val="Основной текст Знак"/>
    <w:link w:val="a4"/>
    <w:uiPriority w:val="99"/>
    <w:locked/>
    <w:rsid w:val="00151BBE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7B340E"/>
    <w:pPr>
      <w:ind w:left="720"/>
    </w:pPr>
  </w:style>
  <w:style w:type="paragraph" w:styleId="a7">
    <w:name w:val="Balloon Text"/>
    <w:basedOn w:val="a"/>
    <w:link w:val="a8"/>
    <w:uiPriority w:val="99"/>
    <w:semiHidden/>
    <w:rsid w:val="00553F34"/>
    <w:pPr>
      <w:spacing w:after="0" w:line="240" w:lineRule="auto"/>
    </w:pPr>
    <w:rPr>
      <w:rFonts w:ascii="Tahoma" w:hAnsi="Tahoma" w:cs="Tahoma"/>
      <w:sz w:val="16"/>
      <w:szCs w:val="16"/>
      <w:lang w:val="en-US" w:eastAsia="ja-JP"/>
    </w:rPr>
  </w:style>
  <w:style w:type="character" w:customStyle="1" w:styleId="a8">
    <w:name w:val="Текст выноски Знак"/>
    <w:link w:val="a7"/>
    <w:uiPriority w:val="99"/>
    <w:semiHidden/>
    <w:locked/>
    <w:rsid w:val="00553F34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uiPriority w:val="99"/>
    <w:rsid w:val="000C75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xfmc3">
    <w:name w:val="xfmc3"/>
    <w:uiPriority w:val="99"/>
    <w:rsid w:val="0096056B"/>
  </w:style>
  <w:style w:type="paragraph" w:customStyle="1" w:styleId="1">
    <w:name w:val="Абзац списка1"/>
    <w:basedOn w:val="a"/>
    <w:uiPriority w:val="99"/>
    <w:rsid w:val="00D00DD2"/>
    <w:pPr>
      <w:spacing w:after="160" w:line="259" w:lineRule="auto"/>
      <w:ind w:left="720"/>
    </w:pPr>
    <w:rPr>
      <w:rFonts w:eastAsia="Times New Roman"/>
    </w:rPr>
  </w:style>
  <w:style w:type="paragraph" w:customStyle="1" w:styleId="a9">
    <w:name w:val="Знак Знак"/>
    <w:basedOn w:val="a"/>
    <w:uiPriority w:val="99"/>
    <w:rsid w:val="00AB436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No Spacing"/>
    <w:uiPriority w:val="99"/>
    <w:qFormat/>
    <w:rsid w:val="002769E3"/>
    <w:rPr>
      <w:rFonts w:cs="Calibri"/>
      <w:sz w:val="22"/>
      <w:szCs w:val="22"/>
      <w:lang w:eastAsia="en-US"/>
    </w:rPr>
  </w:style>
  <w:style w:type="paragraph" w:customStyle="1" w:styleId="xfmc1">
    <w:name w:val="xfmc1"/>
    <w:basedOn w:val="a"/>
    <w:uiPriority w:val="99"/>
    <w:rsid w:val="0022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2A498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E52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c">
    <w:name w:val="Название Знак"/>
    <w:link w:val="ab"/>
    <w:uiPriority w:val="99"/>
    <w:rsid w:val="00E52B5F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customStyle="1" w:styleId="docdata">
    <w:name w:val="docdata"/>
    <w:aliases w:val="docy,v5,1765,baiaagaaboqcaaaddguaaaucbqaaaaaaaaaaaaaaaaaaaaaaaaaaaaaaaaaaaaaaaaaaaaaaaaaaaaaaaaaaaaaaaaaaaaaaaaaaaaaaaaaaaaaaaaaaaaaaaaaaaaaaaaaaaaaaaaaaaaaaaaaaaaaaaaaaaaaaaaaaaaaaaaaaaaaaaaaaaaaaaaaaaaaaaaaaaaaaaaaaaaaaaaaaaaaaaaaaaaaaaaaaaaaa"/>
    <w:basedOn w:val="a"/>
    <w:rsid w:val="00C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6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1pt">
    <w:name w:val="Заголовок №1 (2) + 11 pt"/>
    <w:rsid w:val="0019636F"/>
    <w:rPr>
      <w:rFonts w:ascii="Times New Roman" w:hAnsi="Times New Roman" w:cs="Times New Roman" w:hint="default"/>
      <w:b/>
      <w:bCs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095A-0788-46E4-AEB8-67C94D0F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11</Pages>
  <Words>13845</Words>
  <Characters>7892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 1</vt:lpstr>
      <vt:lpstr>Додаток № 1</vt:lpstr>
    </vt:vector>
  </TitlesOfParts>
  <Company>Home</Company>
  <LinksUpToDate>false</LinksUpToDate>
  <CharactersWithSpaces>21694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Таня</dc:creator>
  <cp:lastModifiedBy>Пользователь Windows</cp:lastModifiedBy>
  <cp:revision>136</cp:revision>
  <cp:lastPrinted>2020-10-05T06:11:00Z</cp:lastPrinted>
  <dcterms:created xsi:type="dcterms:W3CDTF">2020-10-05T17:39:00Z</dcterms:created>
  <dcterms:modified xsi:type="dcterms:W3CDTF">2025-08-04T18:48:00Z</dcterms:modified>
</cp:coreProperties>
</file>