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213DB3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7-А</w:t>
            </w:r>
          </w:p>
        </w:tc>
      </w:tr>
      <w:tr w:rsidR="00213DB3" w:rsidRPr="00DF23F9" w:rsidTr="00CC36A3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 w:colFirst="2" w:colLast="2"/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 xml:space="preserve">АЛГЕБРА 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13DB3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 xml:space="preserve">ГЕОМЕТРІЯ 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213DB3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ОСНОВИ</w:t>
            </w:r>
            <w:r w:rsidRPr="00213DB3">
              <w:rPr>
                <w:rFonts w:ascii="Arial CYR" w:hAnsi="Arial CYR" w:cs="Arial CYR"/>
                <w:sz w:val="18"/>
                <w:szCs w:val="18"/>
              </w:rPr>
              <w:br/>
              <w:t>ЗДОРОВ'Я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 xml:space="preserve">ЗАРУБІЖНА ЛІТЕРАТУРА 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ОБРАЗОТВОРЧЕ МИСТЕЦТВО</w:t>
            </w:r>
          </w:p>
        </w:tc>
      </w:tr>
      <w:tr w:rsidR="00213DB3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13DB3" w:rsidRPr="00DF23F9" w:rsidTr="00C70F27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 xml:space="preserve">ЗАРУБІЖНА </w:t>
            </w:r>
            <w:r w:rsidRPr="00213DB3">
              <w:rPr>
                <w:rFonts w:ascii="Arial CYR" w:hAnsi="Arial CYR" w:cs="Arial CYR"/>
                <w:sz w:val="18"/>
                <w:szCs w:val="18"/>
              </w:rPr>
              <w:br/>
              <w:t>ЛІТЕРАТУРА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213DB3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ІСТОРІЯ  УКРАЇНИ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МУЗИЧНЕ МИСТЕЦТВО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ХІМІЯ   УКРАЇНСЬКА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213DB3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213DB3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 xml:space="preserve">ГЕОМЕТРІЯ 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213DB3" w:rsidRPr="00DF23F9" w:rsidTr="00CC36A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13DB3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213DB3" w:rsidRPr="00DF23F9" w:rsidRDefault="00213DB3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 xml:space="preserve">ВСЕСВІТНЯ ІСТОРІЯ  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213DB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213DB3" w:rsidRPr="00DF23F9" w:rsidTr="00AD53B6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13DB3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DB3" w:rsidRPr="00DF23F9" w:rsidRDefault="00213DB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B3" w:rsidRPr="00DF23F9" w:rsidRDefault="00213DB3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B3" w:rsidRPr="00213DB3" w:rsidRDefault="00213DB3" w:rsidP="00213DB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13DB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bookmarkEnd w:id="0"/>
    </w:tbl>
    <w:p w:rsidR="00277F58" w:rsidRDefault="00213DB3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0F204D"/>
    <w:rsid w:val="00173914"/>
    <w:rsid w:val="00213DB3"/>
    <w:rsid w:val="002F0489"/>
    <w:rsid w:val="003A7B81"/>
    <w:rsid w:val="008D6ECB"/>
    <w:rsid w:val="0092016C"/>
    <w:rsid w:val="00A6206D"/>
    <w:rsid w:val="00AB0F1B"/>
    <w:rsid w:val="00C71F15"/>
    <w:rsid w:val="00C742C9"/>
    <w:rsid w:val="00D4707B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2021-03-26T08:32:00Z</dcterms:created>
  <dcterms:modified xsi:type="dcterms:W3CDTF">2021-03-26T08:32:00Z</dcterms:modified>
</cp:coreProperties>
</file>