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16" w:type="pct"/>
        <w:tblLook w:val="04A0" w:firstRow="1" w:lastRow="0" w:firstColumn="1" w:lastColumn="0" w:noHBand="0" w:noVBand="1"/>
      </w:tblPr>
      <w:tblGrid>
        <w:gridCol w:w="955"/>
        <w:gridCol w:w="716"/>
        <w:gridCol w:w="3682"/>
      </w:tblGrid>
      <w:tr w:rsidR="0092016C" w:rsidRPr="00DF23F9" w:rsidTr="0092016C">
        <w:trPr>
          <w:cantSplit/>
          <w:trHeight w:val="624"/>
        </w:trPr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  <w:r>
              <w:t>Урок</w:t>
            </w:r>
            <w:bookmarkStart w:id="0" w:name="_GoBack"/>
            <w:bookmarkEnd w:id="0"/>
          </w:p>
        </w:tc>
        <w:tc>
          <w:tcPr>
            <w:tcW w:w="3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  <w:r w:rsidRPr="00DF23F9">
              <w:rPr>
                <w:b/>
                <w:bCs/>
              </w:rPr>
              <w:t>5-А</w:t>
            </w:r>
          </w:p>
        </w:tc>
      </w:tr>
      <w:tr w:rsidR="0092016C" w:rsidRPr="00DF23F9" w:rsidTr="0092016C">
        <w:trPr>
          <w:cantSplit/>
          <w:trHeight w:val="57"/>
        </w:trPr>
        <w:tc>
          <w:tcPr>
            <w:tcW w:w="8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ПОНЕДІЛОК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1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  <w:r w:rsidRPr="00DF23F9">
              <w:rPr>
                <w:b/>
                <w:bCs/>
              </w:rPr>
              <w:t> </w:t>
            </w:r>
          </w:p>
        </w:tc>
      </w:tr>
      <w:tr w:rsidR="0092016C" w:rsidRPr="00DF23F9" w:rsidTr="0092016C">
        <w:trPr>
          <w:cantSplit/>
          <w:trHeight w:val="57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2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 xml:space="preserve">АНГЛІЙСЬКА </w:t>
            </w:r>
            <w:r>
              <w:t xml:space="preserve"> </w:t>
            </w:r>
            <w:r w:rsidRPr="00DF23F9">
              <w:t>МОВА</w:t>
            </w:r>
          </w:p>
        </w:tc>
      </w:tr>
      <w:tr w:rsidR="0092016C" w:rsidRPr="00DF23F9" w:rsidTr="0092016C">
        <w:trPr>
          <w:cantSplit/>
          <w:trHeight w:val="57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3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>
              <w:t>ПРИРОДО</w:t>
            </w:r>
            <w:r w:rsidRPr="00DF23F9">
              <w:t>ЗНАВСТВО</w:t>
            </w:r>
          </w:p>
        </w:tc>
      </w:tr>
      <w:tr w:rsidR="0092016C" w:rsidRPr="00DF23F9" w:rsidTr="0092016C">
        <w:trPr>
          <w:cantSplit/>
          <w:trHeight w:val="57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4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НІМЕЦЬКА</w:t>
            </w:r>
            <w:r>
              <w:t xml:space="preserve"> </w:t>
            </w:r>
            <w:r w:rsidRPr="00DF23F9">
              <w:t>МОВА</w:t>
            </w:r>
          </w:p>
        </w:tc>
      </w:tr>
      <w:tr w:rsidR="0092016C" w:rsidRPr="00DF23F9" w:rsidTr="0092016C">
        <w:trPr>
          <w:cantSplit/>
          <w:trHeight w:val="57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5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ТРУДОВЕ</w:t>
            </w:r>
            <w:r>
              <w:t xml:space="preserve"> </w:t>
            </w:r>
            <w:r w:rsidRPr="00DF23F9">
              <w:t>НАВЧАННЯ</w:t>
            </w:r>
          </w:p>
        </w:tc>
      </w:tr>
      <w:tr w:rsidR="0092016C" w:rsidRPr="00DF23F9" w:rsidTr="0092016C">
        <w:trPr>
          <w:cantSplit/>
          <w:trHeight w:val="57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6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ІНФОРМАТИКА</w:t>
            </w:r>
          </w:p>
        </w:tc>
      </w:tr>
      <w:tr w:rsidR="0092016C" w:rsidRPr="00DF23F9" w:rsidTr="0092016C">
        <w:trPr>
          <w:cantSplit/>
          <w:trHeight w:val="57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7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МАТЕМАТИКА</w:t>
            </w:r>
          </w:p>
        </w:tc>
      </w:tr>
      <w:tr w:rsidR="0092016C" w:rsidRPr="00DF23F9" w:rsidTr="0092016C">
        <w:trPr>
          <w:cantSplit/>
          <w:trHeight w:val="57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8</w:t>
            </w:r>
          </w:p>
        </w:tc>
        <w:tc>
          <w:tcPr>
            <w:tcW w:w="34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ВІВТОРОК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1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ЗАРУБІЖНА</w:t>
            </w:r>
            <w:r>
              <w:t xml:space="preserve"> </w:t>
            </w:r>
            <w:r w:rsidRPr="00DF23F9">
              <w:t>ЛІТЕРАТУРА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2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УКРАЇНСЬКА МОВА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3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УКРАЇНСЬКА ЛІТЕРАТУРА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4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МАТЕМАТИКА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5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АНГЛІЙСЬКА</w:t>
            </w:r>
            <w:r>
              <w:t xml:space="preserve"> </w:t>
            </w:r>
            <w:r w:rsidRPr="00DF23F9">
              <w:t>МОВА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6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ФІЗИЧНА КУЛЬТУРА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7</w:t>
            </w:r>
          </w:p>
        </w:tc>
        <w:tc>
          <w:tcPr>
            <w:tcW w:w="34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УКРАЇНСЬКА МОВА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8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СЕРЕДА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1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ФІЗИЧНА КУЛЬТУРА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2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МАТЕМАТИКА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3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ІСТОРІЯ УКРАЇНИ ВСТУП ДО ЇСТОРІЇ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4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УКРАЇНСЬКА МОВА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5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МАТЕМАТИКА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6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 xml:space="preserve">АНГЛІЙСЬКА </w:t>
            </w:r>
            <w:r>
              <w:t xml:space="preserve"> </w:t>
            </w:r>
            <w:r w:rsidRPr="00DF23F9">
              <w:t>МОВА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7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8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ЧЕТВЕР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1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2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ТРУДОВЕ</w:t>
            </w:r>
            <w:r>
              <w:t xml:space="preserve"> </w:t>
            </w:r>
            <w:r w:rsidRPr="00DF23F9">
              <w:t>НАВЧАННЯ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3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ЗАРУБІЖНА</w:t>
            </w:r>
            <w:r>
              <w:t xml:space="preserve"> </w:t>
            </w:r>
            <w:r w:rsidRPr="00DF23F9">
              <w:t>ЛІТЕРАТУРА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4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НІМЕЦЬКА</w:t>
            </w:r>
            <w:r>
              <w:t xml:space="preserve"> </w:t>
            </w:r>
            <w:r w:rsidRPr="00DF23F9">
              <w:t>МОВА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5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 xml:space="preserve">УКРАЇНСЬКА МОВА 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6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АНГЛІЙСЬКА</w:t>
            </w:r>
            <w:r>
              <w:t xml:space="preserve"> </w:t>
            </w:r>
            <w:r w:rsidRPr="00DF23F9">
              <w:t>МОВА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7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УКРАЇНСЬКА ЛІТЕРАТУРА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8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92016C" w:rsidRPr="00DF23F9" w:rsidRDefault="0092016C" w:rsidP="0092016C">
            <w:pPr>
              <w:spacing w:after="0" w:line="240" w:lineRule="auto"/>
              <w:jc w:val="center"/>
              <w:rPr>
                <w:b/>
                <w:bCs/>
              </w:rPr>
            </w:pPr>
            <w:r w:rsidRPr="00DF23F9">
              <w:rPr>
                <w:b/>
                <w:bCs/>
              </w:rPr>
              <w:t>П'ЯТНИЦЯ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1</w:t>
            </w:r>
          </w:p>
        </w:tc>
        <w:tc>
          <w:tcPr>
            <w:tcW w:w="34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ОБРАЗОТВОРЧЕ МИСТЕЦТВО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2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ФІЗИЧНА КУЛЬТУРА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3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>
              <w:t>ПРИРОДО</w:t>
            </w:r>
            <w:r w:rsidRPr="00DF23F9">
              <w:t>ЗНАВСТВО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4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ОСНОВИ</w:t>
            </w:r>
            <w:r>
              <w:t xml:space="preserve"> </w:t>
            </w:r>
            <w:r w:rsidRPr="00DF23F9">
              <w:t>ЗДОРОВ'Я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5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МАТЕМАТИКА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6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МУЗИЧНЕ МИСТЕЦТВО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7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</w:tr>
      <w:tr w:rsidR="0092016C" w:rsidRPr="00DF23F9" w:rsidTr="0092016C">
        <w:trPr>
          <w:cantSplit/>
          <w:trHeight w:val="283"/>
        </w:trPr>
        <w:tc>
          <w:tcPr>
            <w:tcW w:w="8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8</w:t>
            </w:r>
          </w:p>
        </w:tc>
        <w:tc>
          <w:tcPr>
            <w:tcW w:w="34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C" w:rsidRPr="00DF23F9" w:rsidRDefault="0092016C" w:rsidP="009702F3">
            <w:pPr>
              <w:spacing w:after="0" w:line="240" w:lineRule="auto"/>
            </w:pPr>
            <w:r w:rsidRPr="00DF23F9">
              <w:t> </w:t>
            </w:r>
          </w:p>
        </w:tc>
      </w:tr>
    </w:tbl>
    <w:p w:rsidR="00277F58" w:rsidRDefault="0092016C"/>
    <w:sectPr w:rsidR="00277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6C"/>
    <w:rsid w:val="002F0489"/>
    <w:rsid w:val="003A7B81"/>
    <w:rsid w:val="009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2021-03-26T08:22:00Z</dcterms:created>
  <dcterms:modified xsi:type="dcterms:W3CDTF">2021-03-26T08:25:00Z</dcterms:modified>
</cp:coreProperties>
</file>