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55" w:rsidRDefault="00352155" w:rsidP="0035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КЗЗСО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Навізький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</w:t>
      </w:r>
    </w:p>
    <w:p w:rsidR="00352155" w:rsidRDefault="00352155" w:rsidP="0035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352155" w:rsidRDefault="00352155" w:rsidP="0035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31.05. 2021                                                                                              №</w:t>
      </w:r>
      <w:r w:rsidR="0051315C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352155" w:rsidRDefault="00352155" w:rsidP="0035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зарахування  учнів до 1 класу</w:t>
      </w:r>
    </w:p>
    <w:p w:rsidR="00352155" w:rsidRDefault="00352155" w:rsidP="00352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Відповідно до абзацу 1 частини 3 ст.18 Закону України «Про  загальну середню освіту», згідно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 № 3630 від 16.04.2018 року, на підставі поданих заяв та необхідних для зарахування документів</w:t>
      </w:r>
    </w:p>
    <w:p w:rsidR="00352155" w:rsidRDefault="00352155" w:rsidP="0035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352155" w:rsidRDefault="00352155" w:rsidP="00352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15C">
        <w:rPr>
          <w:rFonts w:ascii="Times New Roman" w:hAnsi="Times New Roman" w:cs="Times New Roman"/>
          <w:sz w:val="28"/>
          <w:szCs w:val="28"/>
          <w:lang w:val="uk-UA"/>
        </w:rPr>
        <w:t>арахувати учнями 1 класу на 2021-2022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таких учнів:</w:t>
      </w:r>
    </w:p>
    <w:p w:rsid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Баранович Валентину Віталіївну</w:t>
      </w:r>
    </w:p>
    <w:p w:rsid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Ангеліну Вікторівну</w:t>
      </w:r>
    </w:p>
    <w:p w:rsid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Заремблюка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Романа Андрійовича</w:t>
      </w:r>
    </w:p>
    <w:p w:rsidR="00352155" w:rsidRP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Святослава Олександровича</w:t>
      </w:r>
    </w:p>
    <w:p w:rsid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 Олександровича</w:t>
      </w:r>
    </w:p>
    <w:p w:rsid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Кузьмича  Івана Миколайовича</w:t>
      </w:r>
    </w:p>
    <w:p w:rsidR="00352155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Матвія Валерійовича</w:t>
      </w:r>
    </w:p>
    <w:p w:rsidR="00352155" w:rsidRDefault="00352155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494">
        <w:rPr>
          <w:rFonts w:ascii="Times New Roman" w:hAnsi="Times New Roman" w:cs="Times New Roman"/>
          <w:sz w:val="28"/>
          <w:szCs w:val="28"/>
          <w:lang w:val="uk-UA"/>
        </w:rPr>
        <w:t>Матвійчука Данила Михайловича</w:t>
      </w:r>
    </w:p>
    <w:p w:rsidR="00352155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Матвійчук Злату Миколаївну</w:t>
      </w:r>
    </w:p>
    <w:p w:rsidR="00352155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Матвійчука Романа Олеговича</w:t>
      </w:r>
    </w:p>
    <w:p w:rsidR="00352155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Матвіюка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Дениса Васильовича</w:t>
      </w:r>
    </w:p>
    <w:p w:rsidR="00352155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Остапчука Дмитра Дмитровича</w:t>
      </w:r>
    </w:p>
    <w:p w:rsidR="00890494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Терпелюка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Марка Олеговича</w:t>
      </w:r>
    </w:p>
    <w:p w:rsidR="00890494" w:rsidRDefault="00890494" w:rsidP="00352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Шевчук Яну Іванівну</w:t>
      </w:r>
    </w:p>
    <w:p w:rsidR="00352155" w:rsidRDefault="00352155" w:rsidP="00352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керівником 1 класу призна</w:t>
      </w:r>
      <w:r w:rsidR="00890494">
        <w:rPr>
          <w:rFonts w:ascii="Times New Roman" w:hAnsi="Times New Roman" w:cs="Times New Roman"/>
          <w:sz w:val="28"/>
          <w:szCs w:val="28"/>
          <w:lang w:val="uk-UA"/>
        </w:rPr>
        <w:t xml:space="preserve">чити </w:t>
      </w:r>
      <w:proofErr w:type="spellStart"/>
      <w:r w:rsidR="00890494">
        <w:rPr>
          <w:rFonts w:ascii="Times New Roman" w:hAnsi="Times New Roman" w:cs="Times New Roman"/>
          <w:sz w:val="28"/>
          <w:szCs w:val="28"/>
          <w:lang w:val="uk-UA"/>
        </w:rPr>
        <w:t>Меріду</w:t>
      </w:r>
      <w:proofErr w:type="spellEnd"/>
      <w:r w:rsidR="00890494">
        <w:rPr>
          <w:rFonts w:ascii="Times New Roman" w:hAnsi="Times New Roman" w:cs="Times New Roman"/>
          <w:sz w:val="28"/>
          <w:szCs w:val="28"/>
          <w:lang w:val="uk-UA"/>
        </w:rPr>
        <w:t xml:space="preserve"> Галину Євгенівну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155" w:rsidRDefault="00890494" w:rsidP="00352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Меріді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Г.Є.  до 04.06.2021</w:t>
      </w:r>
      <w:r w:rsidR="00352155">
        <w:rPr>
          <w:rFonts w:ascii="Times New Roman" w:hAnsi="Times New Roman" w:cs="Times New Roman"/>
          <w:sz w:val="28"/>
          <w:szCs w:val="28"/>
          <w:lang w:val="uk-UA"/>
        </w:rPr>
        <w:t xml:space="preserve">  року заповнити особові справи учнів.</w:t>
      </w:r>
    </w:p>
    <w:p w:rsidR="00352155" w:rsidRDefault="00352155" w:rsidP="00352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Лучин</w:t>
      </w:r>
      <w:r w:rsidR="00890494"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 w:rsidR="00890494">
        <w:rPr>
          <w:rFonts w:ascii="Times New Roman" w:hAnsi="Times New Roman" w:cs="Times New Roman"/>
          <w:sz w:val="28"/>
          <w:szCs w:val="28"/>
          <w:lang w:val="uk-UA"/>
        </w:rPr>
        <w:t xml:space="preserve"> Р.В. до 07.06.2021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внести дані про учнів 1 класу до бази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ІСУО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155" w:rsidRDefault="00352155" w:rsidP="00352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352155" w:rsidRDefault="00352155" w:rsidP="0035215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2155" w:rsidRDefault="00890494" w:rsidP="00352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</w:t>
      </w:r>
      <w:r w:rsidR="00352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С.І.Шевчук</w:t>
      </w:r>
    </w:p>
    <w:p w:rsidR="00352155" w:rsidRDefault="00352155" w:rsidP="00352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                                                                           Р.В.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Лучинець</w:t>
      </w:r>
      <w:proofErr w:type="spellEnd"/>
    </w:p>
    <w:p w:rsidR="00352155" w:rsidRDefault="00352155" w:rsidP="00352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0494">
        <w:rPr>
          <w:rFonts w:ascii="Times New Roman" w:hAnsi="Times New Roman" w:cs="Times New Roman"/>
          <w:sz w:val="28"/>
          <w:szCs w:val="28"/>
        </w:rPr>
        <w:t xml:space="preserve">                        Г.Є.</w:t>
      </w:r>
      <w:proofErr w:type="spellStart"/>
      <w:r w:rsidR="00890494">
        <w:rPr>
          <w:rFonts w:ascii="Times New Roman" w:hAnsi="Times New Roman" w:cs="Times New Roman"/>
          <w:sz w:val="28"/>
          <w:szCs w:val="28"/>
        </w:rPr>
        <w:t>Меріда</w:t>
      </w:r>
      <w:proofErr w:type="spellEnd"/>
    </w:p>
    <w:p w:rsidR="00352155" w:rsidRDefault="00352155" w:rsidP="00352155">
      <w:pPr>
        <w:spacing w:after="0"/>
      </w:pPr>
    </w:p>
    <w:p w:rsidR="00352155" w:rsidRDefault="00352155" w:rsidP="00352155"/>
    <w:p w:rsidR="00D44FB1" w:rsidRDefault="00D44FB1"/>
    <w:sectPr w:rsidR="00D44FB1" w:rsidSect="00446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7F46"/>
    <w:multiLevelType w:val="hybridMultilevel"/>
    <w:tmpl w:val="3464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34C1E"/>
    <w:multiLevelType w:val="hybridMultilevel"/>
    <w:tmpl w:val="584842CE"/>
    <w:lvl w:ilvl="0" w:tplc="AAFAC4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2155"/>
    <w:rsid w:val="00352155"/>
    <w:rsid w:val="00446260"/>
    <w:rsid w:val="0051315C"/>
    <w:rsid w:val="00890494"/>
    <w:rsid w:val="00D4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55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2021-06-03T14:25:00Z</dcterms:created>
  <dcterms:modified xsi:type="dcterms:W3CDTF">2021-11-26T09:28:00Z</dcterms:modified>
</cp:coreProperties>
</file>