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99" w:rsidRDefault="006A1818" w:rsidP="000261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612B">
        <w:rPr>
          <w:rFonts w:ascii="Times New Roman" w:hAnsi="Times New Roman" w:cs="Times New Roman"/>
          <w:sz w:val="28"/>
          <w:szCs w:val="28"/>
        </w:rPr>
        <w:t xml:space="preserve">Тестові завдання </w:t>
      </w:r>
      <w:r w:rsidR="0002612B" w:rsidRPr="0002612B">
        <w:rPr>
          <w:rFonts w:ascii="Times New Roman" w:hAnsi="Times New Roman" w:cs="Times New Roman"/>
          <w:sz w:val="28"/>
          <w:szCs w:val="28"/>
        </w:rPr>
        <w:t>з історії</w:t>
      </w:r>
    </w:p>
    <w:p w:rsidR="00E27A8C" w:rsidRDefault="00555360" w:rsidP="008D09EE">
      <w:pPr>
        <w:pStyle w:val="a4"/>
      </w:pPr>
      <w:hyperlink r:id="rId4" w:history="1">
        <w:r w:rsidR="008D09EE" w:rsidRPr="008D09EE">
          <w:rPr>
            <w:rStyle w:val="a5"/>
            <w:rFonts w:ascii="Times New Roman" w:hAnsi="Times New Roman" w:cs="Times New Roman"/>
            <w:sz w:val="28"/>
            <w:szCs w:val="28"/>
          </w:rPr>
          <w:t>https://onlinetestpad.com/ua/tests/history</w:t>
        </w:r>
      </w:hyperlink>
    </w:p>
    <w:p w:rsidR="003E6845" w:rsidRPr="008D09EE" w:rsidRDefault="00555360" w:rsidP="008D09EE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E6845" w:rsidRPr="00F773B6">
          <w:rPr>
            <w:rStyle w:val="a5"/>
            <w:rFonts w:ascii="Times New Roman" w:hAnsi="Times New Roman" w:cs="Times New Roman"/>
            <w:sz w:val="28"/>
            <w:szCs w:val="28"/>
          </w:rPr>
          <w:t>https://geomap.com.ua/uk-wh9/674.html</w:t>
        </w:r>
      </w:hyperlink>
      <w:r w:rsidR="003E68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709"/>
        <w:gridCol w:w="7371"/>
        <w:gridCol w:w="4714"/>
      </w:tblGrid>
      <w:tr w:rsidR="006A1818" w:rsidRPr="00E02630" w:rsidTr="00E02630">
        <w:trPr>
          <w:trHeight w:val="160"/>
        </w:trPr>
        <w:tc>
          <w:tcPr>
            <w:tcW w:w="534" w:type="dxa"/>
          </w:tcPr>
          <w:p w:rsidR="006A1818" w:rsidRPr="00E02630" w:rsidRDefault="006A1818" w:rsidP="00E026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A1818" w:rsidRPr="00E02630" w:rsidRDefault="006A1818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9" w:type="dxa"/>
          </w:tcPr>
          <w:p w:rsidR="006A1818" w:rsidRPr="00E02630" w:rsidRDefault="006A1818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7371" w:type="dxa"/>
          </w:tcPr>
          <w:p w:rsidR="006A1818" w:rsidRPr="00E02630" w:rsidRDefault="006A1818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714" w:type="dxa"/>
          </w:tcPr>
          <w:p w:rsidR="006A1818" w:rsidRPr="00E02630" w:rsidRDefault="006A1818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Посилання</w:t>
            </w:r>
          </w:p>
        </w:tc>
      </w:tr>
      <w:tr w:rsidR="006A1818" w:rsidRPr="00E02630" w:rsidTr="00E02630">
        <w:trPr>
          <w:trHeight w:val="321"/>
        </w:trPr>
        <w:tc>
          <w:tcPr>
            <w:tcW w:w="534" w:type="dxa"/>
          </w:tcPr>
          <w:p w:rsidR="006A1818" w:rsidRPr="00E02630" w:rsidRDefault="00F77C2F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A1818" w:rsidRPr="00E02630" w:rsidRDefault="006A1818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09" w:type="dxa"/>
          </w:tcPr>
          <w:p w:rsidR="006A1818" w:rsidRPr="00E02630" w:rsidRDefault="006A1818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6A1818" w:rsidRPr="00E02630" w:rsidRDefault="006A1818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  <w:shd w:val="clear" w:color="auto" w:fill="FFFFFF"/>
              </w:rPr>
              <w:t>За літописним рядком, або як історики досліджують княжу добу.</w:t>
            </w:r>
          </w:p>
        </w:tc>
        <w:tc>
          <w:tcPr>
            <w:tcW w:w="4714" w:type="dxa"/>
          </w:tcPr>
          <w:p w:rsidR="006A1818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6A1818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https://forms.gle/LnURbVHBwzWo1uKj8</w:t>
              </w:r>
            </w:hyperlink>
          </w:p>
        </w:tc>
      </w:tr>
      <w:tr w:rsidR="006A1818" w:rsidRPr="00E02630" w:rsidTr="00E02630">
        <w:trPr>
          <w:trHeight w:val="491"/>
        </w:trPr>
        <w:tc>
          <w:tcPr>
            <w:tcW w:w="534" w:type="dxa"/>
          </w:tcPr>
          <w:p w:rsidR="006A1818" w:rsidRPr="00E02630" w:rsidRDefault="00F77C2F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A1818" w:rsidRPr="00E02630" w:rsidRDefault="006A1818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09" w:type="dxa"/>
          </w:tcPr>
          <w:p w:rsidR="006A1818" w:rsidRPr="00E02630" w:rsidRDefault="006A1818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6A1818" w:rsidRPr="00E02630" w:rsidRDefault="006A1818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  <w:shd w:val="clear" w:color="auto" w:fill="FFFFFF"/>
              </w:rPr>
              <w:t>Щоб козацька слава повік не пропала, або як історики досліджують козацьку добу.</w:t>
            </w:r>
          </w:p>
        </w:tc>
        <w:tc>
          <w:tcPr>
            <w:tcW w:w="4714" w:type="dxa"/>
          </w:tcPr>
          <w:p w:rsidR="006A1818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6A1818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https://forms.gle/KwsuTW8b9i5zGrH49</w:t>
              </w:r>
            </w:hyperlink>
          </w:p>
        </w:tc>
      </w:tr>
      <w:tr w:rsidR="006A1818" w:rsidRPr="00E02630" w:rsidTr="00E02630">
        <w:trPr>
          <w:trHeight w:val="292"/>
        </w:trPr>
        <w:tc>
          <w:tcPr>
            <w:tcW w:w="534" w:type="dxa"/>
          </w:tcPr>
          <w:p w:rsidR="006A1818" w:rsidRPr="00E02630" w:rsidRDefault="00F77C2F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6A1818" w:rsidRPr="00E02630" w:rsidRDefault="006A1818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09" w:type="dxa"/>
          </w:tcPr>
          <w:p w:rsidR="006A1818" w:rsidRPr="00E02630" w:rsidRDefault="006A1818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6A1818" w:rsidRPr="00E02630" w:rsidRDefault="006A1818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  <w:shd w:val="clear" w:color="auto" w:fill="FFFFFF"/>
              </w:rPr>
              <w:t>Сторіччя ідей, або хто заклав підвалини української історичної науки</w:t>
            </w:r>
          </w:p>
        </w:tc>
        <w:tc>
          <w:tcPr>
            <w:tcW w:w="4714" w:type="dxa"/>
          </w:tcPr>
          <w:p w:rsidR="006A1818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6A1818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https://forms.gle/KGsrnXkKbdg97Mhu5</w:t>
              </w:r>
            </w:hyperlink>
          </w:p>
        </w:tc>
      </w:tr>
      <w:tr w:rsidR="00E27A8C" w:rsidRPr="00E02630" w:rsidTr="00E02630">
        <w:trPr>
          <w:trHeight w:val="330"/>
        </w:trPr>
        <w:tc>
          <w:tcPr>
            <w:tcW w:w="534" w:type="dxa"/>
          </w:tcPr>
          <w:p w:rsidR="00E27A8C" w:rsidRPr="00E02630" w:rsidRDefault="00E27A8C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27A8C" w:rsidRPr="00E02630" w:rsidRDefault="00E27A8C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09" w:type="dxa"/>
          </w:tcPr>
          <w:p w:rsidR="00E27A8C" w:rsidRPr="00E02630" w:rsidRDefault="00E27A8C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E27A8C" w:rsidRPr="00E02630" w:rsidRDefault="00E27A8C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Дослідники історії (узагальнення)</w:t>
            </w:r>
          </w:p>
        </w:tc>
        <w:tc>
          <w:tcPr>
            <w:tcW w:w="4714" w:type="dxa"/>
          </w:tcPr>
          <w:p w:rsidR="00E27A8C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9" w:history="1">
              <w:r w:rsidR="00E27A8C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https://forms.gle/Fp54vWgYwtj88MHb9</w:t>
              </w:r>
            </w:hyperlink>
          </w:p>
        </w:tc>
      </w:tr>
      <w:tr w:rsidR="00E27A8C" w:rsidRPr="00E02630" w:rsidTr="00E02630">
        <w:trPr>
          <w:trHeight w:val="321"/>
        </w:trPr>
        <w:tc>
          <w:tcPr>
            <w:tcW w:w="534" w:type="dxa"/>
          </w:tcPr>
          <w:p w:rsidR="00E27A8C" w:rsidRPr="00E02630" w:rsidRDefault="00E27A8C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27A8C" w:rsidRPr="00E02630" w:rsidRDefault="00E27A8C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09" w:type="dxa"/>
          </w:tcPr>
          <w:p w:rsidR="00E27A8C" w:rsidRPr="00E02630" w:rsidRDefault="00E27A8C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E27A8C" w:rsidRPr="00E02630" w:rsidRDefault="00E27A8C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Садок вишневий коло хати</w:t>
            </w:r>
          </w:p>
        </w:tc>
        <w:tc>
          <w:tcPr>
            <w:tcW w:w="4714" w:type="dxa"/>
          </w:tcPr>
          <w:p w:rsidR="00E27A8C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10" w:history="1">
              <w:r w:rsidR="00E27A8C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https://forms.gle/d3Xz58Kqfu4CujHK8</w:t>
              </w:r>
            </w:hyperlink>
          </w:p>
        </w:tc>
      </w:tr>
      <w:tr w:rsidR="00992AEE" w:rsidRPr="00E02630" w:rsidTr="00E02630">
        <w:trPr>
          <w:trHeight w:val="321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0A4C">
              <w:rPr>
                <w:rFonts w:ascii="Times New Roman" w:hAnsi="Times New Roman" w:cs="Times New Roman"/>
              </w:rPr>
              <w:t>За міськими брамами, або як упродовж історії змінилося життя в містах.</w:t>
            </w:r>
          </w:p>
        </w:tc>
        <w:tc>
          <w:tcPr>
            <w:tcW w:w="4714" w:type="dxa"/>
          </w:tcPr>
          <w:p w:rsidR="00992AEE" w:rsidRDefault="00992AEE" w:rsidP="00E02630">
            <w:pPr>
              <w:pStyle w:val="a4"/>
            </w:pPr>
            <w:r w:rsidRPr="00E00A4C">
              <w:t>https://forms.gle/L46fsZCw8ofUv5dm9</w:t>
            </w:r>
          </w:p>
        </w:tc>
      </w:tr>
      <w:tr w:rsidR="00992AEE" w:rsidRPr="00E02630" w:rsidTr="00E02630">
        <w:trPr>
          <w:trHeight w:val="321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Узагальнення по темі "Доба Еллінізму"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11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https://forms.gle/HPTb6YH53Q2iHENf9</w:t>
              </w:r>
            </w:hyperlink>
          </w:p>
        </w:tc>
      </w:tr>
      <w:tr w:rsidR="00992AEE" w:rsidRPr="00E02630" w:rsidTr="00E02630">
        <w:trPr>
          <w:trHeight w:val="330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Природні умови Італії та виникнення міста Рим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12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https://forms.gle/Vg3RU3RUZsLLL9o18</w:t>
              </w:r>
            </w:hyperlink>
          </w:p>
        </w:tc>
      </w:tr>
      <w:tr w:rsidR="00992AEE" w:rsidRPr="00E02630" w:rsidTr="00E02630">
        <w:trPr>
          <w:trHeight w:val="321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Римська республіка в V – середині І ст..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13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https://forms.gle/iMGGMc3zZNdtfbmm8</w:t>
              </w:r>
            </w:hyperlink>
            <w:r w:rsidR="00992AEE" w:rsidRPr="00E02630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992AEE" w:rsidRPr="00E02630" w:rsidTr="00E02630">
        <w:trPr>
          <w:trHeight w:val="330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Римська республіка в 2 ст. до н е.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14" w:history="1">
              <w:r w:rsidR="00C20796" w:rsidRPr="006C76F7">
                <w:rPr>
                  <w:rStyle w:val="a5"/>
                  <w:rFonts w:ascii="Times New Roman" w:hAnsi="Times New Roman" w:cs="Times New Roman"/>
                </w:rPr>
                <w:t>https://forms.gle/LaCXnDoxnShYEXNj9</w:t>
              </w:r>
            </w:hyperlink>
            <w:r w:rsidR="00C207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AEE" w:rsidRPr="00E02630" w:rsidTr="00E02630">
        <w:trPr>
          <w:trHeight w:val="244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Пантеон римських богів.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15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https://forms.gle/6Wi7gGfTHgRwGoDE9</w:t>
              </w:r>
            </w:hyperlink>
            <w:r w:rsidR="00992AEE" w:rsidRPr="00E026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AEE" w:rsidRPr="00E02630" w:rsidTr="00E02630">
        <w:trPr>
          <w:trHeight w:val="244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Диктатура Юлія Цезаря.</w:t>
            </w:r>
          </w:p>
        </w:tc>
        <w:tc>
          <w:tcPr>
            <w:tcW w:w="471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92AEE" w:rsidRPr="00E02630" w:rsidTr="00E02630">
        <w:trPr>
          <w:trHeight w:val="230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92AEE" w:rsidRPr="00E02630" w:rsidRDefault="00992AEE" w:rsidP="00252869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A27EBC">
              <w:rPr>
                <w:rFonts w:ascii="Times New Roman" w:hAnsi="Times New Roman" w:cs="Times New Roman"/>
              </w:rPr>
              <w:t>Культура Галицько-Волинської держави</w:t>
            </w:r>
          </w:p>
        </w:tc>
        <w:tc>
          <w:tcPr>
            <w:tcW w:w="4714" w:type="dxa"/>
          </w:tcPr>
          <w:p w:rsidR="00992AEE" w:rsidRPr="00252869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252869">
              <w:rPr>
                <w:rFonts w:ascii="Times New Roman" w:hAnsi="Times New Roman" w:cs="Times New Roman"/>
              </w:rPr>
              <w:t>https://forms.gle/sKmq8U6Y1YtmdAPU7</w:t>
            </w:r>
          </w:p>
        </w:tc>
      </w:tr>
      <w:tr w:rsidR="00992AEE" w:rsidRPr="00E02630" w:rsidTr="00E02630">
        <w:trPr>
          <w:trHeight w:val="230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bookmarkStart w:id="0" w:name="bookmark0"/>
            <w:bookmarkStart w:id="1" w:name="bookmark1"/>
            <w:bookmarkStart w:id="2" w:name="bookmark2"/>
            <w:r w:rsidRPr="00E02630">
              <w:rPr>
                <w:rFonts w:ascii="Times New Roman" w:hAnsi="Times New Roman" w:cs="Times New Roman"/>
              </w:rPr>
              <w:t>Тестові завдання «Галицько-Волинська держава» (узагальнення)</w:t>
            </w:r>
            <w:bookmarkEnd w:id="0"/>
            <w:bookmarkEnd w:id="1"/>
            <w:bookmarkEnd w:id="2"/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16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https://forms.gle/QBoMvDVzxUbALZfm6</w:t>
              </w:r>
            </w:hyperlink>
          </w:p>
        </w:tc>
      </w:tr>
      <w:tr w:rsidR="00992AEE" w:rsidRPr="00E02630" w:rsidTr="00E02630">
        <w:trPr>
          <w:trHeight w:val="230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D550B8">
              <w:rPr>
                <w:rFonts w:ascii="Times New Roman" w:hAnsi="Times New Roman" w:cs="Times New Roman"/>
              </w:rPr>
              <w:t xml:space="preserve">Держава </w:t>
            </w:r>
            <w:proofErr w:type="spellStart"/>
            <w:r w:rsidRPr="00D550B8">
              <w:rPr>
                <w:rFonts w:ascii="Times New Roman" w:hAnsi="Times New Roman" w:cs="Times New Roman"/>
              </w:rPr>
              <w:t>Феодоро</w:t>
            </w:r>
            <w:proofErr w:type="spellEnd"/>
            <w:r w:rsidRPr="00D550B8">
              <w:rPr>
                <w:rFonts w:ascii="Times New Roman" w:hAnsi="Times New Roman" w:cs="Times New Roman"/>
              </w:rPr>
              <w:t xml:space="preserve"> в Криму. Утворення Кримського ханства</w:t>
            </w:r>
          </w:p>
        </w:tc>
        <w:tc>
          <w:tcPr>
            <w:tcW w:w="4714" w:type="dxa"/>
          </w:tcPr>
          <w:p w:rsidR="00992AEE" w:rsidRDefault="00992AEE" w:rsidP="00E02630">
            <w:pPr>
              <w:pStyle w:val="a4"/>
            </w:pPr>
            <w:r w:rsidRPr="00D550B8">
              <w:t>https://forms.gle/fGcGaTYJA5V1bbba9</w:t>
            </w:r>
          </w:p>
        </w:tc>
      </w:tr>
      <w:tr w:rsidR="00992AEE" w:rsidRPr="00E02630" w:rsidTr="00E02630">
        <w:trPr>
          <w:trHeight w:val="651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 xml:space="preserve">Тестові завдання для тематичного контролю за розділом </w:t>
            </w:r>
            <w:bookmarkStart w:id="3" w:name="_GoBack"/>
            <w:r w:rsidRPr="00E02630">
              <w:rPr>
                <w:rFonts w:ascii="Times New Roman" w:hAnsi="Times New Roman" w:cs="Times New Roman"/>
              </w:rPr>
              <w:t>IV:</w:t>
            </w:r>
          </w:p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«Матеріальний і духовний світ європейського Середньовіччя»</w:t>
            </w:r>
            <w:bookmarkEnd w:id="3"/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17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https://forms.gle/kVt2vJsfp1YNvAN29</w:t>
              </w:r>
            </w:hyperlink>
          </w:p>
        </w:tc>
      </w:tr>
      <w:tr w:rsidR="00992AEE" w:rsidRPr="00E02630" w:rsidTr="00E02630">
        <w:trPr>
          <w:trHeight w:val="321"/>
        </w:trPr>
        <w:tc>
          <w:tcPr>
            <w:tcW w:w="534" w:type="dxa"/>
          </w:tcPr>
          <w:p w:rsidR="00992AEE" w:rsidRPr="00E02630" w:rsidRDefault="00992AEE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Середньовічна культура Західної Європи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18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https://forms.gle/T84yazJRZ6jkmpz37</w:t>
              </w:r>
            </w:hyperlink>
          </w:p>
        </w:tc>
      </w:tr>
      <w:tr w:rsidR="00992AEE" w:rsidRPr="00E02630" w:rsidTr="00E02630">
        <w:trPr>
          <w:trHeight w:val="330"/>
        </w:trPr>
        <w:tc>
          <w:tcPr>
            <w:tcW w:w="53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Центральна та Східна Європа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19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https://forms.gle/SHNbyAeRAnAXWrMs7</w:t>
              </w:r>
            </w:hyperlink>
          </w:p>
        </w:tc>
      </w:tr>
      <w:tr w:rsidR="00992AEE" w:rsidRPr="00240E92" w:rsidTr="00E02630">
        <w:trPr>
          <w:trHeight w:val="330"/>
        </w:trPr>
        <w:tc>
          <w:tcPr>
            <w:tcW w:w="53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Центральна та Східна Європа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20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https://forms.gle/WErqP6p9wbDubmAS6</w:t>
              </w:r>
            </w:hyperlink>
          </w:p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21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https://www.slideshare.net/puzia/7-55909891</w:t>
              </w:r>
            </w:hyperlink>
          </w:p>
        </w:tc>
      </w:tr>
      <w:tr w:rsidR="00992AEE" w:rsidRPr="00E02630" w:rsidTr="00E02630">
        <w:trPr>
          <w:trHeight w:val="321"/>
        </w:trPr>
        <w:tc>
          <w:tcPr>
            <w:tcW w:w="53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Правобережжя в другій половині XVIII ст.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22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https://forms.gle/UQXQ7SH4cJuTqX2f6</w:t>
              </w:r>
            </w:hyperlink>
          </w:p>
        </w:tc>
      </w:tr>
      <w:tr w:rsidR="00992AEE" w:rsidRPr="00E02630" w:rsidTr="00E02630">
        <w:trPr>
          <w:trHeight w:val="651"/>
        </w:trPr>
        <w:tc>
          <w:tcPr>
            <w:tcW w:w="53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 xml:space="preserve">Тестові завдання за розділом IV. «Османська імперія. Країни Східної Європи у XVI— першій половині </w:t>
            </w:r>
            <w:proofErr w:type="spellStart"/>
            <w:r w:rsidRPr="00E02630">
              <w:rPr>
                <w:rFonts w:ascii="Times New Roman" w:hAnsi="Times New Roman" w:cs="Times New Roman"/>
              </w:rPr>
              <w:t>XVIIIст</w:t>
            </w:r>
            <w:proofErr w:type="spellEnd"/>
            <w:r w:rsidRPr="00E02630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23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https://forms.gle/q8Hk86m4kxPtzDF18</w:t>
              </w:r>
            </w:hyperlink>
          </w:p>
        </w:tc>
      </w:tr>
      <w:tr w:rsidR="00992AEE" w:rsidRPr="00E02630" w:rsidTr="00E02630">
        <w:trPr>
          <w:trHeight w:val="651"/>
        </w:trPr>
        <w:tc>
          <w:tcPr>
            <w:tcW w:w="53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92AEE" w:rsidRPr="00E02630" w:rsidRDefault="00992AEE" w:rsidP="008206B6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992AEE" w:rsidRPr="00771BA5" w:rsidRDefault="00992AEE" w:rsidP="00130F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</w:t>
            </w:r>
            <w:r w:rsidRPr="00771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ЧЕНИЙ АБСОЛЮТИЗМ</w:t>
            </w:r>
          </w:p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992AEE" w:rsidRDefault="00992AEE" w:rsidP="00E02630">
            <w:pPr>
              <w:pStyle w:val="a4"/>
            </w:pPr>
            <w:r w:rsidRPr="00130F17">
              <w:t>https://forms.gle/gH4dMvTUUBx9Wwds8</w:t>
            </w:r>
          </w:p>
        </w:tc>
      </w:tr>
      <w:tr w:rsidR="00992AEE" w:rsidRPr="00E02630" w:rsidTr="00E02630">
        <w:trPr>
          <w:trHeight w:val="620"/>
        </w:trPr>
        <w:tc>
          <w:tcPr>
            <w:tcW w:w="53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E02630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Модернізація країн Європи та Америки в останній третині</w:t>
            </w:r>
          </w:p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ХІХ – на початку ХХ ст. Пробудження Азії</w:t>
            </w:r>
          </w:p>
        </w:tc>
        <w:tc>
          <w:tcPr>
            <w:tcW w:w="4714" w:type="dxa"/>
          </w:tcPr>
          <w:p w:rsidR="00992AEE" w:rsidRPr="00E02630" w:rsidRDefault="00555360" w:rsidP="00E02630">
            <w:pPr>
              <w:pStyle w:val="a4"/>
              <w:rPr>
                <w:rFonts w:ascii="Times New Roman" w:hAnsi="Times New Roman" w:cs="Times New Roman"/>
              </w:rPr>
            </w:pPr>
            <w:hyperlink r:id="rId24" w:history="1">
              <w:r w:rsidR="00992AEE" w:rsidRPr="00E0263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https://forms.gle/8nGRCu5BWNWK3AAV9</w:t>
              </w:r>
            </w:hyperlink>
            <w:r w:rsidR="00992AEE" w:rsidRPr="00E026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AEE" w:rsidRPr="00E02630" w:rsidTr="00E02630">
        <w:trPr>
          <w:trHeight w:val="160"/>
        </w:trPr>
        <w:tc>
          <w:tcPr>
            <w:tcW w:w="534" w:type="dxa"/>
          </w:tcPr>
          <w:p w:rsidR="00992AEE" w:rsidRPr="00992AEE" w:rsidRDefault="00992AEE" w:rsidP="00E026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92AEE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1984" w:type="dxa"/>
          </w:tcPr>
          <w:p w:rsidR="00992AEE" w:rsidRPr="00992AEE" w:rsidRDefault="00992AEE" w:rsidP="008206B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92AEE">
              <w:rPr>
                <w:rFonts w:ascii="Times New Roman" w:hAnsi="Times New Roman" w:cs="Times New Roman"/>
                <w:highlight w:val="yellow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992AEE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2AEE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371" w:type="dxa"/>
          </w:tcPr>
          <w:p w:rsidR="00992AEE" w:rsidRPr="00992AEE" w:rsidRDefault="00992AEE" w:rsidP="00E026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92AEE">
              <w:rPr>
                <w:rFonts w:ascii="Times New Roman" w:hAnsi="Times New Roman" w:cs="Times New Roman"/>
                <w:highlight w:val="yellow"/>
              </w:rPr>
              <w:t>Австро-Угорщина</w:t>
            </w:r>
          </w:p>
        </w:tc>
        <w:tc>
          <w:tcPr>
            <w:tcW w:w="471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992AEE">
              <w:rPr>
                <w:rFonts w:ascii="Times New Roman" w:hAnsi="Times New Roman" w:cs="Times New Roman"/>
                <w:highlight w:val="yellow"/>
              </w:rPr>
              <w:t>https://forms.gle/cDqC9zu2poTUff8XA</w:t>
            </w:r>
          </w:p>
        </w:tc>
      </w:tr>
      <w:tr w:rsidR="00992AEE" w:rsidRPr="00E02630" w:rsidTr="00E02630">
        <w:trPr>
          <w:trHeight w:val="160"/>
        </w:trPr>
        <w:tc>
          <w:tcPr>
            <w:tcW w:w="53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992AEE" w:rsidRPr="00D5244C" w:rsidRDefault="00992AEE" w:rsidP="008206B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D5244C">
              <w:rPr>
                <w:rFonts w:ascii="Times New Roman" w:hAnsi="Times New Roman" w:cs="Times New Roman"/>
                <w:highlight w:val="yellow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D5244C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244C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371" w:type="dxa"/>
          </w:tcPr>
          <w:p w:rsidR="00992AEE" w:rsidRPr="00137DF6" w:rsidRDefault="00992AEE" w:rsidP="00E026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137DF6">
              <w:rPr>
                <w:rFonts w:ascii="Times New Roman" w:hAnsi="Times New Roman" w:cs="Times New Roman"/>
                <w:highlight w:val="yellow"/>
              </w:rPr>
              <w:t>Японія</w:t>
            </w:r>
          </w:p>
        </w:tc>
        <w:tc>
          <w:tcPr>
            <w:tcW w:w="471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137DF6">
              <w:rPr>
                <w:rFonts w:ascii="Times New Roman" w:hAnsi="Times New Roman" w:cs="Times New Roman"/>
                <w:highlight w:val="yellow"/>
              </w:rPr>
              <w:t>https://forms.gle/CyhSNy2NdnyMyBaS9</w:t>
            </w:r>
          </w:p>
        </w:tc>
      </w:tr>
      <w:tr w:rsidR="00992AEE" w:rsidRPr="00E02630" w:rsidTr="00E02630">
        <w:trPr>
          <w:trHeight w:val="160"/>
        </w:trPr>
        <w:tc>
          <w:tcPr>
            <w:tcW w:w="53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992AEE" w:rsidRPr="008206B6" w:rsidRDefault="00992AEE" w:rsidP="008206B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8206B6">
              <w:rPr>
                <w:rFonts w:ascii="Times New Roman" w:hAnsi="Times New Roman" w:cs="Times New Roman"/>
                <w:highlight w:val="yellow"/>
              </w:rPr>
              <w:t>Всесвітня історія</w:t>
            </w:r>
          </w:p>
        </w:tc>
        <w:tc>
          <w:tcPr>
            <w:tcW w:w="709" w:type="dxa"/>
          </w:tcPr>
          <w:p w:rsidR="00992AEE" w:rsidRPr="008206B6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06B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371" w:type="dxa"/>
          </w:tcPr>
          <w:p w:rsidR="00992AEE" w:rsidRPr="008206B6" w:rsidRDefault="00992AEE" w:rsidP="00E026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8206B6">
              <w:rPr>
                <w:rFonts w:ascii="Times New Roman" w:hAnsi="Times New Roman" w:cs="Times New Roman"/>
                <w:highlight w:val="yellow"/>
              </w:rPr>
              <w:t>Китай</w:t>
            </w:r>
          </w:p>
        </w:tc>
        <w:tc>
          <w:tcPr>
            <w:tcW w:w="471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8206B6">
              <w:rPr>
                <w:rFonts w:ascii="Times New Roman" w:hAnsi="Times New Roman" w:cs="Times New Roman"/>
                <w:highlight w:val="yellow"/>
              </w:rPr>
              <w:t>https://forms.gle/uVJFfxNva3W7dNE58</w:t>
            </w:r>
          </w:p>
        </w:tc>
      </w:tr>
      <w:tr w:rsidR="00992AEE" w:rsidRPr="00E02630" w:rsidTr="00E02630">
        <w:trPr>
          <w:trHeight w:val="170"/>
        </w:trPr>
        <w:tc>
          <w:tcPr>
            <w:tcW w:w="53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992AEE" w:rsidRPr="008206B6" w:rsidRDefault="00992AEE" w:rsidP="00E026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8206B6">
              <w:rPr>
                <w:rFonts w:ascii="Times New Roman" w:hAnsi="Times New Roman" w:cs="Times New Roman"/>
                <w:highlight w:val="yellow"/>
              </w:rPr>
              <w:t>Історія України</w:t>
            </w:r>
          </w:p>
        </w:tc>
        <w:tc>
          <w:tcPr>
            <w:tcW w:w="709" w:type="dxa"/>
          </w:tcPr>
          <w:p w:rsidR="00992AEE" w:rsidRPr="008206B6" w:rsidRDefault="00992AEE" w:rsidP="0092781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06B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371" w:type="dxa"/>
          </w:tcPr>
          <w:p w:rsidR="00992AEE" w:rsidRPr="008206B6" w:rsidRDefault="00992AEE" w:rsidP="00E026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8206B6">
              <w:rPr>
                <w:rFonts w:ascii="Times New Roman" w:hAnsi="Times New Roman" w:cs="Times New Roman"/>
                <w:highlight w:val="yellow"/>
              </w:rPr>
              <w:t xml:space="preserve">Узагальнення. РОЗДІЛ 7. </w:t>
            </w:r>
            <w:r w:rsidRPr="008206B6">
              <w:rPr>
                <w:rFonts w:ascii="Times New Roman" w:hAnsi="Times New Roman" w:cs="Times New Roman"/>
                <w:iCs/>
                <w:highlight w:val="yellow"/>
              </w:rPr>
              <w:t>ПОВСЯКДЕННЕ ЖИТТЯ ТА КУЛЬТУРА УКРАЇНИ В СЕРЕДИНІ ХІХ- НА ПОЧАТКУ XX СТ.</w:t>
            </w:r>
          </w:p>
        </w:tc>
        <w:tc>
          <w:tcPr>
            <w:tcW w:w="4714" w:type="dxa"/>
          </w:tcPr>
          <w:p w:rsidR="00992AEE" w:rsidRPr="00E02630" w:rsidRDefault="00992AEE" w:rsidP="00E02630">
            <w:pPr>
              <w:pStyle w:val="a4"/>
              <w:rPr>
                <w:rFonts w:ascii="Times New Roman" w:hAnsi="Times New Roman" w:cs="Times New Roman"/>
              </w:rPr>
            </w:pPr>
            <w:r w:rsidRPr="008206B6">
              <w:rPr>
                <w:rFonts w:ascii="Times New Roman" w:hAnsi="Times New Roman" w:cs="Times New Roman"/>
                <w:highlight w:val="yellow"/>
              </w:rPr>
              <w:t>https://forms.gle/dtwu6g2pq4ru6kj98</w:t>
            </w:r>
          </w:p>
        </w:tc>
      </w:tr>
    </w:tbl>
    <w:p w:rsidR="00992AEE" w:rsidRDefault="00992AEE" w:rsidP="00992A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2AEE" w:rsidRDefault="00992AEE" w:rsidP="00992A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709"/>
        <w:gridCol w:w="7371"/>
        <w:gridCol w:w="4678"/>
      </w:tblGrid>
      <w:tr w:rsidR="0092781D" w:rsidRPr="00E02630" w:rsidTr="009B3A54">
        <w:trPr>
          <w:trHeight w:val="160"/>
        </w:trPr>
        <w:tc>
          <w:tcPr>
            <w:tcW w:w="15276" w:type="dxa"/>
            <w:gridSpan w:val="5"/>
          </w:tcPr>
          <w:p w:rsidR="0092781D" w:rsidRPr="0092781D" w:rsidRDefault="0092781D" w:rsidP="009278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</w:tr>
      <w:tr w:rsidR="0092781D" w:rsidRPr="00E02630" w:rsidTr="00992AEE">
        <w:trPr>
          <w:trHeight w:val="160"/>
        </w:trPr>
        <w:tc>
          <w:tcPr>
            <w:tcW w:w="534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9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7371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Посилання</w:t>
            </w:r>
          </w:p>
        </w:tc>
      </w:tr>
      <w:tr w:rsidR="0092781D" w:rsidRPr="00A451D3" w:rsidTr="00992AEE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709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  <w:shd w:val="clear" w:color="auto" w:fill="FFFFFF"/>
              </w:rPr>
              <w:t>За літописним рядком, або як історики досліджують княжу добу.</w:t>
            </w:r>
          </w:p>
        </w:tc>
        <w:tc>
          <w:tcPr>
            <w:tcW w:w="4678" w:type="dxa"/>
          </w:tcPr>
          <w:p w:rsidR="0092781D" w:rsidRPr="00A451D3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2781D"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https://forms.gle/LnURbVHBwzWo1uKj8</w:t>
              </w:r>
            </w:hyperlink>
          </w:p>
        </w:tc>
      </w:tr>
      <w:tr w:rsidR="0092781D" w:rsidRPr="00A451D3" w:rsidTr="00992AEE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709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  <w:shd w:val="clear" w:color="auto" w:fill="FFFFFF"/>
              </w:rPr>
              <w:t>Щоб козацька слава повік не пропала, або як історики досліджують козацьку добу.</w:t>
            </w:r>
          </w:p>
        </w:tc>
        <w:tc>
          <w:tcPr>
            <w:tcW w:w="4678" w:type="dxa"/>
          </w:tcPr>
          <w:p w:rsidR="0092781D" w:rsidRPr="00A451D3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2781D"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https://forms.gle/KwsuTW8b9i5zGrH49</w:t>
              </w:r>
            </w:hyperlink>
          </w:p>
        </w:tc>
      </w:tr>
      <w:tr w:rsidR="0092781D" w:rsidRPr="00A451D3" w:rsidTr="00992AEE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709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  <w:shd w:val="clear" w:color="auto" w:fill="FFFFFF"/>
              </w:rPr>
              <w:t>Сторіччя ідей, або хто заклав підвалини української історичної науки</w:t>
            </w:r>
          </w:p>
        </w:tc>
        <w:tc>
          <w:tcPr>
            <w:tcW w:w="4678" w:type="dxa"/>
          </w:tcPr>
          <w:p w:rsidR="0092781D" w:rsidRPr="00A451D3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27" w:history="1">
              <w:r w:rsidR="0092781D"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https://forms.gle/KGsrnXkKbdg97Mhu5</w:t>
              </w:r>
            </w:hyperlink>
          </w:p>
        </w:tc>
      </w:tr>
      <w:tr w:rsidR="0092781D" w:rsidRPr="00A451D3" w:rsidTr="00992AEE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709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Дослідники історії (узагальнення)</w:t>
            </w:r>
          </w:p>
        </w:tc>
        <w:tc>
          <w:tcPr>
            <w:tcW w:w="4678" w:type="dxa"/>
          </w:tcPr>
          <w:p w:rsidR="0092781D" w:rsidRPr="00A451D3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2781D"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https://forms.gle/Fp54vWgYwtj88MHb9</w:t>
              </w:r>
            </w:hyperlink>
          </w:p>
        </w:tc>
      </w:tr>
      <w:tr w:rsidR="0092781D" w:rsidRPr="0004076F" w:rsidTr="00992AEE">
        <w:tc>
          <w:tcPr>
            <w:tcW w:w="53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709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71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Садок вишневий коло хати</w:t>
            </w:r>
          </w:p>
        </w:tc>
        <w:tc>
          <w:tcPr>
            <w:tcW w:w="4678" w:type="dxa"/>
          </w:tcPr>
          <w:p w:rsidR="0092781D" w:rsidRPr="0004076F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2781D" w:rsidRPr="0004076F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https://forms.gle/d3Xz58Kqfu4CujHK8</w:t>
              </w:r>
            </w:hyperlink>
          </w:p>
        </w:tc>
      </w:tr>
      <w:tr w:rsidR="0092781D" w:rsidRPr="0004076F" w:rsidTr="00992AEE">
        <w:tc>
          <w:tcPr>
            <w:tcW w:w="53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709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71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За міськими брамами, або як упродовж історії змінилося життя в містах.</w:t>
            </w:r>
          </w:p>
        </w:tc>
        <w:tc>
          <w:tcPr>
            <w:tcW w:w="4678" w:type="dxa"/>
          </w:tcPr>
          <w:p w:rsidR="0092781D" w:rsidRPr="0004076F" w:rsidRDefault="0092781D" w:rsidP="009B3A54">
            <w:pPr>
              <w:pStyle w:val="a4"/>
              <w:rPr>
                <w:b/>
              </w:rPr>
            </w:pPr>
            <w:r w:rsidRPr="0004076F">
              <w:rPr>
                <w:b/>
              </w:rPr>
              <w:t>https://forms.gle/L46fsZCw8ofUv5dm9</w:t>
            </w:r>
          </w:p>
        </w:tc>
      </w:tr>
      <w:tr w:rsidR="0092781D" w:rsidTr="00992AEE">
        <w:tc>
          <w:tcPr>
            <w:tcW w:w="534" w:type="dxa"/>
          </w:tcPr>
          <w:p w:rsidR="0092781D" w:rsidRDefault="0092781D" w:rsidP="00026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81D" w:rsidRDefault="0092781D" w:rsidP="00026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781D" w:rsidRDefault="0092781D" w:rsidP="00026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781D" w:rsidRDefault="0092781D" w:rsidP="00026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781D" w:rsidRDefault="0092781D" w:rsidP="00026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1D" w:rsidTr="00992AEE">
        <w:tc>
          <w:tcPr>
            <w:tcW w:w="534" w:type="dxa"/>
          </w:tcPr>
          <w:p w:rsidR="0092781D" w:rsidRDefault="0092781D" w:rsidP="00026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81D" w:rsidRDefault="0092781D" w:rsidP="00026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781D" w:rsidRDefault="0092781D" w:rsidP="00026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781D" w:rsidRDefault="0092781D" w:rsidP="00026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781D" w:rsidRDefault="0092781D" w:rsidP="00026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AEE" w:rsidRDefault="00992AEE" w:rsidP="0002612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709"/>
        <w:gridCol w:w="7371"/>
        <w:gridCol w:w="4678"/>
      </w:tblGrid>
      <w:tr w:rsidR="0092781D" w:rsidRPr="00E02630" w:rsidTr="009B3A54">
        <w:trPr>
          <w:trHeight w:val="160"/>
        </w:trPr>
        <w:tc>
          <w:tcPr>
            <w:tcW w:w="15276" w:type="dxa"/>
            <w:gridSpan w:val="5"/>
          </w:tcPr>
          <w:p w:rsidR="0092781D" w:rsidRPr="0092781D" w:rsidRDefault="0092781D" w:rsidP="009B3A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</w:tr>
      <w:tr w:rsidR="0092781D" w:rsidRPr="00E02630" w:rsidTr="009B3A54">
        <w:trPr>
          <w:trHeight w:val="160"/>
        </w:trPr>
        <w:tc>
          <w:tcPr>
            <w:tcW w:w="534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9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7371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Посилання</w:t>
            </w:r>
          </w:p>
        </w:tc>
      </w:tr>
      <w:tr w:rsidR="0092781D" w:rsidRPr="00A451D3" w:rsidTr="009B3A54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Узагальнення по темі "Доба Еллінізму"</w:t>
            </w:r>
          </w:p>
        </w:tc>
        <w:tc>
          <w:tcPr>
            <w:tcW w:w="4678" w:type="dxa"/>
          </w:tcPr>
          <w:p w:rsidR="0092781D" w:rsidRPr="00A451D3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2781D"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  <w:shd w:val="clear" w:color="auto" w:fill="FFFFFF"/>
                </w:rPr>
                <w:t>https://forms.gle/HPTb6YH53Q2iHENf9</w:t>
              </w:r>
            </w:hyperlink>
            <w:r w:rsidR="00C20796" w:rsidRPr="00A451D3">
              <w:rPr>
                <w:b/>
              </w:rPr>
              <w:t xml:space="preserve"> </w:t>
            </w:r>
          </w:p>
        </w:tc>
      </w:tr>
      <w:tr w:rsidR="0092781D" w:rsidRPr="00A451D3" w:rsidTr="009B3A54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Природні умови Італії та виникнення міста Рим</w:t>
            </w:r>
          </w:p>
        </w:tc>
        <w:tc>
          <w:tcPr>
            <w:tcW w:w="4678" w:type="dxa"/>
          </w:tcPr>
          <w:p w:rsidR="0092781D" w:rsidRPr="00A451D3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2781D"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https://forms.gle/Vg3RU3RUZsLLL9o18</w:t>
              </w:r>
            </w:hyperlink>
            <w:r w:rsidR="00C20796" w:rsidRPr="00A451D3">
              <w:rPr>
                <w:b/>
              </w:rPr>
              <w:t xml:space="preserve"> </w:t>
            </w:r>
          </w:p>
        </w:tc>
      </w:tr>
      <w:tr w:rsidR="0092781D" w:rsidRPr="00A451D3" w:rsidTr="009B3A54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Римська республіка в V – середині І ст..</w:t>
            </w:r>
          </w:p>
        </w:tc>
        <w:tc>
          <w:tcPr>
            <w:tcW w:w="4678" w:type="dxa"/>
          </w:tcPr>
          <w:p w:rsidR="0092781D" w:rsidRPr="00A451D3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2781D"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https://forms.gle/iMGGMc3zZNdtfbmm8</w:t>
              </w:r>
            </w:hyperlink>
            <w:r w:rsidR="00C20796" w:rsidRPr="00A451D3">
              <w:rPr>
                <w:b/>
              </w:rPr>
              <w:t xml:space="preserve"> </w:t>
            </w:r>
            <w:r w:rsidR="0092781D" w:rsidRPr="00A451D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92781D" w:rsidRPr="0004076F" w:rsidTr="009B3A54">
        <w:tc>
          <w:tcPr>
            <w:tcW w:w="53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71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Римська республіка в 2 ст. до н е.</w:t>
            </w:r>
          </w:p>
        </w:tc>
        <w:tc>
          <w:tcPr>
            <w:tcW w:w="4678" w:type="dxa"/>
          </w:tcPr>
          <w:p w:rsidR="0092781D" w:rsidRPr="0004076F" w:rsidRDefault="00C20796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https://forms.gle/LaCXnDoxnShYEXNj9</w:t>
            </w:r>
          </w:p>
        </w:tc>
      </w:tr>
      <w:tr w:rsidR="0092781D" w:rsidRPr="0004076F" w:rsidTr="009B3A54">
        <w:tc>
          <w:tcPr>
            <w:tcW w:w="53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71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Пантеон римських богів.</w:t>
            </w:r>
          </w:p>
        </w:tc>
        <w:tc>
          <w:tcPr>
            <w:tcW w:w="4678" w:type="dxa"/>
          </w:tcPr>
          <w:p w:rsidR="0092781D" w:rsidRPr="0004076F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33" w:history="1">
              <w:r w:rsidR="0092781D" w:rsidRPr="0004076F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https://forms.gle/6Wi7gGfTHgRwGoDE9</w:t>
              </w:r>
            </w:hyperlink>
            <w:r w:rsidR="00C20796" w:rsidRPr="0004076F">
              <w:rPr>
                <w:b/>
              </w:rPr>
              <w:t xml:space="preserve"> </w:t>
            </w:r>
            <w:r w:rsidR="0092781D" w:rsidRPr="000407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781D" w:rsidTr="009B3A54">
        <w:tc>
          <w:tcPr>
            <w:tcW w:w="534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Диктатура Юлія Цезаря.</w:t>
            </w:r>
          </w:p>
        </w:tc>
        <w:tc>
          <w:tcPr>
            <w:tcW w:w="4678" w:type="dxa"/>
          </w:tcPr>
          <w:p w:rsidR="0092781D" w:rsidRPr="00E02630" w:rsidRDefault="00555360" w:rsidP="009B3A54">
            <w:pPr>
              <w:pStyle w:val="a4"/>
              <w:rPr>
                <w:rFonts w:ascii="Times New Roman" w:hAnsi="Times New Roman" w:cs="Times New Roman"/>
              </w:rPr>
            </w:pPr>
            <w:hyperlink r:id="rId34" w:history="1">
              <w:r w:rsidR="00C20796" w:rsidRPr="00B04369">
                <w:rPr>
                  <w:rStyle w:val="a5"/>
                  <w:rFonts w:ascii="Times New Roman" w:hAnsi="Times New Roman" w:cs="Times New Roman"/>
                </w:rPr>
                <w:t>https://forms.gle/LNYYQJEScgdHaA7w9</w:t>
              </w:r>
            </w:hyperlink>
          </w:p>
        </w:tc>
      </w:tr>
      <w:tr w:rsidR="0092781D" w:rsidTr="009B3A54">
        <w:tc>
          <w:tcPr>
            <w:tcW w:w="534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1D" w:rsidTr="009B3A54">
        <w:tc>
          <w:tcPr>
            <w:tcW w:w="534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81D" w:rsidRDefault="0092781D" w:rsidP="00026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781D" w:rsidRDefault="0092781D" w:rsidP="00026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781D" w:rsidRDefault="0092781D" w:rsidP="00026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781D" w:rsidRDefault="0092781D" w:rsidP="0002612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567"/>
        <w:gridCol w:w="7371"/>
        <w:gridCol w:w="4678"/>
      </w:tblGrid>
      <w:tr w:rsidR="0092781D" w:rsidRPr="00E02630" w:rsidTr="009B3A54">
        <w:trPr>
          <w:trHeight w:val="160"/>
        </w:trPr>
        <w:tc>
          <w:tcPr>
            <w:tcW w:w="15276" w:type="dxa"/>
            <w:gridSpan w:val="5"/>
          </w:tcPr>
          <w:p w:rsidR="0092781D" w:rsidRPr="0092781D" w:rsidRDefault="0092781D" w:rsidP="009B3A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</w:tr>
      <w:tr w:rsidR="0092781D" w:rsidRPr="00E02630" w:rsidTr="00A451D3">
        <w:trPr>
          <w:trHeight w:val="160"/>
        </w:trPr>
        <w:tc>
          <w:tcPr>
            <w:tcW w:w="534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7371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92781D" w:rsidRPr="00E02630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E02630">
              <w:rPr>
                <w:rFonts w:ascii="Times New Roman" w:hAnsi="Times New Roman" w:cs="Times New Roman"/>
              </w:rPr>
              <w:t>Посилання</w:t>
            </w:r>
          </w:p>
        </w:tc>
      </w:tr>
      <w:tr w:rsidR="0092781D" w:rsidRPr="00A451D3" w:rsidTr="00A451D3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567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Культура Галицько-Волинської держави</w:t>
            </w:r>
          </w:p>
        </w:tc>
        <w:tc>
          <w:tcPr>
            <w:tcW w:w="4678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https://forms.gle/sKmq8U6Y1YtmdAPU7</w:t>
            </w:r>
          </w:p>
        </w:tc>
      </w:tr>
      <w:tr w:rsidR="0092781D" w:rsidRPr="00A451D3" w:rsidTr="00A451D3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567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Тестові завдання «Галицько-Волинська держава» (узагальнення)</w:t>
            </w:r>
          </w:p>
        </w:tc>
        <w:tc>
          <w:tcPr>
            <w:tcW w:w="4678" w:type="dxa"/>
          </w:tcPr>
          <w:p w:rsidR="0092781D" w:rsidRPr="00A451D3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35" w:history="1">
              <w:r w:rsidR="0092781D"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https://forms.gle/QBoMvDVzxUbALZfm6</w:t>
              </w:r>
            </w:hyperlink>
          </w:p>
        </w:tc>
      </w:tr>
      <w:tr w:rsidR="0092781D" w:rsidRPr="0004076F" w:rsidTr="00A451D3">
        <w:tc>
          <w:tcPr>
            <w:tcW w:w="53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567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1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 xml:space="preserve">Держава </w:t>
            </w:r>
            <w:proofErr w:type="spellStart"/>
            <w:r w:rsidRPr="0004076F">
              <w:rPr>
                <w:rFonts w:ascii="Times New Roman" w:hAnsi="Times New Roman" w:cs="Times New Roman"/>
                <w:b/>
              </w:rPr>
              <w:t>Феодоро</w:t>
            </w:r>
            <w:proofErr w:type="spellEnd"/>
            <w:r w:rsidRPr="0004076F">
              <w:rPr>
                <w:rFonts w:ascii="Times New Roman" w:hAnsi="Times New Roman" w:cs="Times New Roman"/>
                <w:b/>
              </w:rPr>
              <w:t xml:space="preserve"> в Криму. Утворення Кримського ханства</w:t>
            </w:r>
          </w:p>
        </w:tc>
        <w:tc>
          <w:tcPr>
            <w:tcW w:w="4678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https://forms.gle/fGcGaTYJA5V1bbba9</w:t>
            </w:r>
          </w:p>
        </w:tc>
      </w:tr>
      <w:tr w:rsidR="0092781D" w:rsidRPr="00A451D3" w:rsidTr="00A451D3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567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Тестові завдання для тематичного контролю за розділом IV:</w:t>
            </w:r>
          </w:p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«Матеріальний і духовний світ європейського Середньовіччя»</w:t>
            </w:r>
          </w:p>
        </w:tc>
        <w:tc>
          <w:tcPr>
            <w:tcW w:w="4678" w:type="dxa"/>
          </w:tcPr>
          <w:p w:rsidR="0092781D" w:rsidRPr="00A451D3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36" w:history="1">
              <w:r w:rsidR="0092781D"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https://forms.gle/kVt2vJsfp1YNvAN29</w:t>
              </w:r>
            </w:hyperlink>
          </w:p>
        </w:tc>
      </w:tr>
      <w:tr w:rsidR="0092781D" w:rsidRPr="00A451D3" w:rsidTr="00A451D3"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567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Середньовічна культура Західної Європи</w:t>
            </w:r>
          </w:p>
        </w:tc>
        <w:tc>
          <w:tcPr>
            <w:tcW w:w="4678" w:type="dxa"/>
          </w:tcPr>
          <w:p w:rsidR="0092781D" w:rsidRPr="00A451D3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37" w:history="1">
              <w:r w:rsidR="0092781D"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https://forms.gle/T84yazJRZ6jkmpz37</w:t>
              </w:r>
            </w:hyperlink>
          </w:p>
        </w:tc>
      </w:tr>
      <w:tr w:rsidR="0092781D" w:rsidRPr="0004076F" w:rsidTr="00A451D3">
        <w:tc>
          <w:tcPr>
            <w:tcW w:w="53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567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1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Центральна та Східна Європа</w:t>
            </w:r>
          </w:p>
        </w:tc>
        <w:tc>
          <w:tcPr>
            <w:tcW w:w="4678" w:type="dxa"/>
          </w:tcPr>
          <w:p w:rsidR="0092781D" w:rsidRPr="0004076F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38" w:history="1">
              <w:r w:rsidR="0092781D" w:rsidRPr="0004076F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https://forms.gle/SHNbyAeRAnAXWrMs7</w:t>
              </w:r>
            </w:hyperlink>
          </w:p>
        </w:tc>
      </w:tr>
      <w:tr w:rsidR="0092781D" w:rsidRPr="0004076F" w:rsidTr="00A451D3">
        <w:tc>
          <w:tcPr>
            <w:tcW w:w="534" w:type="dxa"/>
          </w:tcPr>
          <w:p w:rsidR="0092781D" w:rsidRPr="0004076F" w:rsidRDefault="00AF4DAB" w:rsidP="009B3A5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567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1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Центральна та Східна Європа</w:t>
            </w:r>
          </w:p>
        </w:tc>
        <w:tc>
          <w:tcPr>
            <w:tcW w:w="4678" w:type="dxa"/>
          </w:tcPr>
          <w:p w:rsidR="0092781D" w:rsidRPr="0004076F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39" w:history="1">
              <w:r w:rsidR="0092781D" w:rsidRPr="0004076F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https://forms.gle/WErqP6p9wbDubmAS6</w:t>
              </w:r>
            </w:hyperlink>
          </w:p>
        </w:tc>
      </w:tr>
      <w:tr w:rsidR="0092781D" w:rsidRPr="0092781D" w:rsidTr="00A451D3">
        <w:tc>
          <w:tcPr>
            <w:tcW w:w="534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781D" w:rsidRDefault="0092781D" w:rsidP="009B3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81D" w:rsidRDefault="0092781D" w:rsidP="0002612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709"/>
        <w:gridCol w:w="7371"/>
        <w:gridCol w:w="4678"/>
      </w:tblGrid>
      <w:tr w:rsidR="0092781D" w:rsidRPr="00FF09CD" w:rsidTr="009B3A54">
        <w:trPr>
          <w:trHeight w:val="160"/>
        </w:trPr>
        <w:tc>
          <w:tcPr>
            <w:tcW w:w="15276" w:type="dxa"/>
            <w:gridSpan w:val="5"/>
          </w:tcPr>
          <w:p w:rsidR="0092781D" w:rsidRPr="00FF09CD" w:rsidRDefault="0092781D" w:rsidP="00927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8 клас</w:t>
            </w:r>
          </w:p>
        </w:tc>
      </w:tr>
      <w:tr w:rsidR="0092781D" w:rsidRPr="00FF09CD" w:rsidTr="009B3A54">
        <w:trPr>
          <w:trHeight w:val="160"/>
        </w:trPr>
        <w:tc>
          <w:tcPr>
            <w:tcW w:w="534" w:type="dxa"/>
          </w:tcPr>
          <w:p w:rsidR="0092781D" w:rsidRPr="00FF09CD" w:rsidRDefault="0092781D" w:rsidP="0092781D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92781D" w:rsidRPr="00FF09CD" w:rsidRDefault="0092781D" w:rsidP="0092781D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9" w:type="dxa"/>
          </w:tcPr>
          <w:p w:rsidR="0092781D" w:rsidRPr="00FF09CD" w:rsidRDefault="0092781D" w:rsidP="0092781D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7371" w:type="dxa"/>
          </w:tcPr>
          <w:p w:rsidR="0092781D" w:rsidRPr="00FF09CD" w:rsidRDefault="0092781D" w:rsidP="0092781D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92781D" w:rsidRPr="00FF09CD" w:rsidRDefault="0092781D" w:rsidP="0092781D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Посилання</w:t>
            </w:r>
          </w:p>
        </w:tc>
      </w:tr>
      <w:tr w:rsidR="0092781D" w:rsidRPr="00FF09CD" w:rsidTr="009B3A54">
        <w:tc>
          <w:tcPr>
            <w:tcW w:w="534" w:type="dxa"/>
          </w:tcPr>
          <w:p w:rsidR="0092781D" w:rsidRPr="00FF09CD" w:rsidRDefault="0092781D" w:rsidP="0092781D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2781D" w:rsidRPr="00FF09CD" w:rsidRDefault="0092781D" w:rsidP="0092781D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709" w:type="dxa"/>
          </w:tcPr>
          <w:p w:rsidR="0092781D" w:rsidRPr="00FF09CD" w:rsidRDefault="0092781D" w:rsidP="0092781D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92781D" w:rsidRPr="00FF09CD" w:rsidRDefault="0092781D" w:rsidP="0092781D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Правобережжя в другій половині XVIII ст.</w:t>
            </w:r>
          </w:p>
        </w:tc>
        <w:tc>
          <w:tcPr>
            <w:tcW w:w="4678" w:type="dxa"/>
          </w:tcPr>
          <w:p w:rsidR="0092781D" w:rsidRPr="00FF09CD" w:rsidRDefault="00555360" w:rsidP="0092781D">
            <w:pPr>
              <w:pStyle w:val="a4"/>
              <w:rPr>
                <w:rFonts w:ascii="Times New Roman" w:hAnsi="Times New Roman" w:cs="Times New Roman"/>
              </w:rPr>
            </w:pPr>
            <w:hyperlink r:id="rId40" w:history="1">
              <w:r w:rsidR="0092781D" w:rsidRPr="00FF09CD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https://forms.gle/UQXQ7SH4cJuTqX2f6</w:t>
              </w:r>
            </w:hyperlink>
          </w:p>
        </w:tc>
      </w:tr>
      <w:tr w:rsidR="00B11E62" w:rsidRPr="00A451D3" w:rsidTr="009B3A54">
        <w:tc>
          <w:tcPr>
            <w:tcW w:w="534" w:type="dxa"/>
          </w:tcPr>
          <w:p w:rsidR="00B11E62" w:rsidRPr="00A451D3" w:rsidRDefault="00B11E62" w:rsidP="00814FD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B11E62" w:rsidRPr="00A451D3" w:rsidRDefault="00B11E62" w:rsidP="0059025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B11E62" w:rsidRPr="00A451D3" w:rsidRDefault="00B11E62" w:rsidP="0059025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71" w:type="dxa"/>
          </w:tcPr>
          <w:p w:rsidR="00B11E62" w:rsidRPr="00A451D3" w:rsidRDefault="00B11E62" w:rsidP="0059025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Московська держава</w:t>
            </w:r>
          </w:p>
        </w:tc>
        <w:tc>
          <w:tcPr>
            <w:tcW w:w="4678" w:type="dxa"/>
          </w:tcPr>
          <w:p w:rsidR="00B11E62" w:rsidRPr="00A451D3" w:rsidRDefault="00B11E62" w:rsidP="0059025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https://forms.gle/Kenup2BixshexRW87</w:t>
            </w:r>
          </w:p>
        </w:tc>
      </w:tr>
      <w:tr w:rsidR="00B11E62" w:rsidRPr="00A451D3" w:rsidTr="009B3A54">
        <w:tc>
          <w:tcPr>
            <w:tcW w:w="534" w:type="dxa"/>
          </w:tcPr>
          <w:p w:rsidR="00B11E62" w:rsidRPr="0004076F" w:rsidRDefault="00B11E62" w:rsidP="00A361A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11E62" w:rsidRPr="00A451D3" w:rsidRDefault="00B11E62" w:rsidP="0077311F">
            <w:pPr>
              <w:pStyle w:val="a4"/>
              <w:rPr>
                <w:rFonts w:ascii="Times New Roman" w:hAnsi="Times New Roman" w:cs="Times New Roman"/>
              </w:rPr>
            </w:pPr>
            <w:r w:rsidRPr="00A451D3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B11E62" w:rsidRPr="00A451D3" w:rsidRDefault="00B11E62" w:rsidP="0077311F">
            <w:pPr>
              <w:pStyle w:val="a4"/>
              <w:rPr>
                <w:rFonts w:ascii="Times New Roman" w:hAnsi="Times New Roman" w:cs="Times New Roman"/>
              </w:rPr>
            </w:pPr>
            <w:r w:rsidRPr="00A45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B11E62" w:rsidRPr="00A451D3" w:rsidRDefault="00B11E62" w:rsidP="0077311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01C48">
              <w:rPr>
                <w:rFonts w:ascii="Times New Roman" w:hAnsi="Times New Roman" w:cs="Times New Roman"/>
              </w:rPr>
              <w:t xml:space="preserve">Поява Російської імперії.    </w:t>
            </w:r>
          </w:p>
        </w:tc>
        <w:tc>
          <w:tcPr>
            <w:tcW w:w="4678" w:type="dxa"/>
          </w:tcPr>
          <w:p w:rsidR="00B11E62" w:rsidRPr="00240E92" w:rsidRDefault="00B11E62" w:rsidP="0077311F">
            <w:pPr>
              <w:pStyle w:val="a4"/>
              <w:rPr>
                <w:rFonts w:ascii="Times New Roman" w:hAnsi="Times New Roman" w:cs="Times New Roman"/>
              </w:rPr>
            </w:pPr>
            <w:hyperlink r:id="rId41" w:history="1">
              <w:r w:rsidRPr="00240E92">
                <w:rPr>
                  <w:rStyle w:val="a5"/>
                  <w:rFonts w:ascii="Times New Roman" w:hAnsi="Times New Roman" w:cs="Times New Roman"/>
                </w:rPr>
                <w:t>https://forms.gle/AQyoPfNd6txarnhE8</w:t>
              </w:r>
            </w:hyperlink>
            <w:r w:rsidRPr="00240E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1E62" w:rsidRPr="00A451D3" w:rsidTr="009B3A54">
        <w:tc>
          <w:tcPr>
            <w:tcW w:w="534" w:type="dxa"/>
          </w:tcPr>
          <w:p w:rsidR="00B11E62" w:rsidRPr="0004076F" w:rsidRDefault="00B11E62" w:rsidP="00A361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B11E62" w:rsidRPr="00A451D3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B11E62" w:rsidRPr="00A451D3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71" w:type="dxa"/>
          </w:tcPr>
          <w:p w:rsidR="00B11E62" w:rsidRPr="00A451D3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Тестові завдання за розділом IV. «Османська імперія. Країни Східної Європи у XVI— першій половині XVIII ст.»</w:t>
            </w:r>
          </w:p>
        </w:tc>
        <w:tc>
          <w:tcPr>
            <w:tcW w:w="4678" w:type="dxa"/>
          </w:tcPr>
          <w:p w:rsidR="00B11E62" w:rsidRPr="00A451D3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42" w:history="1">
              <w:r w:rsidRPr="00A451D3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https://forms.gle/q8Hk86m4kxPtzDF18</w:t>
              </w:r>
            </w:hyperlink>
          </w:p>
        </w:tc>
      </w:tr>
      <w:tr w:rsidR="00B11E62" w:rsidRPr="0004076F" w:rsidTr="00B11E62">
        <w:tc>
          <w:tcPr>
            <w:tcW w:w="534" w:type="dxa"/>
            <w:shd w:val="clear" w:color="auto" w:fill="FFFF00"/>
          </w:tcPr>
          <w:p w:rsidR="00B11E62" w:rsidRPr="00A451D3" w:rsidRDefault="00B11E62" w:rsidP="00A361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shd w:val="clear" w:color="auto" w:fill="FFFF00"/>
          </w:tcPr>
          <w:p w:rsidR="00B11E62" w:rsidRPr="0004076F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B11E62" w:rsidRPr="0004076F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00"/>
          </w:tcPr>
          <w:p w:rsidR="00B11E62" w:rsidRPr="0004076F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01C48">
              <w:rPr>
                <w:rFonts w:ascii="Times New Roman" w:hAnsi="Times New Roman" w:cs="Times New Roman"/>
                <w:b/>
              </w:rPr>
              <w:t>Просвітництво  і промислова революція</w:t>
            </w:r>
          </w:p>
        </w:tc>
        <w:tc>
          <w:tcPr>
            <w:tcW w:w="4678" w:type="dxa"/>
            <w:shd w:val="clear" w:color="auto" w:fill="FFFF00"/>
          </w:tcPr>
          <w:p w:rsidR="00B11E62" w:rsidRPr="0004076F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B11E62" w:rsidRPr="0004076F" w:rsidTr="009B3A54">
        <w:tc>
          <w:tcPr>
            <w:tcW w:w="534" w:type="dxa"/>
          </w:tcPr>
          <w:p w:rsidR="00B11E62" w:rsidRPr="00A451D3" w:rsidRDefault="00B11E62" w:rsidP="00A361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09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11E62" w:rsidRPr="0004076F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B11E62" w:rsidRPr="0004076F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71" w:type="dxa"/>
          </w:tcPr>
          <w:p w:rsidR="00B11E62" w:rsidRPr="0004076F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ОСВІЧЕНИЙ АБСОЛЮТИЗМ</w:t>
            </w:r>
          </w:p>
        </w:tc>
        <w:tc>
          <w:tcPr>
            <w:tcW w:w="4678" w:type="dxa"/>
          </w:tcPr>
          <w:p w:rsidR="00B11E62" w:rsidRPr="0004076F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https://forms.gle/gH4dMvTUUBx9Wwds8</w:t>
            </w:r>
          </w:p>
        </w:tc>
      </w:tr>
      <w:tr w:rsidR="00B11E62" w:rsidRPr="00A451D3" w:rsidTr="009B3A54">
        <w:tc>
          <w:tcPr>
            <w:tcW w:w="534" w:type="dxa"/>
          </w:tcPr>
          <w:p w:rsidR="00B11E62" w:rsidRPr="00FF09CD" w:rsidRDefault="00B11E62" w:rsidP="00A361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11E62" w:rsidRPr="00FF09CD" w:rsidRDefault="00B11E62" w:rsidP="006018A5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709" w:type="dxa"/>
          </w:tcPr>
          <w:p w:rsidR="00B11E62" w:rsidRPr="00FF09CD" w:rsidRDefault="00B11E62" w:rsidP="006018A5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B11E62" w:rsidRPr="00FF09CD" w:rsidRDefault="00B11E62" w:rsidP="006018A5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Міжнародні відносини у 18 ст.</w:t>
            </w:r>
          </w:p>
        </w:tc>
        <w:tc>
          <w:tcPr>
            <w:tcW w:w="4678" w:type="dxa"/>
          </w:tcPr>
          <w:p w:rsidR="00B11E62" w:rsidRPr="0092781D" w:rsidRDefault="00B11E62" w:rsidP="006018A5">
            <w:pPr>
              <w:pStyle w:val="a4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https://forms.gle/TUcokAjkVDgxHfVy5</w:t>
            </w:r>
          </w:p>
        </w:tc>
      </w:tr>
      <w:tr w:rsidR="00B11E62" w:rsidRPr="00A451D3" w:rsidTr="00B11E62">
        <w:trPr>
          <w:trHeight w:val="111"/>
        </w:trPr>
        <w:tc>
          <w:tcPr>
            <w:tcW w:w="534" w:type="dxa"/>
          </w:tcPr>
          <w:p w:rsidR="00B11E62" w:rsidRPr="00A451D3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11E62" w:rsidRPr="00A451D3" w:rsidRDefault="00B11E62" w:rsidP="006862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1E62" w:rsidRPr="00A451D3" w:rsidRDefault="00B11E62" w:rsidP="006862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11E62" w:rsidRPr="00A451D3" w:rsidRDefault="00B11E62" w:rsidP="0092781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11E62" w:rsidRPr="00240E92" w:rsidRDefault="00B11E62" w:rsidP="0092781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11E62" w:rsidRPr="0092781D" w:rsidTr="009B3A54">
        <w:tc>
          <w:tcPr>
            <w:tcW w:w="534" w:type="dxa"/>
          </w:tcPr>
          <w:p w:rsidR="00B11E62" w:rsidRPr="00FF09CD" w:rsidRDefault="00B11E62" w:rsidP="0092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1E62" w:rsidRPr="00FF09CD" w:rsidRDefault="00B11E62" w:rsidP="00C2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1E62" w:rsidRPr="00FF09CD" w:rsidRDefault="00B11E62" w:rsidP="00C2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11E62" w:rsidRPr="00FF09CD" w:rsidRDefault="00B11E62" w:rsidP="0092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1E62" w:rsidRPr="0092781D" w:rsidRDefault="00B11E62" w:rsidP="0092781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2781D" w:rsidRDefault="0092781D" w:rsidP="0002612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1984"/>
        <w:gridCol w:w="709"/>
        <w:gridCol w:w="7371"/>
        <w:gridCol w:w="4678"/>
      </w:tblGrid>
      <w:tr w:rsidR="0092781D" w:rsidRPr="0092781D" w:rsidTr="00FF09CD">
        <w:trPr>
          <w:trHeight w:val="160"/>
          <w:jc w:val="center"/>
        </w:trPr>
        <w:tc>
          <w:tcPr>
            <w:tcW w:w="15276" w:type="dxa"/>
            <w:gridSpan w:val="5"/>
          </w:tcPr>
          <w:p w:rsidR="0092781D" w:rsidRPr="0092781D" w:rsidRDefault="0092781D" w:rsidP="009B3A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2781D">
              <w:rPr>
                <w:rFonts w:ascii="Times New Roman" w:hAnsi="Times New Roman" w:cs="Times New Roman"/>
              </w:rPr>
              <w:t xml:space="preserve"> клас</w:t>
            </w:r>
          </w:p>
        </w:tc>
      </w:tr>
      <w:tr w:rsidR="0092781D" w:rsidRPr="0092781D" w:rsidTr="00FF09CD">
        <w:trPr>
          <w:trHeight w:val="160"/>
          <w:jc w:val="center"/>
        </w:trPr>
        <w:tc>
          <w:tcPr>
            <w:tcW w:w="534" w:type="dxa"/>
          </w:tcPr>
          <w:p w:rsidR="0092781D" w:rsidRPr="0092781D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92781D" w:rsidRPr="0092781D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9" w:type="dxa"/>
          </w:tcPr>
          <w:p w:rsidR="0092781D" w:rsidRPr="0092781D" w:rsidRDefault="0092781D" w:rsidP="00FF09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7371" w:type="dxa"/>
          </w:tcPr>
          <w:p w:rsidR="0092781D" w:rsidRPr="0092781D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92781D" w:rsidRPr="0092781D" w:rsidRDefault="0092781D" w:rsidP="009B3A54">
            <w:pPr>
              <w:pStyle w:val="a4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Посилання</w:t>
            </w:r>
          </w:p>
        </w:tc>
      </w:tr>
      <w:tr w:rsidR="0092781D" w:rsidRPr="0004076F" w:rsidTr="00FF09CD">
        <w:trPr>
          <w:jc w:val="center"/>
        </w:trPr>
        <w:tc>
          <w:tcPr>
            <w:tcW w:w="53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2781D" w:rsidRPr="0004076F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92781D" w:rsidRPr="0004076F" w:rsidRDefault="0092781D" w:rsidP="00FF09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</w:tcPr>
          <w:p w:rsidR="0092781D" w:rsidRPr="0004076F" w:rsidRDefault="0004076F" w:rsidP="0004076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Узагальнення. </w:t>
            </w:r>
            <w:r w:rsidR="0092781D" w:rsidRPr="0004076F">
              <w:rPr>
                <w:rFonts w:ascii="Times New Roman" w:hAnsi="Times New Roman" w:cs="Times New Roman"/>
                <w:b/>
              </w:rPr>
              <w:t>Модернізація країн Європи та Америки в останній третині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2781D" w:rsidRPr="0004076F">
              <w:rPr>
                <w:rFonts w:ascii="Times New Roman" w:hAnsi="Times New Roman" w:cs="Times New Roman"/>
                <w:b/>
              </w:rPr>
              <w:t>ХІХ – на початку ХХ ст. Пробудження Азії.</w:t>
            </w:r>
          </w:p>
        </w:tc>
        <w:tc>
          <w:tcPr>
            <w:tcW w:w="4678" w:type="dxa"/>
          </w:tcPr>
          <w:p w:rsidR="0092781D" w:rsidRPr="0004076F" w:rsidRDefault="00555360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43" w:history="1">
              <w:r w:rsidR="0092781D" w:rsidRPr="0004076F">
                <w:rPr>
                  <w:rStyle w:val="a5"/>
                  <w:rFonts w:ascii="Times New Roman" w:hAnsi="Times New Roman" w:cs="Times New Roman"/>
                  <w:b/>
                  <w:color w:val="000000"/>
                  <w:u w:val="none"/>
                </w:rPr>
                <w:t>https://forms.gle/8nGRCu5BWNWK3AAV9</w:t>
              </w:r>
            </w:hyperlink>
            <w:r w:rsidR="0092781D" w:rsidRPr="000407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781D" w:rsidRPr="00A451D3" w:rsidTr="00FF09CD">
        <w:trPr>
          <w:jc w:val="center"/>
        </w:trPr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92781D" w:rsidRPr="00A451D3" w:rsidRDefault="0092781D" w:rsidP="00FF09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Австро-Угорщина</w:t>
            </w:r>
          </w:p>
        </w:tc>
        <w:tc>
          <w:tcPr>
            <w:tcW w:w="4678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https://forms.gle/cDqC9zu2poTUff8XA</w:t>
            </w:r>
          </w:p>
        </w:tc>
      </w:tr>
      <w:tr w:rsidR="0092781D" w:rsidRPr="00A451D3" w:rsidTr="00FF09CD">
        <w:trPr>
          <w:jc w:val="center"/>
        </w:trPr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92781D" w:rsidRPr="00A451D3" w:rsidRDefault="0092781D" w:rsidP="00FF09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Японія</w:t>
            </w:r>
          </w:p>
        </w:tc>
        <w:tc>
          <w:tcPr>
            <w:tcW w:w="4678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https://forms.gle/CyhSNy2NdnyMyBaS9</w:t>
            </w:r>
          </w:p>
        </w:tc>
      </w:tr>
      <w:tr w:rsidR="0092781D" w:rsidRPr="00A451D3" w:rsidTr="00FF09CD">
        <w:trPr>
          <w:jc w:val="center"/>
        </w:trPr>
        <w:tc>
          <w:tcPr>
            <w:tcW w:w="53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92781D" w:rsidRPr="00A451D3" w:rsidRDefault="0092781D" w:rsidP="00FF09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Китай</w:t>
            </w:r>
          </w:p>
        </w:tc>
        <w:tc>
          <w:tcPr>
            <w:tcW w:w="4678" w:type="dxa"/>
          </w:tcPr>
          <w:p w:rsidR="0092781D" w:rsidRPr="00A451D3" w:rsidRDefault="0092781D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https://forms.gle/uVJFfxNva3W7dNE58</w:t>
            </w:r>
          </w:p>
        </w:tc>
      </w:tr>
      <w:tr w:rsidR="0004076F" w:rsidRPr="00A451D3" w:rsidTr="00B11E62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04076F" w:rsidRPr="00A451D3" w:rsidRDefault="0004076F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4076F" w:rsidRPr="00B11E62" w:rsidRDefault="00B11E62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11E62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  <w:shd w:val="clear" w:color="auto" w:fill="FFFFFF" w:themeFill="background1"/>
          </w:tcPr>
          <w:p w:rsidR="0004076F" w:rsidRPr="00B11E62" w:rsidRDefault="0004076F" w:rsidP="00FF09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04076F" w:rsidRPr="00B11E62" w:rsidRDefault="0004076F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11E62">
              <w:rPr>
                <w:rFonts w:ascii="Times New Roman" w:hAnsi="Times New Roman" w:cs="Times New Roman"/>
              </w:rPr>
              <w:t>Османської імперії.</w:t>
            </w:r>
          </w:p>
        </w:tc>
        <w:tc>
          <w:tcPr>
            <w:tcW w:w="4678" w:type="dxa"/>
            <w:shd w:val="clear" w:color="auto" w:fill="FFFFFF" w:themeFill="background1"/>
          </w:tcPr>
          <w:p w:rsidR="0004076F" w:rsidRPr="00A451D3" w:rsidRDefault="00B11E62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11E62">
              <w:rPr>
                <w:rFonts w:ascii="Times New Roman" w:hAnsi="Times New Roman" w:cs="Times New Roman"/>
                <w:b/>
              </w:rPr>
              <w:t>https://forms.gle/zGfM8sjffyDgKr24A</w:t>
            </w:r>
          </w:p>
        </w:tc>
      </w:tr>
      <w:tr w:rsidR="003E6845" w:rsidRPr="0004076F" w:rsidTr="00FF09CD">
        <w:trPr>
          <w:jc w:val="center"/>
        </w:trPr>
        <w:tc>
          <w:tcPr>
            <w:tcW w:w="534" w:type="dxa"/>
          </w:tcPr>
          <w:p w:rsidR="003E6845" w:rsidRPr="0004076F" w:rsidRDefault="003E6845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E6845" w:rsidRPr="0004076F" w:rsidRDefault="003E6845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3E6845" w:rsidRPr="0004076F" w:rsidRDefault="003E6845" w:rsidP="00FF09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</w:tcPr>
          <w:p w:rsidR="003E6845" w:rsidRPr="0004076F" w:rsidRDefault="003E6845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Міжнародні відносини наприкінці XIX – на початку XX ст.</w:t>
            </w:r>
          </w:p>
        </w:tc>
        <w:tc>
          <w:tcPr>
            <w:tcW w:w="4678" w:type="dxa"/>
          </w:tcPr>
          <w:p w:rsidR="003E6845" w:rsidRPr="0004076F" w:rsidRDefault="003E6845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https://forms.gle/2DRg69GA8MLsRKrS6</w:t>
            </w:r>
          </w:p>
        </w:tc>
      </w:tr>
      <w:tr w:rsidR="003E6845" w:rsidRPr="0004076F" w:rsidTr="00FF09CD">
        <w:trPr>
          <w:jc w:val="center"/>
        </w:trPr>
        <w:tc>
          <w:tcPr>
            <w:tcW w:w="534" w:type="dxa"/>
          </w:tcPr>
          <w:p w:rsidR="003E6845" w:rsidRPr="0004076F" w:rsidRDefault="003E6845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3E6845" w:rsidRPr="0004076F" w:rsidRDefault="003E6845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709" w:type="dxa"/>
          </w:tcPr>
          <w:p w:rsidR="003E6845" w:rsidRPr="0004076F" w:rsidRDefault="003E6845" w:rsidP="00FF09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</w:tcPr>
          <w:p w:rsidR="003E6845" w:rsidRPr="0004076F" w:rsidRDefault="003E6845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Культура України в другій половині XIX - на початку XX ст.</w:t>
            </w:r>
          </w:p>
        </w:tc>
        <w:tc>
          <w:tcPr>
            <w:tcW w:w="4678" w:type="dxa"/>
          </w:tcPr>
          <w:p w:rsidR="003E6845" w:rsidRPr="0004076F" w:rsidRDefault="003E6845" w:rsidP="009B3A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https://forms.gle/xbwMGuk3Jt93XBsQ7</w:t>
            </w:r>
          </w:p>
        </w:tc>
      </w:tr>
      <w:tr w:rsidR="00AF4DAB" w:rsidRPr="0004076F" w:rsidTr="00FF09CD">
        <w:trPr>
          <w:jc w:val="center"/>
        </w:trPr>
        <w:tc>
          <w:tcPr>
            <w:tcW w:w="534" w:type="dxa"/>
          </w:tcPr>
          <w:p w:rsidR="00AF4DAB" w:rsidRPr="0004076F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</w:tcPr>
          <w:p w:rsidR="00AF4DAB" w:rsidRPr="0004076F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709" w:type="dxa"/>
          </w:tcPr>
          <w:p w:rsidR="00AF4DAB" w:rsidRPr="0004076F" w:rsidRDefault="00AF4DAB" w:rsidP="00C20796">
            <w:pPr>
              <w:pStyle w:val="a4"/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</w:tcPr>
          <w:p w:rsidR="00AF4DAB" w:rsidRPr="0004076F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 xml:space="preserve">Узагальнення. РОЗДІЛ 7. </w:t>
            </w:r>
            <w:r w:rsidRPr="0004076F">
              <w:rPr>
                <w:rFonts w:ascii="Times New Roman" w:hAnsi="Times New Roman" w:cs="Times New Roman"/>
                <w:b/>
                <w:iCs/>
              </w:rPr>
              <w:t>ПОВСЯКДЕННЕ ЖИТТЯ ТА КУЛЬТУРА УКРАЇНИ В СЕРЕДИНІ ХІХ- НА ПОЧАТКУ XX СТ.</w:t>
            </w:r>
          </w:p>
        </w:tc>
        <w:tc>
          <w:tcPr>
            <w:tcW w:w="4678" w:type="dxa"/>
          </w:tcPr>
          <w:p w:rsidR="00AF4DAB" w:rsidRPr="0004076F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https://forms.gle/dtwu6g2pq4ru6kj98</w:t>
            </w:r>
          </w:p>
        </w:tc>
      </w:tr>
      <w:tr w:rsidR="00AF4DAB" w:rsidRPr="00A451D3" w:rsidTr="00C20796">
        <w:trPr>
          <w:jc w:val="center"/>
        </w:trPr>
        <w:tc>
          <w:tcPr>
            <w:tcW w:w="534" w:type="dxa"/>
          </w:tcPr>
          <w:p w:rsidR="00AF4DAB" w:rsidRPr="00A451D3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AF4DAB" w:rsidRPr="00A451D3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Правознавство</w:t>
            </w:r>
          </w:p>
        </w:tc>
        <w:tc>
          <w:tcPr>
            <w:tcW w:w="709" w:type="dxa"/>
          </w:tcPr>
          <w:p w:rsidR="00AF4DAB" w:rsidRPr="00A451D3" w:rsidRDefault="00AF4DAB" w:rsidP="00C207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1D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371" w:type="dxa"/>
            <w:vAlign w:val="bottom"/>
          </w:tcPr>
          <w:p w:rsidR="00AF4DAB" w:rsidRPr="00A451D3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Адміністративна відповідальність неповнолітніх. Адміністративні правопорушення. Адміністративна відповідальність неповнолітніх.</w:t>
            </w:r>
          </w:p>
        </w:tc>
        <w:tc>
          <w:tcPr>
            <w:tcW w:w="4678" w:type="dxa"/>
          </w:tcPr>
          <w:p w:rsidR="00AF4DAB" w:rsidRPr="00A451D3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https://forms.gle/3ReSMBJPZgcdwjcE6</w:t>
            </w:r>
          </w:p>
        </w:tc>
      </w:tr>
      <w:tr w:rsidR="00AF4DAB" w:rsidRPr="00A451D3" w:rsidTr="00FF09CD">
        <w:trPr>
          <w:jc w:val="center"/>
        </w:trPr>
        <w:tc>
          <w:tcPr>
            <w:tcW w:w="534" w:type="dxa"/>
          </w:tcPr>
          <w:p w:rsidR="00AF4DAB" w:rsidRPr="00A451D3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4" w:type="dxa"/>
          </w:tcPr>
          <w:p w:rsidR="00AF4DAB" w:rsidRPr="00A451D3" w:rsidRDefault="00AF4DAB" w:rsidP="00C20796">
            <w:pPr>
              <w:rPr>
                <w:b/>
                <w:lang w:val="uk-UA"/>
              </w:rPr>
            </w:pPr>
            <w:r w:rsidRPr="00A451D3">
              <w:rPr>
                <w:rFonts w:ascii="Times New Roman" w:hAnsi="Times New Roman" w:cs="Times New Roman"/>
                <w:b/>
                <w:lang w:val="uk-UA"/>
              </w:rPr>
              <w:t>Правознавство</w:t>
            </w:r>
          </w:p>
        </w:tc>
        <w:tc>
          <w:tcPr>
            <w:tcW w:w="709" w:type="dxa"/>
          </w:tcPr>
          <w:p w:rsidR="00AF4DAB" w:rsidRPr="00A451D3" w:rsidRDefault="00AF4DAB" w:rsidP="00C207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1D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371" w:type="dxa"/>
            <w:vAlign w:val="bottom"/>
          </w:tcPr>
          <w:p w:rsidR="00AF4DAB" w:rsidRPr="00A451D3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Кримінальна відповідальність неповнолітніх Злочини. Кримінальний проступок. Кримінальна відповідальність неповнолітніх.</w:t>
            </w:r>
          </w:p>
        </w:tc>
        <w:tc>
          <w:tcPr>
            <w:tcW w:w="4678" w:type="dxa"/>
          </w:tcPr>
          <w:p w:rsidR="00AF4DAB" w:rsidRPr="00A451D3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51D3">
              <w:rPr>
                <w:rFonts w:ascii="Times New Roman" w:hAnsi="Times New Roman" w:cs="Times New Roman"/>
                <w:b/>
              </w:rPr>
              <w:t>https://forms.gle/Y5K6E8isWmQHPCQq9</w:t>
            </w:r>
          </w:p>
        </w:tc>
      </w:tr>
      <w:tr w:rsidR="00AF4DAB" w:rsidRPr="0004076F" w:rsidTr="00C20796">
        <w:trPr>
          <w:jc w:val="center"/>
        </w:trPr>
        <w:tc>
          <w:tcPr>
            <w:tcW w:w="534" w:type="dxa"/>
          </w:tcPr>
          <w:p w:rsidR="00AF4DAB" w:rsidRPr="0004076F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</w:tcPr>
          <w:p w:rsidR="00AF4DAB" w:rsidRPr="0004076F" w:rsidRDefault="00AF4DAB" w:rsidP="00C20796">
            <w:pPr>
              <w:rPr>
                <w:b/>
              </w:rPr>
            </w:pPr>
            <w:r w:rsidRPr="0004076F">
              <w:rPr>
                <w:rFonts w:ascii="Times New Roman" w:hAnsi="Times New Roman" w:cs="Times New Roman"/>
                <w:b/>
                <w:lang w:val="uk-UA"/>
              </w:rPr>
              <w:t>Правознавство</w:t>
            </w:r>
          </w:p>
        </w:tc>
        <w:tc>
          <w:tcPr>
            <w:tcW w:w="709" w:type="dxa"/>
          </w:tcPr>
          <w:p w:rsidR="00AF4DAB" w:rsidRPr="0004076F" w:rsidRDefault="00AF4DAB" w:rsidP="00C207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076F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371" w:type="dxa"/>
          </w:tcPr>
          <w:p w:rsidR="00AF4DAB" w:rsidRPr="0004076F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Узагальнення. РОЗДІЛ 4. НЕПОВНОЛІТНІ ЯК СУБ’ЄКТИ ЦИВІЛЬНИХ, СІМЕЙНИХ, ТРУДОВИХ, АДМІНІСТРАТИВНИХ І КРИМІНАЛЬНИХ ПРАВОВІДНОСИН</w:t>
            </w:r>
          </w:p>
        </w:tc>
        <w:tc>
          <w:tcPr>
            <w:tcW w:w="4678" w:type="dxa"/>
          </w:tcPr>
          <w:p w:rsidR="00AF4DAB" w:rsidRPr="0004076F" w:rsidRDefault="00AF4DAB" w:rsidP="00C207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https://forms.gle/28YyBy3jUaYGoRPB8</w:t>
            </w:r>
          </w:p>
        </w:tc>
      </w:tr>
    </w:tbl>
    <w:p w:rsidR="0092781D" w:rsidRDefault="0092781D" w:rsidP="0002612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1984"/>
        <w:gridCol w:w="709"/>
        <w:gridCol w:w="7371"/>
        <w:gridCol w:w="4678"/>
      </w:tblGrid>
      <w:tr w:rsidR="00E94D51" w:rsidRPr="0092781D" w:rsidTr="0043373E">
        <w:trPr>
          <w:trHeight w:val="160"/>
          <w:jc w:val="center"/>
        </w:trPr>
        <w:tc>
          <w:tcPr>
            <w:tcW w:w="15276" w:type="dxa"/>
            <w:gridSpan w:val="5"/>
          </w:tcPr>
          <w:p w:rsidR="00E94D51" w:rsidRPr="0092781D" w:rsidRDefault="00E94D51" w:rsidP="004337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2781D">
              <w:rPr>
                <w:rFonts w:ascii="Times New Roman" w:hAnsi="Times New Roman" w:cs="Times New Roman"/>
              </w:rPr>
              <w:t xml:space="preserve"> клас</w:t>
            </w:r>
          </w:p>
        </w:tc>
      </w:tr>
      <w:tr w:rsidR="00E94D51" w:rsidRPr="0092781D" w:rsidTr="0043373E">
        <w:trPr>
          <w:trHeight w:val="160"/>
          <w:jc w:val="center"/>
        </w:trPr>
        <w:tc>
          <w:tcPr>
            <w:tcW w:w="534" w:type="dxa"/>
          </w:tcPr>
          <w:p w:rsidR="00E94D51" w:rsidRPr="0092781D" w:rsidRDefault="00E94D51" w:rsidP="0043373E">
            <w:pPr>
              <w:pStyle w:val="a4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E94D51" w:rsidRPr="0092781D" w:rsidRDefault="00E94D51" w:rsidP="0043373E">
            <w:pPr>
              <w:pStyle w:val="a4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9" w:type="dxa"/>
          </w:tcPr>
          <w:p w:rsidR="00E94D51" w:rsidRPr="0092781D" w:rsidRDefault="00E94D51" w:rsidP="004337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7371" w:type="dxa"/>
          </w:tcPr>
          <w:p w:rsidR="00E94D51" w:rsidRPr="0092781D" w:rsidRDefault="00E94D51" w:rsidP="0043373E">
            <w:pPr>
              <w:pStyle w:val="a4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E94D51" w:rsidRPr="0092781D" w:rsidRDefault="00E94D51" w:rsidP="0043373E">
            <w:pPr>
              <w:pStyle w:val="a4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Посилання</w:t>
            </w:r>
          </w:p>
        </w:tc>
      </w:tr>
      <w:tr w:rsidR="00E94D51" w:rsidRPr="0004076F" w:rsidTr="0043373E">
        <w:trPr>
          <w:jc w:val="center"/>
        </w:trPr>
        <w:tc>
          <w:tcPr>
            <w:tcW w:w="534" w:type="dxa"/>
          </w:tcPr>
          <w:p w:rsidR="00E94D51" w:rsidRPr="0004076F" w:rsidRDefault="00E94D51" w:rsidP="004337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E94D51" w:rsidRPr="0004076F" w:rsidRDefault="00E94D51" w:rsidP="004337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E94D51" w:rsidRPr="0004076F" w:rsidRDefault="00E94D51" w:rsidP="004337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71" w:type="dxa"/>
          </w:tcPr>
          <w:p w:rsidR="00E94D51" w:rsidRPr="0004076F" w:rsidRDefault="00E94D51">
            <w:pPr>
              <w:rPr>
                <w:b/>
              </w:rPr>
            </w:pPr>
            <w:r w:rsidRPr="00040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Постіндустріальне (інформаційне) суспільство.</w:t>
            </w:r>
          </w:p>
        </w:tc>
        <w:tc>
          <w:tcPr>
            <w:tcW w:w="4678" w:type="dxa"/>
          </w:tcPr>
          <w:p w:rsidR="00E94D51" w:rsidRPr="0004076F" w:rsidRDefault="00555360">
            <w:pPr>
              <w:rPr>
                <w:b/>
              </w:rPr>
            </w:pPr>
            <w:hyperlink r:id="rId44" w:history="1">
              <w:r w:rsidR="00E94D51" w:rsidRPr="0004076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https://forms.gle/HtEyVzVhENUFp6Uc8</w:t>
              </w:r>
            </w:hyperlink>
          </w:p>
        </w:tc>
      </w:tr>
      <w:tr w:rsidR="0004076F" w:rsidRPr="0004076F" w:rsidTr="0043373E">
        <w:trPr>
          <w:jc w:val="center"/>
        </w:trPr>
        <w:tc>
          <w:tcPr>
            <w:tcW w:w="534" w:type="dxa"/>
          </w:tcPr>
          <w:p w:rsidR="0004076F" w:rsidRPr="0004076F" w:rsidRDefault="0004076F" w:rsidP="004337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04076F" w:rsidRPr="0004076F" w:rsidRDefault="0004076F" w:rsidP="006862B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709" w:type="dxa"/>
          </w:tcPr>
          <w:p w:rsidR="0004076F" w:rsidRPr="0004076F" w:rsidRDefault="0004076F" w:rsidP="006862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076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71" w:type="dxa"/>
          </w:tcPr>
          <w:p w:rsidR="0004076F" w:rsidRPr="0004076F" w:rsidRDefault="0004076F" w:rsidP="0043373E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04076F">
              <w:rPr>
                <w:rFonts w:ascii="Times New Roman" w:hAnsi="Times New Roman" w:cs="Times New Roman"/>
                <w:b/>
                <w:iCs/>
              </w:rPr>
              <w:t>Узагальнення знань за розділом V. «Міжнародні відносини»</w:t>
            </w:r>
          </w:p>
        </w:tc>
        <w:tc>
          <w:tcPr>
            <w:tcW w:w="4678" w:type="dxa"/>
          </w:tcPr>
          <w:p w:rsidR="0004076F" w:rsidRPr="0004076F" w:rsidRDefault="00555360" w:rsidP="0043373E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45" w:history="1">
              <w:r w:rsidR="0004076F" w:rsidRPr="0004076F">
                <w:rPr>
                  <w:rStyle w:val="a5"/>
                  <w:rFonts w:ascii="Times New Roman" w:hAnsi="Times New Roman" w:cs="Times New Roman"/>
                  <w:b/>
                </w:rPr>
                <w:t>https://forms.gle/cmZxTeWbzfvQC94i8</w:t>
              </w:r>
            </w:hyperlink>
          </w:p>
        </w:tc>
      </w:tr>
      <w:tr w:rsidR="0004076F" w:rsidRPr="0092781D" w:rsidTr="0043373E">
        <w:trPr>
          <w:jc w:val="center"/>
        </w:trPr>
        <w:tc>
          <w:tcPr>
            <w:tcW w:w="534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076F" w:rsidRPr="0092781D" w:rsidRDefault="0004076F" w:rsidP="004337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76F" w:rsidRPr="0092781D" w:rsidTr="0043373E">
        <w:trPr>
          <w:jc w:val="center"/>
        </w:trPr>
        <w:tc>
          <w:tcPr>
            <w:tcW w:w="534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  <w:r w:rsidRPr="009278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076F" w:rsidRPr="0092781D" w:rsidRDefault="0004076F" w:rsidP="004337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76F" w:rsidRPr="0092781D" w:rsidTr="0043373E">
        <w:trPr>
          <w:jc w:val="center"/>
        </w:trPr>
        <w:tc>
          <w:tcPr>
            <w:tcW w:w="534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076F" w:rsidRPr="003E6845" w:rsidRDefault="0004076F" w:rsidP="0043373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04076F" w:rsidRPr="003E6845" w:rsidRDefault="0004076F" w:rsidP="0043373E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71" w:type="dxa"/>
          </w:tcPr>
          <w:p w:rsidR="0004076F" w:rsidRPr="003E6845" w:rsidRDefault="0004076F" w:rsidP="0043373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8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76F" w:rsidRPr="003E7D95" w:rsidTr="0043373E">
        <w:trPr>
          <w:jc w:val="center"/>
        </w:trPr>
        <w:tc>
          <w:tcPr>
            <w:tcW w:w="534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  <w:r w:rsidRPr="003E7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076F" w:rsidRPr="003E7D95" w:rsidRDefault="0004076F" w:rsidP="004337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76F" w:rsidRPr="003E7D95" w:rsidTr="0043373E">
        <w:trPr>
          <w:jc w:val="center"/>
        </w:trPr>
        <w:tc>
          <w:tcPr>
            <w:tcW w:w="534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  <w:r w:rsidRPr="003E7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076F" w:rsidRPr="003E7D95" w:rsidRDefault="0004076F" w:rsidP="0043373E">
            <w:pPr>
              <w:pStyle w:val="a4"/>
              <w:tabs>
                <w:tab w:val="center" w:pos="24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76F" w:rsidRPr="003E7D95" w:rsidTr="0043373E">
        <w:trPr>
          <w:jc w:val="center"/>
        </w:trPr>
        <w:tc>
          <w:tcPr>
            <w:tcW w:w="534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  <w:r w:rsidRPr="003E7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076F" w:rsidRPr="003E7D95" w:rsidRDefault="0004076F" w:rsidP="004337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76F" w:rsidRPr="003E7D95" w:rsidTr="0043373E">
        <w:trPr>
          <w:jc w:val="center"/>
        </w:trPr>
        <w:tc>
          <w:tcPr>
            <w:tcW w:w="534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  <w:r w:rsidRPr="003E7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4076F" w:rsidRPr="003E7D95" w:rsidRDefault="0004076F" w:rsidP="0043373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04076F" w:rsidRPr="003E7D95" w:rsidRDefault="0004076F" w:rsidP="004337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76F" w:rsidRPr="003E7D95" w:rsidTr="0043373E">
        <w:trPr>
          <w:jc w:val="center"/>
        </w:trPr>
        <w:tc>
          <w:tcPr>
            <w:tcW w:w="534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04076F" w:rsidRPr="003E7D95" w:rsidRDefault="0004076F" w:rsidP="0043373E"/>
        </w:tc>
        <w:tc>
          <w:tcPr>
            <w:tcW w:w="709" w:type="dxa"/>
          </w:tcPr>
          <w:p w:rsidR="0004076F" w:rsidRPr="003E7D95" w:rsidRDefault="0004076F" w:rsidP="004337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1" w:type="dxa"/>
          </w:tcPr>
          <w:p w:rsidR="0004076F" w:rsidRPr="003E7D95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4076F" w:rsidRPr="0092781D" w:rsidRDefault="0004076F" w:rsidP="004337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94D51" w:rsidRPr="0002612B" w:rsidRDefault="00E94D51" w:rsidP="0002612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4D51" w:rsidRPr="0002612B" w:rsidSect="00E026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818"/>
    <w:rsid w:val="0002612B"/>
    <w:rsid w:val="0004076F"/>
    <w:rsid w:val="00075504"/>
    <w:rsid w:val="000C09E0"/>
    <w:rsid w:val="000D504A"/>
    <w:rsid w:val="00130F17"/>
    <w:rsid w:val="00137DF6"/>
    <w:rsid w:val="001C0528"/>
    <w:rsid w:val="001C4AAB"/>
    <w:rsid w:val="0021679A"/>
    <w:rsid w:val="00240E92"/>
    <w:rsid w:val="00252869"/>
    <w:rsid w:val="00283980"/>
    <w:rsid w:val="002A6F64"/>
    <w:rsid w:val="00323624"/>
    <w:rsid w:val="0037447F"/>
    <w:rsid w:val="00374676"/>
    <w:rsid w:val="003816D3"/>
    <w:rsid w:val="003A5A9A"/>
    <w:rsid w:val="003E1363"/>
    <w:rsid w:val="003E6845"/>
    <w:rsid w:val="003E7D95"/>
    <w:rsid w:val="00471472"/>
    <w:rsid w:val="00505152"/>
    <w:rsid w:val="00555360"/>
    <w:rsid w:val="00575BED"/>
    <w:rsid w:val="006328AB"/>
    <w:rsid w:val="00633101"/>
    <w:rsid w:val="00660488"/>
    <w:rsid w:val="006A1818"/>
    <w:rsid w:val="00702552"/>
    <w:rsid w:val="00725714"/>
    <w:rsid w:val="00726583"/>
    <w:rsid w:val="00775BEF"/>
    <w:rsid w:val="00815BF2"/>
    <w:rsid w:val="008206B6"/>
    <w:rsid w:val="00830D52"/>
    <w:rsid w:val="00841592"/>
    <w:rsid w:val="0084550C"/>
    <w:rsid w:val="0085380A"/>
    <w:rsid w:val="0088293B"/>
    <w:rsid w:val="00897E54"/>
    <w:rsid w:val="008B5850"/>
    <w:rsid w:val="008C5DA9"/>
    <w:rsid w:val="008C7AF9"/>
    <w:rsid w:val="008D09EE"/>
    <w:rsid w:val="008D6165"/>
    <w:rsid w:val="009065FD"/>
    <w:rsid w:val="0092781D"/>
    <w:rsid w:val="009556C9"/>
    <w:rsid w:val="00992AEE"/>
    <w:rsid w:val="009B3A54"/>
    <w:rsid w:val="00A451D3"/>
    <w:rsid w:val="00A943F3"/>
    <w:rsid w:val="00AF4DAB"/>
    <w:rsid w:val="00B11E62"/>
    <w:rsid w:val="00B748F8"/>
    <w:rsid w:val="00BB60DD"/>
    <w:rsid w:val="00BC14CA"/>
    <w:rsid w:val="00BF3E63"/>
    <w:rsid w:val="00C04BFD"/>
    <w:rsid w:val="00C20796"/>
    <w:rsid w:val="00C419CA"/>
    <w:rsid w:val="00C46608"/>
    <w:rsid w:val="00C746B7"/>
    <w:rsid w:val="00C81531"/>
    <w:rsid w:val="00CB1D55"/>
    <w:rsid w:val="00CC608B"/>
    <w:rsid w:val="00CD759A"/>
    <w:rsid w:val="00D5244C"/>
    <w:rsid w:val="00D550B8"/>
    <w:rsid w:val="00D80D97"/>
    <w:rsid w:val="00DE0340"/>
    <w:rsid w:val="00DF7833"/>
    <w:rsid w:val="00E00A4C"/>
    <w:rsid w:val="00E00E89"/>
    <w:rsid w:val="00E02630"/>
    <w:rsid w:val="00E27A8C"/>
    <w:rsid w:val="00E94D51"/>
    <w:rsid w:val="00EB4499"/>
    <w:rsid w:val="00F33EA1"/>
    <w:rsid w:val="00F77C2F"/>
    <w:rsid w:val="00FD4D99"/>
    <w:rsid w:val="00FE4279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8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5">
    <w:name w:val="Hyperlink"/>
    <w:basedOn w:val="a0"/>
    <w:uiPriority w:val="99"/>
    <w:unhideWhenUsed/>
    <w:rsid w:val="006A181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1818"/>
    <w:rPr>
      <w:color w:val="800080" w:themeColor="followedHyperlink"/>
      <w:u w:val="single"/>
    </w:rPr>
  </w:style>
  <w:style w:type="character" w:customStyle="1" w:styleId="a7">
    <w:name w:val="Другое_"/>
    <w:basedOn w:val="a0"/>
    <w:link w:val="a8"/>
    <w:rsid w:val="0092781D"/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Другое"/>
    <w:basedOn w:val="a"/>
    <w:link w:val="a7"/>
    <w:rsid w:val="00927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GsrnXkKbdg97Mhu5" TargetMode="External"/><Relationship Id="rId13" Type="http://schemas.openxmlformats.org/officeDocument/2006/relationships/hyperlink" Target="https://forms.gle/iMGGMc3zZNdtfbmm8" TargetMode="External"/><Relationship Id="rId18" Type="http://schemas.openxmlformats.org/officeDocument/2006/relationships/hyperlink" Target="https://forms.gle/T84yazJRZ6jkmpz37" TargetMode="External"/><Relationship Id="rId26" Type="http://schemas.openxmlformats.org/officeDocument/2006/relationships/hyperlink" Target="https://forms.gle/KwsuTW8b9i5zGrH49" TargetMode="External"/><Relationship Id="rId39" Type="http://schemas.openxmlformats.org/officeDocument/2006/relationships/hyperlink" Target="https://forms.gle/WErqP6p9wbDubmAS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ideshare.net/puzia/7-55909891" TargetMode="External"/><Relationship Id="rId34" Type="http://schemas.openxmlformats.org/officeDocument/2006/relationships/hyperlink" Target="https://forms.gle/LNYYQJEScgdHaA7w9" TargetMode="External"/><Relationship Id="rId42" Type="http://schemas.openxmlformats.org/officeDocument/2006/relationships/hyperlink" Target="https://forms.gle/q8Hk86m4kxPtzDF1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forms.gle/KwsuTW8b9i5zGrH49" TargetMode="External"/><Relationship Id="rId12" Type="http://schemas.openxmlformats.org/officeDocument/2006/relationships/hyperlink" Target="https://forms.gle/Vg3RU3RUZsLLL9o18" TargetMode="External"/><Relationship Id="rId17" Type="http://schemas.openxmlformats.org/officeDocument/2006/relationships/hyperlink" Target="https://forms.gle/kVt2vJsfp1YNvAN29" TargetMode="External"/><Relationship Id="rId25" Type="http://schemas.openxmlformats.org/officeDocument/2006/relationships/hyperlink" Target="https://forms.gle/LnURbVHBwzWo1uKj8" TargetMode="External"/><Relationship Id="rId33" Type="http://schemas.openxmlformats.org/officeDocument/2006/relationships/hyperlink" Target="https://forms.gle/6Wi7gGfTHgRwGoDE9" TargetMode="External"/><Relationship Id="rId38" Type="http://schemas.openxmlformats.org/officeDocument/2006/relationships/hyperlink" Target="https://forms.gle/SHNbyAeRAnAXWrMs7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gle/QBoMvDVzxUbALZfm6" TargetMode="External"/><Relationship Id="rId20" Type="http://schemas.openxmlformats.org/officeDocument/2006/relationships/hyperlink" Target="https://forms.gle/WErqP6p9wbDubmAS6" TargetMode="External"/><Relationship Id="rId29" Type="http://schemas.openxmlformats.org/officeDocument/2006/relationships/hyperlink" Target="https://forms.gle/d3Xz58Kqfu4CujHK8" TargetMode="External"/><Relationship Id="rId41" Type="http://schemas.openxmlformats.org/officeDocument/2006/relationships/hyperlink" Target="https://forms.gle/AQyoPfNd6txarnhE8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LnURbVHBwzWo1uKj8" TargetMode="External"/><Relationship Id="rId11" Type="http://schemas.openxmlformats.org/officeDocument/2006/relationships/hyperlink" Target="https://forms.gle/HPTb6YH53Q2iHENf9" TargetMode="External"/><Relationship Id="rId24" Type="http://schemas.openxmlformats.org/officeDocument/2006/relationships/hyperlink" Target="https://forms.gle/8nGRCu5BWNWK3AAV9" TargetMode="External"/><Relationship Id="rId32" Type="http://schemas.openxmlformats.org/officeDocument/2006/relationships/hyperlink" Target="https://forms.gle/iMGGMc3zZNdtfbmm8" TargetMode="External"/><Relationship Id="rId37" Type="http://schemas.openxmlformats.org/officeDocument/2006/relationships/hyperlink" Target="https://forms.gle/T84yazJRZ6jkmpz37" TargetMode="External"/><Relationship Id="rId40" Type="http://schemas.openxmlformats.org/officeDocument/2006/relationships/hyperlink" Target="https://forms.gle/UQXQ7SH4cJuTqX2f6" TargetMode="External"/><Relationship Id="rId45" Type="http://schemas.openxmlformats.org/officeDocument/2006/relationships/hyperlink" Target="https://forms.gle/cmZxTeWbzfvQC94i8" TargetMode="External"/><Relationship Id="rId5" Type="http://schemas.openxmlformats.org/officeDocument/2006/relationships/hyperlink" Target="https://geomap.com.ua/uk-wh9/674.html" TargetMode="External"/><Relationship Id="rId15" Type="http://schemas.openxmlformats.org/officeDocument/2006/relationships/hyperlink" Target="https://forms.gle/6Wi7gGfTHgRwGoDE9" TargetMode="External"/><Relationship Id="rId23" Type="http://schemas.openxmlformats.org/officeDocument/2006/relationships/hyperlink" Target="https://forms.gle/q8Hk86m4kxPtzDF18" TargetMode="External"/><Relationship Id="rId28" Type="http://schemas.openxmlformats.org/officeDocument/2006/relationships/hyperlink" Target="https://forms.gle/Fp54vWgYwtj88MHb9" TargetMode="External"/><Relationship Id="rId36" Type="http://schemas.openxmlformats.org/officeDocument/2006/relationships/hyperlink" Target="https://forms.gle/kVt2vJsfp1YNvAN29" TargetMode="External"/><Relationship Id="rId10" Type="http://schemas.openxmlformats.org/officeDocument/2006/relationships/hyperlink" Target="https://forms.gle/d3Xz58Kqfu4CujHK8" TargetMode="External"/><Relationship Id="rId19" Type="http://schemas.openxmlformats.org/officeDocument/2006/relationships/hyperlink" Target="https://forms.gle/SHNbyAeRAnAXWrMs7" TargetMode="External"/><Relationship Id="rId31" Type="http://schemas.openxmlformats.org/officeDocument/2006/relationships/hyperlink" Target="https://forms.gle/Vg3RU3RUZsLLL9o18" TargetMode="External"/><Relationship Id="rId44" Type="http://schemas.openxmlformats.org/officeDocument/2006/relationships/hyperlink" Target="https://forms.gle/HtEyVzVhENUFp6Uc8" TargetMode="External"/><Relationship Id="rId4" Type="http://schemas.openxmlformats.org/officeDocument/2006/relationships/hyperlink" Target="https://onlinetestpad.com/ua/tests/history" TargetMode="External"/><Relationship Id="rId9" Type="http://schemas.openxmlformats.org/officeDocument/2006/relationships/hyperlink" Target="https://forms.gle/Fp54vWgYwtj88MHb9" TargetMode="External"/><Relationship Id="rId14" Type="http://schemas.openxmlformats.org/officeDocument/2006/relationships/hyperlink" Target="https://forms.gle/LaCXnDoxnShYEXNj9" TargetMode="External"/><Relationship Id="rId22" Type="http://schemas.openxmlformats.org/officeDocument/2006/relationships/hyperlink" Target="https://forms.gle/UQXQ7SH4cJuTqX2f6" TargetMode="External"/><Relationship Id="rId27" Type="http://schemas.openxmlformats.org/officeDocument/2006/relationships/hyperlink" Target="https://forms.gle/KGsrnXkKbdg97Mhu5" TargetMode="External"/><Relationship Id="rId30" Type="http://schemas.openxmlformats.org/officeDocument/2006/relationships/hyperlink" Target="https://forms.gle/HPTb6YH53Q2iHENf9" TargetMode="External"/><Relationship Id="rId35" Type="http://schemas.openxmlformats.org/officeDocument/2006/relationships/hyperlink" Target="https://forms.gle/QBoMvDVzxUbALZfm6" TargetMode="External"/><Relationship Id="rId43" Type="http://schemas.openxmlformats.org/officeDocument/2006/relationships/hyperlink" Target="https://forms.gle/8nGRCu5BWNWK3AAV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2020-03-24T07:23:00Z</dcterms:created>
  <dcterms:modified xsi:type="dcterms:W3CDTF">2020-04-23T18:55:00Z</dcterms:modified>
</cp:coreProperties>
</file>